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00C87" w14:textId="496508AF" w:rsidR="00FA0C4C" w:rsidRDefault="00D57E8B">
      <w:pPr>
        <w:pStyle w:val="Textoindependiente"/>
        <w:spacing w:before="158"/>
        <w:rPr>
          <w:rFonts w:ascii="Times New Roman"/>
          <w:i w:val="0"/>
          <w:sz w:val="46"/>
        </w:rPr>
      </w:pPr>
      <w:r w:rsidRPr="00F06B4D">
        <w:rPr>
          <w:noProof/>
          <w:color w:val="4F81BD" w:themeColor="accent1"/>
          <w:sz w:val="20"/>
          <w:szCs w:val="20"/>
        </w:rPr>
        <mc:AlternateContent>
          <mc:Choice Requires="wps">
            <w:drawing>
              <wp:anchor distT="0" distB="0" distL="114300" distR="114300" simplePos="0" relativeHeight="488180736" behindDoc="0" locked="0" layoutInCell="1" allowOverlap="1" wp14:anchorId="2D3A3B65" wp14:editId="7CF4E859">
                <wp:simplePos x="0" y="0"/>
                <wp:positionH relativeFrom="page">
                  <wp:posOffset>269875</wp:posOffset>
                </wp:positionH>
                <wp:positionV relativeFrom="margin">
                  <wp:posOffset>16510</wp:posOffset>
                </wp:positionV>
                <wp:extent cx="7086600" cy="9947910"/>
                <wp:effectExtent l="0" t="0" r="19050" b="15240"/>
                <wp:wrapNone/>
                <wp:docPr id="426630169" name="Rectángulo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9947910"/>
                        </a:xfrm>
                        <a:prstGeom prst="rect">
                          <a:avLst/>
                        </a:prstGeom>
                        <a:noFill/>
                        <a:ln w="15875" cap="flat" cmpd="sng" algn="ctr">
                          <a:solidFill>
                            <a:srgbClr val="CB995D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F968B" id="Rectángulo 247" o:spid="_x0000_s1026" style="position:absolute;margin-left:21.25pt;margin-top:1.3pt;width:558pt;height:783.3pt;z-index:4881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" filled="f" strokecolor="#cb995d" strokeweight="1.25pt">
                <w10:wrap anchorx="page" anchory="margin"/>
              </v:rect>
            </w:pict>
          </mc:Fallback>
        </mc:AlternateContent>
      </w:r>
    </w:p>
    <w:p w14:paraId="6D36AAC6" w14:textId="5CDDF0A0" w:rsidR="00D57E8B" w:rsidRDefault="00D57E8B">
      <w:pPr>
        <w:pStyle w:val="Ttulo"/>
        <w:rPr>
          <w:color w:val="202024"/>
          <w:spacing w:val="-16"/>
        </w:rPr>
      </w:pPr>
    </w:p>
    <w:p w14:paraId="3CE769CC" w14:textId="77777777" w:rsidR="00D57E8B" w:rsidRDefault="00D57E8B">
      <w:pPr>
        <w:pStyle w:val="Ttulo"/>
        <w:rPr>
          <w:color w:val="202024"/>
          <w:spacing w:val="-16"/>
        </w:rPr>
      </w:pPr>
    </w:p>
    <w:p w14:paraId="6B40C0C5" w14:textId="77777777" w:rsidR="00D57E8B" w:rsidRDefault="00D57E8B">
      <w:pPr>
        <w:pStyle w:val="Ttulo"/>
        <w:rPr>
          <w:color w:val="202024"/>
          <w:spacing w:val="-16"/>
        </w:rPr>
      </w:pPr>
    </w:p>
    <w:p w14:paraId="08D277B4" w14:textId="77777777" w:rsidR="00D57E8B" w:rsidRDefault="00D57E8B">
      <w:pPr>
        <w:pStyle w:val="Ttulo"/>
        <w:rPr>
          <w:color w:val="202024"/>
          <w:spacing w:val="-16"/>
        </w:rPr>
      </w:pPr>
    </w:p>
    <w:p w14:paraId="76988608" w14:textId="77777777" w:rsidR="00D57E8B" w:rsidRDefault="00D57E8B">
      <w:pPr>
        <w:pStyle w:val="Ttulo"/>
        <w:rPr>
          <w:color w:val="202024"/>
          <w:spacing w:val="-16"/>
        </w:rPr>
      </w:pPr>
    </w:p>
    <w:p w14:paraId="74ACE144" w14:textId="77777777" w:rsidR="00FB7E08" w:rsidRDefault="00FB7E08">
      <w:pPr>
        <w:pStyle w:val="Ttulo"/>
        <w:rPr>
          <w:color w:val="202024"/>
          <w:spacing w:val="-16"/>
        </w:rPr>
      </w:pPr>
    </w:p>
    <w:p w14:paraId="7DF7ED3B" w14:textId="77777777" w:rsidR="00FB7E08" w:rsidRDefault="00FB7E08">
      <w:pPr>
        <w:pStyle w:val="Ttulo"/>
        <w:rPr>
          <w:color w:val="202024"/>
          <w:spacing w:val="-16"/>
        </w:rPr>
      </w:pPr>
    </w:p>
    <w:p w14:paraId="76D0F5D1" w14:textId="77777777" w:rsidR="00FB7E08" w:rsidRDefault="00FB7E08">
      <w:pPr>
        <w:pStyle w:val="Ttulo"/>
        <w:rPr>
          <w:color w:val="202024"/>
          <w:spacing w:val="-16"/>
        </w:rPr>
      </w:pPr>
    </w:p>
    <w:p w14:paraId="64DC3241" w14:textId="77777777" w:rsidR="00FB7E08" w:rsidRDefault="00FB7E08">
      <w:pPr>
        <w:pStyle w:val="Ttulo"/>
        <w:rPr>
          <w:color w:val="202024"/>
          <w:spacing w:val="-16"/>
        </w:rPr>
      </w:pPr>
    </w:p>
    <w:p w14:paraId="5D33E92E" w14:textId="77777777" w:rsidR="00FB7E08" w:rsidRDefault="00FB7E08">
      <w:pPr>
        <w:pStyle w:val="Ttulo"/>
        <w:rPr>
          <w:color w:val="202024"/>
          <w:spacing w:val="-16"/>
        </w:rPr>
      </w:pPr>
    </w:p>
    <w:p w14:paraId="56016D70" w14:textId="351CFE46" w:rsidR="00FB7E08" w:rsidRPr="00F06B4D" w:rsidRDefault="00FB7E08" w:rsidP="00012F35">
      <w:pPr>
        <w:ind w:left="720"/>
        <w:rPr>
          <w:b/>
          <w:color w:val="CB995D"/>
          <w:sz w:val="56"/>
          <w:szCs w:val="56"/>
        </w:rPr>
      </w:pPr>
      <w:r w:rsidRPr="00F06B4D">
        <w:rPr>
          <w:b/>
          <w:color w:val="009999"/>
          <w:sz w:val="56"/>
          <w:szCs w:val="56"/>
        </w:rPr>
        <w:t>Impactos-CC: conocer y potenciar los impactos de la ciencia ciudadana en España</w:t>
      </w:r>
      <w:r>
        <w:rPr>
          <w:b/>
          <w:color w:val="009999"/>
          <w:sz w:val="56"/>
          <w:szCs w:val="56"/>
        </w:rPr>
        <w:t xml:space="preserve"> </w:t>
      </w:r>
      <w:r w:rsidR="003602D5">
        <w:rPr>
          <w:b/>
          <w:color w:val="CB995D"/>
          <w:sz w:val="56"/>
          <w:szCs w:val="56"/>
        </w:rPr>
        <w:t>Cuestionario</w:t>
      </w:r>
      <w:r w:rsidR="001922E4">
        <w:rPr>
          <w:b/>
          <w:color w:val="CB995D"/>
          <w:sz w:val="56"/>
          <w:szCs w:val="56"/>
        </w:rPr>
        <w:t xml:space="preserve"> editable</w:t>
      </w:r>
    </w:p>
    <w:p w14:paraId="39954DB8" w14:textId="77777777" w:rsidR="00D57E8B" w:rsidRDefault="00D57E8B">
      <w:pPr>
        <w:pStyle w:val="Ttulo"/>
        <w:rPr>
          <w:color w:val="202024"/>
          <w:spacing w:val="-16"/>
        </w:rPr>
      </w:pPr>
    </w:p>
    <w:p w14:paraId="5D74CAC9" w14:textId="77777777" w:rsidR="00D57E8B" w:rsidRDefault="00D57E8B">
      <w:pPr>
        <w:pStyle w:val="Ttulo"/>
        <w:rPr>
          <w:color w:val="202024"/>
          <w:spacing w:val="-16"/>
        </w:rPr>
      </w:pPr>
    </w:p>
    <w:p w14:paraId="52220430" w14:textId="77777777" w:rsidR="00D57E8B" w:rsidRDefault="00D57E8B">
      <w:pPr>
        <w:pStyle w:val="Ttulo"/>
        <w:rPr>
          <w:color w:val="202024"/>
          <w:spacing w:val="-16"/>
        </w:rPr>
      </w:pPr>
    </w:p>
    <w:p w14:paraId="7CDFBD47" w14:textId="77777777" w:rsidR="00012F35" w:rsidRDefault="00012F35">
      <w:pPr>
        <w:pStyle w:val="Ttulo"/>
        <w:rPr>
          <w:color w:val="202024"/>
          <w:spacing w:val="-16"/>
        </w:rPr>
      </w:pPr>
    </w:p>
    <w:p w14:paraId="322424E7" w14:textId="77777777" w:rsidR="00012F35" w:rsidRDefault="00012F35">
      <w:pPr>
        <w:pStyle w:val="Ttulo"/>
        <w:rPr>
          <w:color w:val="202024"/>
          <w:spacing w:val="-16"/>
        </w:rPr>
      </w:pPr>
    </w:p>
    <w:p w14:paraId="6DB91DA8" w14:textId="77777777" w:rsidR="00012F35" w:rsidRDefault="00012F35">
      <w:pPr>
        <w:pStyle w:val="Ttulo"/>
        <w:rPr>
          <w:color w:val="202024"/>
          <w:spacing w:val="-16"/>
        </w:rPr>
      </w:pPr>
    </w:p>
    <w:p w14:paraId="16714CD3" w14:textId="77777777" w:rsidR="00012F35" w:rsidRDefault="00012F35">
      <w:pPr>
        <w:pStyle w:val="Ttulo"/>
        <w:rPr>
          <w:color w:val="202024"/>
          <w:spacing w:val="-16"/>
        </w:rPr>
      </w:pPr>
    </w:p>
    <w:p w14:paraId="20A3594A" w14:textId="77777777" w:rsidR="00012F35" w:rsidRDefault="00012F35" w:rsidP="009C0FAC">
      <w:pPr>
        <w:pStyle w:val="Ttulo"/>
        <w:ind w:left="0"/>
        <w:rPr>
          <w:color w:val="202024"/>
          <w:spacing w:val="-16"/>
        </w:rPr>
      </w:pPr>
    </w:p>
    <w:p w14:paraId="02F4FE16" w14:textId="77777777" w:rsidR="00D57E8B" w:rsidRDefault="00D57E8B">
      <w:pPr>
        <w:pStyle w:val="Ttulo"/>
        <w:rPr>
          <w:color w:val="202024"/>
          <w:spacing w:val="-16"/>
        </w:rPr>
      </w:pPr>
    </w:p>
    <w:p w14:paraId="041CD919" w14:textId="77777777" w:rsidR="00D57E8B" w:rsidRDefault="00D57E8B">
      <w:pPr>
        <w:pStyle w:val="Ttulo"/>
        <w:rPr>
          <w:color w:val="202024"/>
          <w:spacing w:val="-16"/>
        </w:rPr>
      </w:pPr>
    </w:p>
    <w:p w14:paraId="508EFB5E" w14:textId="4F7C46C3" w:rsidR="00D57E8B" w:rsidRDefault="00EE14D3">
      <w:pPr>
        <w:pStyle w:val="Ttulo"/>
        <w:rPr>
          <w:color w:val="202024"/>
          <w:spacing w:val="-16"/>
        </w:rPr>
      </w:pPr>
      <w:r>
        <w:rPr>
          <w:color w:val="202024"/>
          <w:spacing w:val="-16"/>
        </w:rPr>
        <w:t xml:space="preserve"> </w:t>
      </w:r>
      <w:r w:rsidR="00012F35">
        <w:rPr>
          <w:noProof/>
          <w:color w:val="202024"/>
          <w:spacing w:val="-16"/>
        </w:rPr>
        <w:drawing>
          <wp:inline distT="0" distB="0" distL="0" distR="0" wp14:anchorId="6DB38193" wp14:editId="3AA3BDFE">
            <wp:extent cx="2698115" cy="438515"/>
            <wp:effectExtent l="0" t="0" r="6985" b="0"/>
            <wp:docPr id="839168149" name="Imagen 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168149" name="Imagen 83916814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1030" cy="44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02024"/>
          <w:spacing w:val="-16"/>
        </w:rPr>
        <w:t xml:space="preserve"> </w:t>
      </w:r>
      <w:r w:rsidR="00350425" w:rsidRPr="00F06B4D">
        <w:rPr>
          <w:noProof/>
          <w:sz w:val="20"/>
          <w:szCs w:val="20"/>
        </w:rPr>
        <w:drawing>
          <wp:inline distT="0" distB="0" distL="0" distR="0" wp14:anchorId="5B0ED75D" wp14:editId="6368FCE6">
            <wp:extent cx="1411827" cy="463550"/>
            <wp:effectExtent l="0" t="0" r="0" b="0"/>
            <wp:docPr id="3728485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848528" name="Imagen 37284852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765" cy="46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202024"/>
          <w:spacing w:val="-16"/>
        </w:rPr>
        <w:t xml:space="preserve"> </w:t>
      </w:r>
      <w:r w:rsidRPr="00F06B4D">
        <w:rPr>
          <w:noProof/>
          <w:sz w:val="20"/>
          <w:szCs w:val="20"/>
        </w:rPr>
        <w:drawing>
          <wp:inline distT="0" distB="0" distL="0" distR="0" wp14:anchorId="24FC852B" wp14:editId="068D8D8E">
            <wp:extent cx="1358900" cy="368283"/>
            <wp:effectExtent l="0" t="0" r="0" b="0"/>
            <wp:docPr id="147643782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437827" name="Imagen 147643782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3567" cy="37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9D991" w14:textId="77777777" w:rsidR="00D57E8B" w:rsidRDefault="00D57E8B">
      <w:pPr>
        <w:pStyle w:val="Ttulo"/>
        <w:rPr>
          <w:color w:val="202024"/>
          <w:spacing w:val="-16"/>
        </w:rPr>
      </w:pPr>
    </w:p>
    <w:p w14:paraId="0AEBEB1E" w14:textId="77777777" w:rsidR="00D57E8B" w:rsidRDefault="00D57E8B">
      <w:pPr>
        <w:pStyle w:val="Ttulo"/>
        <w:rPr>
          <w:color w:val="202024"/>
          <w:spacing w:val="-16"/>
        </w:rPr>
      </w:pPr>
    </w:p>
    <w:p w14:paraId="122AA56E" w14:textId="77777777" w:rsidR="00D57E8B" w:rsidRDefault="00D57E8B">
      <w:pPr>
        <w:pStyle w:val="Ttulo"/>
        <w:rPr>
          <w:color w:val="202024"/>
          <w:spacing w:val="-16"/>
        </w:rPr>
      </w:pPr>
    </w:p>
    <w:p w14:paraId="2F956A6F" w14:textId="77777777" w:rsidR="00A07820" w:rsidRPr="00E14E31" w:rsidRDefault="00A07820" w:rsidP="00E14E31">
      <w:pPr>
        <w:spacing w:before="240" w:after="240"/>
        <w:ind w:left="720"/>
        <w:rPr>
          <w:b/>
          <w:sz w:val="20"/>
          <w:szCs w:val="20"/>
        </w:rPr>
      </w:pPr>
      <w:r w:rsidRPr="00E14E31">
        <w:rPr>
          <w:b/>
          <w:sz w:val="20"/>
          <w:szCs w:val="20"/>
        </w:rPr>
        <w:t xml:space="preserve">Autoría: </w:t>
      </w:r>
    </w:p>
    <w:p w14:paraId="1220EC1C" w14:textId="77777777" w:rsidR="00A07820" w:rsidRPr="00E14E31" w:rsidRDefault="00A07820" w:rsidP="00E14E31">
      <w:pPr>
        <w:spacing w:before="240" w:after="240"/>
        <w:ind w:left="720"/>
        <w:jc w:val="both"/>
        <w:rPr>
          <w:sz w:val="20"/>
          <w:szCs w:val="20"/>
        </w:rPr>
      </w:pPr>
      <w:r w:rsidRPr="00E14E31">
        <w:rPr>
          <w:sz w:val="20"/>
          <w:szCs w:val="20"/>
        </w:rPr>
        <w:t xml:space="preserve">Maite Pelacho, Fundación Ibercivis; Fermín Serrano-Sanz, Fundación Ibercivis; Víctor </w:t>
      </w:r>
      <w:proofErr w:type="spellStart"/>
      <w:r w:rsidRPr="00E14E31">
        <w:rPr>
          <w:sz w:val="20"/>
          <w:szCs w:val="20"/>
        </w:rPr>
        <w:t>Lucea</w:t>
      </w:r>
      <w:proofErr w:type="spellEnd"/>
      <w:r w:rsidRPr="00E14E31">
        <w:rPr>
          <w:sz w:val="20"/>
          <w:szCs w:val="20"/>
        </w:rPr>
        <w:t xml:space="preserve">, Fundación Ibercivis; Joaquín Álvaro, Federación de Asociaciones Astronómicas de España; María Díez Ojeda, Universidad de Burgos; Julio Rabadán-González, Observation.org España; Renata </w:t>
      </w:r>
      <w:proofErr w:type="spellStart"/>
      <w:r w:rsidRPr="00E14E31">
        <w:rPr>
          <w:sz w:val="20"/>
          <w:szCs w:val="20"/>
        </w:rPr>
        <w:t>Kubus</w:t>
      </w:r>
      <w:proofErr w:type="spellEnd"/>
      <w:r w:rsidRPr="00E14E31">
        <w:rPr>
          <w:sz w:val="20"/>
          <w:szCs w:val="20"/>
        </w:rPr>
        <w:t xml:space="preserve">, Universidad Complutense de Madrid, CID-N; Francisco Sanz García, Fundación Ibercivis; Lucía Moreno, Fundación Ibercivis; Olga Varela, Fundación Ibercivis; Andrea M. </w:t>
      </w:r>
      <w:proofErr w:type="spellStart"/>
      <w:r w:rsidRPr="00E14E31">
        <w:rPr>
          <w:sz w:val="20"/>
          <w:szCs w:val="20"/>
        </w:rPr>
        <w:t>Arboleya</w:t>
      </w:r>
      <w:proofErr w:type="spellEnd"/>
      <w:r w:rsidRPr="00E14E31">
        <w:rPr>
          <w:sz w:val="20"/>
          <w:szCs w:val="20"/>
        </w:rPr>
        <w:t xml:space="preserve">, Universidad de Oviedo; Rosa Arias, </w:t>
      </w:r>
      <w:proofErr w:type="spellStart"/>
      <w:r w:rsidRPr="00E14E31">
        <w:rPr>
          <w:sz w:val="20"/>
          <w:szCs w:val="20"/>
        </w:rPr>
        <w:t>Science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for</w:t>
      </w:r>
      <w:proofErr w:type="spellEnd"/>
      <w:r w:rsidRPr="00E14E31">
        <w:rPr>
          <w:sz w:val="20"/>
          <w:szCs w:val="20"/>
        </w:rPr>
        <w:t xml:space="preserve"> Change; Jorge Barba, Fundación Ibercivis; Núria Bautista-Puig, Instituto de Filosofía, CSIC; Judith Bielsa, Fundación Ibercivis; José A Blanco-Aguiar, IREC (CSIC-UCLM-JCCM); Johanna Burbano, </w:t>
      </w:r>
      <w:proofErr w:type="spellStart"/>
      <w:r w:rsidRPr="00E14E31">
        <w:rPr>
          <w:sz w:val="20"/>
          <w:szCs w:val="20"/>
        </w:rPr>
        <w:t>Science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for</w:t>
      </w:r>
      <w:proofErr w:type="spellEnd"/>
      <w:r w:rsidRPr="00E14E31">
        <w:rPr>
          <w:sz w:val="20"/>
          <w:szCs w:val="20"/>
        </w:rPr>
        <w:t xml:space="preserve"> Change; Antonio Canepa, Universidad de Burgos; Francisco Castejón, Consejo de Seguridad Nuclear (CSN); Víctor Castelo, Fundación Ibercivis; Beatriz Cordero, </w:t>
      </w:r>
      <w:proofErr w:type="spellStart"/>
      <w:r w:rsidRPr="00E14E31">
        <w:rPr>
          <w:sz w:val="20"/>
          <w:szCs w:val="20"/>
        </w:rPr>
        <w:t>Eduscopi</w:t>
      </w:r>
      <w:proofErr w:type="spellEnd"/>
      <w:r w:rsidRPr="00E14E31">
        <w:rPr>
          <w:sz w:val="20"/>
          <w:szCs w:val="20"/>
        </w:rPr>
        <w:t xml:space="preserve">, Oficina de Ciencia Ciudadana de Barcelona; Miriam Cortés Contreras, Universidad Complutense de Madrid; Arturo Daudén, Centro de Investigación y Tecnología Agroalimentaria de Aragón; Patricia De La Fuente Gamero, Universidad de Burgos; Laura </w:t>
      </w:r>
      <w:proofErr w:type="spellStart"/>
      <w:r w:rsidRPr="00E14E31">
        <w:rPr>
          <w:sz w:val="20"/>
          <w:szCs w:val="20"/>
        </w:rPr>
        <w:t>Esbrí</w:t>
      </w:r>
      <w:proofErr w:type="spellEnd"/>
      <w:r w:rsidRPr="00E14E31">
        <w:rPr>
          <w:sz w:val="20"/>
          <w:szCs w:val="20"/>
        </w:rPr>
        <w:t xml:space="preserve">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Diana Escobar Vicent, Oficina de Ciencia Ciudadana. Ayuntamiento de Barcelona; Guillermo Fandos, Universidad Complutense de Madrid; Laura Ferrando González, Vicepresidencia Adjunta de Cultura Científica y Ciencia Ciudadana del CSIC; Manuela A. Fernández, Universidad de Huelva; Pau Fortuño Estrada,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Barcelona, CREAF; Adrián </w:t>
      </w:r>
      <w:proofErr w:type="spellStart"/>
      <w:r w:rsidRPr="00E14E31">
        <w:rPr>
          <w:sz w:val="20"/>
          <w:szCs w:val="20"/>
        </w:rPr>
        <w:t>Gaibar</w:t>
      </w:r>
      <w:proofErr w:type="spellEnd"/>
      <w:r w:rsidRPr="00E14E31">
        <w:rPr>
          <w:sz w:val="20"/>
          <w:szCs w:val="20"/>
        </w:rPr>
        <w:t xml:space="preserve">, Fundación Ibercivis; Carles García </w:t>
      </w:r>
      <w:proofErr w:type="spellStart"/>
      <w:r w:rsidRPr="00E14E31">
        <w:rPr>
          <w:sz w:val="20"/>
          <w:szCs w:val="20"/>
        </w:rPr>
        <w:t>Simeó</w:t>
      </w:r>
      <w:proofErr w:type="spellEnd"/>
      <w:r w:rsidRPr="00E14E31">
        <w:rPr>
          <w:sz w:val="20"/>
          <w:szCs w:val="20"/>
        </w:rPr>
        <w:t xml:space="preserve">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Jaume I; Raquel Gil Edo,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Jaume I; Jessica Gil Serna, Universidad Complutense de Madrid; María Grau Magaña, CIBER Epidemiología y Salud Pública,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Cayetano Herrera,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les Illes Balears; </w:t>
      </w:r>
      <w:proofErr w:type="spellStart"/>
      <w:r w:rsidRPr="00E14E31">
        <w:rPr>
          <w:sz w:val="20"/>
          <w:szCs w:val="20"/>
        </w:rPr>
        <w:t>Victor</w:t>
      </w:r>
      <w:proofErr w:type="spellEnd"/>
      <w:r w:rsidRPr="00E14E31">
        <w:rPr>
          <w:sz w:val="20"/>
          <w:szCs w:val="20"/>
        </w:rPr>
        <w:t xml:space="preserve"> Jiménez-Cid, Universidad Complutense de Madrid; Alberto Jiménez-Gómez, Ajo Social, Universidad de Málaga; Marta </w:t>
      </w:r>
      <w:proofErr w:type="spellStart"/>
      <w:r w:rsidRPr="00E14E31">
        <w:rPr>
          <w:sz w:val="20"/>
          <w:szCs w:val="20"/>
        </w:rPr>
        <w:t>Jóvena</w:t>
      </w:r>
      <w:proofErr w:type="spellEnd"/>
      <w:r w:rsidRPr="00E14E31">
        <w:rPr>
          <w:sz w:val="20"/>
          <w:szCs w:val="20"/>
        </w:rPr>
        <w:t xml:space="preserve"> Segarra,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Jaume I; Morena Daniela La </w:t>
      </w:r>
      <w:proofErr w:type="spellStart"/>
      <w:r w:rsidRPr="00E14E31">
        <w:rPr>
          <w:sz w:val="20"/>
          <w:szCs w:val="20"/>
        </w:rPr>
        <w:t>Ferla</w:t>
      </w:r>
      <w:proofErr w:type="spellEnd"/>
      <w:r w:rsidRPr="00E14E31">
        <w:rPr>
          <w:sz w:val="20"/>
          <w:szCs w:val="20"/>
        </w:rPr>
        <w:t xml:space="preserve">, Fundación Juan XXIII; Mar Leza,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les Illes Balears ; Daniel </w:t>
      </w:r>
      <w:proofErr w:type="spellStart"/>
      <w:r w:rsidRPr="00E14E31">
        <w:rPr>
          <w:sz w:val="20"/>
          <w:szCs w:val="20"/>
        </w:rPr>
        <w:t>Lisbona</w:t>
      </w:r>
      <w:proofErr w:type="spellEnd"/>
      <w:r w:rsidRPr="00E14E31">
        <w:rPr>
          <w:sz w:val="20"/>
          <w:szCs w:val="20"/>
        </w:rPr>
        <w:t xml:space="preserve">, Fundación Ibercivis; María del Carmen </w:t>
      </w:r>
      <w:proofErr w:type="spellStart"/>
      <w:r w:rsidRPr="00E14E31">
        <w:rPr>
          <w:sz w:val="20"/>
          <w:szCs w:val="20"/>
        </w:rPr>
        <w:t>Llasat</w:t>
      </w:r>
      <w:proofErr w:type="spellEnd"/>
      <w:r w:rsidRPr="00E14E31">
        <w:rPr>
          <w:sz w:val="20"/>
          <w:szCs w:val="20"/>
        </w:rPr>
        <w:t xml:space="preserve"> Botija,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Montse </w:t>
      </w:r>
      <w:proofErr w:type="spellStart"/>
      <w:r w:rsidRPr="00E14E31">
        <w:rPr>
          <w:sz w:val="20"/>
          <w:szCs w:val="20"/>
        </w:rPr>
        <w:t>Llasat</w:t>
      </w:r>
      <w:proofErr w:type="spellEnd"/>
      <w:r w:rsidRPr="00E14E31">
        <w:rPr>
          <w:sz w:val="20"/>
          <w:szCs w:val="20"/>
        </w:rPr>
        <w:t xml:space="preserve"> Botija,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Lourdes López-Pérez, Parque de las Ciencias de Andalucía; Joaquín Lozano, Instituto de Salud Carlos III (durante el proyecto); Carlota Luengo, Fundación Juan XXIII; Lluís Martínez León,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Jaume I; </w:t>
      </w:r>
      <w:proofErr w:type="spellStart"/>
      <w:r w:rsidRPr="00E14E31">
        <w:rPr>
          <w:sz w:val="20"/>
          <w:szCs w:val="20"/>
        </w:rPr>
        <w:t>Maria</w:t>
      </w:r>
      <w:proofErr w:type="spellEnd"/>
      <w:r w:rsidRPr="00E14E31">
        <w:rPr>
          <w:sz w:val="20"/>
          <w:szCs w:val="20"/>
        </w:rPr>
        <w:t xml:space="preserve"> José Martínez de Pisón Ramón,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Politècnica</w:t>
      </w:r>
      <w:proofErr w:type="spellEnd"/>
      <w:r w:rsidRPr="00E14E31">
        <w:rPr>
          <w:sz w:val="20"/>
          <w:szCs w:val="20"/>
        </w:rPr>
        <w:t xml:space="preserve"> de València; Carmen Mínguez, Universidad Complutense de Madrid; Miguel Ángel Miranda,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les Illes Balears; Sergio Ondiviela, Fundación Ibercivis; Guillermo Orduña, </w:t>
      </w:r>
      <w:proofErr w:type="spellStart"/>
      <w:r w:rsidRPr="00E14E31">
        <w:rPr>
          <w:sz w:val="20"/>
          <w:szCs w:val="20"/>
        </w:rPr>
        <w:t>Munkun</w:t>
      </w:r>
      <w:proofErr w:type="spellEnd"/>
      <w:r w:rsidRPr="00E14E31">
        <w:rPr>
          <w:sz w:val="20"/>
          <w:szCs w:val="20"/>
        </w:rPr>
        <w:t>; Antonio Ordóñez, Asociación Fotografía y Biodiversidad; Iñaki Ordóñez-</w:t>
      </w:r>
      <w:proofErr w:type="spellStart"/>
      <w:r w:rsidRPr="00E14E31">
        <w:rPr>
          <w:sz w:val="20"/>
          <w:szCs w:val="20"/>
        </w:rPr>
        <w:t>Etxeberría</w:t>
      </w:r>
      <w:proofErr w:type="spellEnd"/>
      <w:r w:rsidRPr="00E14E31">
        <w:rPr>
          <w:sz w:val="20"/>
          <w:szCs w:val="20"/>
        </w:rPr>
        <w:t xml:space="preserve">, Planetario de Pamplona; Andrés de la Peña, </w:t>
      </w:r>
      <w:proofErr w:type="spellStart"/>
      <w:r w:rsidRPr="00E14E31">
        <w:rPr>
          <w:sz w:val="20"/>
          <w:szCs w:val="20"/>
        </w:rPr>
        <w:t>Gebnaturalistas</w:t>
      </w:r>
      <w:proofErr w:type="spellEnd"/>
      <w:r w:rsidRPr="00E14E31">
        <w:rPr>
          <w:sz w:val="20"/>
          <w:szCs w:val="20"/>
        </w:rPr>
        <w:t xml:space="preserve">; Josep Perelló,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Jaume Piera, Instituto de Ciencias del Mar (ICM-CSIC); Maira </w:t>
      </w:r>
      <w:proofErr w:type="spellStart"/>
      <w:r w:rsidRPr="00E14E31">
        <w:rPr>
          <w:sz w:val="20"/>
          <w:szCs w:val="20"/>
        </w:rPr>
        <w:t>Pizetta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Dias</w:t>
      </w:r>
      <w:proofErr w:type="spellEnd"/>
      <w:r w:rsidRPr="00E14E31">
        <w:rPr>
          <w:sz w:val="20"/>
          <w:szCs w:val="20"/>
        </w:rPr>
        <w:t xml:space="preserve">, Fundación Juan XXIII; Miguel Ángel Queiruga Dios, Universidad de Burgos; Gema Revuelta, </w:t>
      </w:r>
      <w:proofErr w:type="spellStart"/>
      <w:r w:rsidRPr="00E14E31">
        <w:rPr>
          <w:sz w:val="20"/>
          <w:szCs w:val="20"/>
        </w:rPr>
        <w:t>Studies</w:t>
      </w:r>
      <w:proofErr w:type="spellEnd"/>
      <w:r w:rsidRPr="00E14E31">
        <w:rPr>
          <w:sz w:val="20"/>
          <w:szCs w:val="20"/>
        </w:rPr>
        <w:t xml:space="preserve"> Center </w:t>
      </w:r>
      <w:proofErr w:type="spellStart"/>
      <w:r w:rsidRPr="00E14E31">
        <w:rPr>
          <w:sz w:val="20"/>
          <w:szCs w:val="20"/>
        </w:rPr>
        <w:t>on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Science</w:t>
      </w:r>
      <w:proofErr w:type="spellEnd"/>
      <w:r w:rsidRPr="00E14E31">
        <w:rPr>
          <w:sz w:val="20"/>
          <w:szCs w:val="20"/>
        </w:rPr>
        <w:t xml:space="preserve">, </w:t>
      </w:r>
      <w:proofErr w:type="spellStart"/>
      <w:r w:rsidRPr="00E14E31">
        <w:rPr>
          <w:sz w:val="20"/>
          <w:szCs w:val="20"/>
        </w:rPr>
        <w:t>Communication</w:t>
      </w:r>
      <w:proofErr w:type="spellEnd"/>
      <w:r w:rsidRPr="00E14E31">
        <w:rPr>
          <w:sz w:val="20"/>
          <w:szCs w:val="20"/>
        </w:rPr>
        <w:t xml:space="preserve"> and </w:t>
      </w:r>
      <w:proofErr w:type="spellStart"/>
      <w:r w:rsidRPr="00E14E31">
        <w:rPr>
          <w:sz w:val="20"/>
          <w:szCs w:val="20"/>
        </w:rPr>
        <w:t>Society</w:t>
      </w:r>
      <w:proofErr w:type="spellEnd"/>
      <w:r w:rsidRPr="00E14E31">
        <w:rPr>
          <w:sz w:val="20"/>
          <w:szCs w:val="20"/>
        </w:rPr>
        <w:t xml:space="preserve"> (UPF); Mireia Ros, </w:t>
      </w:r>
      <w:proofErr w:type="spellStart"/>
      <w:r w:rsidRPr="00E14E31">
        <w:rPr>
          <w:sz w:val="20"/>
          <w:szCs w:val="20"/>
        </w:rPr>
        <w:t>Science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for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change</w:t>
      </w:r>
      <w:proofErr w:type="spellEnd"/>
      <w:r w:rsidRPr="00E14E31">
        <w:rPr>
          <w:sz w:val="20"/>
          <w:szCs w:val="20"/>
        </w:rPr>
        <w:t xml:space="preserve">; Nacho Sáez, Fundación Ibercivis; Flor Sánchez, Universidad Autónoma de Madrid; Alejandro Sánchez de Miguel, Universidad Complutense de Madrid; Ana Sanz Sancho,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Jaume I; María Soria, </w:t>
      </w:r>
      <w:proofErr w:type="spellStart"/>
      <w:r w:rsidRPr="00E14E31">
        <w:rPr>
          <w:sz w:val="20"/>
          <w:szCs w:val="20"/>
        </w:rPr>
        <w:t>Universitat</w:t>
      </w:r>
      <w:proofErr w:type="spellEnd"/>
      <w:r w:rsidRPr="00E14E31">
        <w:rPr>
          <w:sz w:val="20"/>
          <w:szCs w:val="20"/>
        </w:rPr>
        <w:t xml:space="preserve"> de Barcelona; Paloma Sánchez-</w:t>
      </w:r>
      <w:proofErr w:type="spellStart"/>
      <w:r w:rsidRPr="00E14E31">
        <w:rPr>
          <w:sz w:val="20"/>
          <w:szCs w:val="20"/>
        </w:rPr>
        <w:t>Broch</w:t>
      </w:r>
      <w:proofErr w:type="spellEnd"/>
      <w:r w:rsidRPr="00E14E31">
        <w:rPr>
          <w:sz w:val="20"/>
          <w:szCs w:val="20"/>
        </w:rPr>
        <w:t>, Universidad de Oviedo; Raúl Torán, Instituto de Salud Global de Barcelona; Alfonso Vallés Sales, Universidad Fernando Pessoa-Canarias.</w:t>
      </w:r>
    </w:p>
    <w:p w14:paraId="140EA21A" w14:textId="77777777" w:rsidR="00A07820" w:rsidRPr="00E14E31" w:rsidRDefault="00A07820" w:rsidP="00E14E31">
      <w:pPr>
        <w:ind w:left="720"/>
        <w:rPr>
          <w:b/>
          <w:sz w:val="20"/>
          <w:szCs w:val="20"/>
        </w:rPr>
      </w:pPr>
      <w:r w:rsidRPr="00E14E31">
        <w:rPr>
          <w:b/>
          <w:sz w:val="20"/>
          <w:szCs w:val="20"/>
        </w:rPr>
        <w:t xml:space="preserve">Agradecimientos: </w:t>
      </w:r>
    </w:p>
    <w:p w14:paraId="106D6E34" w14:textId="77777777" w:rsidR="00A07820" w:rsidRPr="00E14E31" w:rsidRDefault="00A07820" w:rsidP="00E14E31">
      <w:pPr>
        <w:ind w:left="720"/>
        <w:rPr>
          <w:sz w:val="20"/>
          <w:szCs w:val="20"/>
        </w:rPr>
      </w:pPr>
    </w:p>
    <w:p w14:paraId="5129818E" w14:textId="4D168B10" w:rsidR="00A07820" w:rsidRPr="00E14E31" w:rsidRDefault="00A07820" w:rsidP="00E14E31">
      <w:pPr>
        <w:ind w:left="720"/>
        <w:jc w:val="both"/>
        <w:rPr>
          <w:sz w:val="20"/>
          <w:szCs w:val="20"/>
        </w:rPr>
      </w:pPr>
      <w:r w:rsidRPr="00E14E31">
        <w:rPr>
          <w:sz w:val="20"/>
          <w:szCs w:val="20"/>
        </w:rPr>
        <w:t xml:space="preserve">Desde la Fundación Ibercivis queremos expresar nuestro agradecimiento a la Fundación Española de Ciencia, Tecnología e Innovación (FECYT) y al Ministerio de Ciencia, Innovación y Universidades por su colaboración y apoyo financiero, que ha hecho posible </w:t>
      </w:r>
      <w:r w:rsidR="008F1547">
        <w:rPr>
          <w:sz w:val="20"/>
          <w:szCs w:val="20"/>
        </w:rPr>
        <w:t>el</w:t>
      </w:r>
      <w:r w:rsidRPr="00E14E31">
        <w:rPr>
          <w:sz w:val="20"/>
          <w:szCs w:val="20"/>
        </w:rPr>
        <w:t xml:space="preserve"> proyecto</w:t>
      </w:r>
      <w:r w:rsidR="00243638">
        <w:rPr>
          <w:sz w:val="20"/>
          <w:szCs w:val="20"/>
        </w:rPr>
        <w:t xml:space="preserve"> </w:t>
      </w:r>
      <w:r w:rsidR="00CF3EC4">
        <w:rPr>
          <w:sz w:val="20"/>
          <w:szCs w:val="20"/>
        </w:rPr>
        <w:t>“</w:t>
      </w:r>
      <w:r w:rsidR="00243638" w:rsidRPr="00243638">
        <w:rPr>
          <w:sz w:val="20"/>
          <w:szCs w:val="20"/>
        </w:rPr>
        <w:t>Impactos-CC: conocer y potenciar los impactos de la ciencia ciudadana en España</w:t>
      </w:r>
      <w:r w:rsidR="00CF3EC4">
        <w:rPr>
          <w:sz w:val="20"/>
          <w:szCs w:val="20"/>
        </w:rPr>
        <w:t>”</w:t>
      </w:r>
      <w:r w:rsidRPr="00E14E31">
        <w:rPr>
          <w:sz w:val="20"/>
          <w:szCs w:val="20"/>
        </w:rPr>
        <w:t xml:space="preserve">. Agradecemos también a la Fundación </w:t>
      </w:r>
      <w:proofErr w:type="spellStart"/>
      <w:r w:rsidRPr="00E14E31">
        <w:rPr>
          <w:sz w:val="20"/>
          <w:szCs w:val="20"/>
        </w:rPr>
        <w:t>Cotec</w:t>
      </w:r>
      <w:proofErr w:type="spellEnd"/>
      <w:r w:rsidRPr="00E14E31">
        <w:rPr>
          <w:sz w:val="20"/>
          <w:szCs w:val="20"/>
        </w:rPr>
        <w:t xml:space="preserve"> y a </w:t>
      </w:r>
      <w:proofErr w:type="spellStart"/>
      <w:r w:rsidRPr="00E14E31">
        <w:rPr>
          <w:sz w:val="20"/>
          <w:szCs w:val="20"/>
        </w:rPr>
        <w:t>Science</w:t>
      </w:r>
      <w:proofErr w:type="spellEnd"/>
      <w:r w:rsidRPr="00E14E31">
        <w:rPr>
          <w:sz w:val="20"/>
          <w:szCs w:val="20"/>
        </w:rPr>
        <w:t xml:space="preserve"> </w:t>
      </w:r>
      <w:proofErr w:type="spellStart"/>
      <w:r w:rsidRPr="00E14E31">
        <w:rPr>
          <w:sz w:val="20"/>
          <w:szCs w:val="20"/>
        </w:rPr>
        <w:t>for</w:t>
      </w:r>
      <w:proofErr w:type="spellEnd"/>
      <w:r w:rsidRPr="00E14E31">
        <w:rPr>
          <w:sz w:val="20"/>
          <w:szCs w:val="20"/>
        </w:rPr>
        <w:t xml:space="preserve"> Change su colaboración en la organización del evento “Cocreando el Cambio: Ciencia Ciudadana, Impactos y Políticas Nacionales”. Nuestro reconocimiento va especialmente a todos los participantes de los Grupos de Trabajo y a quienes completaron los cuestionarios inicial y final, cuyo interés y esfuerzo ha sido clave fundamental para el desarrollo de este proyecto</w:t>
      </w:r>
      <w:r w:rsidR="002972BD">
        <w:rPr>
          <w:sz w:val="20"/>
          <w:szCs w:val="20"/>
        </w:rPr>
        <w:t xml:space="preserve"> y la elaboración del Informe Final (</w:t>
      </w:r>
      <w:hyperlink r:id="rId10" w:tgtFrame="_blank" w:history="1">
        <w:r w:rsidR="00684797" w:rsidRPr="00684797">
          <w:rPr>
            <w:rStyle w:val="Hipervnculo"/>
            <w:sz w:val="20"/>
            <w:szCs w:val="20"/>
          </w:rPr>
          <w:t>https://doi.org/10.5281/zenodo.14578356</w:t>
        </w:r>
      </w:hyperlink>
      <w:r w:rsidR="00CC0BB5">
        <w:rPr>
          <w:sz w:val="20"/>
          <w:szCs w:val="20"/>
        </w:rPr>
        <w:t>)</w:t>
      </w:r>
      <w:r w:rsidRPr="00E14E31">
        <w:rPr>
          <w:sz w:val="20"/>
          <w:szCs w:val="20"/>
        </w:rPr>
        <w:t>.</w:t>
      </w:r>
      <w:r w:rsidRPr="00E14E31">
        <w:rPr>
          <w:sz w:val="20"/>
          <w:szCs w:val="20"/>
          <w:vertAlign w:val="superscript"/>
        </w:rPr>
        <w:footnoteReference w:id="1"/>
      </w:r>
    </w:p>
    <w:p w14:paraId="405BF50F" w14:textId="77777777" w:rsidR="00A07820" w:rsidRPr="00E14E31" w:rsidRDefault="00A07820" w:rsidP="00E14E31">
      <w:pPr>
        <w:ind w:left="720"/>
        <w:rPr>
          <w:b/>
          <w:bCs/>
          <w:sz w:val="20"/>
          <w:szCs w:val="20"/>
        </w:rPr>
      </w:pPr>
    </w:p>
    <w:p w14:paraId="22D51D70" w14:textId="77777777" w:rsidR="00A07820" w:rsidRPr="00E14E31" w:rsidRDefault="00A07820" w:rsidP="00E14E31">
      <w:pPr>
        <w:ind w:left="720"/>
        <w:rPr>
          <w:b/>
          <w:bCs/>
          <w:sz w:val="20"/>
          <w:szCs w:val="20"/>
        </w:rPr>
      </w:pPr>
      <w:r w:rsidRPr="00E14E31">
        <w:rPr>
          <w:b/>
          <w:bCs/>
          <w:sz w:val="20"/>
          <w:szCs w:val="20"/>
        </w:rPr>
        <w:t xml:space="preserve">Contacto: </w:t>
      </w:r>
    </w:p>
    <w:p w14:paraId="64D7151F" w14:textId="77777777" w:rsidR="00A07820" w:rsidRPr="00E14E31" w:rsidRDefault="00A07820" w:rsidP="00E14E31">
      <w:pPr>
        <w:ind w:left="720"/>
        <w:rPr>
          <w:b/>
          <w:bCs/>
          <w:sz w:val="20"/>
          <w:szCs w:val="20"/>
        </w:rPr>
      </w:pPr>
    </w:p>
    <w:p w14:paraId="2A523263" w14:textId="77777777" w:rsidR="00A07820" w:rsidRPr="00E14E31" w:rsidRDefault="00A07820" w:rsidP="00E14E31">
      <w:pPr>
        <w:ind w:left="720"/>
        <w:rPr>
          <w:sz w:val="20"/>
          <w:szCs w:val="20"/>
        </w:rPr>
      </w:pPr>
      <w:r w:rsidRPr="00E14E31">
        <w:rPr>
          <w:sz w:val="20"/>
          <w:szCs w:val="20"/>
        </w:rPr>
        <w:t xml:space="preserve">Maite Pelacho. Fundación Ibercivis. Campus Río Ebro Edificio I+D. C/ Mariano </w:t>
      </w:r>
      <w:proofErr w:type="spellStart"/>
      <w:r w:rsidRPr="00E14E31">
        <w:rPr>
          <w:sz w:val="20"/>
          <w:szCs w:val="20"/>
        </w:rPr>
        <w:t>Esquillor</w:t>
      </w:r>
      <w:proofErr w:type="spellEnd"/>
      <w:r w:rsidRPr="00E14E31">
        <w:rPr>
          <w:sz w:val="20"/>
          <w:szCs w:val="20"/>
        </w:rPr>
        <w:t xml:space="preserve"> Gómez s/n 50018 Zaragoza. Teléfono: +34 876 55 53 96</w:t>
      </w:r>
    </w:p>
    <w:p w14:paraId="2E63B790" w14:textId="77777777" w:rsidR="00A07820" w:rsidRPr="00E14E31" w:rsidRDefault="00A07820" w:rsidP="00E14E31">
      <w:pPr>
        <w:ind w:left="720"/>
        <w:rPr>
          <w:b/>
          <w:sz w:val="20"/>
          <w:szCs w:val="20"/>
        </w:rPr>
      </w:pPr>
    </w:p>
    <w:p w14:paraId="25069D96" w14:textId="5ECB3148" w:rsidR="00A07820" w:rsidRPr="005D1EA2" w:rsidRDefault="00A07820" w:rsidP="005D1EA2">
      <w:pPr>
        <w:ind w:left="720"/>
        <w:rPr>
          <w:rFonts w:ascii="Helvetica" w:hAnsi="Helvetica" w:cs="Helvetica"/>
          <w:bCs/>
          <w:sz w:val="20"/>
          <w:szCs w:val="20"/>
          <w:shd w:val="clear" w:color="auto" w:fill="FFFFFF"/>
        </w:rPr>
      </w:pPr>
      <w:r w:rsidRPr="005D1EA2">
        <w:rPr>
          <w:b/>
          <w:sz w:val="20"/>
          <w:szCs w:val="20"/>
        </w:rPr>
        <w:t>DOI:</w:t>
      </w:r>
      <w:r w:rsidR="00111B19" w:rsidRPr="005D1EA2">
        <w:rPr>
          <w:rFonts w:ascii="Helvetica" w:hAnsi="Helvetica" w:cs="Helvetica"/>
          <w:bCs/>
          <w:sz w:val="20"/>
          <w:szCs w:val="20"/>
          <w:shd w:val="clear" w:color="auto" w:fill="FFFFFF"/>
        </w:rPr>
        <w:t xml:space="preserve"> </w:t>
      </w:r>
      <w:r w:rsidR="009D6C1F" w:rsidRPr="009D6C1F">
        <w:rPr>
          <w:rFonts w:ascii="Helvetica" w:hAnsi="Helvetica" w:cs="Helvetica"/>
          <w:sz w:val="20"/>
          <w:szCs w:val="20"/>
          <w:shd w:val="clear" w:color="auto" w:fill="FFFFFF"/>
        </w:rPr>
        <w:t>10.5281/zenodo.14616654</w:t>
      </w:r>
    </w:p>
    <w:p w14:paraId="7D1FC6F6" w14:textId="77777777" w:rsidR="006F6413" w:rsidRPr="00111B19" w:rsidRDefault="006F6413" w:rsidP="00E14E31">
      <w:pPr>
        <w:ind w:left="720"/>
        <w:rPr>
          <w:sz w:val="20"/>
          <w:szCs w:val="20"/>
        </w:rPr>
      </w:pPr>
    </w:p>
    <w:p w14:paraId="09D83FF7" w14:textId="77777777" w:rsidR="00A07820" w:rsidRPr="00E14E31" w:rsidRDefault="00A07820" w:rsidP="00E14E31">
      <w:pPr>
        <w:ind w:left="720"/>
        <w:rPr>
          <w:sz w:val="20"/>
          <w:szCs w:val="20"/>
        </w:rPr>
      </w:pPr>
      <w:r w:rsidRPr="00E14E31">
        <w:rPr>
          <w:b/>
          <w:sz w:val="20"/>
          <w:szCs w:val="20"/>
        </w:rPr>
        <w:t>Li</w:t>
      </w:r>
      <w:r w:rsidRPr="00E14E31">
        <w:rPr>
          <w:b/>
          <w:bCs/>
          <w:sz w:val="20"/>
          <w:szCs w:val="20"/>
        </w:rPr>
        <w:t xml:space="preserve">cencia </w:t>
      </w:r>
      <w:hyperlink r:id="rId11" w:history="1">
        <w:r w:rsidRPr="00E14E31">
          <w:rPr>
            <w:rStyle w:val="Hipervnculo"/>
            <w:sz w:val="20"/>
            <w:szCs w:val="20"/>
          </w:rPr>
          <w:t>CC-BY-SA 4.0</w:t>
        </w:r>
      </w:hyperlink>
      <w:r w:rsidRPr="00E14E31">
        <w:rPr>
          <w:sz w:val="20"/>
          <w:szCs w:val="20"/>
        </w:rPr>
        <w:t xml:space="preserve"> </w:t>
      </w:r>
    </w:p>
    <w:p w14:paraId="481A8A3F" w14:textId="77777777" w:rsidR="00A07820" w:rsidRPr="00E14E31" w:rsidRDefault="00A07820" w:rsidP="00A07820">
      <w:pPr>
        <w:rPr>
          <w:sz w:val="20"/>
          <w:szCs w:val="20"/>
        </w:rPr>
      </w:pPr>
    </w:p>
    <w:p w14:paraId="3D367079" w14:textId="77777777" w:rsidR="00A07820" w:rsidRPr="00E14E31" w:rsidRDefault="00A07820" w:rsidP="00E14E31">
      <w:pPr>
        <w:ind w:left="720"/>
        <w:rPr>
          <w:b/>
          <w:sz w:val="20"/>
          <w:szCs w:val="20"/>
        </w:rPr>
      </w:pPr>
      <w:r w:rsidRPr="00E14E31">
        <w:rPr>
          <w:b/>
          <w:bCs/>
          <w:sz w:val="20"/>
          <w:szCs w:val="20"/>
        </w:rPr>
        <w:t>Diciembre 2024</w:t>
      </w:r>
    </w:p>
    <w:p w14:paraId="097BB214" w14:textId="77777777" w:rsidR="00E14E31" w:rsidRDefault="00E14E31">
      <w:pPr>
        <w:pStyle w:val="Ttulo"/>
        <w:rPr>
          <w:color w:val="202024"/>
          <w:spacing w:val="-16"/>
          <w:sz w:val="22"/>
          <w:szCs w:val="22"/>
        </w:rPr>
      </w:pPr>
    </w:p>
    <w:p w14:paraId="2DEF02E9" w14:textId="77777777" w:rsidR="00633F20" w:rsidRPr="00633F20" w:rsidRDefault="00633F20">
      <w:pPr>
        <w:pStyle w:val="Ttulo"/>
        <w:rPr>
          <w:color w:val="202024"/>
          <w:spacing w:val="-16"/>
          <w:sz w:val="22"/>
          <w:szCs w:val="22"/>
        </w:rPr>
      </w:pPr>
    </w:p>
    <w:p w14:paraId="2325B20D" w14:textId="77777777" w:rsidR="00E14E31" w:rsidRPr="00633F20" w:rsidRDefault="00E14E31">
      <w:pPr>
        <w:pStyle w:val="Ttulo"/>
        <w:rPr>
          <w:color w:val="202024"/>
          <w:spacing w:val="-16"/>
          <w:sz w:val="22"/>
          <w:szCs w:val="22"/>
        </w:rPr>
      </w:pPr>
    </w:p>
    <w:p w14:paraId="12A1FA64" w14:textId="77777777" w:rsidR="00C531CC" w:rsidRDefault="00C531CC">
      <w:pPr>
        <w:pStyle w:val="Ttulo"/>
        <w:rPr>
          <w:color w:val="202024"/>
          <w:spacing w:val="-16"/>
        </w:rPr>
      </w:pPr>
    </w:p>
    <w:p w14:paraId="093099D4" w14:textId="1E5088EF" w:rsidR="00AC2783" w:rsidRDefault="008B21F3">
      <w:pPr>
        <w:pStyle w:val="Ttulo"/>
        <w:rPr>
          <w:color w:val="202024"/>
          <w:spacing w:val="-16"/>
        </w:rPr>
      </w:pPr>
      <w:r>
        <w:rPr>
          <w:color w:val="202024"/>
          <w:spacing w:val="-16"/>
        </w:rPr>
        <w:lastRenderedPageBreak/>
        <w:t>Resumen</w:t>
      </w:r>
    </w:p>
    <w:p w14:paraId="270898A6" w14:textId="77777777" w:rsidR="008B21F3" w:rsidRDefault="008B21F3">
      <w:pPr>
        <w:pStyle w:val="Ttulo"/>
        <w:rPr>
          <w:color w:val="202024"/>
          <w:spacing w:val="-16"/>
          <w:sz w:val="23"/>
          <w:szCs w:val="23"/>
        </w:rPr>
      </w:pPr>
    </w:p>
    <w:p w14:paraId="4D27397B" w14:textId="5B50AED2" w:rsidR="00633F20" w:rsidRPr="00633F20" w:rsidRDefault="00633F20" w:rsidP="00633F20">
      <w:pPr>
        <w:spacing w:before="66" w:line="314" w:lineRule="auto"/>
        <w:ind w:left="1208" w:right="1057"/>
        <w:rPr>
          <w:color w:val="202024"/>
          <w:spacing w:val="-2"/>
          <w:w w:val="105"/>
          <w:sz w:val="23"/>
        </w:rPr>
      </w:pPr>
      <w:r w:rsidRPr="00633F20">
        <w:rPr>
          <w:color w:val="202024"/>
          <w:spacing w:val="-2"/>
          <w:w w:val="105"/>
          <w:sz w:val="23"/>
        </w:rPr>
        <w:t xml:space="preserve">El presente documento se corresponde con el cuestionario </w:t>
      </w:r>
      <w:r w:rsidR="009B7C32">
        <w:rPr>
          <w:color w:val="202024"/>
          <w:spacing w:val="-2"/>
          <w:w w:val="105"/>
          <w:sz w:val="23"/>
        </w:rPr>
        <w:t>para la evaluación de</w:t>
      </w:r>
      <w:r w:rsidRPr="00633F20">
        <w:rPr>
          <w:color w:val="202024"/>
          <w:spacing w:val="-2"/>
          <w:w w:val="105"/>
          <w:sz w:val="23"/>
        </w:rPr>
        <w:t xml:space="preserve"> proyectos dentro de </w:t>
      </w:r>
      <w:r w:rsidRPr="00506AC4">
        <w:rPr>
          <w:b/>
          <w:bCs/>
          <w:color w:val="202024"/>
          <w:spacing w:val="-2"/>
          <w:w w:val="105"/>
          <w:sz w:val="23"/>
        </w:rPr>
        <w:t>“Impactos-CC: conocer y potenciar la ciencia ciudadana en España”.</w:t>
      </w:r>
      <w:r w:rsidRPr="00633F20">
        <w:rPr>
          <w:color w:val="202024"/>
          <w:spacing w:val="-2"/>
          <w:w w:val="105"/>
          <w:sz w:val="23"/>
        </w:rPr>
        <w:t xml:space="preserve"> El cuestionario, elaborado como un formulario de Google</w:t>
      </w:r>
      <w:r w:rsidR="00483E24">
        <w:rPr>
          <w:color w:val="202024"/>
          <w:spacing w:val="-2"/>
          <w:w w:val="105"/>
          <w:sz w:val="23"/>
        </w:rPr>
        <w:t xml:space="preserve"> </w:t>
      </w:r>
      <w:r w:rsidR="00090561">
        <w:rPr>
          <w:color w:val="202024"/>
          <w:spacing w:val="-2"/>
          <w:w w:val="105"/>
          <w:sz w:val="23"/>
        </w:rPr>
        <w:t>(</w:t>
      </w:r>
      <w:hyperlink r:id="rId12" w:history="1">
        <w:r w:rsidR="00090561" w:rsidRPr="003461D3">
          <w:rPr>
            <w:rStyle w:val="Hipervnculo"/>
            <w:spacing w:val="-2"/>
            <w:w w:val="105"/>
            <w:sz w:val="23"/>
          </w:rPr>
          <w:t>https://docs.google.com/forms/d/1pGZpEOPAbwAiE4UXADRrlY0V1oYvDFmNA3qyOMPTrSQ/edit</w:t>
        </w:r>
      </w:hyperlink>
      <w:r w:rsidR="006F6413">
        <w:rPr>
          <w:color w:val="202024"/>
          <w:spacing w:val="-2"/>
          <w:w w:val="105"/>
          <w:sz w:val="23"/>
        </w:rPr>
        <w:t>)</w:t>
      </w:r>
      <w:r w:rsidRPr="00633F20">
        <w:rPr>
          <w:color w:val="202024"/>
          <w:spacing w:val="-2"/>
          <w:w w:val="105"/>
          <w:sz w:val="23"/>
        </w:rPr>
        <w:t xml:space="preserve">, se presenta aquí en </w:t>
      </w:r>
      <w:r w:rsidRPr="00090561">
        <w:rPr>
          <w:b/>
          <w:bCs/>
          <w:color w:val="202024"/>
          <w:spacing w:val="-2"/>
          <w:w w:val="105"/>
          <w:sz w:val="23"/>
        </w:rPr>
        <w:t>formato de texto editable</w:t>
      </w:r>
      <w:r w:rsidR="004845B6" w:rsidRPr="00090561">
        <w:rPr>
          <w:b/>
          <w:bCs/>
          <w:color w:val="202024"/>
          <w:spacing w:val="-2"/>
          <w:w w:val="105"/>
          <w:sz w:val="23"/>
        </w:rPr>
        <w:t xml:space="preserve"> para su potencial reutilización</w:t>
      </w:r>
      <w:r w:rsidRPr="00633F20">
        <w:rPr>
          <w:color w:val="202024"/>
          <w:spacing w:val="-2"/>
          <w:w w:val="105"/>
          <w:sz w:val="23"/>
        </w:rPr>
        <w:t>.</w:t>
      </w:r>
    </w:p>
    <w:p w14:paraId="03C5E0DD" w14:textId="5487479D" w:rsidR="008B21F3" w:rsidRDefault="008B21F3">
      <w:pPr>
        <w:pStyle w:val="Ttulo"/>
        <w:rPr>
          <w:b w:val="0"/>
          <w:bCs w:val="0"/>
          <w:color w:val="202024"/>
          <w:spacing w:val="-16"/>
          <w:sz w:val="23"/>
          <w:szCs w:val="23"/>
        </w:rPr>
      </w:pPr>
    </w:p>
    <w:p w14:paraId="4C0D7561" w14:textId="0002DEF9" w:rsidR="00FA0C4C" w:rsidRDefault="002A3587">
      <w:pPr>
        <w:pStyle w:val="Ttulo"/>
      </w:pPr>
      <w:r>
        <w:rPr>
          <w:color w:val="202024"/>
          <w:spacing w:val="-16"/>
        </w:rPr>
        <w:t>Formulario</w:t>
      </w:r>
      <w:r>
        <w:rPr>
          <w:color w:val="202024"/>
          <w:spacing w:val="-11"/>
        </w:rPr>
        <w:t xml:space="preserve"> </w:t>
      </w:r>
      <w:r>
        <w:rPr>
          <w:color w:val="202024"/>
          <w:spacing w:val="-16"/>
        </w:rPr>
        <w:t>Impactos-CC</w:t>
      </w:r>
    </w:p>
    <w:p w14:paraId="150923FF" w14:textId="137DF070" w:rsidR="00633F20" w:rsidRPr="00633F20" w:rsidRDefault="002A3587" w:rsidP="00633F20">
      <w:pPr>
        <w:spacing w:before="66" w:line="314" w:lineRule="auto"/>
        <w:ind w:left="1208" w:right="1057"/>
        <w:rPr>
          <w:color w:val="202024"/>
          <w:spacing w:val="-2"/>
          <w:w w:val="105"/>
          <w:sz w:val="23"/>
        </w:rPr>
      </w:pPr>
      <w:r>
        <w:rPr>
          <w:color w:val="202024"/>
          <w:w w:val="105"/>
          <w:sz w:val="23"/>
        </w:rPr>
        <w:t>El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proyecto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Impactos-CC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tiene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como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objetivo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general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medir</w:t>
      </w:r>
      <w:r>
        <w:rPr>
          <w:color w:val="202024"/>
          <w:spacing w:val="-2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y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analizar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forma colaborativa los diversos </w:t>
      </w:r>
      <w:r>
        <w:rPr>
          <w:b/>
          <w:color w:val="202024"/>
          <w:w w:val="105"/>
          <w:sz w:val="23"/>
        </w:rPr>
        <w:t>impactos de la ciencia ciudadana –es decir, los efectos, cambios y/o consecuencias que genera</w:t>
      </w:r>
      <w:r>
        <w:rPr>
          <w:color w:val="202024"/>
          <w:w w:val="105"/>
          <w:sz w:val="23"/>
        </w:rPr>
        <w:t>– con el fin de potenciar la ciencia ciudadana realizada en/desde España en los ámbitos local, nacional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e </w:t>
      </w:r>
      <w:r>
        <w:rPr>
          <w:color w:val="202024"/>
          <w:spacing w:val="-2"/>
          <w:w w:val="105"/>
          <w:sz w:val="23"/>
        </w:rPr>
        <w:t>internacional.</w:t>
      </w:r>
      <w:r w:rsidR="00633F20" w:rsidRPr="00633F20">
        <w:rPr>
          <w:rFonts w:eastAsia="Verdana" w:cs="Verdana"/>
          <w:color w:val="202024"/>
          <w:spacing w:val="-16"/>
          <w:sz w:val="23"/>
          <w:szCs w:val="23"/>
        </w:rPr>
        <w:t xml:space="preserve"> </w:t>
      </w:r>
    </w:p>
    <w:p w14:paraId="73D7D9C2" w14:textId="2792FA51" w:rsidR="00FA0C4C" w:rsidRDefault="002A3587">
      <w:pPr>
        <w:spacing w:before="232" w:line="314" w:lineRule="auto"/>
        <w:ind w:left="1208" w:right="1057"/>
        <w:rPr>
          <w:sz w:val="23"/>
        </w:rPr>
      </w:pPr>
      <w:r>
        <w:rPr>
          <w:color w:val="202024"/>
          <w:w w:val="105"/>
          <w:sz w:val="23"/>
        </w:rPr>
        <w:t xml:space="preserve">El presente formulario </w:t>
      </w:r>
      <w:r w:rsidR="0059673E">
        <w:rPr>
          <w:color w:val="202024"/>
          <w:w w:val="105"/>
          <w:sz w:val="23"/>
        </w:rPr>
        <w:t>incluye</w:t>
      </w:r>
      <w:r>
        <w:rPr>
          <w:color w:val="202024"/>
          <w:w w:val="105"/>
          <w:sz w:val="23"/>
        </w:rPr>
        <w:t xml:space="preserve"> los indicadores codiseñados por los grupos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trabajo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del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proyecto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Impactos-CC,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dispuestos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para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ser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aplicados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 los proyectos que gestiona o dirige.</w:t>
      </w:r>
    </w:p>
    <w:p w14:paraId="3AC9CC2E" w14:textId="77777777" w:rsidR="00FA0C4C" w:rsidRDefault="002A3587">
      <w:pPr>
        <w:spacing w:before="232" w:line="314" w:lineRule="auto"/>
        <w:ind w:left="1208" w:right="1057"/>
        <w:rPr>
          <w:sz w:val="23"/>
        </w:rPr>
      </w:pPr>
      <w:r>
        <w:rPr>
          <w:color w:val="202024"/>
          <w:w w:val="105"/>
          <w:sz w:val="23"/>
        </w:rPr>
        <w:t>Se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trata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un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total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177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preguntas,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algunas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ellas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condicionadas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función de la respuesta:</w:t>
      </w:r>
    </w:p>
    <w:p w14:paraId="6AAADF58" w14:textId="77777777" w:rsidR="00FA0C4C" w:rsidRDefault="002A3587">
      <w:pPr>
        <w:spacing w:before="233" w:line="314" w:lineRule="auto"/>
        <w:ind w:left="1791" w:right="2607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27616" behindDoc="0" locked="0" layoutInCell="1" allowOverlap="1" wp14:anchorId="651C306A" wp14:editId="686062B2">
                <wp:simplePos x="0" y="0"/>
                <wp:positionH relativeFrom="page">
                  <wp:posOffset>1249950</wp:posOffset>
                </wp:positionH>
                <wp:positionV relativeFrom="paragraph">
                  <wp:posOffset>211128</wp:posOffset>
                </wp:positionV>
                <wp:extent cx="46355" cy="46355"/>
                <wp:effectExtent l="0" t="0" r="0" b="0"/>
                <wp:wrapNone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0827FB" id="Graphic 5" o:spid="_x0000_s1026" style="position:absolute;margin-left:98.4pt;margin-top:16.6pt;width:3.65pt;height:3.65pt;z-index: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" path="m26191,46249r-6133,l17108,45662,,26191,,20057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28128" behindDoc="0" locked="0" layoutInCell="1" allowOverlap="1" wp14:anchorId="3E87DB86" wp14:editId="54B72F30">
                <wp:simplePos x="0" y="0"/>
                <wp:positionH relativeFrom="page">
                  <wp:posOffset>1249950</wp:posOffset>
                </wp:positionH>
                <wp:positionV relativeFrom="paragraph">
                  <wp:posOffset>433128</wp:posOffset>
                </wp:positionV>
                <wp:extent cx="46355" cy="46355"/>
                <wp:effectExtent l="0" t="0" r="0" b="0"/>
                <wp:wrapNone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7EC741" id="Graphic 6" o:spid="_x0000_s1026" style="position:absolute;margin-left:98.4pt;margin-top:34.1pt;width:3.65pt;height:3.65pt;z-index: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" path="m26191,46249r-6133,l17108,45662,,26191,,20057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27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indicadores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generales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(algunos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con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carácter</w:t>
      </w:r>
      <w:r>
        <w:rPr>
          <w:color w:val="202024"/>
          <w:spacing w:val="-2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descriptivo) 33 indicadores de impacto en Ciencia y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Tecnología</w:t>
      </w:r>
    </w:p>
    <w:p w14:paraId="38471C9E" w14:textId="77777777" w:rsidR="00FA0C4C" w:rsidRDefault="002A3587">
      <w:pPr>
        <w:spacing w:line="267" w:lineRule="exact"/>
        <w:ind w:left="1791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28640" behindDoc="0" locked="0" layoutInCell="1" allowOverlap="1" wp14:anchorId="25DEB0CE" wp14:editId="129A2D31">
                <wp:simplePos x="0" y="0"/>
                <wp:positionH relativeFrom="page">
                  <wp:posOffset>1249950</wp:posOffset>
                </wp:positionH>
                <wp:positionV relativeFrom="paragraph">
                  <wp:posOffset>62864</wp:posOffset>
                </wp:positionV>
                <wp:extent cx="46355" cy="46355"/>
                <wp:effectExtent l="0" t="0" r="0" b="0"/>
                <wp:wrapNone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E09728" id="Graphic 7" o:spid="_x0000_s1026" style="position:absolute;margin-left:98.4pt;margin-top:4.95pt;width:3.65pt;height:3.6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" path="m26191,46249r-6133,l17108,45662,,26191,,20057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27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indicadores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Medio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Ambiente</w:t>
      </w:r>
    </w:p>
    <w:p w14:paraId="1B21B796" w14:textId="77777777" w:rsidR="00FA0C4C" w:rsidRDefault="002A3587">
      <w:pPr>
        <w:spacing w:before="82" w:line="314" w:lineRule="auto"/>
        <w:ind w:left="1791" w:right="218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29152" behindDoc="0" locked="0" layoutInCell="1" allowOverlap="1" wp14:anchorId="6A910CFC" wp14:editId="3FC461BB">
                <wp:simplePos x="0" y="0"/>
                <wp:positionH relativeFrom="page">
                  <wp:posOffset>1249950</wp:posOffset>
                </wp:positionH>
                <wp:positionV relativeFrom="paragraph">
                  <wp:posOffset>115590</wp:posOffset>
                </wp:positionV>
                <wp:extent cx="46355" cy="46355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8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C6DD20" id="Graphic 8" o:spid="_x0000_s1026" style="position:absolute;margin-left:98.4pt;margin-top:9.1pt;width:3.65pt;height:3.65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" path="m26191,46249r-6133,l17108,45662,,26191,,20058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29664" behindDoc="0" locked="0" layoutInCell="1" allowOverlap="1" wp14:anchorId="379C04D7" wp14:editId="6BE60DDC">
                <wp:simplePos x="0" y="0"/>
                <wp:positionH relativeFrom="page">
                  <wp:posOffset>1249950</wp:posOffset>
                </wp:positionH>
                <wp:positionV relativeFrom="paragraph">
                  <wp:posOffset>337590</wp:posOffset>
                </wp:positionV>
                <wp:extent cx="46355" cy="46355"/>
                <wp:effectExtent l="0" t="0" r="0" b="0"/>
                <wp:wrapNone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8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2752F5" id="Graphic 9" o:spid="_x0000_s1026" style="position:absolute;margin-left:98.4pt;margin-top:26.6pt;width:3.65pt;height:3.65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" path="m26191,46249r-6133,l17108,45662,,26191,,20058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32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indicadores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Sociocultural,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Igualdad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y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Equidad 18 indicadores de impacto en Gobernanza</w:t>
      </w:r>
    </w:p>
    <w:p w14:paraId="778CB554" w14:textId="77777777" w:rsidR="00FA0C4C" w:rsidRDefault="002A3587">
      <w:pPr>
        <w:spacing w:line="314" w:lineRule="auto"/>
        <w:ind w:left="1791" w:right="4327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00D117D9" wp14:editId="73AEA356">
                <wp:simplePos x="0" y="0"/>
                <wp:positionH relativeFrom="page">
                  <wp:posOffset>1249950</wp:posOffset>
                </wp:positionH>
                <wp:positionV relativeFrom="paragraph">
                  <wp:posOffset>63211</wp:posOffset>
                </wp:positionV>
                <wp:extent cx="46355" cy="46355"/>
                <wp:effectExtent l="0" t="0" r="0" b="0"/>
                <wp:wrapNone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8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CA9906" id="Graphic 10" o:spid="_x0000_s1026" style="position:absolute;margin-left:98.4pt;margin-top:5pt;width:3.65pt;height:3.65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" path="m26191,46249r-6133,l17108,45662,,26191,,20058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5A80A071" wp14:editId="0DBD022C">
                <wp:simplePos x="0" y="0"/>
                <wp:positionH relativeFrom="page">
                  <wp:posOffset>1249950</wp:posOffset>
                </wp:positionH>
                <wp:positionV relativeFrom="paragraph">
                  <wp:posOffset>285212</wp:posOffset>
                </wp:positionV>
                <wp:extent cx="46355" cy="46355"/>
                <wp:effectExtent l="0" t="0" r="0" b="0"/>
                <wp:wrapNone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9"/>
                              </a:moveTo>
                              <a:lnTo>
                                <a:pt x="20058" y="46249"/>
                              </a:lnTo>
                              <a:lnTo>
                                <a:pt x="17108" y="45662"/>
                              </a:lnTo>
                              <a:lnTo>
                                <a:pt x="0" y="26191"/>
                              </a:lnTo>
                              <a:lnTo>
                                <a:pt x="0" y="20058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95CF25" id="Graphic 11" o:spid="_x0000_s1026" style="position:absolute;margin-left:98.4pt;margin-top:22.45pt;width:3.65pt;height:3.65pt;z-index:15730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" path="m26191,46249r-6133,l17108,45662,,26191,,20058,20058,r6133,l46250,23125r,3066l26191,46249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8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indicadores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ámbito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Político 32 indicadores de impacto Económico</w:t>
      </w:r>
    </w:p>
    <w:p w14:paraId="6C154E6D" w14:textId="77777777" w:rsidR="00FA0C4C" w:rsidRDefault="002A3587">
      <w:pPr>
        <w:spacing w:before="232" w:line="314" w:lineRule="auto"/>
        <w:ind w:left="1208" w:right="1666"/>
        <w:rPr>
          <w:sz w:val="23"/>
        </w:rPr>
      </w:pPr>
      <w:r>
        <w:rPr>
          <w:b/>
          <w:color w:val="202024"/>
          <w:sz w:val="23"/>
          <w:u w:val="single" w:color="202024"/>
        </w:rPr>
        <w:t>Tiempo de elaboración</w:t>
      </w:r>
      <w:r>
        <w:rPr>
          <w:color w:val="202024"/>
          <w:sz w:val="23"/>
        </w:rPr>
        <w:t>: El tiempo estimado para completarlo es de 1 hora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pacing w:val="-2"/>
          <w:sz w:val="23"/>
        </w:rPr>
        <w:t>aproximadamente.</w:t>
      </w:r>
    </w:p>
    <w:p w14:paraId="086E8FA1" w14:textId="77777777" w:rsidR="00FA0C4C" w:rsidRDefault="002A3587">
      <w:pPr>
        <w:spacing w:before="233" w:line="314" w:lineRule="auto"/>
        <w:ind w:left="1208" w:right="1012"/>
        <w:rPr>
          <w:sz w:val="23"/>
        </w:rPr>
      </w:pPr>
      <w:r>
        <w:rPr>
          <w:b/>
          <w:color w:val="202024"/>
          <w:w w:val="105"/>
          <w:sz w:val="23"/>
          <w:u w:val="single" w:color="202024"/>
        </w:rPr>
        <w:t>Nota</w:t>
      </w:r>
      <w:r>
        <w:rPr>
          <w:b/>
          <w:color w:val="202024"/>
          <w:spacing w:val="-19"/>
          <w:w w:val="105"/>
          <w:sz w:val="23"/>
          <w:u w:val="single" w:color="202024"/>
        </w:rPr>
        <w:t xml:space="preserve"> </w:t>
      </w:r>
      <w:r>
        <w:rPr>
          <w:b/>
          <w:color w:val="202024"/>
          <w:w w:val="105"/>
          <w:sz w:val="23"/>
          <w:u w:val="single" w:color="202024"/>
        </w:rPr>
        <w:t>importante</w:t>
      </w:r>
      <w:r>
        <w:rPr>
          <w:color w:val="202024"/>
          <w:w w:val="105"/>
          <w:sz w:val="23"/>
        </w:rPr>
        <w:t>: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Dada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extensión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del</w:t>
      </w:r>
      <w:r>
        <w:rPr>
          <w:color w:val="202024"/>
          <w:spacing w:val="-2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formulario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final</w:t>
      </w:r>
      <w:r>
        <w:rPr>
          <w:color w:val="202024"/>
          <w:spacing w:val="-2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puede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ocurrir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que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no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sea posible completarlo en una única sesión. En tal</w:t>
      </w:r>
      <w:r>
        <w:rPr>
          <w:color w:val="202024"/>
          <w:spacing w:val="-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caso, Google </w:t>
      </w:r>
      <w:proofErr w:type="spellStart"/>
      <w:r>
        <w:rPr>
          <w:color w:val="202024"/>
          <w:w w:val="105"/>
          <w:sz w:val="23"/>
        </w:rPr>
        <w:t>Forms</w:t>
      </w:r>
      <w:proofErr w:type="spellEnd"/>
      <w:r>
        <w:rPr>
          <w:color w:val="202024"/>
          <w:w w:val="105"/>
          <w:sz w:val="23"/>
        </w:rPr>
        <w:t xml:space="preserve"> guarda el borrador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del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formulario durante 30 días, debiendo únicamente acceder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al formulario desde la misma cuenta desde la que se accedió.</w:t>
      </w:r>
      <w:r>
        <w:rPr>
          <w:color w:val="202024"/>
          <w:spacing w:val="-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Al hacerlo aparecerán las respuestas realizadas hasta ese momento.</w:t>
      </w:r>
    </w:p>
    <w:p w14:paraId="1488D9D9" w14:textId="77777777" w:rsidR="00FA0C4C" w:rsidRDefault="002A3587">
      <w:pPr>
        <w:spacing w:before="232" w:line="314" w:lineRule="auto"/>
        <w:ind w:left="1208" w:right="1057"/>
        <w:rPr>
          <w:sz w:val="23"/>
        </w:rPr>
      </w:pPr>
      <w:r>
        <w:rPr>
          <w:color w:val="202024"/>
          <w:w w:val="105"/>
          <w:sz w:val="23"/>
        </w:rPr>
        <w:t>Si por</w:t>
      </w:r>
      <w:r>
        <w:rPr>
          <w:color w:val="202024"/>
          <w:spacing w:val="-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alguna razón se envía el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formulario sin haber</w:t>
      </w:r>
      <w:r>
        <w:rPr>
          <w:color w:val="202024"/>
          <w:spacing w:val="-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completado todas las respuestas,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posible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volver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sobre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el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mismo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entrando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opción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"Modificar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tu respuesta",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ventana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que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abre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al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enviarlo.</w:t>
      </w:r>
    </w:p>
    <w:p w14:paraId="611A22CF" w14:textId="028F947C" w:rsidR="00FA0C4C" w:rsidRDefault="002A3587">
      <w:pPr>
        <w:spacing w:before="232" w:line="314" w:lineRule="auto"/>
        <w:ind w:left="1208" w:right="1012"/>
        <w:rPr>
          <w:sz w:val="23"/>
        </w:rPr>
      </w:pPr>
      <w:r>
        <w:rPr>
          <w:b/>
          <w:color w:val="202024"/>
          <w:spacing w:val="-2"/>
          <w:w w:val="105"/>
          <w:sz w:val="23"/>
          <w:u w:val="single" w:color="202024"/>
        </w:rPr>
        <w:t>Formato</w:t>
      </w:r>
      <w:r>
        <w:rPr>
          <w:color w:val="202024"/>
          <w:spacing w:val="-2"/>
          <w:w w:val="105"/>
          <w:sz w:val="23"/>
        </w:rPr>
        <w:t>: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Se</w:t>
      </w:r>
      <w:r>
        <w:rPr>
          <w:color w:val="202024"/>
          <w:spacing w:val="-11"/>
          <w:w w:val="105"/>
          <w:sz w:val="23"/>
        </w:rPr>
        <w:t xml:space="preserve"> </w:t>
      </w:r>
      <w:r w:rsidR="00A412BB">
        <w:rPr>
          <w:color w:val="202024"/>
          <w:spacing w:val="-2"/>
          <w:w w:val="105"/>
          <w:sz w:val="23"/>
        </w:rPr>
        <w:t>incluyen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notas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aclaratorias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o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de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ayuda,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de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lectura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opcional,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para </w:t>
      </w:r>
      <w:r>
        <w:rPr>
          <w:color w:val="202024"/>
          <w:w w:val="105"/>
          <w:sz w:val="23"/>
        </w:rPr>
        <w:t>una mejor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interpretación de las preguntas.</w:t>
      </w:r>
    </w:p>
    <w:p w14:paraId="42B65C41" w14:textId="77777777" w:rsidR="00FA0C4C" w:rsidRDefault="002A3587">
      <w:pPr>
        <w:spacing w:before="233" w:line="314" w:lineRule="auto"/>
        <w:ind w:left="1208" w:right="1057"/>
        <w:rPr>
          <w:sz w:val="23"/>
        </w:rPr>
      </w:pPr>
      <w:r>
        <w:rPr>
          <w:color w:val="202024"/>
          <w:w w:val="105"/>
          <w:sz w:val="23"/>
        </w:rPr>
        <w:lastRenderedPageBreak/>
        <w:t>Las secciones del</w:t>
      </w:r>
      <w:r>
        <w:rPr>
          <w:color w:val="202024"/>
          <w:spacing w:val="-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formulario pueden responder a una división temática o a la confección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preguntas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condicionadas,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pudiendo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tal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caso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existir</w:t>
      </w:r>
      <w:r>
        <w:rPr>
          <w:color w:val="202024"/>
          <w:spacing w:val="-1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secciones de una sola pregunta. No es relevante, continúese adelante.</w:t>
      </w:r>
    </w:p>
    <w:p w14:paraId="74C02056" w14:textId="77777777" w:rsidR="00FA0C4C" w:rsidRDefault="00FA0C4C">
      <w:pPr>
        <w:spacing w:before="47"/>
        <w:rPr>
          <w:sz w:val="23"/>
        </w:rPr>
      </w:pPr>
    </w:p>
    <w:p w14:paraId="79287C7C" w14:textId="77777777" w:rsidR="00633F20" w:rsidRDefault="002A3587" w:rsidP="00633F20">
      <w:pPr>
        <w:spacing w:before="1"/>
        <w:ind w:left="1208"/>
        <w:rPr>
          <w:bCs/>
          <w:color w:val="202024"/>
          <w:sz w:val="23"/>
        </w:rPr>
      </w:pPr>
      <w:r>
        <w:rPr>
          <w:b/>
          <w:color w:val="202024"/>
          <w:sz w:val="23"/>
          <w:u w:val="single" w:color="202024"/>
        </w:rPr>
        <w:t>Plazo:</w:t>
      </w:r>
      <w:r>
        <w:rPr>
          <w:b/>
          <w:color w:val="202024"/>
          <w:spacing w:val="-2"/>
          <w:sz w:val="23"/>
        </w:rPr>
        <w:t xml:space="preserve"> </w:t>
      </w:r>
      <w:r w:rsidR="004D287E" w:rsidRPr="004D287E">
        <w:rPr>
          <w:bCs/>
          <w:color w:val="202024"/>
          <w:sz w:val="23"/>
        </w:rPr>
        <w:t>28 de octubre</w:t>
      </w:r>
    </w:p>
    <w:p w14:paraId="2EB7FDED" w14:textId="77777777" w:rsidR="00633F20" w:rsidRDefault="00633F20" w:rsidP="00633F20">
      <w:pPr>
        <w:spacing w:before="1"/>
        <w:ind w:left="1208"/>
        <w:rPr>
          <w:color w:val="202024"/>
          <w:w w:val="105"/>
          <w:sz w:val="23"/>
        </w:rPr>
      </w:pPr>
    </w:p>
    <w:p w14:paraId="2C82B108" w14:textId="213CA5F9" w:rsidR="00FA0C4C" w:rsidRDefault="002A3587" w:rsidP="00633F20">
      <w:pPr>
        <w:spacing w:before="1"/>
        <w:ind w:left="1208"/>
        <w:rPr>
          <w:b/>
          <w:sz w:val="23"/>
        </w:rPr>
      </w:pPr>
      <w:r>
        <w:rPr>
          <w:color w:val="202024"/>
          <w:w w:val="105"/>
          <w:sz w:val="23"/>
        </w:rPr>
        <w:t>Cualquier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cuestión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duda,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estamos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en</w:t>
      </w:r>
      <w:r>
        <w:rPr>
          <w:color w:val="202024"/>
          <w:spacing w:val="-4"/>
          <w:w w:val="105"/>
          <w:sz w:val="23"/>
        </w:rPr>
        <w:t xml:space="preserve"> </w:t>
      </w:r>
      <w:hyperlink r:id="rId13">
        <w:r>
          <w:rPr>
            <w:b/>
            <w:color w:val="202024"/>
            <w:spacing w:val="-2"/>
            <w:w w:val="105"/>
            <w:sz w:val="23"/>
          </w:rPr>
          <w:t>impactoscc@ibercivis.es</w:t>
        </w:r>
      </w:hyperlink>
    </w:p>
    <w:p w14:paraId="2CCE569A" w14:textId="77777777" w:rsidR="00FA0C4C" w:rsidRDefault="00FA0C4C">
      <w:pPr>
        <w:spacing w:before="49"/>
        <w:rPr>
          <w:b/>
          <w:sz w:val="23"/>
        </w:rPr>
      </w:pPr>
    </w:p>
    <w:p w14:paraId="02DD0B7F" w14:textId="77777777" w:rsidR="00FA0C4C" w:rsidRDefault="002A3587">
      <w:pPr>
        <w:ind w:left="1208"/>
        <w:rPr>
          <w:sz w:val="23"/>
        </w:rPr>
      </w:pPr>
      <w:r>
        <w:rPr>
          <w:color w:val="202024"/>
          <w:w w:val="110"/>
          <w:sz w:val="23"/>
        </w:rPr>
        <w:t>Muchas</w:t>
      </w:r>
      <w:r>
        <w:rPr>
          <w:color w:val="202024"/>
          <w:spacing w:val="10"/>
          <w:w w:val="110"/>
          <w:sz w:val="23"/>
        </w:rPr>
        <w:t xml:space="preserve"> </w:t>
      </w:r>
      <w:r>
        <w:rPr>
          <w:color w:val="202024"/>
          <w:spacing w:val="-2"/>
          <w:w w:val="110"/>
          <w:sz w:val="23"/>
        </w:rPr>
        <w:t>gracias</w:t>
      </w:r>
    </w:p>
    <w:p w14:paraId="750EA76E" w14:textId="77777777" w:rsidR="00FA0C4C" w:rsidRDefault="00FA0C4C">
      <w:pPr>
        <w:spacing w:before="48"/>
        <w:rPr>
          <w:sz w:val="23"/>
        </w:rPr>
      </w:pPr>
    </w:p>
    <w:p w14:paraId="4E3A0BD1" w14:textId="1AB047B8" w:rsidR="00FA0C4C" w:rsidRDefault="002A3587">
      <w:pPr>
        <w:pStyle w:val="Textoindependiente"/>
        <w:spacing w:before="1" w:line="314" w:lineRule="auto"/>
        <w:ind w:left="1208" w:right="1057"/>
      </w:pPr>
      <w:r>
        <w:rPr>
          <w:color w:val="202024"/>
        </w:rPr>
        <w:t>Todos tus datos personales están regulados por el Reglamento General de Protección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(RGPD)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(UE)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2016/679,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puedes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ejercer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tus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derechos de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acceso,</w:t>
      </w:r>
      <w:r>
        <w:rPr>
          <w:color w:val="202024"/>
          <w:spacing w:val="-17"/>
        </w:rPr>
        <w:t xml:space="preserve"> </w:t>
      </w:r>
      <w:r w:rsidR="00587E99">
        <w:rPr>
          <w:color w:val="202024"/>
        </w:rPr>
        <w:t>rectificación</w:t>
      </w:r>
      <w:r>
        <w:rPr>
          <w:color w:val="202024"/>
        </w:rPr>
        <w:t>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supresión,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limitación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demás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derechos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previstos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ley. Para ejercer estos derechos puedes dirigirte a: Fundación</w:t>
      </w:r>
    </w:p>
    <w:p w14:paraId="23E42E37" w14:textId="77777777" w:rsidR="00FA0C4C" w:rsidRDefault="002A3587">
      <w:pPr>
        <w:pStyle w:val="Textoindependiente"/>
        <w:spacing w:line="266" w:lineRule="exact"/>
        <w:ind w:left="1208"/>
      </w:pPr>
      <w:r>
        <w:rPr>
          <w:noProof/>
        </w:rPr>
        <mc:AlternateContent>
          <mc:Choice Requires="wps">
            <w:drawing>
              <wp:anchor distT="0" distB="0" distL="0" distR="0" simplePos="0" relativeHeight="15734784" behindDoc="0" locked="0" layoutInCell="1" allowOverlap="1" wp14:anchorId="48802576" wp14:editId="27090310">
                <wp:simplePos x="0" y="0"/>
                <wp:positionH relativeFrom="page">
                  <wp:posOffset>1639318</wp:posOffset>
                </wp:positionH>
                <wp:positionV relativeFrom="paragraph">
                  <wp:posOffset>145711</wp:posOffset>
                </wp:positionV>
                <wp:extent cx="29209" cy="9525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915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29155" y="0"/>
                              </a:lnTo>
                              <a:lnTo>
                                <a:pt x="2915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154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F40E39" id="Graphic 12" o:spid="_x0000_s1026" style="position:absolute;margin-left:129.1pt;margin-top:11.45pt;width:2.3pt;height:.75pt;z-index:15734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9209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" path="m29155,9250l,9250,,,29155,r,9250xe" fillcolor="#1154cc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90"/>
        </w:rPr>
        <w:t>Ibercivis,</w:t>
      </w:r>
      <w:r>
        <w:rPr>
          <w:color w:val="202024"/>
          <w:spacing w:val="19"/>
        </w:rPr>
        <w:t xml:space="preserve"> </w:t>
      </w:r>
      <w:hyperlink r:id="rId14">
        <w:r>
          <w:rPr>
            <w:color w:val="1154CC"/>
            <w:spacing w:val="-2"/>
          </w:rPr>
          <w:t>rg</w:t>
        </w:r>
        <w:r>
          <w:rPr>
            <w:color w:val="1154CC"/>
            <w:spacing w:val="-2"/>
            <w:u w:val="single" w:color="1154CC"/>
          </w:rPr>
          <w:t>pd@ibercivis.es</w:t>
        </w:r>
      </w:hyperlink>
      <w:r>
        <w:rPr>
          <w:color w:val="202024"/>
          <w:spacing w:val="-2"/>
        </w:rPr>
        <w:t>.</w:t>
      </w:r>
    </w:p>
    <w:p w14:paraId="03CDACEE" w14:textId="77777777" w:rsidR="00FA0C4C" w:rsidRDefault="002A3587">
      <w:pPr>
        <w:pStyle w:val="Textoindependiente"/>
        <w:spacing w:before="82" w:line="314" w:lineRule="auto"/>
        <w:ind w:left="1208" w:right="3380"/>
      </w:pPr>
      <w:r>
        <w:rPr>
          <w:color w:val="202024"/>
        </w:rPr>
        <w:t xml:space="preserve">La política de privacidad de datos de la Fundación Ibercivis en </w:t>
      </w:r>
      <w:hyperlink r:id="rId15">
        <w:r>
          <w:rPr>
            <w:color w:val="1154CC"/>
            <w:u w:val="single" w:color="1154CC"/>
          </w:rPr>
          <w:t>https://ibercivis.es/politica-de-privacidad/</w:t>
        </w:r>
      </w:hyperlink>
    </w:p>
    <w:p w14:paraId="524D9AC1" w14:textId="77777777" w:rsidR="00FA0C4C" w:rsidRDefault="00FA0C4C">
      <w:pPr>
        <w:spacing w:before="48"/>
        <w:rPr>
          <w:sz w:val="23"/>
        </w:rPr>
      </w:pPr>
    </w:p>
    <w:p w14:paraId="0636C7B1" w14:textId="77777777" w:rsidR="00FA0C4C" w:rsidRDefault="002A3587">
      <w:pPr>
        <w:spacing w:line="314" w:lineRule="auto"/>
        <w:ind w:left="1208" w:right="1057"/>
        <w:rPr>
          <w:sz w:val="23"/>
        </w:rPr>
      </w:pPr>
      <w:r>
        <w:rPr>
          <w:i/>
          <w:color w:val="202024"/>
          <w:sz w:val="23"/>
        </w:rPr>
        <w:t xml:space="preserve">Impactos-CC: conocer y potenciar los impactos de la ciencia ciudadana en España </w:t>
      </w:r>
      <w:r>
        <w:rPr>
          <w:color w:val="202024"/>
          <w:sz w:val="23"/>
        </w:rPr>
        <w:t>es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un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proyecto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coordinado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por la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Fundación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Ibercivis y ha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contado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con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la colaboración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de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la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Fundación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Española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para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la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Ciencia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y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la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Tecnología</w:t>
      </w:r>
      <w:r>
        <w:rPr>
          <w:color w:val="202024"/>
          <w:spacing w:val="40"/>
          <w:sz w:val="23"/>
        </w:rPr>
        <w:t xml:space="preserve"> </w:t>
      </w:r>
      <w:r>
        <w:rPr>
          <w:color w:val="202024"/>
          <w:sz w:val="23"/>
        </w:rPr>
        <w:t>- Ministerio de Ciencia, Innovación y Universidades.</w:t>
      </w:r>
    </w:p>
    <w:p w14:paraId="7E978227" w14:textId="77777777" w:rsidR="00FA0C4C" w:rsidRDefault="002A3587">
      <w:pPr>
        <w:tabs>
          <w:tab w:val="left" w:pos="960"/>
          <w:tab w:val="left" w:pos="10298"/>
        </w:tabs>
        <w:spacing w:before="156"/>
        <w:ind w:left="611"/>
        <w:rPr>
          <w:rFonts w:ascii="Roboto"/>
          <w:sz w:val="20"/>
        </w:rPr>
      </w:pPr>
      <w:r>
        <w:rPr>
          <w:rFonts w:ascii="Times New Roman"/>
          <w:color w:val="D92F25"/>
          <w:sz w:val="20"/>
          <w:u w:val="single" w:color="D9DBDF"/>
        </w:rPr>
        <w:tab/>
      </w:r>
      <w:r>
        <w:rPr>
          <w:rFonts w:ascii="Roboto"/>
          <w:color w:val="D92F25"/>
          <w:sz w:val="20"/>
          <w:u w:val="single" w:color="D9DBDF"/>
        </w:rPr>
        <w:t>*</w:t>
      </w:r>
      <w:r>
        <w:rPr>
          <w:rFonts w:ascii="Roboto"/>
          <w:color w:val="D92F25"/>
          <w:spacing w:val="10"/>
          <w:sz w:val="20"/>
          <w:u w:val="single" w:color="D9DBDF"/>
        </w:rPr>
        <w:t xml:space="preserve"> </w:t>
      </w:r>
      <w:r>
        <w:rPr>
          <w:rFonts w:ascii="Roboto"/>
          <w:color w:val="D92F25"/>
          <w:sz w:val="20"/>
          <w:u w:val="single" w:color="D9DBDF"/>
        </w:rPr>
        <w:t>Indica</w:t>
      </w:r>
      <w:r>
        <w:rPr>
          <w:rFonts w:ascii="Roboto"/>
          <w:color w:val="D92F25"/>
          <w:spacing w:val="11"/>
          <w:sz w:val="20"/>
          <w:u w:val="single" w:color="D9DBDF"/>
        </w:rPr>
        <w:t xml:space="preserve"> </w:t>
      </w:r>
      <w:r>
        <w:rPr>
          <w:rFonts w:ascii="Roboto"/>
          <w:color w:val="D92F25"/>
          <w:sz w:val="20"/>
          <w:u w:val="single" w:color="D9DBDF"/>
        </w:rPr>
        <w:t>que</w:t>
      </w:r>
      <w:r>
        <w:rPr>
          <w:rFonts w:ascii="Roboto"/>
          <w:color w:val="D92F25"/>
          <w:spacing w:val="11"/>
          <w:sz w:val="20"/>
          <w:u w:val="single" w:color="D9DBDF"/>
        </w:rPr>
        <w:t xml:space="preserve"> </w:t>
      </w:r>
      <w:r>
        <w:rPr>
          <w:rFonts w:ascii="Roboto"/>
          <w:color w:val="D92F25"/>
          <w:sz w:val="20"/>
          <w:u w:val="single" w:color="D9DBDF"/>
        </w:rPr>
        <w:t>la</w:t>
      </w:r>
      <w:r>
        <w:rPr>
          <w:rFonts w:ascii="Roboto"/>
          <w:color w:val="D92F25"/>
          <w:spacing w:val="11"/>
          <w:sz w:val="20"/>
          <w:u w:val="single" w:color="D9DBDF"/>
        </w:rPr>
        <w:t xml:space="preserve"> </w:t>
      </w:r>
      <w:r>
        <w:rPr>
          <w:rFonts w:ascii="Roboto"/>
          <w:color w:val="D92F25"/>
          <w:sz w:val="20"/>
          <w:u w:val="single" w:color="D9DBDF"/>
        </w:rPr>
        <w:t>pregunta</w:t>
      </w:r>
      <w:r>
        <w:rPr>
          <w:rFonts w:ascii="Roboto"/>
          <w:color w:val="D92F25"/>
          <w:spacing w:val="11"/>
          <w:sz w:val="20"/>
          <w:u w:val="single" w:color="D9DBDF"/>
        </w:rPr>
        <w:t xml:space="preserve"> </w:t>
      </w:r>
      <w:r>
        <w:rPr>
          <w:rFonts w:ascii="Roboto"/>
          <w:color w:val="D92F25"/>
          <w:sz w:val="20"/>
          <w:u w:val="single" w:color="D9DBDF"/>
        </w:rPr>
        <w:t>es</w:t>
      </w:r>
      <w:r>
        <w:rPr>
          <w:rFonts w:ascii="Roboto"/>
          <w:color w:val="D92F25"/>
          <w:spacing w:val="11"/>
          <w:sz w:val="20"/>
          <w:u w:val="single" w:color="D9DBDF"/>
        </w:rPr>
        <w:t xml:space="preserve"> </w:t>
      </w:r>
      <w:r>
        <w:rPr>
          <w:rFonts w:ascii="Roboto"/>
          <w:color w:val="D92F25"/>
          <w:spacing w:val="-2"/>
          <w:sz w:val="20"/>
          <w:u w:val="single" w:color="D9DBDF"/>
        </w:rPr>
        <w:t>obligatoria</w:t>
      </w:r>
      <w:r>
        <w:rPr>
          <w:rFonts w:ascii="Roboto"/>
          <w:color w:val="D92F25"/>
          <w:sz w:val="20"/>
          <w:u w:val="single" w:color="D9DBDF"/>
        </w:rPr>
        <w:tab/>
      </w:r>
    </w:p>
    <w:p w14:paraId="1568FC7F" w14:textId="77777777" w:rsidR="00FA0C4C" w:rsidRDefault="00FA0C4C">
      <w:pPr>
        <w:pStyle w:val="Textoindependiente"/>
        <w:spacing w:before="58"/>
        <w:rPr>
          <w:rFonts w:ascii="Roboto"/>
          <w:i w:val="0"/>
          <w:sz w:val="20"/>
        </w:rPr>
      </w:pPr>
    </w:p>
    <w:p w14:paraId="77AB3E05" w14:textId="77777777" w:rsidR="00FA0C4C" w:rsidRDefault="002A3587">
      <w:pPr>
        <w:ind w:left="1135"/>
        <w:rPr>
          <w:b/>
          <w:sz w:val="25"/>
        </w:rPr>
      </w:pPr>
      <w:r>
        <w:rPr>
          <w:b/>
          <w:sz w:val="25"/>
        </w:rPr>
        <w:t>Información</w:t>
      </w:r>
      <w:r>
        <w:rPr>
          <w:b/>
          <w:spacing w:val="40"/>
          <w:sz w:val="25"/>
        </w:rPr>
        <w:t xml:space="preserve"> </w:t>
      </w:r>
      <w:r>
        <w:rPr>
          <w:b/>
          <w:spacing w:val="-2"/>
          <w:sz w:val="25"/>
        </w:rPr>
        <w:t>básica</w:t>
      </w:r>
    </w:p>
    <w:p w14:paraId="7F773442" w14:textId="77777777" w:rsidR="00FA0C4C" w:rsidRDefault="00FA0C4C">
      <w:pPr>
        <w:rPr>
          <w:b/>
          <w:sz w:val="25"/>
        </w:rPr>
      </w:pPr>
    </w:p>
    <w:p w14:paraId="1B1CBE4A" w14:textId="77777777" w:rsidR="00FA0C4C" w:rsidRDefault="00FA0C4C">
      <w:pPr>
        <w:spacing w:before="32"/>
        <w:rPr>
          <w:b/>
          <w:sz w:val="25"/>
        </w:rPr>
      </w:pPr>
    </w:p>
    <w:p w14:paraId="38BCEF88" w14:textId="77777777" w:rsidR="00FA0C4C" w:rsidRDefault="002A3587">
      <w:pPr>
        <w:pStyle w:val="Prrafodelista"/>
        <w:numPr>
          <w:ilvl w:val="0"/>
          <w:numId w:val="1"/>
        </w:numPr>
        <w:tabs>
          <w:tab w:val="left" w:pos="1415"/>
        </w:tabs>
        <w:spacing w:before="1"/>
        <w:rPr>
          <w:rFonts w:ascii="Roboto"/>
          <w:position w:val="1"/>
          <w:sz w:val="23"/>
        </w:rPr>
      </w:pPr>
      <w:r>
        <w:rPr>
          <w:b/>
          <w:color w:val="202024"/>
          <w:w w:val="105"/>
          <w:sz w:val="25"/>
        </w:rPr>
        <w:t>Nombre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2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rFonts w:ascii="Roboto"/>
          <w:color w:val="D92F25"/>
          <w:spacing w:val="-10"/>
          <w:w w:val="105"/>
          <w:position w:val="1"/>
          <w:sz w:val="23"/>
        </w:rPr>
        <w:t>*</w:t>
      </w:r>
    </w:p>
    <w:p w14:paraId="433DF54B" w14:textId="77777777" w:rsidR="00FA0C4C" w:rsidRDefault="00FA0C4C">
      <w:pPr>
        <w:pStyle w:val="Textoindependiente"/>
        <w:rPr>
          <w:rFonts w:ascii="Roboto"/>
          <w:i w:val="0"/>
          <w:sz w:val="20"/>
        </w:rPr>
      </w:pPr>
    </w:p>
    <w:p w14:paraId="3AF823A0" w14:textId="77777777" w:rsidR="00FA0C4C" w:rsidRDefault="002A3587">
      <w:pPr>
        <w:pStyle w:val="Textoindependiente"/>
        <w:spacing w:before="197"/>
        <w:rPr>
          <w:rFonts w:ascii="Roboto"/>
          <w:i w:val="0"/>
          <w:sz w:val="20"/>
        </w:rPr>
      </w:pP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218E18B8" wp14:editId="63571565">
                <wp:simplePos x="0" y="0"/>
                <wp:positionH relativeFrom="page">
                  <wp:posOffset>1166700</wp:posOffset>
                </wp:positionH>
                <wp:positionV relativeFrom="paragraph">
                  <wp:posOffset>293208</wp:posOffset>
                </wp:positionV>
                <wp:extent cx="2775585" cy="9525"/>
                <wp:effectExtent l="0" t="0" r="0" b="0"/>
                <wp:wrapTopAndBottom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7558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75585" h="9525">
                              <a:moveTo>
                                <a:pt x="2775002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2775002" y="0"/>
                              </a:lnTo>
                              <a:lnTo>
                                <a:pt x="2775002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51419" id="Graphic 13" o:spid="_x0000_s1026" style="position:absolute;margin-left:91.85pt;margin-top:23.1pt;width:218.55pt;height:.75pt;z-index:-1572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77558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" path="m2775002,9250l,9250,,,2775002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5C7B81BF" w14:textId="77777777" w:rsidR="00FA0C4C" w:rsidRDefault="00FA0C4C">
      <w:pPr>
        <w:pStyle w:val="Textoindependiente"/>
        <w:rPr>
          <w:rFonts w:ascii="Roboto"/>
          <w:i w:val="0"/>
          <w:sz w:val="25"/>
        </w:rPr>
      </w:pPr>
    </w:p>
    <w:p w14:paraId="092D6750" w14:textId="77777777" w:rsidR="00FA0C4C" w:rsidRDefault="00FA0C4C">
      <w:pPr>
        <w:pStyle w:val="Textoindependiente"/>
        <w:spacing w:before="68"/>
        <w:rPr>
          <w:rFonts w:ascii="Roboto"/>
          <w:i w:val="0"/>
          <w:sz w:val="25"/>
        </w:rPr>
      </w:pPr>
    </w:p>
    <w:p w14:paraId="2DE12342" w14:textId="77777777" w:rsidR="00FA0C4C" w:rsidRDefault="002A3587">
      <w:pPr>
        <w:pStyle w:val="Prrafodelista"/>
        <w:numPr>
          <w:ilvl w:val="0"/>
          <w:numId w:val="1"/>
        </w:numPr>
        <w:tabs>
          <w:tab w:val="left" w:pos="1415"/>
        </w:tabs>
        <w:rPr>
          <w:rFonts w:ascii="Roboto"/>
          <w:position w:val="1"/>
          <w:sz w:val="23"/>
        </w:rPr>
      </w:pPr>
      <w:r>
        <w:rPr>
          <w:b/>
          <w:color w:val="202024"/>
          <w:w w:val="105"/>
          <w:sz w:val="25"/>
        </w:rPr>
        <w:t>Mail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contacto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rFonts w:ascii="Roboto"/>
          <w:color w:val="D92F25"/>
          <w:spacing w:val="-10"/>
          <w:w w:val="105"/>
          <w:position w:val="1"/>
          <w:sz w:val="23"/>
        </w:rPr>
        <w:t>*</w:t>
      </w:r>
    </w:p>
    <w:p w14:paraId="3112617C" w14:textId="77777777" w:rsidR="00FA0C4C" w:rsidRDefault="00FA0C4C">
      <w:pPr>
        <w:pStyle w:val="Textoindependiente"/>
        <w:rPr>
          <w:rFonts w:ascii="Roboto"/>
          <w:i w:val="0"/>
          <w:sz w:val="20"/>
        </w:rPr>
      </w:pPr>
    </w:p>
    <w:p w14:paraId="2932A8F7" w14:textId="77777777" w:rsidR="00FA0C4C" w:rsidRDefault="002A3587">
      <w:pPr>
        <w:pStyle w:val="Textoindependiente"/>
        <w:spacing w:before="198"/>
        <w:rPr>
          <w:rFonts w:ascii="Roboto"/>
          <w:i w:val="0"/>
          <w:sz w:val="20"/>
        </w:rPr>
      </w:pP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1EDCB9A2" wp14:editId="14CA2B95">
                <wp:simplePos x="0" y="0"/>
                <wp:positionH relativeFrom="page">
                  <wp:posOffset>1166700</wp:posOffset>
                </wp:positionH>
                <wp:positionV relativeFrom="paragraph">
                  <wp:posOffset>293504</wp:posOffset>
                </wp:positionV>
                <wp:extent cx="2775585" cy="9525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7558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75585" h="9525">
                              <a:moveTo>
                                <a:pt x="2775002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2775002" y="0"/>
                              </a:lnTo>
                              <a:lnTo>
                                <a:pt x="2775002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CB515" id="Graphic 14" o:spid="_x0000_s1026" style="position:absolute;margin-left:91.85pt;margin-top:23.1pt;width:218.55pt;height:.75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77558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" path="m2775002,9250l,9250,,,2775002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1788DA2F" w14:textId="77777777" w:rsidR="00FA0C4C" w:rsidRDefault="00FA0C4C">
      <w:pPr>
        <w:pStyle w:val="Textoindependiente"/>
        <w:rPr>
          <w:rFonts w:ascii="Roboto"/>
          <w:i w:val="0"/>
          <w:sz w:val="25"/>
        </w:rPr>
      </w:pPr>
    </w:p>
    <w:p w14:paraId="7826F75E" w14:textId="77777777" w:rsidR="00FA0C4C" w:rsidRDefault="00FA0C4C">
      <w:pPr>
        <w:pStyle w:val="Textoindependiente"/>
        <w:spacing w:before="68"/>
        <w:rPr>
          <w:rFonts w:ascii="Roboto"/>
          <w:i w:val="0"/>
          <w:sz w:val="25"/>
        </w:rPr>
      </w:pPr>
    </w:p>
    <w:p w14:paraId="09ECB721" w14:textId="77777777" w:rsidR="00FA0C4C" w:rsidRDefault="002A3587">
      <w:pPr>
        <w:pStyle w:val="Prrafodelista"/>
        <w:numPr>
          <w:ilvl w:val="0"/>
          <w:numId w:val="1"/>
        </w:numPr>
        <w:tabs>
          <w:tab w:val="left" w:pos="1415"/>
        </w:tabs>
        <w:rPr>
          <w:rFonts w:ascii="Roboto"/>
          <w:position w:val="1"/>
          <w:sz w:val="23"/>
        </w:rPr>
      </w:pPr>
      <w:r>
        <w:rPr>
          <w:b/>
          <w:color w:val="202024"/>
          <w:spacing w:val="-2"/>
          <w:w w:val="105"/>
          <w:sz w:val="25"/>
        </w:rPr>
        <w:t>Nombre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de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la(s)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persona(s)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responsable(s)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del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rFonts w:ascii="Roboto"/>
          <w:color w:val="D92F25"/>
          <w:spacing w:val="-10"/>
          <w:w w:val="105"/>
          <w:position w:val="1"/>
          <w:sz w:val="23"/>
        </w:rPr>
        <w:t>*</w:t>
      </w:r>
    </w:p>
    <w:p w14:paraId="593A28B4" w14:textId="77777777" w:rsidR="00FA0C4C" w:rsidRDefault="00FA0C4C">
      <w:pPr>
        <w:pStyle w:val="Textoindependiente"/>
        <w:rPr>
          <w:rFonts w:ascii="Roboto"/>
          <w:i w:val="0"/>
          <w:sz w:val="20"/>
        </w:rPr>
      </w:pPr>
    </w:p>
    <w:p w14:paraId="273878AE" w14:textId="77777777" w:rsidR="00FA0C4C" w:rsidRDefault="002A3587">
      <w:pPr>
        <w:pStyle w:val="Textoindependiente"/>
        <w:spacing w:before="198"/>
        <w:rPr>
          <w:rFonts w:ascii="Roboto"/>
          <w:i w:val="0"/>
          <w:sz w:val="20"/>
        </w:rPr>
      </w:pP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2AF6C1A8" wp14:editId="57700B4B">
                <wp:simplePos x="0" y="0"/>
                <wp:positionH relativeFrom="page">
                  <wp:posOffset>1166700</wp:posOffset>
                </wp:positionH>
                <wp:positionV relativeFrom="paragraph">
                  <wp:posOffset>293504</wp:posOffset>
                </wp:positionV>
                <wp:extent cx="5550535" cy="9525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05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0535" h="9525">
                              <a:moveTo>
                                <a:pt x="555000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550005" y="0"/>
                              </a:lnTo>
                              <a:lnTo>
                                <a:pt x="555000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D9DE6" id="Graphic 15" o:spid="_x0000_s1026" style="position:absolute;margin-left:91.85pt;margin-top:23.1pt;width:437.05pt;height:.75pt;z-index:-1572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05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" path="m5550005,9250l,9250,,,5550005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006E1E1B" wp14:editId="1B85ADD4">
                <wp:simplePos x="0" y="0"/>
                <wp:positionH relativeFrom="page">
                  <wp:posOffset>1166700</wp:posOffset>
                </wp:positionH>
                <wp:positionV relativeFrom="paragraph">
                  <wp:posOffset>561754</wp:posOffset>
                </wp:positionV>
                <wp:extent cx="5550535" cy="9525"/>
                <wp:effectExtent l="0" t="0" r="0" b="0"/>
                <wp:wrapTopAndBottom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05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0535" h="9525">
                              <a:moveTo>
                                <a:pt x="555000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550005" y="0"/>
                              </a:lnTo>
                              <a:lnTo>
                                <a:pt x="555000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2B688" id="Graphic 16" o:spid="_x0000_s1026" style="position:absolute;margin-left:91.85pt;margin-top:44.25pt;width:437.05pt;height:.75pt;z-index:-1572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05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" path="m5550005,9250l,9250,,,5550005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726A6472" wp14:editId="769C6B39">
                <wp:simplePos x="0" y="0"/>
                <wp:positionH relativeFrom="page">
                  <wp:posOffset>1166700</wp:posOffset>
                </wp:positionH>
                <wp:positionV relativeFrom="paragraph">
                  <wp:posOffset>830004</wp:posOffset>
                </wp:positionV>
                <wp:extent cx="5550535" cy="9525"/>
                <wp:effectExtent l="0" t="0" r="0" b="0"/>
                <wp:wrapTopAndBottom/>
                <wp:docPr id="17" name="Graphic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05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0535" h="9525">
                              <a:moveTo>
                                <a:pt x="555000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550005" y="0"/>
                              </a:lnTo>
                              <a:lnTo>
                                <a:pt x="555000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07F39E" id="Graphic 17" o:spid="_x0000_s1026" style="position:absolute;margin-left:91.85pt;margin-top:65.35pt;width:437.05pt;height:.75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05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" path="m5550005,9250l,9250,,,5550005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69CA7166" wp14:editId="166D5476">
                <wp:simplePos x="0" y="0"/>
                <wp:positionH relativeFrom="page">
                  <wp:posOffset>1166700</wp:posOffset>
                </wp:positionH>
                <wp:positionV relativeFrom="paragraph">
                  <wp:posOffset>1098255</wp:posOffset>
                </wp:positionV>
                <wp:extent cx="5550535" cy="9525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05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0535" h="9525">
                              <a:moveTo>
                                <a:pt x="555000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550005" y="0"/>
                              </a:lnTo>
                              <a:lnTo>
                                <a:pt x="555000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0C5373" id="Graphic 18" o:spid="_x0000_s1026" style="position:absolute;margin-left:91.85pt;margin-top:86.5pt;width:437.05pt;height:.75pt;z-index:-1572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05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" path="m5550005,9250l,9250,,,5550005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rFonts w:ascii="Roboto"/>
          <w:i w:val="0"/>
          <w:noProof/>
          <w:sz w:val="20"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7B4DF6C0" wp14:editId="79001351">
                <wp:simplePos x="0" y="0"/>
                <wp:positionH relativeFrom="page">
                  <wp:posOffset>1166700</wp:posOffset>
                </wp:positionH>
                <wp:positionV relativeFrom="paragraph">
                  <wp:posOffset>1365974</wp:posOffset>
                </wp:positionV>
                <wp:extent cx="5550535" cy="9525"/>
                <wp:effectExtent l="0" t="0" r="0" b="0"/>
                <wp:wrapTopAndBottom/>
                <wp:docPr id="19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5505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0535" h="9525">
                              <a:moveTo>
                                <a:pt x="5550005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550005" y="0"/>
                              </a:lnTo>
                              <a:lnTo>
                                <a:pt x="5550005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AA7617" id="Graphic 19" o:spid="_x0000_s1026" style="position:absolute;margin-left:91.85pt;margin-top:107.55pt;width:437.05pt;height:.7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5505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" path="m5550005,9250l,9250,,,5550005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3C7A6548" w14:textId="77777777" w:rsidR="00FA0C4C" w:rsidRDefault="00FA0C4C">
      <w:pPr>
        <w:pStyle w:val="Textoindependiente"/>
        <w:spacing w:before="143"/>
        <w:rPr>
          <w:rFonts w:ascii="Roboto"/>
          <w:i w:val="0"/>
          <w:sz w:val="20"/>
        </w:rPr>
      </w:pPr>
    </w:p>
    <w:p w14:paraId="3E8C4C3B" w14:textId="77777777" w:rsidR="00FA0C4C" w:rsidRDefault="00FA0C4C">
      <w:pPr>
        <w:pStyle w:val="Textoindependiente"/>
        <w:spacing w:before="143"/>
        <w:rPr>
          <w:rFonts w:ascii="Roboto"/>
          <w:i w:val="0"/>
          <w:sz w:val="20"/>
        </w:rPr>
      </w:pPr>
    </w:p>
    <w:p w14:paraId="27553B71" w14:textId="77777777" w:rsidR="00FA0C4C" w:rsidRDefault="00FA0C4C">
      <w:pPr>
        <w:pStyle w:val="Textoindependiente"/>
        <w:spacing w:before="143"/>
        <w:rPr>
          <w:rFonts w:ascii="Roboto"/>
          <w:i w:val="0"/>
          <w:sz w:val="20"/>
        </w:rPr>
      </w:pPr>
    </w:p>
    <w:p w14:paraId="0BD626E2" w14:textId="77777777" w:rsidR="00FA0C4C" w:rsidRDefault="00FA0C4C">
      <w:pPr>
        <w:pStyle w:val="Textoindependiente"/>
        <w:spacing w:before="143"/>
        <w:rPr>
          <w:rFonts w:ascii="Roboto"/>
          <w:i w:val="0"/>
          <w:sz w:val="20"/>
        </w:rPr>
      </w:pPr>
    </w:p>
    <w:p w14:paraId="319E74DC" w14:textId="77777777" w:rsidR="00FA0C4C" w:rsidRDefault="00FA0C4C">
      <w:pPr>
        <w:pStyle w:val="Textoindependiente"/>
        <w:rPr>
          <w:rFonts w:ascii="Roboto"/>
          <w:i w:val="0"/>
          <w:sz w:val="20"/>
        </w:rPr>
        <w:sectPr w:rsidR="00FA0C4C">
          <w:headerReference w:type="default" r:id="rId16"/>
          <w:footerReference w:type="default" r:id="rId17"/>
          <w:pgSz w:w="11900" w:h="16840"/>
          <w:pgMar w:top="480" w:right="566" w:bottom="460" w:left="425" w:header="284" w:footer="187" w:gutter="0"/>
          <w:cols w:space="720"/>
        </w:sectPr>
      </w:pPr>
    </w:p>
    <w:p w14:paraId="26F5DDB6" w14:textId="77777777" w:rsidR="00FA0C4C" w:rsidRDefault="002A3587">
      <w:pPr>
        <w:pStyle w:val="Prrafodelista"/>
        <w:numPr>
          <w:ilvl w:val="0"/>
          <w:numId w:val="1"/>
        </w:numPr>
        <w:tabs>
          <w:tab w:val="left" w:pos="1415"/>
        </w:tabs>
        <w:spacing w:before="230" w:line="312" w:lineRule="auto"/>
        <w:ind w:right="781"/>
        <w:rPr>
          <w:b/>
          <w:sz w:val="25"/>
        </w:rPr>
      </w:pPr>
      <w:r>
        <w:rPr>
          <w:b/>
          <w:color w:val="202024"/>
          <w:w w:val="105"/>
          <w:sz w:val="25"/>
        </w:rPr>
        <w:lastRenderedPageBreak/>
        <w:t>Si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estás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acuerdo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mención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tu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nombre,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y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entidad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 el Informe Final de Impactos-CC, indícanoslo según el ejemplo</w:t>
      </w:r>
    </w:p>
    <w:p w14:paraId="41475507" w14:textId="77777777" w:rsidR="00FA0C4C" w:rsidRDefault="002A3587">
      <w:pPr>
        <w:spacing w:before="65"/>
        <w:ind w:left="1415"/>
        <w:rPr>
          <w:sz w:val="23"/>
        </w:rPr>
      </w:pPr>
      <w:r>
        <w:rPr>
          <w:color w:val="202024"/>
          <w:w w:val="105"/>
          <w:sz w:val="23"/>
        </w:rPr>
        <w:t>Ejemplo: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Maite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Pelacho,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Fermín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Serrano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Impactos-CC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Fundación</w:t>
      </w:r>
      <w:r>
        <w:rPr>
          <w:color w:val="202024"/>
          <w:spacing w:val="-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Ibercivis</w:t>
      </w:r>
    </w:p>
    <w:p w14:paraId="6895B313" w14:textId="77777777" w:rsidR="00FA0C4C" w:rsidRDefault="00FA0C4C">
      <w:pPr>
        <w:rPr>
          <w:sz w:val="20"/>
        </w:rPr>
      </w:pPr>
    </w:p>
    <w:p w14:paraId="5203CF52" w14:textId="77777777" w:rsidR="00FA0C4C" w:rsidRDefault="002A3587">
      <w:pPr>
        <w:spacing w:before="20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12F1F61A" wp14:editId="677AF7AB">
                <wp:simplePos x="0" y="0"/>
                <wp:positionH relativeFrom="page">
                  <wp:posOffset>1166700</wp:posOffset>
                </wp:positionH>
                <wp:positionV relativeFrom="paragraph">
                  <wp:posOffset>292054</wp:posOffset>
                </wp:positionV>
                <wp:extent cx="2775585" cy="9525"/>
                <wp:effectExtent l="0" t="0" r="0" b="0"/>
                <wp:wrapTopAndBottom/>
                <wp:docPr id="20" name="Graphic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77558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75585" h="9525">
                              <a:moveTo>
                                <a:pt x="2775002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2775002" y="0"/>
                              </a:lnTo>
                              <a:lnTo>
                                <a:pt x="2775002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10C9D7" id="Graphic 20" o:spid="_x0000_s1026" style="position:absolute;margin-left:91.85pt;margin-top:23pt;width:218.55pt;height:.7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77558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" path="m2775002,9250l,9250,,,2775002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77355A72" w14:textId="77777777" w:rsidR="00FA0C4C" w:rsidRDefault="002A3587">
      <w:pPr>
        <w:spacing w:before="130"/>
        <w:ind w:left="1048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Salta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la</w:t>
      </w:r>
      <w:r>
        <w:rPr>
          <w:rFonts w:ascii="Roboto"/>
          <w:i/>
          <w:color w:val="6D6F72"/>
          <w:spacing w:val="3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pregunta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pacing w:val="-10"/>
          <w:sz w:val="20"/>
        </w:rPr>
        <w:t>5</w:t>
      </w:r>
    </w:p>
    <w:p w14:paraId="54DBC990" w14:textId="77777777" w:rsidR="00FA0C4C" w:rsidRDefault="00FA0C4C">
      <w:pPr>
        <w:pStyle w:val="Textoindependiente"/>
        <w:spacing w:before="87"/>
        <w:rPr>
          <w:rFonts w:ascii="Roboto"/>
          <w:sz w:val="20"/>
        </w:rPr>
      </w:pPr>
    </w:p>
    <w:p w14:paraId="0ED086C9" w14:textId="77777777" w:rsidR="00FA0C4C" w:rsidRDefault="002A3587">
      <w:pPr>
        <w:ind w:left="1135"/>
        <w:rPr>
          <w:b/>
          <w:sz w:val="25"/>
        </w:rPr>
      </w:pPr>
      <w:r>
        <w:rPr>
          <w:b/>
          <w:w w:val="110"/>
          <w:sz w:val="25"/>
        </w:rPr>
        <w:t>INDICADORES</w:t>
      </w:r>
      <w:r>
        <w:rPr>
          <w:b/>
          <w:spacing w:val="-18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GENERALES</w:t>
      </w:r>
    </w:p>
    <w:p w14:paraId="70CF8EF4" w14:textId="77777777" w:rsidR="00FA0C4C" w:rsidRDefault="00FA0C4C">
      <w:pPr>
        <w:rPr>
          <w:b/>
          <w:sz w:val="25"/>
        </w:rPr>
      </w:pPr>
    </w:p>
    <w:p w14:paraId="65AC20D9" w14:textId="77777777" w:rsidR="00FA0C4C" w:rsidRDefault="00FA0C4C">
      <w:pPr>
        <w:spacing w:before="32"/>
        <w:rPr>
          <w:b/>
          <w:sz w:val="25"/>
        </w:rPr>
      </w:pPr>
    </w:p>
    <w:p w14:paraId="17750890" w14:textId="77777777" w:rsidR="00FA0C4C" w:rsidRDefault="002A3587">
      <w:pPr>
        <w:pStyle w:val="Ttulo1"/>
        <w:numPr>
          <w:ilvl w:val="0"/>
          <w:numId w:val="1"/>
        </w:numPr>
        <w:tabs>
          <w:tab w:val="left" w:pos="1415"/>
        </w:tabs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¿Qué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formas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conocimiento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crea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su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conjunto?</w:t>
      </w:r>
      <w:r>
        <w:rPr>
          <w:color w:val="202024"/>
          <w:spacing w:val="-1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FD64D15" w14:textId="77777777" w:rsidR="00FA0C4C" w:rsidRDefault="00FA0C4C">
      <w:pPr>
        <w:pStyle w:val="Textoindependiente"/>
        <w:spacing w:before="68"/>
        <w:rPr>
          <w:rFonts w:ascii="Roboto"/>
          <w:i w:val="0"/>
          <w:sz w:val="20"/>
        </w:rPr>
      </w:pPr>
    </w:p>
    <w:p w14:paraId="5B58177D" w14:textId="77777777" w:rsidR="00FA0C4C" w:rsidRDefault="002A3587">
      <w:pPr>
        <w:ind w:left="1415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5D89EFCC" w14:textId="77777777" w:rsidR="00FA0C4C" w:rsidRDefault="002A3587">
      <w:pPr>
        <w:spacing w:before="213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37C4C1C" wp14:editId="0280CB15">
            <wp:extent cx="166500" cy="166500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8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datos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(cuantitativos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cualitativos)</w:t>
      </w:r>
    </w:p>
    <w:p w14:paraId="0FC159B3" w14:textId="77777777" w:rsidR="00FA0C4C" w:rsidRDefault="002A3587">
      <w:pPr>
        <w:spacing w:before="104" w:line="309" w:lineRule="auto"/>
        <w:ind w:left="1415" w:right="803" w:firstLine="69"/>
        <w:rPr>
          <w:sz w:val="23"/>
        </w:rPr>
      </w:pPr>
      <w:r>
        <w:rPr>
          <w:noProof/>
        </w:rPr>
        <w:drawing>
          <wp:inline distT="0" distB="0" distL="0" distR="0" wp14:anchorId="21FB9050" wp14:editId="4ADC22EF">
            <wp:extent cx="166500" cy="166500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análisis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enfoques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existentes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aplicados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datos) </w:t>
      </w:r>
      <w:r>
        <w:rPr>
          <w:noProof/>
          <w:color w:val="202024"/>
          <w:sz w:val="23"/>
        </w:rPr>
        <w:drawing>
          <wp:inline distT="0" distB="0" distL="0" distR="0" wp14:anchorId="7A34FB72" wp14:editId="5D9F2F56">
            <wp:extent cx="166500" cy="166500"/>
            <wp:effectExtent l="0" t="0" r="0" b="0"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Nuevas metodologías (por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ejemplo, para la recopilación de datos, la </w:t>
      </w:r>
      <w:r>
        <w:rPr>
          <w:color w:val="202024"/>
          <w:w w:val="105"/>
          <w:sz w:val="23"/>
        </w:rPr>
        <w:t>participación de los participantes, la educación)</w:t>
      </w:r>
    </w:p>
    <w:p w14:paraId="079AF3C9" w14:textId="77777777" w:rsidR="00FA0C4C" w:rsidRDefault="002A3587">
      <w:pPr>
        <w:spacing w:before="60" w:line="319" w:lineRule="auto"/>
        <w:ind w:left="1485" w:right="60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EE7D7E0" wp14:editId="5F5179D9">
            <wp:extent cx="166500" cy="166500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Nuevos conceptos o teorías. </w:t>
      </w:r>
      <w:r>
        <w:rPr>
          <w:noProof/>
          <w:color w:val="202024"/>
          <w:sz w:val="23"/>
        </w:rPr>
        <w:drawing>
          <wp:inline distT="0" distB="0" distL="0" distR="0" wp14:anchorId="53BC72FD" wp14:editId="7F944918">
            <wp:extent cx="166500" cy="166500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3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Ninguna de las anteriores </w:t>
      </w:r>
      <w:r>
        <w:rPr>
          <w:noProof/>
          <w:color w:val="202024"/>
          <w:sz w:val="23"/>
        </w:rPr>
        <w:drawing>
          <wp:inline distT="0" distB="0" distL="0" distR="0" wp14:anchorId="76C52137" wp14:editId="039832CB">
            <wp:extent cx="166500" cy="166500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lo sé</w:t>
      </w:r>
    </w:p>
    <w:p w14:paraId="5E870BA2" w14:textId="77777777" w:rsidR="00FA0C4C" w:rsidRDefault="00FA0C4C">
      <w:pPr>
        <w:rPr>
          <w:sz w:val="25"/>
        </w:rPr>
      </w:pPr>
    </w:p>
    <w:p w14:paraId="7DD626BB" w14:textId="77777777" w:rsidR="00FA0C4C" w:rsidRDefault="00FA0C4C">
      <w:pPr>
        <w:rPr>
          <w:sz w:val="25"/>
        </w:rPr>
      </w:pPr>
    </w:p>
    <w:p w14:paraId="1B98CED2" w14:textId="77777777" w:rsidR="00FA0C4C" w:rsidRDefault="00FA0C4C">
      <w:pPr>
        <w:spacing w:before="21"/>
        <w:rPr>
          <w:sz w:val="25"/>
        </w:rPr>
      </w:pPr>
    </w:p>
    <w:p w14:paraId="5042FD91" w14:textId="77777777" w:rsidR="00FA0C4C" w:rsidRDefault="002A3587">
      <w:pPr>
        <w:pStyle w:val="Ttulo1"/>
        <w:numPr>
          <w:ilvl w:val="0"/>
          <w:numId w:val="1"/>
        </w:numPr>
        <w:tabs>
          <w:tab w:val="left" w:pos="1415"/>
        </w:tabs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¿Cuál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duración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prevista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20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506951E" w14:textId="07DCA6D7" w:rsidR="00FA0C4C" w:rsidRDefault="002A3587">
      <w:pPr>
        <w:pStyle w:val="Textoindependiente"/>
        <w:spacing w:before="151"/>
        <w:ind w:left="1415"/>
      </w:pPr>
      <w:r>
        <w:rPr>
          <w:color w:val="202024"/>
        </w:rPr>
        <w:t>Ayuda: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duración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7"/>
        </w:rPr>
        <w:t xml:space="preserve"> </w:t>
      </w:r>
      <w:r w:rsidR="00587E99">
        <w:rPr>
          <w:color w:val="202024"/>
        </w:rPr>
        <w:t>refiere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todas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etapas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13"/>
        </w:rPr>
        <w:t xml:space="preserve"> </w:t>
      </w:r>
      <w:r>
        <w:rPr>
          <w:color w:val="202024"/>
          <w:spacing w:val="-2"/>
        </w:rPr>
        <w:t>proyecto.</w:t>
      </w:r>
    </w:p>
    <w:p w14:paraId="589379E3" w14:textId="77777777" w:rsidR="00FA0C4C" w:rsidRDefault="00FA0C4C">
      <w:pPr>
        <w:spacing w:before="17"/>
        <w:rPr>
          <w:i/>
          <w:sz w:val="23"/>
        </w:rPr>
      </w:pPr>
    </w:p>
    <w:p w14:paraId="2CB7D913" w14:textId="77777777" w:rsidR="00FA0C4C" w:rsidRDefault="002A3587">
      <w:pPr>
        <w:pStyle w:val="Textoindependiente"/>
        <w:ind w:left="1415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40F7F0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189E4B4" w14:textId="77777777" w:rsidR="00FA0C4C" w:rsidRDefault="002A3587">
      <w:pPr>
        <w:spacing w:line="386" w:lineRule="auto"/>
        <w:ind w:left="1485" w:right="718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0E15A4F" wp14:editId="605243E4">
            <wp:extent cx="296000" cy="166500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Menos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1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año </w:t>
      </w:r>
      <w:r>
        <w:rPr>
          <w:noProof/>
          <w:color w:val="202024"/>
          <w:sz w:val="23"/>
        </w:rPr>
        <w:drawing>
          <wp:inline distT="0" distB="0" distL="0" distR="0" wp14:anchorId="4F036EB3" wp14:editId="51BAAB68">
            <wp:extent cx="296000" cy="166500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1-2 años</w:t>
      </w:r>
    </w:p>
    <w:p w14:paraId="22176BBD" w14:textId="77777777" w:rsidR="00FA0C4C" w:rsidRDefault="002A3587">
      <w:pPr>
        <w:spacing w:before="58" w:line="386" w:lineRule="auto"/>
        <w:ind w:left="1485" w:right="747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4EA195" wp14:editId="40997AB7">
            <wp:extent cx="296000" cy="166500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3-4 años </w:t>
      </w:r>
      <w:r>
        <w:rPr>
          <w:noProof/>
          <w:color w:val="202024"/>
          <w:sz w:val="23"/>
        </w:rPr>
        <w:drawing>
          <wp:inline distT="0" distB="0" distL="0" distR="0" wp14:anchorId="5B05910D" wp14:editId="7F9A8B77">
            <wp:extent cx="296000" cy="166500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9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5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años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o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más </w:t>
      </w:r>
      <w:r>
        <w:rPr>
          <w:noProof/>
          <w:color w:val="202024"/>
          <w:sz w:val="23"/>
        </w:rPr>
        <w:drawing>
          <wp:inline distT="0" distB="0" distL="0" distR="0" wp14:anchorId="66E55C13" wp14:editId="080A2AE2">
            <wp:extent cx="296000" cy="166500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778CFACA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67E0783" w14:textId="77777777" w:rsidR="00FA0C4C" w:rsidRDefault="002A3587">
      <w:pPr>
        <w:pStyle w:val="Ttulo1"/>
        <w:numPr>
          <w:ilvl w:val="0"/>
          <w:numId w:val="1"/>
        </w:numPr>
        <w:tabs>
          <w:tab w:val="left" w:pos="1415"/>
          <w:tab w:val="left" w:pos="10050"/>
        </w:tabs>
        <w:spacing w:before="230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¿Pueden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actualmente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spacing w:val="-2"/>
          <w:w w:val="105"/>
        </w:rPr>
        <w:t>participantes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contribuir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spacing w:val="-2"/>
          <w:w w:val="105"/>
        </w:rPr>
        <w:t>las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actividades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5"/>
          <w:w w:val="10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BF31304" w14:textId="77777777" w:rsidR="00FA0C4C" w:rsidRDefault="002A3587">
      <w:pPr>
        <w:spacing w:before="88"/>
        <w:ind w:left="1415"/>
        <w:rPr>
          <w:b/>
          <w:sz w:val="25"/>
        </w:rPr>
      </w:pPr>
      <w:r>
        <w:rPr>
          <w:b/>
          <w:color w:val="202024"/>
          <w:w w:val="105"/>
          <w:sz w:val="25"/>
        </w:rPr>
        <w:t>ciencia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ciudadana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172D65FC" w14:textId="77777777" w:rsidR="00FA0C4C" w:rsidRDefault="00FA0C4C">
      <w:pPr>
        <w:spacing w:before="263"/>
        <w:rPr>
          <w:b/>
          <w:sz w:val="23"/>
        </w:rPr>
      </w:pPr>
    </w:p>
    <w:p w14:paraId="43AE2CBE" w14:textId="127ED6AA" w:rsidR="00FA0C4C" w:rsidRDefault="002A3587">
      <w:pPr>
        <w:pStyle w:val="Textoindependiente"/>
        <w:spacing w:line="314" w:lineRule="auto"/>
        <w:ind w:left="1415" w:right="1057"/>
      </w:pPr>
      <w:r>
        <w:rPr>
          <w:color w:val="202024"/>
        </w:rPr>
        <w:t>Ayuda: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respuesta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'no'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cuando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ha</w:t>
      </w:r>
      <w:r>
        <w:rPr>
          <w:color w:val="202024"/>
          <w:spacing w:val="-11"/>
        </w:rPr>
        <w:t xml:space="preserve"> </w:t>
      </w:r>
      <w:r w:rsidR="00587E99">
        <w:rPr>
          <w:color w:val="202024"/>
        </w:rPr>
        <w:t>finalizado</w:t>
      </w:r>
      <w:r>
        <w:rPr>
          <w:color w:val="202024"/>
        </w:rPr>
        <w:t>,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está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interrumpido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o todavía no se han iniciado las actividades participativas.</w:t>
      </w:r>
    </w:p>
    <w:p w14:paraId="0BF757B5" w14:textId="77777777" w:rsidR="00FA0C4C" w:rsidRDefault="002A3587">
      <w:pPr>
        <w:pStyle w:val="Textoindependiente"/>
        <w:spacing w:before="201"/>
        <w:ind w:left="1415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AEC76B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C92707E" w14:textId="77777777" w:rsidR="00FA0C4C" w:rsidRDefault="002A3587">
      <w:pPr>
        <w:spacing w:line="386" w:lineRule="auto"/>
        <w:ind w:left="1485" w:right="825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1BDBC0" wp14:editId="0CC9F858">
            <wp:extent cx="296000" cy="166500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B490629" wp14:editId="7B7E2397">
            <wp:extent cx="296000" cy="166500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12849BF" wp14:editId="71A201D2">
            <wp:extent cx="296000" cy="166500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0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5931A90" w14:textId="77777777" w:rsidR="00FA0C4C" w:rsidRDefault="00FA0C4C">
      <w:pPr>
        <w:spacing w:before="59"/>
        <w:rPr>
          <w:sz w:val="25"/>
        </w:rPr>
      </w:pPr>
    </w:p>
    <w:p w14:paraId="176EDE0E" w14:textId="77777777" w:rsidR="00FA0C4C" w:rsidRDefault="002A3587">
      <w:pPr>
        <w:pStyle w:val="Ttulo1"/>
        <w:numPr>
          <w:ilvl w:val="0"/>
          <w:numId w:val="1"/>
        </w:numPr>
        <w:tabs>
          <w:tab w:val="left" w:pos="1415"/>
        </w:tabs>
        <w:spacing w:before="1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¿Cuántas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observaciones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han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recopilado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hasta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ahora?</w:t>
      </w:r>
      <w:r>
        <w:rPr>
          <w:color w:val="202024"/>
          <w:spacing w:val="-1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3498D77" w14:textId="7960C9FF" w:rsidR="00FA0C4C" w:rsidRDefault="002A3587">
      <w:pPr>
        <w:pStyle w:val="Textoindependiente"/>
        <w:spacing w:before="150" w:line="314" w:lineRule="auto"/>
        <w:ind w:left="1415" w:right="803"/>
      </w:pPr>
      <w:r>
        <w:rPr>
          <w:color w:val="202024"/>
        </w:rPr>
        <w:t>Ayuda: ¿Qué cuenta como observación? Algunos proyectos cuentan cada elemento de datos que recopilan, otros proyectos cuentan cada conjunto de datos cargado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 xml:space="preserve">si, por ejemplo, una sola muestra tomada incluye varios puntos de datos. Algunos proyectos cuentan el número de </w:t>
      </w:r>
      <w:r w:rsidR="00587E99">
        <w:rPr>
          <w:color w:val="202024"/>
        </w:rPr>
        <w:t>clasificaciones</w:t>
      </w:r>
      <w:r>
        <w:rPr>
          <w:color w:val="202024"/>
        </w:rPr>
        <w:t xml:space="preserve"> realizadas porque sus actividades implican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análisis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lugar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recopilación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datos.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Elija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tenga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más sentido en 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contexto del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proyecto.</w:t>
      </w:r>
    </w:p>
    <w:p w14:paraId="07C4C18F" w14:textId="77777777" w:rsidR="00FA0C4C" w:rsidRDefault="002A3587">
      <w:pPr>
        <w:pStyle w:val="Textoindependiente"/>
        <w:spacing w:before="200"/>
        <w:ind w:left="1415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2424EB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4D17134" w14:textId="77777777" w:rsidR="00FA0C4C" w:rsidRDefault="002A3587">
      <w:pPr>
        <w:spacing w:before="1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F2CC288" wp14:editId="232FD551">
            <wp:extent cx="296000" cy="166500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0-</w:t>
      </w:r>
      <w:r>
        <w:rPr>
          <w:color w:val="202024"/>
          <w:w w:val="115"/>
          <w:position w:val="1"/>
          <w:sz w:val="23"/>
        </w:rPr>
        <w:t>300</w:t>
      </w:r>
    </w:p>
    <w:p w14:paraId="51F0CBBB" w14:textId="77777777" w:rsidR="00FA0C4C" w:rsidRDefault="002A3587">
      <w:pPr>
        <w:spacing w:before="192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D174C47" wp14:editId="01D6476B">
            <wp:extent cx="296000" cy="166500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1DC497BB" w14:textId="77777777" w:rsidR="00FA0C4C" w:rsidRDefault="002A3587">
      <w:pPr>
        <w:spacing w:before="191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7E7EA8" wp14:editId="53CDC202">
            <wp:extent cx="296000" cy="166500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3001-</w:t>
      </w:r>
      <w:r>
        <w:rPr>
          <w:color w:val="202024"/>
          <w:w w:val="105"/>
          <w:position w:val="1"/>
          <w:sz w:val="23"/>
        </w:rPr>
        <w:t>30.000</w:t>
      </w:r>
    </w:p>
    <w:p w14:paraId="19FDAFC3" w14:textId="77777777" w:rsidR="00FA0C4C" w:rsidRDefault="002A3587">
      <w:pPr>
        <w:spacing w:before="192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798A271" wp14:editId="559C891D">
            <wp:extent cx="296000" cy="166500"/>
            <wp:effectExtent l="0" t="0" r="0" b="0"/>
            <wp:docPr id="38" name="Image 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38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30.001-300.000</w:t>
      </w:r>
    </w:p>
    <w:p w14:paraId="344C829D" w14:textId="77777777" w:rsidR="00FA0C4C" w:rsidRDefault="002A3587">
      <w:pPr>
        <w:spacing w:before="192"/>
        <w:ind w:left="14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14502FC" wp14:editId="7F907B7F">
            <wp:extent cx="296000" cy="166500"/>
            <wp:effectExtent l="0" t="0" r="0" b="0"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3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 de 300.000</w:t>
      </w:r>
    </w:p>
    <w:p w14:paraId="763B9268" w14:textId="77777777" w:rsidR="00FA0C4C" w:rsidRDefault="002A3587">
      <w:pPr>
        <w:spacing w:before="192" w:line="386" w:lineRule="auto"/>
        <w:ind w:left="1485" w:right="260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4DEC460" wp14:editId="51207FD9">
            <wp:extent cx="296000" cy="166500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 tengo idea de cuántas observaciones se han recopilado.</w:t>
      </w:r>
      <w:r>
        <w:rPr>
          <w:color w:val="202024"/>
          <w:spacing w:val="80"/>
          <w:position w:val="1"/>
          <w:sz w:val="23"/>
        </w:rPr>
        <w:t xml:space="preserve"> </w:t>
      </w:r>
      <w:r>
        <w:rPr>
          <w:noProof/>
          <w:color w:val="202024"/>
          <w:sz w:val="23"/>
        </w:rPr>
        <w:drawing>
          <wp:inline distT="0" distB="0" distL="0" distR="0" wp14:anchorId="66D59407" wp14:editId="2A9CB579">
            <wp:extent cx="296000" cy="166500"/>
            <wp:effectExtent l="0" t="0" r="0" b="0"/>
            <wp:docPr id="41" name="Image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Realmente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sé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qué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son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las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observaciones.</w:t>
      </w:r>
    </w:p>
    <w:p w14:paraId="666C83A9" w14:textId="77777777" w:rsidR="00FA0C4C" w:rsidRDefault="002A3587">
      <w:pPr>
        <w:spacing w:before="59" w:line="300" w:lineRule="auto"/>
        <w:ind w:left="1560" w:right="1057" w:hanging="76"/>
        <w:rPr>
          <w:sz w:val="23"/>
        </w:rPr>
      </w:pPr>
      <w:r>
        <w:rPr>
          <w:noProof/>
        </w:rPr>
        <w:drawing>
          <wp:inline distT="0" distB="0" distL="0" distR="0" wp14:anchorId="58EAB022" wp14:editId="3E73E5A3">
            <wp:extent cx="296000" cy="166500"/>
            <wp:effectExtent l="0" t="0" r="0" b="0"/>
            <wp:docPr id="42" name="Image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42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observaciones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son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elemento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significativo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cuantificarlas no es importante.</w:t>
      </w:r>
    </w:p>
    <w:p w14:paraId="6C03C92D" w14:textId="77777777" w:rsidR="00FA0C4C" w:rsidRDefault="00FA0C4C">
      <w:pPr>
        <w:spacing w:line="300" w:lineRule="auto"/>
        <w:rPr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849BAEE" w14:textId="77777777" w:rsidR="00FA0C4C" w:rsidRDefault="002A3587">
      <w:pPr>
        <w:pStyle w:val="Ttulo1"/>
        <w:numPr>
          <w:ilvl w:val="0"/>
          <w:numId w:val="1"/>
        </w:numPr>
        <w:tabs>
          <w:tab w:val="left" w:pos="1415"/>
          <w:tab w:val="left" w:pos="10050"/>
        </w:tabs>
        <w:spacing w:before="230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alcance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ciencia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ciudadana?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(El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proyecto,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F9538C4" w14:textId="77777777" w:rsidR="00FA0C4C" w:rsidRDefault="002A3587">
      <w:pPr>
        <w:spacing w:before="88"/>
        <w:ind w:left="1415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por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ejemplo,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estudia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la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contaminación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por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plásticos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escala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mundial).</w:t>
      </w:r>
    </w:p>
    <w:p w14:paraId="4AAF9E27" w14:textId="77777777" w:rsidR="00FA0C4C" w:rsidRDefault="002A3587">
      <w:pPr>
        <w:pStyle w:val="Textoindependiente"/>
        <w:spacing w:before="151" w:line="314" w:lineRule="auto"/>
        <w:ind w:left="1415" w:right="1012"/>
      </w:pPr>
      <w:r>
        <w:rPr>
          <w:color w:val="202024"/>
        </w:rPr>
        <w:t>Ayuda: Los proyectos globales pueden tener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participantes en cualquier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parte del mundo;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multinacionales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tienen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limitado de países en todo el mundo.</w:t>
      </w:r>
    </w:p>
    <w:p w14:paraId="4E532E2F" w14:textId="77777777" w:rsidR="00FA0C4C" w:rsidRDefault="002A3587">
      <w:pPr>
        <w:pStyle w:val="Textoindependiente"/>
        <w:spacing w:before="201"/>
        <w:ind w:left="1415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81FB01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2B45015" w14:textId="77777777" w:rsidR="00FA0C4C" w:rsidRDefault="002A3587">
      <w:pPr>
        <w:spacing w:line="386" w:lineRule="auto"/>
        <w:ind w:left="1485" w:right="718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F3D7D85" wp14:editId="75055950">
            <wp:extent cx="296000" cy="166500"/>
            <wp:effectExtent l="0" t="0" r="0" b="0"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Local/Regional </w:t>
      </w:r>
      <w:r>
        <w:rPr>
          <w:noProof/>
          <w:color w:val="202024"/>
          <w:sz w:val="23"/>
        </w:rPr>
        <w:drawing>
          <wp:inline distT="0" distB="0" distL="0" distR="0" wp14:anchorId="694057F5" wp14:editId="647B429F">
            <wp:extent cx="296000" cy="166500"/>
            <wp:effectExtent l="0" t="0" r="0" b="0"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Nacional</w:t>
      </w:r>
    </w:p>
    <w:p w14:paraId="7A70FFA8" w14:textId="77777777" w:rsidR="00FA0C4C" w:rsidRDefault="002A3587">
      <w:pPr>
        <w:spacing w:before="58" w:line="386" w:lineRule="auto"/>
        <w:ind w:left="1485" w:right="718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7B7A7D3" wp14:editId="0BAE303C">
            <wp:extent cx="296000" cy="166500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Multinacional </w:t>
      </w:r>
      <w:r>
        <w:rPr>
          <w:noProof/>
          <w:color w:val="202024"/>
          <w:sz w:val="23"/>
        </w:rPr>
        <w:drawing>
          <wp:inline distT="0" distB="0" distL="0" distR="0" wp14:anchorId="347D1476" wp14:editId="3D86C237">
            <wp:extent cx="296000" cy="166500"/>
            <wp:effectExtent l="0" t="0" r="0" b="0"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Global</w:t>
      </w:r>
    </w:p>
    <w:p w14:paraId="5C0CBB8D" w14:textId="77777777" w:rsidR="00FA0C4C" w:rsidRDefault="002A3587">
      <w:pPr>
        <w:spacing w:before="58" w:line="386" w:lineRule="auto"/>
        <w:ind w:left="1485" w:right="764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5D59F87" wp14:editId="1F55FF4C">
            <wp:extent cx="296000" cy="166500"/>
            <wp:effectExtent l="0" t="0" r="0" b="0"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Galáctico </w:t>
      </w:r>
      <w:r>
        <w:rPr>
          <w:noProof/>
          <w:color w:val="202024"/>
          <w:sz w:val="23"/>
        </w:rPr>
        <w:drawing>
          <wp:inline distT="0" distB="0" distL="0" distR="0" wp14:anchorId="412FC6D3" wp14:editId="60EB59AD">
            <wp:extent cx="296000" cy="166500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6F84033C" w14:textId="77777777" w:rsidR="00FA0C4C" w:rsidRDefault="00FA0C4C">
      <w:pPr>
        <w:rPr>
          <w:sz w:val="25"/>
        </w:rPr>
      </w:pPr>
    </w:p>
    <w:p w14:paraId="11FC51C9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¿Cuántos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han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contribuido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actividades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ciencia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7DA55AD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ciudadana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hasta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ahora?</w:t>
      </w:r>
    </w:p>
    <w:p w14:paraId="2E159688" w14:textId="77777777" w:rsidR="00FA0C4C" w:rsidRDefault="00FA0C4C">
      <w:pPr>
        <w:spacing w:before="27"/>
        <w:rPr>
          <w:b/>
          <w:sz w:val="23"/>
        </w:rPr>
      </w:pPr>
    </w:p>
    <w:p w14:paraId="0D3C9A3A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8F56D1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A67439B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DC378F" wp14:editId="7E4C507F">
            <wp:extent cx="296000" cy="166500"/>
            <wp:effectExtent l="0" t="0" r="0" b="0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0-</w:t>
      </w:r>
      <w:r>
        <w:rPr>
          <w:color w:val="202024"/>
          <w:w w:val="115"/>
          <w:position w:val="1"/>
          <w:sz w:val="23"/>
        </w:rPr>
        <w:t>30</w:t>
      </w:r>
    </w:p>
    <w:p w14:paraId="56995DE2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0B91963" wp14:editId="680FD18A">
            <wp:extent cx="296000" cy="166500"/>
            <wp:effectExtent l="0" t="0" r="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95"/>
          <w:position w:val="1"/>
          <w:sz w:val="23"/>
        </w:rPr>
        <w:t>31-</w:t>
      </w:r>
      <w:r>
        <w:rPr>
          <w:color w:val="202024"/>
          <w:w w:val="110"/>
          <w:position w:val="1"/>
          <w:sz w:val="23"/>
        </w:rPr>
        <w:t>300</w:t>
      </w:r>
    </w:p>
    <w:p w14:paraId="54B3995E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1E68E86" wp14:editId="44F67A07">
            <wp:extent cx="296000" cy="166500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090F8511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EB44618" wp14:editId="24F1E19C">
            <wp:extent cx="296000" cy="166500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3001-</w:t>
      </w:r>
      <w:r>
        <w:rPr>
          <w:color w:val="202024"/>
          <w:w w:val="105"/>
          <w:position w:val="1"/>
          <w:sz w:val="23"/>
        </w:rPr>
        <w:t>30.000</w:t>
      </w:r>
    </w:p>
    <w:p w14:paraId="33708F74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E68DDCF" wp14:editId="48123A9F">
            <wp:extent cx="296000" cy="166500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30.001-100.000</w:t>
      </w:r>
    </w:p>
    <w:p w14:paraId="003C2A6A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E5FB94E" wp14:editId="3954D37B">
            <wp:extent cx="296000" cy="166500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Más de 100.000</w:t>
      </w:r>
    </w:p>
    <w:p w14:paraId="1F33CCBF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641F020" wp14:editId="2AA5B852">
            <wp:extent cx="296000" cy="166500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Demasiado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difícil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estimar</w:t>
      </w:r>
    </w:p>
    <w:p w14:paraId="2142839F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29CDA36" wp14:editId="466C1AD7">
            <wp:extent cx="296000" cy="166500"/>
            <wp:effectExtent l="0" t="0" r="0" b="0"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relevante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cuantificar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número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participantes</w:t>
      </w:r>
    </w:p>
    <w:p w14:paraId="0FC03086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B123C4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 w:line="312" w:lineRule="auto"/>
        <w:ind w:left="1546" w:right="755" w:hanging="615"/>
      </w:pPr>
      <w:r>
        <w:rPr>
          <w:color w:val="202024"/>
          <w:w w:val="105"/>
        </w:rPr>
        <w:lastRenderedPageBreak/>
        <w:t>¿Cuántos participantes contribuyen a las actividades de ciencia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ciudadana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año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típico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activo?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(Si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lleva menos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año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marcha,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puede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estimar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cifra).</w:t>
      </w:r>
    </w:p>
    <w:p w14:paraId="659F4117" w14:textId="77777777" w:rsidR="00FA0C4C" w:rsidRDefault="002A3587">
      <w:pPr>
        <w:pStyle w:val="Textoindependiente"/>
        <w:spacing w:before="209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990EC45" w14:textId="77777777" w:rsidR="00FA0C4C" w:rsidRDefault="00FA0C4C">
      <w:pPr>
        <w:pStyle w:val="Textoindependiente"/>
        <w:spacing w:before="46"/>
        <w:rPr>
          <w:rFonts w:ascii="Roboto"/>
        </w:rPr>
      </w:pPr>
    </w:p>
    <w:p w14:paraId="37C4CF89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4E800C" wp14:editId="2A933350">
            <wp:extent cx="296000" cy="166500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0-</w:t>
      </w:r>
      <w:r>
        <w:rPr>
          <w:color w:val="202024"/>
          <w:w w:val="115"/>
          <w:position w:val="1"/>
          <w:sz w:val="23"/>
        </w:rPr>
        <w:t>30</w:t>
      </w:r>
    </w:p>
    <w:p w14:paraId="145A84A7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C244D91" wp14:editId="47C094C8">
            <wp:extent cx="296000" cy="166500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95"/>
          <w:position w:val="1"/>
          <w:sz w:val="23"/>
        </w:rPr>
        <w:t>31-</w:t>
      </w:r>
      <w:r>
        <w:rPr>
          <w:color w:val="202024"/>
          <w:w w:val="110"/>
          <w:position w:val="1"/>
          <w:sz w:val="23"/>
        </w:rPr>
        <w:t>300</w:t>
      </w:r>
    </w:p>
    <w:p w14:paraId="6F9FB1E3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218A615" wp14:editId="46A83CE9">
            <wp:extent cx="296000" cy="166500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5C784CA5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3582D9" wp14:editId="02E98E43">
            <wp:extent cx="296000" cy="166500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3001-</w:t>
      </w:r>
      <w:r>
        <w:rPr>
          <w:color w:val="202024"/>
          <w:w w:val="105"/>
          <w:position w:val="1"/>
          <w:sz w:val="23"/>
        </w:rPr>
        <w:t>30.000</w:t>
      </w:r>
    </w:p>
    <w:p w14:paraId="0E214776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5034222" wp14:editId="790CE91E">
            <wp:extent cx="296000" cy="166500"/>
            <wp:effectExtent l="0" t="0" r="0" b="0"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30.001-100.000</w:t>
      </w:r>
    </w:p>
    <w:p w14:paraId="2DBF3476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F5821C6" wp14:editId="7314AF20">
            <wp:extent cx="296000" cy="166500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Más de 100.000</w:t>
      </w:r>
    </w:p>
    <w:p w14:paraId="1B4C6E5B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B8F44C0" wp14:editId="424D69C5">
            <wp:extent cx="296000" cy="166500"/>
            <wp:effectExtent l="0" t="0" r="0" b="0"/>
            <wp:docPr id="63" name="Image 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Demasiado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difícil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estimar</w:t>
      </w:r>
    </w:p>
    <w:p w14:paraId="7156A798" w14:textId="77777777" w:rsidR="00FA0C4C" w:rsidRDefault="00FA0C4C">
      <w:pPr>
        <w:spacing w:before="164"/>
        <w:rPr>
          <w:sz w:val="25"/>
        </w:rPr>
      </w:pPr>
    </w:p>
    <w:p w14:paraId="2468639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line="312" w:lineRule="auto"/>
        <w:ind w:left="1546" w:right="1671" w:hanging="615"/>
      </w:pPr>
      <w:r>
        <w:rPr>
          <w:color w:val="202024"/>
          <w:w w:val="105"/>
        </w:rPr>
        <w:t>¿Cuántas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personas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han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participado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(incluidos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 xml:space="preserve">los participantes que han contribuido a las actividades de ciencia </w:t>
      </w:r>
      <w:r>
        <w:rPr>
          <w:color w:val="202024"/>
          <w:spacing w:val="-2"/>
          <w:w w:val="105"/>
        </w:rPr>
        <w:t>ciudadana)?</w:t>
      </w:r>
    </w:p>
    <w:p w14:paraId="53C14496" w14:textId="77777777" w:rsidR="00FA0C4C" w:rsidRDefault="002A3587">
      <w:pPr>
        <w:pStyle w:val="Textoindependiente"/>
        <w:spacing w:before="66" w:line="314" w:lineRule="auto"/>
        <w:ind w:left="1546" w:right="1012"/>
      </w:pPr>
      <w:r>
        <w:rPr>
          <w:color w:val="202024"/>
        </w:rPr>
        <w:t>Ayuda: Las personas pueden participar de otras formas además de participar en actividades de ciencia ciudadana. Por ejemplo, podrían asistir a un evento del proyecto o suscribirse al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boletín del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proyecto.</w:t>
      </w:r>
    </w:p>
    <w:p w14:paraId="38711931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5E0397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608EA02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EDF7353" wp14:editId="4D57F8F0">
            <wp:extent cx="296000" cy="166500"/>
            <wp:effectExtent l="0" t="0" r="0" b="0"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0-</w:t>
      </w:r>
      <w:r>
        <w:rPr>
          <w:color w:val="202024"/>
          <w:w w:val="115"/>
          <w:position w:val="1"/>
          <w:sz w:val="23"/>
        </w:rPr>
        <w:t>300</w:t>
      </w:r>
    </w:p>
    <w:p w14:paraId="7F064AE1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2F5FB76" wp14:editId="71BCA366">
            <wp:extent cx="296000" cy="166500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2F73991E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CD56F78" wp14:editId="532252B1">
            <wp:extent cx="296000" cy="166500"/>
            <wp:effectExtent l="0" t="0" r="0" b="0"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3001-</w:t>
      </w:r>
      <w:r>
        <w:rPr>
          <w:color w:val="202024"/>
          <w:w w:val="105"/>
          <w:position w:val="1"/>
          <w:sz w:val="23"/>
        </w:rPr>
        <w:t>30.000</w:t>
      </w:r>
    </w:p>
    <w:p w14:paraId="00C5E5A6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6CB3321" wp14:editId="1C75693C">
            <wp:extent cx="296000" cy="166500"/>
            <wp:effectExtent l="0" t="0" r="0" b="0"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30.001-300.000</w:t>
      </w:r>
    </w:p>
    <w:p w14:paraId="4307CB4D" w14:textId="77777777" w:rsidR="00FA0C4C" w:rsidRDefault="002A3587">
      <w:pPr>
        <w:spacing w:before="192" w:line="386" w:lineRule="auto"/>
        <w:ind w:left="1616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F52DA04" wp14:editId="0882C6A4">
            <wp:extent cx="296000" cy="166500"/>
            <wp:effectExtent l="0" t="0" r="0" b="0"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</w:t>
      </w:r>
      <w:r>
        <w:rPr>
          <w:color w:val="202024"/>
          <w:spacing w:val="-20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de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300.000 </w:t>
      </w:r>
      <w:r>
        <w:rPr>
          <w:noProof/>
          <w:color w:val="202024"/>
          <w:sz w:val="23"/>
        </w:rPr>
        <w:drawing>
          <wp:inline distT="0" distB="0" distL="0" distR="0" wp14:anchorId="1C0B265F" wp14:editId="72CBC51A">
            <wp:extent cx="296000" cy="166500"/>
            <wp:effectExtent l="0" t="0" r="0" b="0"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1D0F1315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E55784D" wp14:editId="7FF4CD34">
            <wp:extent cx="296000" cy="166500"/>
            <wp:effectExtent l="0" t="0" r="0" b="0"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aplica,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contempla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tipo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participantes</w:t>
      </w:r>
    </w:p>
    <w:p w14:paraId="665BBDDB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88F615C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¿Cuál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inversión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financiera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total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proyecto,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incluida</w:t>
      </w:r>
      <w:r>
        <w:rPr>
          <w:color w:val="202024"/>
          <w:spacing w:val="4"/>
        </w:rPr>
        <w:t xml:space="preserve"> </w:t>
      </w:r>
      <w:r>
        <w:rPr>
          <w:color w:val="202024"/>
          <w:spacing w:val="-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F96E85A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financiación interna (en €, £ GBP</w:t>
      </w:r>
      <w:r>
        <w:rPr>
          <w:b/>
          <w:color w:val="202024"/>
          <w:spacing w:val="-9"/>
          <w:sz w:val="25"/>
        </w:rPr>
        <w:t xml:space="preserve"> </w:t>
      </w:r>
      <w:r>
        <w:rPr>
          <w:b/>
          <w:color w:val="202024"/>
          <w:sz w:val="25"/>
        </w:rPr>
        <w:t xml:space="preserve">o $ </w:t>
      </w:r>
      <w:r>
        <w:rPr>
          <w:b/>
          <w:color w:val="202024"/>
          <w:spacing w:val="-4"/>
          <w:sz w:val="25"/>
        </w:rPr>
        <w:t>USD)?</w:t>
      </w:r>
    </w:p>
    <w:p w14:paraId="3B5CAE0C" w14:textId="4D6E0D07" w:rsidR="00FA0C4C" w:rsidRPr="009274AD" w:rsidRDefault="002A3587">
      <w:pPr>
        <w:pStyle w:val="Textoindependiente"/>
        <w:spacing w:before="151"/>
        <w:ind w:left="1546"/>
        <w:rPr>
          <w:sz w:val="20"/>
          <w:szCs w:val="20"/>
        </w:rPr>
      </w:pPr>
      <w:r w:rsidRPr="009274AD">
        <w:rPr>
          <w:color w:val="202024"/>
          <w:spacing w:val="-2"/>
          <w:sz w:val="20"/>
          <w:szCs w:val="20"/>
        </w:rPr>
        <w:t>Ayuda:</w:t>
      </w:r>
      <w:r w:rsidRPr="009274AD">
        <w:rPr>
          <w:color w:val="202024"/>
          <w:spacing w:val="-15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  <w:u w:val="single" w:color="202024"/>
        </w:rPr>
        <w:t>La</w:t>
      </w:r>
      <w:r w:rsidRPr="009274AD">
        <w:rPr>
          <w:color w:val="202024"/>
          <w:spacing w:val="-13"/>
          <w:sz w:val="20"/>
          <w:szCs w:val="20"/>
          <w:u w:val="single" w:color="202024"/>
        </w:rPr>
        <w:t xml:space="preserve"> </w:t>
      </w:r>
      <w:r w:rsidRPr="009274AD">
        <w:rPr>
          <w:color w:val="202024"/>
          <w:spacing w:val="-2"/>
          <w:sz w:val="20"/>
          <w:szCs w:val="20"/>
          <w:u w:val="single" w:color="202024"/>
        </w:rPr>
        <w:t>inversión</w:t>
      </w:r>
      <w:r w:rsidRPr="009274AD">
        <w:rPr>
          <w:color w:val="202024"/>
          <w:spacing w:val="-13"/>
          <w:sz w:val="20"/>
          <w:szCs w:val="20"/>
          <w:u w:val="single" w:color="202024"/>
        </w:rPr>
        <w:t xml:space="preserve"> </w:t>
      </w:r>
      <w:r w:rsidR="00587E99" w:rsidRPr="009274AD">
        <w:rPr>
          <w:color w:val="202024"/>
          <w:spacing w:val="-2"/>
          <w:sz w:val="20"/>
          <w:szCs w:val="20"/>
          <w:u w:val="single" w:color="202024"/>
        </w:rPr>
        <w:t>financiera</w:t>
      </w:r>
      <w:r w:rsidRPr="009274AD">
        <w:rPr>
          <w:color w:val="202024"/>
          <w:spacing w:val="-13"/>
          <w:sz w:val="20"/>
          <w:szCs w:val="20"/>
          <w:u w:val="single" w:color="202024"/>
        </w:rPr>
        <w:t xml:space="preserve"> </w:t>
      </w:r>
      <w:r w:rsidRPr="009274AD">
        <w:rPr>
          <w:color w:val="202024"/>
          <w:spacing w:val="-2"/>
          <w:sz w:val="20"/>
          <w:szCs w:val="20"/>
          <w:u w:val="single" w:color="202024"/>
        </w:rPr>
        <w:t>total</w:t>
      </w:r>
      <w:r w:rsidRPr="009274AD">
        <w:rPr>
          <w:color w:val="202024"/>
          <w:spacing w:val="-18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es</w:t>
      </w:r>
      <w:r w:rsidRPr="009274AD">
        <w:rPr>
          <w:color w:val="202024"/>
          <w:spacing w:val="-13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dinero</w:t>
      </w:r>
      <w:r w:rsidRPr="009274AD">
        <w:rPr>
          <w:color w:val="202024"/>
          <w:spacing w:val="-13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que</w:t>
      </w:r>
      <w:r w:rsidRPr="009274AD">
        <w:rPr>
          <w:color w:val="202024"/>
          <w:spacing w:val="-13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proviene</w:t>
      </w:r>
      <w:r w:rsidRPr="009274AD">
        <w:rPr>
          <w:color w:val="202024"/>
          <w:spacing w:val="-13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tanto</w:t>
      </w:r>
      <w:r w:rsidRPr="009274AD">
        <w:rPr>
          <w:color w:val="202024"/>
          <w:spacing w:val="-13"/>
          <w:sz w:val="20"/>
          <w:szCs w:val="20"/>
        </w:rPr>
        <w:t xml:space="preserve"> </w:t>
      </w:r>
      <w:r w:rsidRPr="009274AD">
        <w:rPr>
          <w:color w:val="202024"/>
          <w:spacing w:val="-2"/>
          <w:sz w:val="20"/>
          <w:szCs w:val="20"/>
        </w:rPr>
        <w:t>externa</w:t>
      </w:r>
      <w:r w:rsidRPr="009274AD">
        <w:rPr>
          <w:color w:val="202024"/>
          <w:spacing w:val="-14"/>
          <w:sz w:val="20"/>
          <w:szCs w:val="20"/>
        </w:rPr>
        <w:t xml:space="preserve"> </w:t>
      </w:r>
      <w:r w:rsidRPr="009274AD">
        <w:rPr>
          <w:color w:val="202024"/>
          <w:spacing w:val="-4"/>
          <w:sz w:val="20"/>
          <w:szCs w:val="20"/>
        </w:rPr>
        <w:t>como</w:t>
      </w:r>
    </w:p>
    <w:p w14:paraId="6D8DC4AB" w14:textId="77777777" w:rsidR="00FA0C4C" w:rsidRPr="009274AD" w:rsidRDefault="002A3587">
      <w:pPr>
        <w:pStyle w:val="Textoindependiente"/>
        <w:spacing w:before="83" w:line="314" w:lineRule="auto"/>
        <w:ind w:left="1546" w:right="803"/>
        <w:rPr>
          <w:sz w:val="20"/>
          <w:szCs w:val="20"/>
        </w:rPr>
      </w:pPr>
      <w:r w:rsidRPr="009274AD">
        <w:rPr>
          <w:color w:val="202024"/>
          <w:sz w:val="20"/>
          <w:szCs w:val="20"/>
        </w:rPr>
        <w:t>internamente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de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la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organización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que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gestiona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el</w:t>
      </w:r>
      <w:r w:rsidRPr="009274AD">
        <w:rPr>
          <w:color w:val="202024"/>
          <w:spacing w:val="-15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proyecto.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Utilizamos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C,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£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GBP</w:t>
      </w:r>
      <w:r w:rsidRPr="009274AD">
        <w:rPr>
          <w:color w:val="202024"/>
          <w:spacing w:val="-15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o</w:t>
      </w:r>
      <w:r w:rsidRPr="009274AD">
        <w:rPr>
          <w:color w:val="202024"/>
          <w:spacing w:val="-9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$ USD indistintamente porque las respuestas se dan como órdenes de magnitud, lo que hace que la diferencia en el tipo de cambio entre las tres monedas sea en gran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medida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irrelevante.</w:t>
      </w:r>
      <w:r w:rsidRPr="009274AD">
        <w:rPr>
          <w:color w:val="202024"/>
          <w:spacing w:val="-16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Aquí,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un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conversor</w:t>
      </w:r>
      <w:r w:rsidRPr="009274AD">
        <w:rPr>
          <w:color w:val="202024"/>
          <w:spacing w:val="-14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de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divisas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por</w:t>
      </w:r>
      <w:r w:rsidRPr="009274AD">
        <w:rPr>
          <w:color w:val="202024"/>
          <w:spacing w:val="-14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si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>resulta</w:t>
      </w:r>
      <w:r w:rsidRPr="009274AD">
        <w:rPr>
          <w:color w:val="202024"/>
          <w:spacing w:val="-10"/>
          <w:sz w:val="20"/>
          <w:szCs w:val="20"/>
        </w:rPr>
        <w:t xml:space="preserve"> </w:t>
      </w:r>
      <w:r w:rsidRPr="009274AD">
        <w:rPr>
          <w:color w:val="202024"/>
          <w:sz w:val="20"/>
          <w:szCs w:val="20"/>
        </w:rPr>
        <w:t xml:space="preserve">útil: </w:t>
      </w:r>
      <w:hyperlink r:id="rId62">
        <w:r w:rsidRPr="009274AD">
          <w:rPr>
            <w:color w:val="1154CC"/>
            <w:sz w:val="20"/>
            <w:szCs w:val="20"/>
            <w:u w:val="single" w:color="1154CC"/>
          </w:rPr>
          <w:t>https://www1.oanda.com/currency</w:t>
        </w:r>
        <w:r w:rsidRPr="009274AD">
          <w:rPr>
            <w:color w:val="1154CC"/>
            <w:spacing w:val="-3"/>
            <w:sz w:val="20"/>
            <w:szCs w:val="20"/>
            <w:u w:val="single" w:color="1154CC"/>
          </w:rPr>
          <w:t xml:space="preserve"> </w:t>
        </w:r>
        <w:r w:rsidRPr="009274AD">
          <w:rPr>
            <w:color w:val="1154CC"/>
            <w:sz w:val="20"/>
            <w:szCs w:val="20"/>
            <w:u w:val="single" w:color="1154CC"/>
          </w:rPr>
          <w:t>/</w:t>
        </w:r>
        <w:proofErr w:type="spellStart"/>
        <w:r w:rsidRPr="009274AD">
          <w:rPr>
            <w:color w:val="1154CC"/>
            <w:sz w:val="20"/>
            <w:szCs w:val="20"/>
            <w:u w:val="single" w:color="1154CC"/>
          </w:rPr>
          <w:t>converter</w:t>
        </w:r>
        <w:proofErr w:type="spellEnd"/>
        <w:r w:rsidRPr="009274AD">
          <w:rPr>
            <w:color w:val="1154CC"/>
            <w:sz w:val="20"/>
            <w:szCs w:val="20"/>
            <w:u w:val="single" w:color="1154CC"/>
          </w:rPr>
          <w:t>/</w:t>
        </w:r>
      </w:hyperlink>
    </w:p>
    <w:p w14:paraId="72BECACE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C77364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4690101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D713CAC" wp14:editId="2C318B32">
            <wp:extent cx="296000" cy="166500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0-</w:t>
      </w:r>
      <w:r>
        <w:rPr>
          <w:color w:val="202024"/>
          <w:w w:val="115"/>
          <w:position w:val="1"/>
          <w:sz w:val="23"/>
        </w:rPr>
        <w:t>300</w:t>
      </w:r>
    </w:p>
    <w:p w14:paraId="6B584F57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3B5C89F" wp14:editId="6FDE2BDD">
            <wp:extent cx="296000" cy="166500"/>
            <wp:effectExtent l="0" t="0" r="0" b="0"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35E89D7D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945AEA7" wp14:editId="414A0FC4">
            <wp:extent cx="296000" cy="166500"/>
            <wp:effectExtent l="0" t="0" r="0" b="0"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3001-</w:t>
      </w:r>
      <w:r>
        <w:rPr>
          <w:color w:val="202024"/>
          <w:w w:val="105"/>
          <w:position w:val="1"/>
          <w:sz w:val="23"/>
        </w:rPr>
        <w:t>30.000</w:t>
      </w:r>
    </w:p>
    <w:p w14:paraId="37EE9901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14B9689" wp14:editId="5BDAF8C8">
            <wp:extent cx="296000" cy="166500"/>
            <wp:effectExtent l="0" t="0" r="0" b="0"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30.001-300.000</w:t>
      </w:r>
    </w:p>
    <w:p w14:paraId="577097F9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A8709E3" wp14:editId="2993459F">
            <wp:extent cx="296000" cy="166500"/>
            <wp:effectExtent l="0" t="0" r="0" b="0"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300.001-3.000.000</w:t>
      </w:r>
    </w:p>
    <w:p w14:paraId="7820F560" w14:textId="31337DC9" w:rsidR="009274AD" w:rsidRPr="009274AD" w:rsidRDefault="002A3587" w:rsidP="009274AD">
      <w:pPr>
        <w:pStyle w:val="Prrafodelista"/>
        <w:numPr>
          <w:ilvl w:val="0"/>
          <w:numId w:val="3"/>
        </w:numPr>
        <w:spacing w:before="192"/>
        <w:rPr>
          <w:color w:val="202024"/>
          <w:w w:val="110"/>
          <w:position w:val="1"/>
          <w:sz w:val="23"/>
        </w:rPr>
      </w:pPr>
      <w:r w:rsidRPr="009274AD">
        <w:rPr>
          <w:color w:val="202024"/>
          <w:w w:val="110"/>
          <w:position w:val="1"/>
          <w:sz w:val="23"/>
        </w:rPr>
        <w:t>Más de 3.000.000</w:t>
      </w:r>
      <w:r w:rsidR="009274AD" w:rsidRPr="009274AD">
        <w:rPr>
          <w:color w:val="202024"/>
          <w:w w:val="110"/>
          <w:position w:val="1"/>
          <w:sz w:val="23"/>
        </w:rPr>
        <w:t xml:space="preserve"> </w:t>
      </w:r>
    </w:p>
    <w:p w14:paraId="1974CB5C" w14:textId="77777777" w:rsidR="009274AD" w:rsidRPr="009274AD" w:rsidRDefault="002A3587" w:rsidP="009274AD">
      <w:pPr>
        <w:pStyle w:val="Prrafodelista"/>
        <w:numPr>
          <w:ilvl w:val="0"/>
          <w:numId w:val="3"/>
        </w:numPr>
        <w:spacing w:before="192"/>
        <w:rPr>
          <w:color w:val="202024"/>
          <w:w w:val="105"/>
          <w:position w:val="1"/>
          <w:sz w:val="23"/>
        </w:rPr>
      </w:pPr>
      <w:r w:rsidRPr="009274AD">
        <w:rPr>
          <w:color w:val="202024"/>
          <w:position w:val="1"/>
          <w:sz w:val="23"/>
        </w:rPr>
        <w:t>El</w:t>
      </w:r>
      <w:r w:rsidRPr="009274AD">
        <w:rPr>
          <w:color w:val="202024"/>
          <w:spacing w:val="-15"/>
          <w:position w:val="1"/>
          <w:sz w:val="23"/>
        </w:rPr>
        <w:t xml:space="preserve"> </w:t>
      </w:r>
      <w:r w:rsidRPr="009274AD">
        <w:rPr>
          <w:color w:val="202024"/>
          <w:position w:val="1"/>
          <w:sz w:val="23"/>
        </w:rPr>
        <w:t>proyecto</w:t>
      </w:r>
      <w:r w:rsidRPr="009274AD">
        <w:rPr>
          <w:color w:val="202024"/>
          <w:spacing w:val="-7"/>
          <w:position w:val="1"/>
          <w:sz w:val="23"/>
        </w:rPr>
        <w:t xml:space="preserve"> </w:t>
      </w:r>
      <w:r w:rsidRPr="009274AD">
        <w:rPr>
          <w:color w:val="202024"/>
          <w:position w:val="1"/>
          <w:sz w:val="23"/>
        </w:rPr>
        <w:t>no</w:t>
      </w:r>
      <w:r w:rsidRPr="009274AD">
        <w:rPr>
          <w:color w:val="202024"/>
          <w:spacing w:val="-7"/>
          <w:position w:val="1"/>
          <w:sz w:val="23"/>
        </w:rPr>
        <w:t xml:space="preserve"> </w:t>
      </w:r>
      <w:r w:rsidRPr="009274AD">
        <w:rPr>
          <w:color w:val="202024"/>
          <w:position w:val="1"/>
          <w:sz w:val="23"/>
        </w:rPr>
        <w:t>utilizó</w:t>
      </w:r>
      <w:r w:rsidRPr="009274AD">
        <w:rPr>
          <w:color w:val="202024"/>
          <w:spacing w:val="-7"/>
          <w:position w:val="1"/>
          <w:sz w:val="23"/>
        </w:rPr>
        <w:t xml:space="preserve"> </w:t>
      </w:r>
      <w:r w:rsidRPr="009274AD">
        <w:rPr>
          <w:color w:val="202024"/>
          <w:position w:val="1"/>
          <w:sz w:val="23"/>
        </w:rPr>
        <w:t>financiación</w:t>
      </w:r>
      <w:r w:rsidRPr="009274AD">
        <w:rPr>
          <w:color w:val="202024"/>
          <w:spacing w:val="-7"/>
          <w:position w:val="1"/>
          <w:sz w:val="23"/>
        </w:rPr>
        <w:t xml:space="preserve"> </w:t>
      </w:r>
      <w:r w:rsidRPr="009274AD">
        <w:rPr>
          <w:color w:val="202024"/>
          <w:position w:val="1"/>
          <w:sz w:val="23"/>
        </w:rPr>
        <w:t>interna.</w:t>
      </w:r>
    </w:p>
    <w:p w14:paraId="2F930B35" w14:textId="11B3EB18" w:rsidR="009274AD" w:rsidRPr="009274AD" w:rsidRDefault="002A3587" w:rsidP="009274AD">
      <w:pPr>
        <w:pStyle w:val="Prrafodelista"/>
        <w:numPr>
          <w:ilvl w:val="0"/>
          <w:numId w:val="3"/>
        </w:numPr>
        <w:spacing w:before="192"/>
        <w:rPr>
          <w:color w:val="202024"/>
          <w:w w:val="105"/>
          <w:position w:val="1"/>
          <w:sz w:val="23"/>
        </w:rPr>
      </w:pPr>
      <w:r w:rsidRPr="009274AD">
        <w:rPr>
          <w:rFonts w:ascii="Times New Roman" w:hAnsi="Times New Roman"/>
          <w:color w:val="202024"/>
          <w:position w:val="1"/>
          <w:sz w:val="23"/>
        </w:rPr>
        <w:t xml:space="preserve"> </w:t>
      </w:r>
      <w:r w:rsidRPr="009274AD">
        <w:rPr>
          <w:color w:val="202024"/>
          <w:w w:val="105"/>
          <w:position w:val="1"/>
          <w:sz w:val="23"/>
        </w:rPr>
        <w:t>No sé</w:t>
      </w:r>
      <w:r w:rsidR="009274AD" w:rsidRPr="009274AD">
        <w:rPr>
          <w:color w:val="202024"/>
          <w:w w:val="105"/>
          <w:position w:val="1"/>
          <w:sz w:val="23"/>
        </w:rPr>
        <w:t xml:space="preserve"> </w:t>
      </w:r>
    </w:p>
    <w:p w14:paraId="65052ACD" w14:textId="2528FA18" w:rsidR="00FA0C4C" w:rsidRPr="009274AD" w:rsidRDefault="002A3587" w:rsidP="009274AD">
      <w:pPr>
        <w:pStyle w:val="Prrafodelista"/>
        <w:numPr>
          <w:ilvl w:val="0"/>
          <w:numId w:val="1"/>
        </w:numPr>
        <w:spacing w:before="192" w:line="386" w:lineRule="auto"/>
        <w:ind w:right="4327"/>
        <w:rPr>
          <w:rFonts w:ascii="Roboto" w:hAnsi="Roboto"/>
          <w:b/>
          <w:position w:val="1"/>
          <w:sz w:val="23"/>
        </w:rPr>
      </w:pPr>
      <w:r w:rsidRPr="009274AD">
        <w:rPr>
          <w:b/>
          <w:bCs/>
          <w:color w:val="202024"/>
          <w:w w:val="105"/>
        </w:rPr>
        <w:t>¿El</w:t>
      </w:r>
      <w:r w:rsidRPr="009274AD">
        <w:rPr>
          <w:b/>
          <w:bCs/>
          <w:color w:val="202024"/>
          <w:spacing w:val="-22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proyecto</w:t>
      </w:r>
      <w:r w:rsidRPr="009274AD">
        <w:rPr>
          <w:b/>
          <w:bCs/>
          <w:color w:val="202024"/>
          <w:spacing w:val="-15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se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centra</w:t>
      </w:r>
      <w:r w:rsidRPr="009274AD">
        <w:rPr>
          <w:b/>
          <w:bCs/>
          <w:color w:val="202024"/>
          <w:spacing w:val="-15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en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uno</w:t>
      </w:r>
      <w:r w:rsidRPr="009274AD">
        <w:rPr>
          <w:b/>
          <w:bCs/>
          <w:color w:val="202024"/>
          <w:spacing w:val="-15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o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más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de</w:t>
      </w:r>
      <w:r w:rsidRPr="009274AD">
        <w:rPr>
          <w:b/>
          <w:bCs/>
          <w:color w:val="202024"/>
          <w:spacing w:val="-15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los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siguientes</w:t>
      </w:r>
      <w:r w:rsidRPr="009274AD">
        <w:rPr>
          <w:b/>
          <w:bCs/>
          <w:color w:val="202024"/>
          <w:spacing w:val="-15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cinco</w:t>
      </w:r>
      <w:r w:rsidRPr="009274AD">
        <w:rPr>
          <w:b/>
          <w:bCs/>
          <w:color w:val="202024"/>
          <w:spacing w:val="-14"/>
          <w:w w:val="105"/>
        </w:rPr>
        <w:t xml:space="preserve"> </w:t>
      </w:r>
      <w:r w:rsidRPr="009274AD">
        <w:rPr>
          <w:b/>
          <w:bCs/>
          <w:color w:val="202024"/>
          <w:w w:val="105"/>
        </w:rPr>
        <w:t>dominios?</w:t>
      </w:r>
      <w:r w:rsidRPr="009274AD">
        <w:rPr>
          <w:color w:val="202024"/>
          <w:spacing w:val="-17"/>
          <w:w w:val="105"/>
        </w:rPr>
        <w:t xml:space="preserve"> </w:t>
      </w:r>
      <w:r w:rsidRPr="009274AD">
        <w:rPr>
          <w:rFonts w:ascii="Roboto" w:hAnsi="Roboto"/>
          <w:color w:val="D92F25"/>
          <w:spacing w:val="-10"/>
          <w:w w:val="105"/>
          <w:position w:val="1"/>
          <w:sz w:val="23"/>
        </w:rPr>
        <w:t>*</w:t>
      </w:r>
    </w:p>
    <w:p w14:paraId="1247F1B0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  <w:spacing w:val="-2"/>
        </w:rPr>
        <w:t>Ayuda:</w:t>
      </w:r>
    </w:p>
    <w:p w14:paraId="6D0FA009" w14:textId="77777777" w:rsidR="00FA0C4C" w:rsidRDefault="00FA0C4C">
      <w:pPr>
        <w:spacing w:before="48"/>
        <w:rPr>
          <w:i/>
          <w:sz w:val="23"/>
        </w:rPr>
      </w:pPr>
    </w:p>
    <w:p w14:paraId="0B7B74D4" w14:textId="77777777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35808" behindDoc="0" locked="0" layoutInCell="1" allowOverlap="1" wp14:anchorId="150743BE" wp14:editId="1FC755AE">
                <wp:simplePos x="0" y="0"/>
                <wp:positionH relativeFrom="page">
                  <wp:posOffset>1462700</wp:posOffset>
                </wp:positionH>
                <wp:positionV relativeFrom="paragraph">
                  <wp:posOffset>63524</wp:posOffset>
                </wp:positionV>
                <wp:extent cx="46355" cy="46355"/>
                <wp:effectExtent l="0" t="0" r="0" b="0"/>
                <wp:wrapNone/>
                <wp:docPr id="79" name="Graphic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5"/>
                              </a:moveTo>
                              <a:lnTo>
                                <a:pt x="20058" y="46245"/>
                              </a:lnTo>
                              <a:lnTo>
                                <a:pt x="17108" y="45653"/>
                              </a:lnTo>
                              <a:lnTo>
                                <a:pt x="0" y="26183"/>
                              </a:lnTo>
                              <a:lnTo>
                                <a:pt x="0" y="20058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83"/>
                              </a:lnTo>
                              <a:lnTo>
                                <a:pt x="26191" y="462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72A888" id="Graphic 79" o:spid="_x0000_s1026" style="position:absolute;margin-left:115.15pt;margin-top:5pt;width:3.65pt;height:3.65pt;z-index:15735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" path="m26191,46245r-6133,l17108,45653,,26183,,20058,20058,r6133,l46250,23125r,3058l26191,46245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Sociedad</w:t>
      </w:r>
      <w:r>
        <w:rPr>
          <w:color w:val="202024"/>
        </w:rPr>
        <w:t>: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valores,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comprensión,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acciones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bienestar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(incluidas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 relaciones) tanto individuales como colectivos (sociales)</w:t>
      </w:r>
    </w:p>
    <w:p w14:paraId="1A3DB0BA" w14:textId="77777777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745F994B" wp14:editId="3D2EB806">
                <wp:simplePos x="0" y="0"/>
                <wp:positionH relativeFrom="page">
                  <wp:posOffset>1462700</wp:posOffset>
                </wp:positionH>
                <wp:positionV relativeFrom="paragraph">
                  <wp:posOffset>63216</wp:posOffset>
                </wp:positionV>
                <wp:extent cx="46355" cy="46355"/>
                <wp:effectExtent l="0" t="0" r="0" b="0"/>
                <wp:wrapNone/>
                <wp:docPr id="80" name="Graphic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5"/>
                              </a:moveTo>
                              <a:lnTo>
                                <a:pt x="20058" y="46245"/>
                              </a:lnTo>
                              <a:lnTo>
                                <a:pt x="17108" y="45658"/>
                              </a:lnTo>
                              <a:lnTo>
                                <a:pt x="0" y="26191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91"/>
                              </a:lnTo>
                              <a:lnTo>
                                <a:pt x="26191" y="462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BAECC" id="Graphic 80" o:spid="_x0000_s1026" style="position:absolute;margin-left:115.15pt;margin-top:5pt;width:3.65pt;height:3.6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" path="m26191,46245r-6133,l17108,45658,,26191,,20054,20058,r6133,l46250,23125r,3066l26191,46245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Gobernanza</w:t>
      </w:r>
      <w:r>
        <w:rPr>
          <w:color w:val="202024"/>
        </w:rPr>
        <w:t>: los procesos e instituciones a través de los cuales se toman decisiones, tanto informales como formales.</w:t>
      </w:r>
    </w:p>
    <w:p w14:paraId="4BB17C87" w14:textId="77777777" w:rsidR="00FA0C4C" w:rsidRDefault="002A3587">
      <w:pPr>
        <w:pStyle w:val="Textoindependiente"/>
        <w:spacing w:line="314" w:lineRule="auto"/>
        <w:ind w:left="2128"/>
      </w:pPr>
      <w:r>
        <w:rPr>
          <w:noProof/>
        </w:rPr>
        <mc:AlternateContent>
          <mc:Choice Requires="wps">
            <w:drawing>
              <wp:anchor distT="0" distB="0" distL="0" distR="0" simplePos="0" relativeHeight="15736832" behindDoc="0" locked="0" layoutInCell="1" allowOverlap="1" wp14:anchorId="26FE2BF1" wp14:editId="4456806B">
                <wp:simplePos x="0" y="0"/>
                <wp:positionH relativeFrom="page">
                  <wp:posOffset>1462700</wp:posOffset>
                </wp:positionH>
                <wp:positionV relativeFrom="paragraph">
                  <wp:posOffset>62908</wp:posOffset>
                </wp:positionV>
                <wp:extent cx="46355" cy="46355"/>
                <wp:effectExtent l="0" t="0" r="0" b="0"/>
                <wp:wrapNone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5"/>
                              </a:moveTo>
                              <a:lnTo>
                                <a:pt x="20058" y="46245"/>
                              </a:lnTo>
                              <a:lnTo>
                                <a:pt x="17108" y="45653"/>
                              </a:lnTo>
                              <a:lnTo>
                                <a:pt x="0" y="26187"/>
                              </a:lnTo>
                              <a:lnTo>
                                <a:pt x="0" y="20049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87"/>
                              </a:lnTo>
                              <a:lnTo>
                                <a:pt x="26191" y="462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352C8C" id="Graphic 81" o:spid="_x0000_s1026" style="position:absolute;margin-left:115.15pt;margin-top:4.95pt;width:3.65pt;height:3.65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" path="m26191,46245r-6133,l17108,45653,,26187,,20049,20058,r6133,l46250,23125r,3062l26191,46245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Economía</w:t>
      </w:r>
      <w:r>
        <w:rPr>
          <w:color w:val="202024"/>
        </w:rPr>
        <w:t>: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producción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intercambio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bienes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servicios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entre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agentes </w:t>
      </w:r>
      <w:r>
        <w:rPr>
          <w:color w:val="202024"/>
          <w:spacing w:val="-2"/>
        </w:rPr>
        <w:t>económicos.</w:t>
      </w:r>
    </w:p>
    <w:p w14:paraId="73032048" w14:textId="5B8DCF31" w:rsidR="00FA0C4C" w:rsidRDefault="002A3587">
      <w:pPr>
        <w:pStyle w:val="Textoindependiente"/>
        <w:spacing w:line="314" w:lineRule="auto"/>
        <w:ind w:left="2128" w:right="803"/>
      </w:pPr>
      <w:r>
        <w:rPr>
          <w:noProof/>
        </w:rPr>
        <mc:AlternateContent>
          <mc:Choice Requires="wps">
            <w:drawing>
              <wp:anchor distT="0" distB="0" distL="0" distR="0" simplePos="0" relativeHeight="15737344" behindDoc="0" locked="0" layoutInCell="1" allowOverlap="1" wp14:anchorId="159411E5" wp14:editId="4589523A">
                <wp:simplePos x="0" y="0"/>
                <wp:positionH relativeFrom="page">
                  <wp:posOffset>1462700</wp:posOffset>
                </wp:positionH>
                <wp:positionV relativeFrom="paragraph">
                  <wp:posOffset>62599</wp:posOffset>
                </wp:positionV>
                <wp:extent cx="46355" cy="46355"/>
                <wp:effectExtent l="0" t="0" r="0" b="0"/>
                <wp:wrapNone/>
                <wp:docPr id="82" name="Graphic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5"/>
                              </a:moveTo>
                              <a:lnTo>
                                <a:pt x="20058" y="46245"/>
                              </a:lnTo>
                              <a:lnTo>
                                <a:pt x="17108" y="45658"/>
                              </a:lnTo>
                              <a:lnTo>
                                <a:pt x="0" y="26183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83"/>
                              </a:lnTo>
                              <a:lnTo>
                                <a:pt x="26191" y="462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80EEA" id="Graphic 82" o:spid="_x0000_s1026" style="position:absolute;margin-left:115.15pt;margin-top:4.95pt;width:3.65pt;height:3.65pt;z-index:1573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" path="m26191,46245r-6133,l17108,45658,,26183,,20054,20058,r6133,l46250,23125r,3058l26191,46245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Ciencia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51"/>
        </w:rPr>
        <w:t>y</w:t>
      </w:r>
      <w:r>
        <w:rPr>
          <w:color w:val="202024"/>
          <w:spacing w:val="29"/>
          <w:u w:val="single" w:color="202024"/>
        </w:rPr>
        <w:t xml:space="preserve"> </w:t>
      </w:r>
      <w:r>
        <w:rPr>
          <w:color w:val="202024"/>
          <w:u w:val="single" w:color="202024"/>
        </w:rPr>
        <w:t>tecnolo</w:t>
      </w:r>
      <w:r>
        <w:rPr>
          <w:color w:val="202024"/>
        </w:rPr>
        <w:t>g</w:t>
      </w:r>
      <w:r>
        <w:rPr>
          <w:color w:val="202024"/>
          <w:u w:val="single" w:color="202024"/>
        </w:rPr>
        <w:t>ía</w:t>
      </w:r>
      <w:r>
        <w:rPr>
          <w:color w:val="202024"/>
        </w:rPr>
        <w:t>: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proceso</w:t>
      </w:r>
      <w:r>
        <w:rPr>
          <w:color w:val="202024"/>
          <w:spacing w:val="-17"/>
        </w:rPr>
        <w:t xml:space="preserve"> </w:t>
      </w:r>
      <w:r w:rsidR="00587E99">
        <w:rPr>
          <w:color w:val="202024"/>
        </w:rPr>
        <w:t>científico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(método),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así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 xml:space="preserve">investigación en sentido más amplio, abarcando el sistema </w:t>
      </w:r>
      <w:r w:rsidR="00587E99">
        <w:rPr>
          <w:color w:val="202024"/>
        </w:rPr>
        <w:t>científico</w:t>
      </w:r>
      <w:r>
        <w:rPr>
          <w:color w:val="202024"/>
        </w:rPr>
        <w:t xml:space="preserve">, los paradigmas </w:t>
      </w:r>
      <w:r w:rsidR="00587E99">
        <w:rPr>
          <w:color w:val="202024"/>
        </w:rPr>
        <w:t>científicos</w:t>
      </w:r>
      <w:r>
        <w:rPr>
          <w:color w:val="202024"/>
        </w:rPr>
        <w:t xml:space="preserve"> y los artefactos y estándares tecnológicos resultantes.</w:t>
      </w:r>
    </w:p>
    <w:p w14:paraId="59FA50CF" w14:textId="77777777" w:rsidR="00FA0C4C" w:rsidRDefault="002A3587">
      <w:pPr>
        <w:pStyle w:val="Textoindependiente"/>
        <w:spacing w:line="266" w:lineRule="exact"/>
        <w:ind w:left="2128"/>
      </w:pP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694D6003" wp14:editId="40244E3E">
                <wp:simplePos x="0" y="0"/>
                <wp:positionH relativeFrom="page">
                  <wp:posOffset>1462700</wp:posOffset>
                </wp:positionH>
                <wp:positionV relativeFrom="paragraph">
                  <wp:posOffset>62137</wp:posOffset>
                </wp:positionV>
                <wp:extent cx="46355" cy="46355"/>
                <wp:effectExtent l="0" t="0" r="0" b="0"/>
                <wp:wrapNone/>
                <wp:docPr id="83" name="Graphic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45"/>
                              </a:moveTo>
                              <a:lnTo>
                                <a:pt x="20058" y="46245"/>
                              </a:lnTo>
                              <a:lnTo>
                                <a:pt x="17108" y="45658"/>
                              </a:lnTo>
                              <a:lnTo>
                                <a:pt x="0" y="26187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87"/>
                              </a:lnTo>
                              <a:lnTo>
                                <a:pt x="26191" y="4624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4C28EB" id="Graphic 83" o:spid="_x0000_s1026" style="position:absolute;margin-left:115.15pt;margin-top:4.9pt;width:3.65pt;height:3.6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" path="m26191,46245r-6133,l17108,45658,,26187,,20054,20058,r6133,l46250,23125r,3062l26191,46245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u w:val="single" w:color="202024"/>
        </w:rPr>
        <w:t>Medio</w:t>
      </w:r>
      <w:r>
        <w:rPr>
          <w:color w:val="202024"/>
          <w:spacing w:val="-5"/>
          <w:u w:val="single" w:color="202024"/>
        </w:rPr>
        <w:t xml:space="preserve"> </w:t>
      </w:r>
      <w:r>
        <w:rPr>
          <w:color w:val="202024"/>
          <w:spacing w:val="-2"/>
          <w:u w:val="single" w:color="202024"/>
        </w:rPr>
        <w:t>ambiente</w:t>
      </w:r>
      <w:r>
        <w:rPr>
          <w:color w:val="202024"/>
          <w:spacing w:val="-2"/>
        </w:rPr>
        <w:t>:</w:t>
      </w:r>
      <w:r>
        <w:rPr>
          <w:color w:val="202024"/>
          <w:spacing w:val="-5"/>
        </w:rPr>
        <w:t xml:space="preserve"> </w:t>
      </w:r>
      <w:r>
        <w:rPr>
          <w:color w:val="202024"/>
          <w:spacing w:val="-2"/>
        </w:rPr>
        <w:t>el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entorno</w:t>
      </w:r>
      <w:r>
        <w:rPr>
          <w:color w:val="202024"/>
          <w:spacing w:val="-5"/>
        </w:rPr>
        <w:t xml:space="preserve"> </w:t>
      </w:r>
      <w:r>
        <w:rPr>
          <w:color w:val="202024"/>
          <w:spacing w:val="-2"/>
        </w:rPr>
        <w:t>bioquímico-físico</w:t>
      </w:r>
      <w:r>
        <w:rPr>
          <w:color w:val="202024"/>
          <w:spacing w:val="-11"/>
        </w:rPr>
        <w:t xml:space="preserve"> </w:t>
      </w:r>
      <w:r>
        <w:rPr>
          <w:color w:val="202024"/>
          <w:spacing w:val="-2"/>
        </w:rPr>
        <w:t>y</w:t>
      </w:r>
      <w:r>
        <w:rPr>
          <w:color w:val="202024"/>
          <w:spacing w:val="-10"/>
        </w:rPr>
        <w:t xml:space="preserve"> </w:t>
      </w:r>
      <w:r>
        <w:rPr>
          <w:color w:val="202024"/>
          <w:spacing w:val="-2"/>
        </w:rPr>
        <w:t>relaciones</w:t>
      </w:r>
      <w:r>
        <w:rPr>
          <w:color w:val="202024"/>
          <w:spacing w:val="-5"/>
        </w:rPr>
        <w:t xml:space="preserve"> </w:t>
      </w:r>
      <w:r>
        <w:rPr>
          <w:color w:val="202024"/>
          <w:spacing w:val="-2"/>
        </w:rPr>
        <w:t>en</w:t>
      </w:r>
      <w:r>
        <w:rPr>
          <w:color w:val="202024"/>
          <w:spacing w:val="-5"/>
        </w:rPr>
        <w:t xml:space="preserve"> </w:t>
      </w:r>
      <w:r>
        <w:rPr>
          <w:color w:val="202024"/>
          <w:spacing w:val="-2"/>
        </w:rPr>
        <w:t>ecosistemas</w:t>
      </w:r>
    </w:p>
    <w:p w14:paraId="1ED6AE23" w14:textId="77777777" w:rsidR="00FA0C4C" w:rsidRDefault="00FA0C4C">
      <w:pPr>
        <w:spacing w:before="65"/>
        <w:rPr>
          <w:i/>
          <w:sz w:val="20"/>
        </w:rPr>
      </w:pPr>
    </w:p>
    <w:p w14:paraId="2CE32E30" w14:textId="77777777" w:rsidR="00FA0C4C" w:rsidRDefault="002A3587">
      <w:pPr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226FA721" w14:textId="77777777" w:rsidR="00FA0C4C" w:rsidRDefault="002A3587">
      <w:pPr>
        <w:spacing w:before="213" w:line="319" w:lineRule="auto"/>
        <w:ind w:left="1616" w:right="764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85A5C32" wp14:editId="1D8FE220">
            <wp:extent cx="166500" cy="166500"/>
            <wp:effectExtent l="0" t="0" r="0" b="0"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Sociedad</w:t>
      </w:r>
      <w:r>
        <w:rPr>
          <w:color w:val="202024"/>
          <w:spacing w:val="80"/>
          <w:w w:val="150"/>
          <w:position w:val="1"/>
          <w:sz w:val="23"/>
        </w:rPr>
        <w:t xml:space="preserve"> </w:t>
      </w:r>
      <w:r>
        <w:rPr>
          <w:noProof/>
          <w:color w:val="202024"/>
          <w:sz w:val="23"/>
        </w:rPr>
        <w:drawing>
          <wp:inline distT="0" distB="0" distL="0" distR="0" wp14:anchorId="33E2B80C" wp14:editId="1BBB76B5">
            <wp:extent cx="166500" cy="166500"/>
            <wp:effectExtent l="0" t="0" r="0" b="0"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Gobernanza </w:t>
      </w:r>
      <w:r>
        <w:rPr>
          <w:noProof/>
          <w:color w:val="202024"/>
          <w:sz w:val="23"/>
        </w:rPr>
        <w:drawing>
          <wp:inline distT="0" distB="0" distL="0" distR="0" wp14:anchorId="01C5C923" wp14:editId="1BC1ECDA">
            <wp:extent cx="166500" cy="166500"/>
            <wp:effectExtent l="0" t="0" r="0" b="0"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Economía</w:t>
      </w:r>
    </w:p>
    <w:p w14:paraId="306B5F9A" w14:textId="77777777" w:rsidR="00FA0C4C" w:rsidRDefault="002A3587">
      <w:pPr>
        <w:spacing w:before="49" w:line="319" w:lineRule="auto"/>
        <w:ind w:left="1616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9A83652" wp14:editId="4538D170">
            <wp:extent cx="166500" cy="166500"/>
            <wp:effectExtent l="0" t="0" r="0" b="0"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Ciencia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Tecnología </w:t>
      </w:r>
      <w:r>
        <w:rPr>
          <w:noProof/>
          <w:color w:val="202024"/>
          <w:sz w:val="23"/>
        </w:rPr>
        <w:drawing>
          <wp:inline distT="0" distB="0" distL="0" distR="0" wp14:anchorId="2FC79406" wp14:editId="168677F5">
            <wp:extent cx="166500" cy="166500"/>
            <wp:effectExtent l="0" t="0" r="0" b="0"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Ambiente</w:t>
      </w:r>
    </w:p>
    <w:p w14:paraId="223F5CC8" w14:textId="77777777" w:rsidR="00FA0C4C" w:rsidRDefault="002A3587">
      <w:pPr>
        <w:spacing w:before="33" w:line="319" w:lineRule="auto"/>
        <w:ind w:left="1616" w:right="60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B4BA4F" wp14:editId="135C4D68">
            <wp:extent cx="166500" cy="166500"/>
            <wp:effectExtent l="0" t="0" r="0" b="0"/>
            <wp:docPr id="89" name="Imag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Ninguna de las anteriores </w:t>
      </w:r>
      <w:r>
        <w:rPr>
          <w:noProof/>
          <w:color w:val="202024"/>
          <w:sz w:val="23"/>
        </w:rPr>
        <w:drawing>
          <wp:inline distT="0" distB="0" distL="0" distR="0" wp14:anchorId="5712470D" wp14:editId="733CA75E">
            <wp:extent cx="166500" cy="166500"/>
            <wp:effectExtent l="0" t="0" r="0" b="0"/>
            <wp:docPr id="90" name="Imag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73D72338" w14:textId="77777777" w:rsidR="00FA0C4C" w:rsidRDefault="00FA0C4C">
      <w:pPr>
        <w:spacing w:line="319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1F6F0EE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¿Qué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disciplinas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foco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6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29AD18B" w14:textId="77777777" w:rsidR="00FA0C4C" w:rsidRDefault="00FA0C4C">
      <w:pPr>
        <w:pStyle w:val="Textoindependiente"/>
        <w:spacing w:before="68"/>
        <w:rPr>
          <w:rFonts w:ascii="Roboto"/>
          <w:i w:val="0"/>
          <w:sz w:val="20"/>
        </w:rPr>
      </w:pPr>
    </w:p>
    <w:p w14:paraId="08656205" w14:textId="77777777" w:rsidR="00FA0C4C" w:rsidRDefault="002A3587">
      <w:pPr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346E06DA" w14:textId="77777777" w:rsidR="00FA0C4C" w:rsidRDefault="002A3587">
      <w:pPr>
        <w:spacing w:before="212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78EDC5B2" wp14:editId="54C623F1">
            <wp:extent cx="166500" cy="166500"/>
            <wp:effectExtent l="0" t="0" r="0" b="0"/>
            <wp:docPr id="91" name="Image 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6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Ciencias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agrícolas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y</w:t>
      </w:r>
      <w:r>
        <w:rPr>
          <w:color w:val="202024"/>
          <w:spacing w:val="-25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veterinarias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(incluidas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ciencias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forestales,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ciencias </w:t>
      </w:r>
      <w:r>
        <w:rPr>
          <w:color w:val="202024"/>
          <w:w w:val="105"/>
          <w:sz w:val="23"/>
        </w:rPr>
        <w:t>pesqueras y gestión de tierras y explotaciones agrícolas)</w:t>
      </w:r>
    </w:p>
    <w:p w14:paraId="7C09AA08" w14:textId="77777777" w:rsidR="00FA0C4C" w:rsidRDefault="002A3587">
      <w:pPr>
        <w:spacing w:before="54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05DAC24" wp14:editId="34A1C7E1">
            <wp:extent cx="166500" cy="166500"/>
            <wp:effectExtent l="0" t="0" r="0" b="0"/>
            <wp:docPr id="92" name="Image 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 9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Teoría</w:t>
      </w:r>
      <w:r>
        <w:rPr>
          <w:color w:val="202024"/>
          <w:spacing w:val="-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crítica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del</w:t>
      </w:r>
      <w:r>
        <w:rPr>
          <w:color w:val="202024"/>
          <w:spacing w:val="-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arte.</w:t>
      </w:r>
    </w:p>
    <w:p w14:paraId="19CCE57D" w14:textId="77777777" w:rsidR="00FA0C4C" w:rsidRDefault="002A3587">
      <w:pPr>
        <w:spacing w:before="104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3D7DE4AC" wp14:editId="21BA5D79">
            <wp:extent cx="166500" cy="166500"/>
            <wp:effectExtent l="0" t="0" r="0" b="0"/>
            <wp:docPr id="93" name="Image 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Ciencias biológicas (incluidas la ecología, la zoología, la genética y la </w:t>
      </w:r>
      <w:r>
        <w:rPr>
          <w:color w:val="202024"/>
          <w:spacing w:val="-2"/>
          <w:sz w:val="23"/>
        </w:rPr>
        <w:t>biodiversidad)</w:t>
      </w:r>
    </w:p>
    <w:p w14:paraId="648CAFEB" w14:textId="77777777" w:rsidR="00FA0C4C" w:rsidRDefault="002A3587">
      <w:pPr>
        <w:spacing w:before="54" w:line="309" w:lineRule="auto"/>
        <w:ind w:left="1546" w:right="2079" w:firstLine="70"/>
        <w:jc w:val="both"/>
        <w:rPr>
          <w:sz w:val="23"/>
        </w:rPr>
      </w:pPr>
      <w:r>
        <w:rPr>
          <w:noProof/>
        </w:rPr>
        <w:drawing>
          <wp:inline distT="0" distB="0" distL="0" distR="0" wp14:anchorId="05A0AD46" wp14:editId="00240065">
            <wp:extent cx="166500" cy="166500"/>
            <wp:effectExtent l="0" t="0" r="0" b="0"/>
            <wp:docPr id="94" name="Image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Ciencias químicas (incluida la química medicinal y biomolecular) </w:t>
      </w:r>
      <w:r>
        <w:rPr>
          <w:noProof/>
          <w:color w:val="202024"/>
          <w:sz w:val="23"/>
        </w:rPr>
        <w:drawing>
          <wp:inline distT="0" distB="0" distL="0" distR="0" wp14:anchorId="002FCB62" wp14:editId="449A13EB">
            <wp:extent cx="166500" cy="166500"/>
            <wp:effectExtent l="0" t="0" r="0" b="0"/>
            <wp:docPr id="95" name="Image 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Ciencias de la Tierra (incluidas geología, ciencias atmosféricas y </w:t>
      </w:r>
      <w:r>
        <w:rPr>
          <w:color w:val="202024"/>
          <w:spacing w:val="-2"/>
          <w:sz w:val="23"/>
        </w:rPr>
        <w:t>oceanografía)</w:t>
      </w:r>
    </w:p>
    <w:p w14:paraId="0445BD77" w14:textId="77777777" w:rsidR="00FA0C4C" w:rsidRDefault="002A3587">
      <w:pPr>
        <w:spacing w:before="59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65FAF1C1" wp14:editId="671953B3">
            <wp:extent cx="166500" cy="166500"/>
            <wp:effectExtent l="0" t="0" r="0" b="0"/>
            <wp:docPr id="96" name="Image 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9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Ingeniería (incluidas ciencias de los alimentos, ingeniería ambiental e </w:t>
      </w:r>
      <w:r>
        <w:rPr>
          <w:color w:val="202024"/>
          <w:sz w:val="23"/>
        </w:rPr>
        <w:t>ingeniería biomédica)</w:t>
      </w:r>
    </w:p>
    <w:p w14:paraId="028231B6" w14:textId="77777777" w:rsidR="00FA0C4C" w:rsidRDefault="002A3587">
      <w:pPr>
        <w:spacing w:before="54" w:line="300" w:lineRule="auto"/>
        <w:ind w:left="1546" w:firstLine="70"/>
        <w:rPr>
          <w:sz w:val="23"/>
        </w:rPr>
      </w:pPr>
      <w:r>
        <w:rPr>
          <w:noProof/>
        </w:rPr>
        <w:drawing>
          <wp:inline distT="0" distB="0" distL="0" distR="0" wp14:anchorId="51ACEB05" wp14:editId="71C0F55B">
            <wp:extent cx="166500" cy="166500"/>
            <wp:effectExtent l="0" t="0" r="0" b="0"/>
            <wp:docPr id="97" name="Image 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Ciencias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ambientales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(incluidas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aplicaciones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ecológicas,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gestión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ambiental</w:t>
      </w:r>
      <w:r>
        <w:rPr>
          <w:color w:val="202024"/>
          <w:spacing w:val="-2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ciencias del suelo)</w:t>
      </w:r>
    </w:p>
    <w:p w14:paraId="57B9BE6D" w14:textId="77777777" w:rsidR="00FA0C4C" w:rsidRDefault="002A3587">
      <w:pPr>
        <w:spacing w:before="53" w:line="300" w:lineRule="auto"/>
        <w:ind w:left="1546" w:right="762" w:firstLine="70"/>
        <w:rPr>
          <w:sz w:val="23"/>
        </w:rPr>
      </w:pPr>
      <w:r>
        <w:rPr>
          <w:noProof/>
        </w:rPr>
        <w:drawing>
          <wp:inline distT="0" distB="0" distL="0" distR="0" wp14:anchorId="12919C66" wp14:editId="77299DBD">
            <wp:extent cx="166500" cy="166500"/>
            <wp:effectExtent l="0" t="0" r="0" b="0"/>
            <wp:docPr id="98" name="Image 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Ciencias de la información</w:t>
      </w:r>
      <w:r>
        <w:rPr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la informática (incluidos la inteligencia artificial</w:t>
      </w:r>
      <w:r>
        <w:rPr>
          <w:color w:val="202024"/>
          <w:spacing w:val="-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el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procesamiento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imágenes,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informática</w:t>
      </w:r>
      <w:r>
        <w:rPr>
          <w:color w:val="202024"/>
          <w:spacing w:val="-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distribuida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y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el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software)</w:t>
      </w:r>
    </w:p>
    <w:p w14:paraId="0BCB34FE" w14:textId="77777777" w:rsidR="00FA0C4C" w:rsidRDefault="002A3587">
      <w:pPr>
        <w:spacing w:before="54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12954DB4" wp14:editId="04D2B78E">
            <wp:extent cx="166500" cy="166500"/>
            <wp:effectExtent l="0" t="0" r="0" b="0"/>
            <wp:docPr id="99" name="Image 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Lengua,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comunicación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cultura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(incluidos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lingüística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estudios </w:t>
      </w:r>
      <w:r>
        <w:rPr>
          <w:color w:val="202024"/>
          <w:spacing w:val="-2"/>
          <w:w w:val="105"/>
          <w:sz w:val="23"/>
        </w:rPr>
        <w:t>literarios)</w:t>
      </w:r>
    </w:p>
    <w:p w14:paraId="0DBCB324" w14:textId="77777777" w:rsidR="00FA0C4C" w:rsidRDefault="002A3587">
      <w:pPr>
        <w:spacing w:before="5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2D868CD" wp14:editId="63394C60">
            <wp:extent cx="166500" cy="166500"/>
            <wp:effectExtent l="0" t="0" r="0" b="0"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Derecho y estudios jurídicos.</w:t>
      </w:r>
    </w:p>
    <w:p w14:paraId="1B312EC4" w14:textId="77777777" w:rsidR="00FA0C4C" w:rsidRDefault="002A3587">
      <w:pPr>
        <w:spacing w:before="105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833D8CA" wp14:editId="68109605">
            <wp:extent cx="166500" cy="166500"/>
            <wp:effectExtent l="0" t="0" r="0" b="0"/>
            <wp:docPr id="101" name="Image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 10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Ciencias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matemáticas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estadística.</w:t>
      </w:r>
    </w:p>
    <w:p w14:paraId="48DBE201" w14:textId="77777777" w:rsidR="00FA0C4C" w:rsidRDefault="002A3587">
      <w:pPr>
        <w:spacing w:before="105" w:line="307" w:lineRule="auto"/>
        <w:ind w:left="1546" w:right="803" w:firstLine="70"/>
        <w:rPr>
          <w:sz w:val="23"/>
        </w:rPr>
      </w:pPr>
      <w:r>
        <w:rPr>
          <w:noProof/>
        </w:rPr>
        <w:drawing>
          <wp:inline distT="0" distB="0" distL="0" distR="0" wp14:anchorId="5F583972" wp14:editId="56A0BF60">
            <wp:extent cx="166500" cy="166500"/>
            <wp:effectExtent l="0" t="0" r="0" b="0"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Ciencias médicas y de la salud (incluidas neurociencias, salud pública y</w:t>
      </w:r>
      <w:r>
        <w:rPr>
          <w:color w:val="202024"/>
          <w:spacing w:val="80"/>
          <w:position w:val="1"/>
          <w:sz w:val="23"/>
        </w:rPr>
        <w:t xml:space="preserve"> </w:t>
      </w:r>
      <w:r>
        <w:rPr>
          <w:color w:val="202024"/>
          <w:sz w:val="23"/>
        </w:rPr>
        <w:t xml:space="preserve">servicios de salud, nutrición y dietética, y ciencias del movimiento humano y del </w:t>
      </w:r>
      <w:r>
        <w:rPr>
          <w:color w:val="202024"/>
          <w:spacing w:val="-2"/>
          <w:sz w:val="23"/>
        </w:rPr>
        <w:t>deporte)</w:t>
      </w:r>
    </w:p>
    <w:p w14:paraId="367A212C" w14:textId="77777777" w:rsidR="00FA0C4C" w:rsidRDefault="002A3587">
      <w:pPr>
        <w:spacing w:before="45" w:line="300" w:lineRule="auto"/>
        <w:ind w:left="1546" w:right="803" w:firstLine="70"/>
        <w:rPr>
          <w:sz w:val="23"/>
        </w:rPr>
      </w:pPr>
      <w:r>
        <w:rPr>
          <w:noProof/>
        </w:rPr>
        <w:drawing>
          <wp:inline distT="0" distB="0" distL="0" distR="0" wp14:anchorId="6FDAB477" wp14:editId="344A3D55">
            <wp:extent cx="166500" cy="166500"/>
            <wp:effectExtent l="0" t="0" r="0" b="0"/>
            <wp:docPr id="103" name="Image 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Image 10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Filosofía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estudios religiosos (incluida la ética aplicada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la historia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filosofía </w:t>
      </w:r>
      <w:r>
        <w:rPr>
          <w:color w:val="202024"/>
          <w:sz w:val="23"/>
        </w:rPr>
        <w:t>de campos específicos)</w:t>
      </w:r>
    </w:p>
    <w:p w14:paraId="0657628A" w14:textId="77777777" w:rsidR="00FA0C4C" w:rsidRDefault="002A3587">
      <w:pPr>
        <w:spacing w:before="53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1F1FA259" wp14:editId="1BA3FA37">
            <wp:extent cx="166500" cy="166500"/>
            <wp:effectExtent l="0" t="0" r="0" b="0"/>
            <wp:docPr id="104" name="Image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 10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Ciencias físicas (incluidas las ciencias astronómicas y espaciales, la física </w:t>
      </w:r>
      <w:r>
        <w:rPr>
          <w:color w:val="202024"/>
          <w:sz w:val="23"/>
        </w:rPr>
        <w:t>atómica, molecular, nuclear, de partículas y plasma, y la física cuántica)</w:t>
      </w:r>
    </w:p>
    <w:p w14:paraId="616BFB88" w14:textId="77777777" w:rsidR="00FA0C4C" w:rsidRDefault="002A3587">
      <w:pPr>
        <w:spacing w:before="54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CC2C733" wp14:editId="5760EAB5">
            <wp:extent cx="166500" cy="166500"/>
            <wp:effectExtent l="0" t="0" r="0" b="0"/>
            <wp:docPr id="105" name="Image 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mage 10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Psicología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ciencias cognitivas.</w:t>
      </w:r>
    </w:p>
    <w:p w14:paraId="069D817A" w14:textId="77777777" w:rsidR="00FA0C4C" w:rsidRDefault="002A3587">
      <w:pPr>
        <w:spacing w:before="105" w:line="307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3C191345" wp14:editId="29051F06">
            <wp:extent cx="166500" cy="166500"/>
            <wp:effectExtent l="0" t="0" r="0" b="0"/>
            <wp:docPr id="106" name="Image 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 10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Estudios sobre la sociedad humana (incluida la geografía humana, la</w:t>
      </w:r>
      <w:r>
        <w:rPr>
          <w:color w:val="202024"/>
          <w:spacing w:val="80"/>
          <w:position w:val="1"/>
          <w:sz w:val="23"/>
        </w:rPr>
        <w:t xml:space="preserve"> </w:t>
      </w:r>
      <w:r>
        <w:rPr>
          <w:color w:val="202024"/>
          <w:sz w:val="23"/>
        </w:rPr>
        <w:t xml:space="preserve">historia, la arqueología, la política y la administración, la sociología y la </w:t>
      </w:r>
      <w:r>
        <w:rPr>
          <w:color w:val="202024"/>
          <w:spacing w:val="-2"/>
          <w:sz w:val="23"/>
        </w:rPr>
        <w:t>educación)</w:t>
      </w:r>
    </w:p>
    <w:p w14:paraId="637CDC77" w14:textId="77777777" w:rsidR="00FA0C4C" w:rsidRDefault="002A3587">
      <w:pPr>
        <w:spacing w:before="45" w:line="300" w:lineRule="auto"/>
        <w:ind w:left="1546" w:firstLine="70"/>
        <w:rPr>
          <w:sz w:val="23"/>
        </w:rPr>
      </w:pPr>
      <w:r>
        <w:rPr>
          <w:noProof/>
        </w:rPr>
        <w:drawing>
          <wp:inline distT="0" distB="0" distL="0" distR="0" wp14:anchorId="448404AB" wp14:editId="17B3E5A5">
            <wp:extent cx="166500" cy="166500"/>
            <wp:effectExtent l="0" t="0" r="0" b="0"/>
            <wp:docPr id="107" name="Image 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Image 10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Tecnología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(incluidas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tecnologías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comunicaciones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hardware </w:t>
      </w:r>
      <w:r>
        <w:rPr>
          <w:color w:val="202024"/>
          <w:spacing w:val="-2"/>
          <w:w w:val="105"/>
          <w:sz w:val="23"/>
        </w:rPr>
        <w:t>informático).</w:t>
      </w:r>
    </w:p>
    <w:p w14:paraId="4822B572" w14:textId="77777777" w:rsidR="00FA0C4C" w:rsidRDefault="002A3587">
      <w:pPr>
        <w:spacing w:before="54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B7DB664" wp14:editId="50CB1728">
            <wp:extent cx="166500" cy="166500"/>
            <wp:effectExtent l="0" t="0" r="0" b="0"/>
            <wp:docPr id="108" name="Image 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10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w w:val="95"/>
          <w:position w:val="1"/>
          <w:sz w:val="23"/>
        </w:rPr>
        <w:t>Otras</w:t>
      </w:r>
      <w:r>
        <w:rPr>
          <w:color w:val="202024"/>
          <w:position w:val="1"/>
          <w:sz w:val="23"/>
        </w:rPr>
        <w:t xml:space="preserve"> </w:t>
      </w:r>
      <w:r>
        <w:rPr>
          <w:color w:val="202024"/>
          <w:w w:val="85"/>
          <w:position w:val="1"/>
          <w:sz w:val="23"/>
        </w:rPr>
        <w:t>...</w:t>
      </w:r>
    </w:p>
    <w:p w14:paraId="7697A5AF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2BC3185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¿El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spacing w:val="-2"/>
          <w:w w:val="105"/>
        </w:rPr>
        <w:t>contempla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spacing w:val="-2"/>
          <w:w w:val="105"/>
        </w:rPr>
        <w:t>explícitamente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spacing w:val="-2"/>
          <w:w w:val="105"/>
        </w:rPr>
        <w:t>formas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spacing w:val="-2"/>
          <w:w w:val="105"/>
        </w:rPr>
        <w:t>trabajo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8C49A66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sz w:val="25"/>
        </w:rPr>
        <w:t>interdisciplinarias?</w:t>
      </w:r>
    </w:p>
    <w:p w14:paraId="29642827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Ayuda: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trabaja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desde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distintas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disciplinas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modo</w:t>
      </w:r>
      <w:r>
        <w:rPr>
          <w:color w:val="202024"/>
          <w:spacing w:val="-7"/>
        </w:rPr>
        <w:t xml:space="preserve"> </w:t>
      </w:r>
      <w:r>
        <w:rPr>
          <w:color w:val="202024"/>
          <w:spacing w:val="-2"/>
        </w:rPr>
        <w:t>integrado.</w:t>
      </w:r>
    </w:p>
    <w:p w14:paraId="026525A1" w14:textId="77777777" w:rsidR="00FA0C4C" w:rsidRDefault="00FA0C4C">
      <w:pPr>
        <w:spacing w:before="17"/>
        <w:rPr>
          <w:i/>
          <w:sz w:val="23"/>
        </w:rPr>
      </w:pPr>
    </w:p>
    <w:p w14:paraId="7D615392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9D0103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E09CD7D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A444B0D" wp14:editId="48FFEC51">
            <wp:extent cx="296000" cy="166500"/>
            <wp:effectExtent l="0" t="0" r="0" b="0"/>
            <wp:docPr id="109" name="Image 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Image 109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Si </w:t>
      </w:r>
      <w:r>
        <w:rPr>
          <w:noProof/>
          <w:color w:val="202024"/>
          <w:sz w:val="23"/>
        </w:rPr>
        <w:drawing>
          <wp:inline distT="0" distB="0" distL="0" distR="0" wp14:anchorId="1D19BAEA" wp14:editId="7F247487">
            <wp:extent cx="296000" cy="166500"/>
            <wp:effectExtent l="0" t="0" r="0" b="0"/>
            <wp:docPr id="110" name="Image 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49750DC" wp14:editId="2C05DE77">
            <wp:extent cx="296000" cy="166500"/>
            <wp:effectExtent l="0" t="0" r="0" b="0"/>
            <wp:docPr id="111" name="Image 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05956AE" w14:textId="77777777" w:rsidR="00FA0C4C" w:rsidRDefault="00FA0C4C">
      <w:pPr>
        <w:spacing w:before="60"/>
        <w:rPr>
          <w:sz w:val="25"/>
        </w:rPr>
      </w:pPr>
    </w:p>
    <w:p w14:paraId="4E5F18C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ciencia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ciudadana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básica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aplicada?</w:t>
      </w:r>
      <w:r>
        <w:rPr>
          <w:color w:val="202024"/>
          <w:spacing w:val="-1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14602F4" w14:textId="78168049" w:rsidR="00FA0C4C" w:rsidRDefault="002A3587">
      <w:pPr>
        <w:pStyle w:val="Textoindependiente"/>
        <w:spacing w:before="151" w:line="314" w:lineRule="auto"/>
        <w:ind w:left="1546" w:right="762"/>
      </w:pPr>
      <w:r>
        <w:rPr>
          <w:color w:val="202024"/>
        </w:rPr>
        <w:t xml:space="preserve">Ayuda: </w:t>
      </w:r>
      <w:r>
        <w:rPr>
          <w:color w:val="202024"/>
          <w:u w:val="single" w:color="202024"/>
        </w:rPr>
        <w:t>La ciencia básica</w:t>
      </w:r>
      <w:r>
        <w:rPr>
          <w:color w:val="202024"/>
        </w:rPr>
        <w:t xml:space="preserve"> es una investigación destinada a comprender problemas fundamentales. </w:t>
      </w:r>
      <w:r>
        <w:rPr>
          <w:color w:val="202024"/>
          <w:u w:val="single" w:color="202024"/>
        </w:rPr>
        <w:t>La ciencia aplicada</w:t>
      </w:r>
      <w:r>
        <w:rPr>
          <w:color w:val="202024"/>
        </w:rPr>
        <w:t xml:space="preserve"> es la aplicación de conocimientos </w:t>
      </w:r>
      <w:r w:rsidR="00587E99">
        <w:rPr>
          <w:color w:val="202024"/>
        </w:rPr>
        <w:t>científicos</w:t>
      </w:r>
      <w:r>
        <w:rPr>
          <w:color w:val="202024"/>
        </w:rPr>
        <w:t xml:space="preserve"> básicos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resolver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problemas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prácticos.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Nota: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distinción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no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siempre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clara.</w:t>
      </w:r>
    </w:p>
    <w:p w14:paraId="65EC05C2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AA5C96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52B6947" w14:textId="77777777" w:rsidR="00FA0C4C" w:rsidRDefault="002A3587">
      <w:pPr>
        <w:spacing w:before="1" w:line="386" w:lineRule="auto"/>
        <w:ind w:left="1616" w:right="776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8344D33" wp14:editId="098292CB">
            <wp:extent cx="296000" cy="166500"/>
            <wp:effectExtent l="0" t="0" r="0" b="0"/>
            <wp:docPr id="112" name="Image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Básica </w:t>
      </w:r>
      <w:r>
        <w:rPr>
          <w:noProof/>
          <w:color w:val="202024"/>
          <w:sz w:val="23"/>
        </w:rPr>
        <w:drawing>
          <wp:inline distT="0" distB="0" distL="0" distR="0" wp14:anchorId="7146338F" wp14:editId="2D34EF89">
            <wp:extent cx="296000" cy="166500"/>
            <wp:effectExtent l="0" t="0" r="0" b="0"/>
            <wp:docPr id="113" name="Image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8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Aplicada </w:t>
      </w:r>
      <w:r>
        <w:rPr>
          <w:noProof/>
          <w:color w:val="202024"/>
          <w:sz w:val="23"/>
        </w:rPr>
        <w:drawing>
          <wp:inline distT="0" distB="0" distL="0" distR="0" wp14:anchorId="62D6148A" wp14:editId="49DECDB2">
            <wp:extent cx="296000" cy="166500"/>
            <wp:effectExtent l="0" t="0" r="0" b="0"/>
            <wp:docPr id="114" name="Image 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Ambas</w:t>
      </w:r>
    </w:p>
    <w:p w14:paraId="5D7296DE" w14:textId="77777777" w:rsidR="00FA0C4C" w:rsidRDefault="002A3587">
      <w:pPr>
        <w:spacing w:before="87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385FE29" wp14:editId="46740BDD">
            <wp:extent cx="296000" cy="166500"/>
            <wp:effectExtent l="0" t="0" r="0" b="0"/>
            <wp:docPr id="115" name="Image 1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1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Difícil</w:t>
      </w:r>
      <w:r>
        <w:rPr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 distinguir</w:t>
      </w:r>
    </w:p>
    <w:p w14:paraId="1012A6D5" w14:textId="77777777" w:rsidR="00FA0C4C" w:rsidRDefault="00FA0C4C">
      <w:pPr>
        <w:rPr>
          <w:sz w:val="25"/>
        </w:rPr>
      </w:pPr>
    </w:p>
    <w:p w14:paraId="4EF62E0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line="312" w:lineRule="auto"/>
        <w:ind w:left="1546" w:right="755" w:hanging="615"/>
      </w:pPr>
      <w:r>
        <w:rPr>
          <w:color w:val="202024"/>
          <w:w w:val="105"/>
        </w:rPr>
        <w:t>¿El propósito de la investigación del proyecto es poner a prueba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teorías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existentes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(deductivo),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trata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recopilar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información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y desarrollar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conocimiento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partir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esta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información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(inductivo)?</w:t>
      </w:r>
    </w:p>
    <w:p w14:paraId="555074AB" w14:textId="77777777" w:rsidR="00FA0C4C" w:rsidRDefault="002A3587">
      <w:pPr>
        <w:pStyle w:val="Textoindependiente"/>
        <w:spacing w:before="21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A98B1D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EEA75C5" w14:textId="77777777" w:rsidR="00FA0C4C" w:rsidRDefault="002A3587">
      <w:pPr>
        <w:spacing w:line="386" w:lineRule="auto"/>
        <w:ind w:left="1616" w:right="764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CF7F420" wp14:editId="7F5D5D77">
            <wp:extent cx="296000" cy="166500"/>
            <wp:effectExtent l="0" t="0" r="0" b="0"/>
            <wp:docPr id="116" name="Image 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Inductivo </w:t>
      </w:r>
      <w:r>
        <w:rPr>
          <w:noProof/>
          <w:color w:val="202024"/>
          <w:sz w:val="23"/>
        </w:rPr>
        <w:drawing>
          <wp:inline distT="0" distB="0" distL="0" distR="0" wp14:anchorId="3BD7A986" wp14:editId="5B8F46EE">
            <wp:extent cx="296000" cy="166500"/>
            <wp:effectExtent l="0" t="0" r="0" b="0"/>
            <wp:docPr id="117" name="Image 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 117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-2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Deductivo </w:t>
      </w:r>
      <w:r>
        <w:rPr>
          <w:noProof/>
          <w:color w:val="202024"/>
          <w:sz w:val="23"/>
        </w:rPr>
        <w:drawing>
          <wp:inline distT="0" distB="0" distL="0" distR="0" wp14:anchorId="22A0FCB8" wp14:editId="150BD3AC">
            <wp:extent cx="296000" cy="166500"/>
            <wp:effectExtent l="0" t="0" r="0" b="0"/>
            <wp:docPr id="118" name="Image 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Ambos</w:t>
      </w:r>
    </w:p>
    <w:p w14:paraId="23B4CE0D" w14:textId="77777777" w:rsidR="00FA0C4C" w:rsidRDefault="002A3587">
      <w:pPr>
        <w:spacing w:before="87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C42323" wp14:editId="5C84AB4A">
            <wp:extent cx="296000" cy="166500"/>
            <wp:effectExtent l="0" t="0" r="0" b="0"/>
            <wp:docPr id="119" name="Image 1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1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Difícil</w:t>
      </w:r>
      <w:r>
        <w:rPr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 distinguir</w:t>
      </w:r>
    </w:p>
    <w:p w14:paraId="6A518723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4BA2F5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¿Los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hacen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recopilación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sistemática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62"/>
          <w:w w:val="150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5B61BF5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conveniencia?</w:t>
      </w:r>
    </w:p>
    <w:p w14:paraId="365B3E33" w14:textId="77777777" w:rsidR="00FA0C4C" w:rsidRDefault="002A3587">
      <w:pPr>
        <w:pStyle w:val="Textoindependiente"/>
        <w:spacing w:before="148" w:line="314" w:lineRule="auto"/>
        <w:ind w:left="1546" w:right="803"/>
      </w:pPr>
      <w:r>
        <w:rPr>
          <w:color w:val="202024"/>
        </w:rPr>
        <w:t xml:space="preserve">Ayuda: La recopilación o </w:t>
      </w:r>
      <w:r>
        <w:rPr>
          <w:color w:val="202024"/>
          <w:u w:val="single" w:color="202024"/>
        </w:rPr>
        <w:t>muestreo de datos</w:t>
      </w:r>
      <w:r>
        <w:rPr>
          <w:color w:val="202024"/>
        </w:rPr>
        <w:t xml:space="preserve"> </w:t>
      </w:r>
      <w:r>
        <w:rPr>
          <w:color w:val="202024"/>
          <w:u w:val="single" w:color="202024"/>
        </w:rPr>
        <w:t>por conveniencia</w:t>
      </w:r>
      <w:r>
        <w:rPr>
          <w:color w:val="202024"/>
        </w:rPr>
        <w:t>, o muestreo aleatorio,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muestreo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accidental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muestreo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oportunista,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muestreo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no</w:t>
      </w:r>
    </w:p>
    <w:p w14:paraId="656E0D35" w14:textId="77777777" w:rsidR="00FA0C4C" w:rsidRDefault="002A3587">
      <w:pPr>
        <w:pStyle w:val="Textoindependiente"/>
        <w:spacing w:before="3" w:line="314" w:lineRule="auto"/>
        <w:ind w:left="1546" w:right="762"/>
      </w:pPr>
      <w:r>
        <w:rPr>
          <w:color w:val="202024"/>
        </w:rPr>
        <w:t>probabilístico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implica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muestra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extraiga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esa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parte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población que está cerca. Este tipo de muestreo es el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más común en ciencia ciudadana (por ejemplo, datos recopilados por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participantes que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viajan a cualquier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espacio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verde para realizar un estudio de biodiversidad o pruebas de agua).</w:t>
      </w:r>
    </w:p>
    <w:p w14:paraId="49FD8C8F" w14:textId="4AA8D58F" w:rsidR="00FA0C4C" w:rsidRDefault="002A3587">
      <w:pPr>
        <w:pStyle w:val="Textoindependiente"/>
        <w:spacing w:line="314" w:lineRule="auto"/>
        <w:ind w:left="1546" w:right="787"/>
      </w:pPr>
      <w:r>
        <w:rPr>
          <w:color w:val="202024"/>
        </w:rPr>
        <w:t>El</w:t>
      </w:r>
      <w:r>
        <w:rPr>
          <w:color w:val="202024"/>
          <w:spacing w:val="-15"/>
        </w:rPr>
        <w:t xml:space="preserve"> </w:t>
      </w:r>
      <w:r>
        <w:rPr>
          <w:color w:val="202024"/>
          <w:u w:val="single" w:color="202024"/>
        </w:rPr>
        <w:t>muestreo</w:t>
      </w:r>
      <w:r>
        <w:rPr>
          <w:color w:val="202024"/>
          <w:spacing w:val="-8"/>
          <w:u w:val="single" w:color="202024"/>
        </w:rPr>
        <w:t xml:space="preserve"> </w:t>
      </w:r>
      <w:r>
        <w:rPr>
          <w:color w:val="202024"/>
          <w:u w:val="single" w:color="202024"/>
        </w:rPr>
        <w:t>sistemático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muestreo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probabilístico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muestra se selecciona, a intervalos regulares, de una lista aleatoria de toda la población (por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recopilados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van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espacio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verde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local </w:t>
      </w:r>
      <w:r w:rsidR="00587E99">
        <w:rPr>
          <w:color w:val="202024"/>
        </w:rPr>
        <w:t>específico</w:t>
      </w:r>
      <w:r>
        <w:rPr>
          <w:color w:val="202024"/>
        </w:rPr>
        <w:t xml:space="preserve"> para realizar un estudio de biodiversidad o pruebas de agua).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Un ejemplo de ambos puede ser un proyecto donde las ubicaciones muestreadas se basan en la conveniencia, pero en cada ubicación la frecuencia y la ubicación del muestreo son sistemáticas (por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ejemplo, si un </w:t>
      </w:r>
      <w:r w:rsidR="00587E99">
        <w:rPr>
          <w:color w:val="202024"/>
        </w:rPr>
        <w:t>científico</w:t>
      </w:r>
      <w:r>
        <w:rPr>
          <w:color w:val="202024"/>
        </w:rPr>
        <w:t xml:space="preserve"> ciudadano elige un espacio verde porque está cerca de su casa, pero por En el estudio de biodiversidad, el espacio verde se dividió en secciones y las secciones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muestreadas se eligieron aleatoriamente de forma sistemática).</w:t>
      </w:r>
    </w:p>
    <w:p w14:paraId="1F062FC7" w14:textId="77777777" w:rsidR="00FA0C4C" w:rsidRDefault="002A3587">
      <w:pPr>
        <w:pStyle w:val="Textoindependiente"/>
        <w:spacing w:before="198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B63B95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BCAF6FB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8AC0ADA" wp14:editId="2B293D4A">
            <wp:extent cx="296000" cy="166500"/>
            <wp:effectExtent l="0" t="0" r="0" b="0"/>
            <wp:docPr id="120" name="Image 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Recopilación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sistemática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datos</w:t>
      </w:r>
    </w:p>
    <w:p w14:paraId="4471DEFD" w14:textId="77777777" w:rsidR="00FA0C4C" w:rsidRDefault="002A3587">
      <w:pPr>
        <w:spacing w:before="192" w:line="386" w:lineRule="auto"/>
        <w:ind w:left="1616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8210F88" wp14:editId="575DB177">
            <wp:extent cx="296000" cy="166500"/>
            <wp:effectExtent l="0" t="0" r="0" b="0"/>
            <wp:docPr id="121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Recopilación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datos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conveniencia </w:t>
      </w:r>
      <w:r>
        <w:rPr>
          <w:noProof/>
          <w:color w:val="202024"/>
          <w:sz w:val="23"/>
        </w:rPr>
        <w:drawing>
          <wp:inline distT="0" distB="0" distL="0" distR="0" wp14:anchorId="406E12FF" wp14:editId="59DBA8A3">
            <wp:extent cx="296000" cy="166500"/>
            <wp:effectExtent l="0" t="0" r="0" b="0"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Ambos</w:t>
      </w:r>
    </w:p>
    <w:p w14:paraId="5F8467A6" w14:textId="77777777" w:rsidR="00FA0C4C" w:rsidRDefault="002A3587">
      <w:pPr>
        <w:spacing w:before="58" w:line="386" w:lineRule="auto"/>
        <w:ind w:left="1616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AE1538C" wp14:editId="114F1600">
            <wp:extent cx="296000" cy="166500"/>
            <wp:effectExtent l="0" t="0" r="0" b="0"/>
            <wp:docPr id="123" name="Image 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 123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(no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hay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recopilación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datos) </w:t>
      </w:r>
      <w:r>
        <w:rPr>
          <w:noProof/>
          <w:color w:val="202024"/>
          <w:sz w:val="23"/>
        </w:rPr>
        <w:drawing>
          <wp:inline distT="0" distB="0" distL="0" distR="0" wp14:anchorId="220BC64F" wp14:editId="38C3830A">
            <wp:extent cx="296000" cy="166500"/>
            <wp:effectExtent l="0" t="0" r="0" b="0"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7589400A" w14:textId="77777777" w:rsidR="00FA0C4C" w:rsidRDefault="00FA0C4C">
      <w:pPr>
        <w:rPr>
          <w:sz w:val="25"/>
        </w:rPr>
      </w:pPr>
    </w:p>
    <w:p w14:paraId="2D6ABFB0" w14:textId="77777777" w:rsidR="00FA0C4C" w:rsidRDefault="00FA0C4C">
      <w:pPr>
        <w:rPr>
          <w:sz w:val="25"/>
        </w:rPr>
      </w:pPr>
    </w:p>
    <w:p w14:paraId="734886BF" w14:textId="77777777" w:rsidR="00FA0C4C" w:rsidRDefault="00FA0C4C">
      <w:pPr>
        <w:spacing w:before="30"/>
        <w:rPr>
          <w:sz w:val="25"/>
        </w:rPr>
      </w:pPr>
    </w:p>
    <w:p w14:paraId="406635FD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 proyecto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basa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experiencia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existente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otros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21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2C31F444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ciencia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ciudadana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campo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específico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investigación?</w:t>
      </w:r>
    </w:p>
    <w:p w14:paraId="1374A7E0" w14:textId="77777777" w:rsidR="00FA0C4C" w:rsidRDefault="00FA0C4C">
      <w:pPr>
        <w:spacing w:before="27"/>
        <w:rPr>
          <w:b/>
          <w:sz w:val="23"/>
        </w:rPr>
      </w:pPr>
    </w:p>
    <w:p w14:paraId="7D5907AD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B8866B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ADA5A45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86F545" wp14:editId="377C1B5A">
            <wp:extent cx="296000" cy="166500"/>
            <wp:effectExtent l="0" t="0" r="0" b="0"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</w:t>
      </w:r>
    </w:p>
    <w:p w14:paraId="45C5DB56" w14:textId="77777777" w:rsidR="00FA0C4C" w:rsidRDefault="002A3587">
      <w:pPr>
        <w:spacing w:before="192"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2F3229E2" wp14:editId="327D82F1">
            <wp:extent cx="296000" cy="166500"/>
            <wp:effectExtent l="0" t="0" r="0" b="0"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traslada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conceptos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metodologías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áreas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 </w:t>
      </w:r>
      <w:r>
        <w:rPr>
          <w:color w:val="202024"/>
          <w:spacing w:val="-2"/>
          <w:w w:val="105"/>
          <w:sz w:val="23"/>
        </w:rPr>
        <w:t>investigación.</w:t>
      </w:r>
    </w:p>
    <w:p w14:paraId="527C5D04" w14:textId="77777777" w:rsidR="00FA0C4C" w:rsidRDefault="002A3587">
      <w:pPr>
        <w:spacing w:before="141"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1415281A" wp14:editId="0AB02B0A">
            <wp:extent cx="296000" cy="166500"/>
            <wp:effectExtent l="0" t="0" r="0" b="0"/>
            <wp:docPr id="127" name="Image 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No.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Éste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primer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ciencia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ciudadana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campo </w:t>
      </w:r>
      <w:r>
        <w:rPr>
          <w:color w:val="202024"/>
          <w:w w:val="105"/>
          <w:sz w:val="23"/>
        </w:rPr>
        <w:t>específico de investigación.</w:t>
      </w:r>
    </w:p>
    <w:p w14:paraId="08093614" w14:textId="77777777" w:rsidR="00FA0C4C" w:rsidRDefault="002A3587">
      <w:pPr>
        <w:spacing w:before="141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36FDDF3" wp14:editId="15A2796A">
            <wp:extent cx="296000" cy="166500"/>
            <wp:effectExtent l="0" t="0" r="0" b="0"/>
            <wp:docPr id="128" name="Image 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46C45A6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8B8EDD6" w14:textId="77777777" w:rsidR="00FA0C4C" w:rsidRDefault="002A3587">
      <w:pPr>
        <w:pStyle w:val="Ttulo1"/>
        <w:numPr>
          <w:ilvl w:val="0"/>
          <w:numId w:val="1"/>
        </w:numPr>
        <w:tabs>
          <w:tab w:val="left" w:pos="788"/>
          <w:tab w:val="left" w:pos="9293"/>
        </w:tabs>
        <w:spacing w:before="230"/>
        <w:ind w:left="788" w:hanging="614"/>
        <w:jc w:val="center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¿Se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desarrollan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nuevos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conocimientos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mejor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manera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5"/>
          <w:w w:val="10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989003C" w14:textId="77777777" w:rsidR="00FA0C4C" w:rsidRDefault="002A3587">
      <w:pPr>
        <w:spacing w:before="88"/>
        <w:ind w:left="394" w:right="897"/>
        <w:jc w:val="center"/>
        <w:rPr>
          <w:b/>
          <w:sz w:val="25"/>
        </w:rPr>
      </w:pPr>
      <w:r>
        <w:rPr>
          <w:b/>
          <w:color w:val="202024"/>
          <w:w w:val="105"/>
          <w:sz w:val="25"/>
        </w:rPr>
        <w:t>incorporar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ciudadanos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diseño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investigación?</w:t>
      </w:r>
    </w:p>
    <w:p w14:paraId="77DAE14C" w14:textId="77777777" w:rsidR="00FA0C4C" w:rsidRDefault="00FA0C4C">
      <w:pPr>
        <w:spacing w:before="27"/>
        <w:rPr>
          <w:b/>
          <w:sz w:val="23"/>
        </w:rPr>
      </w:pPr>
    </w:p>
    <w:p w14:paraId="23022935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4F38ED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EBB13D0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5188B96" wp14:editId="69AFB62F">
            <wp:extent cx="296000" cy="166500"/>
            <wp:effectExtent l="0" t="0" r="0" b="0"/>
            <wp:docPr id="129" name="Image 1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1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Sí,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documentado</w:t>
      </w:r>
      <w:r>
        <w:rPr>
          <w:color w:val="202024"/>
          <w:spacing w:val="2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formalmente.</w:t>
      </w:r>
    </w:p>
    <w:p w14:paraId="59F3E043" w14:textId="77777777" w:rsidR="00FA0C4C" w:rsidRDefault="002A3587">
      <w:pPr>
        <w:spacing w:before="192" w:line="386" w:lineRule="auto"/>
        <w:ind w:left="1616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ED07DD" wp14:editId="64535424">
            <wp:extent cx="296000" cy="166500"/>
            <wp:effectExtent l="0" t="0" r="0" b="0"/>
            <wp:docPr id="130" name="Image 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documentado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formalmente. </w:t>
      </w:r>
      <w:r>
        <w:rPr>
          <w:noProof/>
          <w:color w:val="202024"/>
          <w:sz w:val="23"/>
        </w:rPr>
        <w:drawing>
          <wp:inline distT="0" distB="0" distL="0" distR="0" wp14:anchorId="6BCFE562" wp14:editId="219FC78E">
            <wp:extent cx="296000" cy="166500"/>
            <wp:effectExtent l="0" t="0" r="0" b="0"/>
            <wp:docPr id="131" name="Image 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7BEF520A" w14:textId="77777777" w:rsidR="00FA0C4C" w:rsidRDefault="002A3587">
      <w:pPr>
        <w:spacing w:before="59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B75C3E" wp14:editId="5A5A7F34">
            <wp:extent cx="296000" cy="166500"/>
            <wp:effectExtent l="0" t="0" r="0" b="0"/>
            <wp:docPr id="132" name="Image 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72B3276" w14:textId="77777777" w:rsidR="00FA0C4C" w:rsidRDefault="00FA0C4C">
      <w:pPr>
        <w:rPr>
          <w:sz w:val="25"/>
        </w:rPr>
      </w:pPr>
    </w:p>
    <w:p w14:paraId="385B8768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utiliza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un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código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investigación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una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política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5"/>
          <w:w w:val="10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A668590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integridad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investigación?</w:t>
      </w:r>
    </w:p>
    <w:p w14:paraId="3A1EA48D" w14:textId="77777777" w:rsidR="00FA0C4C" w:rsidRDefault="002A3587">
      <w:pPr>
        <w:pStyle w:val="Textoindependiente"/>
        <w:spacing w:before="151" w:line="314" w:lineRule="auto"/>
        <w:ind w:left="1546" w:right="1057"/>
      </w:pPr>
      <w:r>
        <w:rPr>
          <w:color w:val="202024"/>
        </w:rPr>
        <w:t>Ayuda: ese código o esa política de integridad están publicados en la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 xml:space="preserve">web del proyecto o se hacen llegar a los participantes para poder tomar parte en las </w:t>
      </w:r>
      <w:r>
        <w:rPr>
          <w:color w:val="202024"/>
          <w:spacing w:val="-2"/>
        </w:rPr>
        <w:t>actividades.</w:t>
      </w:r>
    </w:p>
    <w:p w14:paraId="449B9AC0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08C965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C6F3761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CCECF12" wp14:editId="04EAD5EF">
            <wp:extent cx="296000" cy="166500"/>
            <wp:effectExtent l="0" t="0" r="0" b="0"/>
            <wp:docPr id="133" name="Image 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SÍ</w:t>
      </w:r>
    </w:p>
    <w:p w14:paraId="61AC668B" w14:textId="77777777" w:rsidR="00FA0C4C" w:rsidRDefault="002A3587">
      <w:pPr>
        <w:spacing w:before="192"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01DF6FC" wp14:editId="5898EE1F">
            <wp:extent cx="296000" cy="166500"/>
            <wp:effectExtent l="0" t="0" r="0" b="0"/>
            <wp:docPr id="134" name="Image 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 134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7DF40D86" wp14:editId="16B7CDF6">
            <wp:extent cx="296000" cy="166500"/>
            <wp:effectExtent l="0" t="0" r="0" b="0"/>
            <wp:docPr id="135" name="Image 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Image 135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DE6C853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099FEC3A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¿Tiene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estrategia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difusión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formal?</w:t>
      </w:r>
      <w:r>
        <w:rPr>
          <w:color w:val="202024"/>
          <w:spacing w:val="13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73618E7" w14:textId="25D2AFA1" w:rsidR="00FA0C4C" w:rsidRDefault="002A3587">
      <w:pPr>
        <w:pStyle w:val="Textoindependiente"/>
        <w:spacing w:before="151" w:line="314" w:lineRule="auto"/>
        <w:ind w:left="1546" w:right="1012"/>
      </w:pPr>
      <w:r>
        <w:rPr>
          <w:color w:val="202024"/>
        </w:rPr>
        <w:t xml:space="preserve">Ayuda: </w:t>
      </w:r>
      <w:r>
        <w:rPr>
          <w:color w:val="202024"/>
          <w:u w:val="single" w:color="202024"/>
        </w:rPr>
        <w:t>D</w:t>
      </w:r>
      <w:r>
        <w:rPr>
          <w:color w:val="202024"/>
        </w:rPr>
        <w:t>if</w:t>
      </w:r>
      <w:r>
        <w:rPr>
          <w:color w:val="202024"/>
          <w:u w:val="single" w:color="202024"/>
        </w:rPr>
        <w:t>usión</w:t>
      </w:r>
      <w:r>
        <w:rPr>
          <w:color w:val="202024"/>
        </w:rPr>
        <w:t xml:space="preserve"> es la divulgación pública de los resultados del proyecto en cualquier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medio. Es un proceso de promoción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sensibilización que da a conocer los resultados de la investigación a diversos grupos de partes interesadas de forma</w:t>
      </w:r>
      <w:r>
        <w:rPr>
          <w:color w:val="202024"/>
          <w:spacing w:val="-11"/>
        </w:rPr>
        <w:t xml:space="preserve"> </w:t>
      </w:r>
      <w:r w:rsidR="005B7291">
        <w:rPr>
          <w:color w:val="202024"/>
        </w:rPr>
        <w:t>específica</w:t>
      </w:r>
      <w:r>
        <w:rPr>
          <w:color w:val="202024"/>
        </w:rPr>
        <w:t>,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permitirles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utilizar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resultados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su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propio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trabajo.</w:t>
      </w:r>
    </w:p>
    <w:p w14:paraId="516639B9" w14:textId="103E88D7" w:rsidR="00FA0C4C" w:rsidRDefault="002A3587">
      <w:pPr>
        <w:pStyle w:val="Textoindependiente"/>
        <w:spacing w:line="314" w:lineRule="auto"/>
        <w:ind w:left="1546" w:right="803"/>
      </w:pPr>
      <w:r>
        <w:rPr>
          <w:i w:val="0"/>
          <w:color w:val="202024"/>
        </w:rPr>
        <w:t xml:space="preserve">Difusión es distinto de </w:t>
      </w:r>
      <w:r>
        <w:rPr>
          <w:color w:val="202024"/>
          <w:u w:val="single" w:color="202024"/>
        </w:rPr>
        <w:t>Comunicación,</w:t>
      </w:r>
      <w:r>
        <w:rPr>
          <w:color w:val="202024"/>
        </w:rPr>
        <w:t xml:space="preserve"> que </w:t>
      </w:r>
      <w:r w:rsidR="005B7291">
        <w:rPr>
          <w:color w:val="202024"/>
        </w:rPr>
        <w:t>significa</w:t>
      </w:r>
      <w:r>
        <w:rPr>
          <w:color w:val="202024"/>
        </w:rPr>
        <w:t xml:space="preserve"> tomar medidas estratégicas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y </w:t>
      </w:r>
      <w:r w:rsidR="005B7291">
        <w:rPr>
          <w:color w:val="202024"/>
        </w:rPr>
        <w:t>específicas</w:t>
      </w:r>
      <w:r>
        <w:rPr>
          <w:color w:val="202024"/>
        </w:rPr>
        <w:t xml:space="preserve"> para promover la acción en sí y sus resultados ante una multitud de audiencias, incluidos los medios de comunicación y el público, y posiblemente participar en un intercambio bidireccional.</w:t>
      </w:r>
    </w:p>
    <w:p w14:paraId="59C145F2" w14:textId="77777777" w:rsidR="00FA0C4C" w:rsidRDefault="002A3587">
      <w:pPr>
        <w:pStyle w:val="Textoindependiente"/>
        <w:spacing w:before="199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6A549A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E07655B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46508A5" wp14:editId="53097735">
            <wp:extent cx="296000" cy="166500"/>
            <wp:effectExtent l="0" t="0" r="0" b="0"/>
            <wp:docPr id="136" name="Image 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 136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</w:t>
      </w:r>
    </w:p>
    <w:p w14:paraId="2CC83E29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D2F2138" wp14:editId="041A2994">
            <wp:extent cx="296000" cy="166500"/>
            <wp:effectExtent l="0" t="0" r="0" b="0"/>
            <wp:docPr id="137" name="Image 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Image 137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No,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pero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sí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tiene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una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estrategia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difusión</w:t>
      </w:r>
      <w:r>
        <w:rPr>
          <w:color w:val="202024"/>
          <w:spacing w:val="1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informal.</w:t>
      </w:r>
    </w:p>
    <w:p w14:paraId="1905662A" w14:textId="77777777" w:rsidR="00FA0C4C" w:rsidRDefault="002A3587">
      <w:pPr>
        <w:spacing w:before="192" w:line="386" w:lineRule="auto"/>
        <w:ind w:left="1616" w:right="260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AB9CA22" wp14:editId="448C8378">
            <wp:extent cx="296000" cy="166500"/>
            <wp:effectExtent l="0" t="0" r="0" b="0"/>
            <wp:docPr id="138" name="Image 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 138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cuenta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estrategia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difusión. </w:t>
      </w:r>
      <w:r>
        <w:rPr>
          <w:noProof/>
          <w:color w:val="202024"/>
          <w:sz w:val="23"/>
        </w:rPr>
        <w:drawing>
          <wp:inline distT="0" distB="0" distL="0" distR="0" wp14:anchorId="5D9C7C04" wp14:editId="574E9518">
            <wp:extent cx="296000" cy="166500"/>
            <wp:effectExtent l="0" t="0" r="0" b="0"/>
            <wp:docPr id="139" name="Image 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7F2D26BB" w14:textId="77777777" w:rsidR="00FA0C4C" w:rsidRDefault="00FA0C4C">
      <w:pPr>
        <w:rPr>
          <w:sz w:val="25"/>
        </w:rPr>
      </w:pPr>
    </w:p>
    <w:p w14:paraId="0233CD19" w14:textId="77777777" w:rsidR="00FA0C4C" w:rsidRDefault="00FA0C4C">
      <w:pPr>
        <w:rPr>
          <w:sz w:val="25"/>
        </w:rPr>
      </w:pPr>
    </w:p>
    <w:p w14:paraId="184FE09F" w14:textId="77777777" w:rsidR="00FA0C4C" w:rsidRDefault="00FA0C4C">
      <w:pPr>
        <w:spacing w:before="31"/>
        <w:rPr>
          <w:sz w:val="25"/>
        </w:rPr>
      </w:pPr>
    </w:p>
    <w:p w14:paraId="4B68F18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utiliza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algún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infraestructura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científica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8"/>
        </w:rPr>
        <w:t xml:space="preserve"> </w:t>
      </w:r>
      <w:r>
        <w:rPr>
          <w:color w:val="202024"/>
          <w:spacing w:val="-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405C61F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toma,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procesado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análisis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datos?</w:t>
      </w:r>
    </w:p>
    <w:p w14:paraId="3C8E4816" w14:textId="77777777" w:rsidR="00FA0C4C" w:rsidRDefault="00FA0C4C">
      <w:pPr>
        <w:spacing w:before="27"/>
        <w:rPr>
          <w:b/>
          <w:sz w:val="23"/>
        </w:rPr>
      </w:pPr>
    </w:p>
    <w:p w14:paraId="39705001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4BA124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15CE8F2" w14:textId="77777777" w:rsidR="00FA0C4C" w:rsidRDefault="002A3587">
      <w:pPr>
        <w:tabs>
          <w:tab w:val="left" w:pos="2826"/>
          <w:tab w:val="left" w:pos="2951"/>
          <w:tab w:val="left" w:pos="3260"/>
        </w:tabs>
        <w:spacing w:line="386" w:lineRule="auto"/>
        <w:ind w:left="1616" w:right="5319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7CBAAC48" wp14:editId="20703BF2">
            <wp:extent cx="296000" cy="166500"/>
            <wp:effectExtent l="0" t="0" r="0" b="0"/>
            <wp:docPr id="140" name="Image 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25 </w:t>
      </w:r>
      <w:r>
        <w:rPr>
          <w:i/>
          <w:noProof/>
          <w:color w:val="202024"/>
          <w:sz w:val="23"/>
        </w:rPr>
        <w:drawing>
          <wp:inline distT="0" distB="0" distL="0" distR="0" wp14:anchorId="0CB87B13" wp14:editId="1C56384F">
            <wp:extent cx="296000" cy="166500"/>
            <wp:effectExtent l="0" t="0" r="0" b="0"/>
            <wp:docPr id="141" name="Image 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26 </w:t>
      </w:r>
      <w:r>
        <w:rPr>
          <w:i/>
          <w:noProof/>
          <w:color w:val="202024"/>
          <w:sz w:val="23"/>
        </w:rPr>
        <w:drawing>
          <wp:inline distT="0" distB="0" distL="0" distR="0" wp14:anchorId="32BAEF37" wp14:editId="4877D384">
            <wp:extent cx="296000" cy="166500"/>
            <wp:effectExtent l="0" t="0" r="0" b="0"/>
            <wp:docPr id="142" name="Image 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26</w:t>
      </w:r>
    </w:p>
    <w:p w14:paraId="34613EA4" w14:textId="77777777" w:rsidR="00FA0C4C" w:rsidRDefault="00FA0C4C">
      <w:pPr>
        <w:rPr>
          <w:i/>
          <w:sz w:val="23"/>
        </w:rPr>
      </w:pPr>
    </w:p>
    <w:p w14:paraId="11ACF24C" w14:textId="77777777" w:rsidR="00FA0C4C" w:rsidRDefault="00FA0C4C">
      <w:pPr>
        <w:spacing w:before="47"/>
        <w:rPr>
          <w:i/>
          <w:sz w:val="23"/>
        </w:rPr>
      </w:pPr>
    </w:p>
    <w:p w14:paraId="32D8037C" w14:textId="77777777" w:rsidR="00FA0C4C" w:rsidRDefault="002A3587">
      <w:pPr>
        <w:ind w:left="1135"/>
        <w:rPr>
          <w:b/>
          <w:sz w:val="25"/>
        </w:rPr>
      </w:pPr>
      <w:r>
        <w:rPr>
          <w:b/>
          <w:sz w:val="25"/>
        </w:rPr>
        <w:t>Descripción</w:t>
      </w:r>
      <w:r>
        <w:rPr>
          <w:b/>
          <w:spacing w:val="34"/>
          <w:sz w:val="25"/>
        </w:rPr>
        <w:t xml:space="preserve"> </w:t>
      </w:r>
      <w:r>
        <w:rPr>
          <w:b/>
          <w:sz w:val="25"/>
        </w:rPr>
        <w:t>infraestructura</w:t>
      </w:r>
      <w:r>
        <w:rPr>
          <w:b/>
          <w:spacing w:val="35"/>
          <w:sz w:val="25"/>
        </w:rPr>
        <w:t xml:space="preserve"> </w:t>
      </w:r>
      <w:r>
        <w:rPr>
          <w:b/>
          <w:spacing w:val="-2"/>
          <w:sz w:val="25"/>
        </w:rPr>
        <w:t>científica</w:t>
      </w:r>
    </w:p>
    <w:p w14:paraId="240A7687" w14:textId="77777777" w:rsidR="00FA0C4C" w:rsidRDefault="00FA0C4C">
      <w:pPr>
        <w:rPr>
          <w:b/>
          <w:sz w:val="25"/>
        </w:rPr>
      </w:pPr>
    </w:p>
    <w:p w14:paraId="4071E1A6" w14:textId="77777777" w:rsidR="00FA0C4C" w:rsidRDefault="00FA0C4C">
      <w:pPr>
        <w:spacing w:before="32"/>
        <w:rPr>
          <w:b/>
          <w:sz w:val="25"/>
        </w:rPr>
      </w:pPr>
    </w:p>
    <w:p w14:paraId="6BEA778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</w:pPr>
      <w:r>
        <w:rPr>
          <w:color w:val="202024"/>
        </w:rPr>
        <w:t>Detalle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infraestructura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científica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utiliza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5"/>
        </w:rPr>
        <w:t xml:space="preserve"> </w:t>
      </w:r>
      <w:r>
        <w:rPr>
          <w:color w:val="202024"/>
          <w:spacing w:val="-2"/>
        </w:rPr>
        <w:t>proyecto</w:t>
      </w:r>
    </w:p>
    <w:p w14:paraId="1CF7F778" w14:textId="77777777" w:rsidR="00FA0C4C" w:rsidRDefault="00FA0C4C">
      <w:pPr>
        <w:rPr>
          <w:b/>
          <w:sz w:val="20"/>
        </w:rPr>
      </w:pPr>
    </w:p>
    <w:p w14:paraId="6FDD7B73" w14:textId="77777777" w:rsidR="00FA0C4C" w:rsidRDefault="002A3587">
      <w:pPr>
        <w:spacing w:before="214"/>
        <w:rPr>
          <w:b/>
          <w:sz w:val="20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37FA542F" wp14:editId="197C51C3">
                <wp:simplePos x="0" y="0"/>
                <wp:positionH relativeFrom="page">
                  <wp:posOffset>1249950</wp:posOffset>
                </wp:positionH>
                <wp:positionV relativeFrom="paragraph">
                  <wp:posOffset>298712</wp:posOffset>
                </wp:positionV>
                <wp:extent cx="5467350" cy="9525"/>
                <wp:effectExtent l="0" t="0" r="0" b="0"/>
                <wp:wrapTopAndBottom/>
                <wp:docPr id="143" name="Graphic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7D09D2" id="Graphic 143" o:spid="_x0000_s1026" style="position:absolute;margin-left:98.4pt;margin-top:23.5pt;width:430.5pt;height:.75pt;z-index:-1571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K1iXAHgAAAACg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9104" behindDoc="1" locked="0" layoutInCell="1" allowOverlap="1" wp14:anchorId="515972A4" wp14:editId="6F8FDE62">
                <wp:simplePos x="0" y="0"/>
                <wp:positionH relativeFrom="page">
                  <wp:posOffset>1249950</wp:posOffset>
                </wp:positionH>
                <wp:positionV relativeFrom="paragraph">
                  <wp:posOffset>566963</wp:posOffset>
                </wp:positionV>
                <wp:extent cx="5467350" cy="9525"/>
                <wp:effectExtent l="0" t="0" r="0" b="0"/>
                <wp:wrapTopAndBottom/>
                <wp:docPr id="144" name="Graphic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BC9518" id="Graphic 144" o:spid="_x0000_s1026" style="position:absolute;margin-left:98.4pt;margin-top:44.65pt;width:430.5pt;height:.75pt;z-index:-1571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CUQI43gAAAACg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7D534983" wp14:editId="7F3826CA">
                <wp:simplePos x="0" y="0"/>
                <wp:positionH relativeFrom="page">
                  <wp:posOffset>1249950</wp:posOffset>
                </wp:positionH>
                <wp:positionV relativeFrom="paragraph">
                  <wp:posOffset>835213</wp:posOffset>
                </wp:positionV>
                <wp:extent cx="5467350" cy="9525"/>
                <wp:effectExtent l="0" t="0" r="0" b="0"/>
                <wp:wrapTopAndBottom/>
                <wp:docPr id="145" name="Graphic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2CF0E6" id="Graphic 145" o:spid="_x0000_s1026" style="position:absolute;margin-left:98.4pt;margin-top:65.75pt;width:430.5pt;height:.7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AE+Ips4QAAAAw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28350B7F" wp14:editId="1606C136">
                <wp:simplePos x="0" y="0"/>
                <wp:positionH relativeFrom="page">
                  <wp:posOffset>1249950</wp:posOffset>
                </wp:positionH>
                <wp:positionV relativeFrom="paragraph">
                  <wp:posOffset>1103463</wp:posOffset>
                </wp:positionV>
                <wp:extent cx="5467350" cy="9525"/>
                <wp:effectExtent l="0" t="0" r="0" b="0"/>
                <wp:wrapTopAndBottom/>
                <wp:docPr id="146" name="Graphic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2744E1" id="Graphic 146" o:spid="_x0000_s1026" style="position:absolute;margin-left:98.4pt;margin-top:86.9pt;width:430.5pt;height:.75pt;z-index:-1571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BxScx14QAAAAw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1C2EDF54" wp14:editId="4D3A6185">
                <wp:simplePos x="0" y="0"/>
                <wp:positionH relativeFrom="page">
                  <wp:posOffset>1249950</wp:posOffset>
                </wp:positionH>
                <wp:positionV relativeFrom="paragraph">
                  <wp:posOffset>1371713</wp:posOffset>
                </wp:positionV>
                <wp:extent cx="5467350" cy="9525"/>
                <wp:effectExtent l="0" t="0" r="0" b="0"/>
                <wp:wrapTopAndBottom/>
                <wp:docPr id="147" name="Graphic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2537CE" id="Graphic 147" o:spid="_x0000_s1026" style="position:absolute;margin-left:98.4pt;margin-top:108pt;width:430.5pt;height:.75pt;z-index:-1571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ACTFkPgAAAADA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1ED5E836" w14:textId="77777777" w:rsidR="00FA0C4C" w:rsidRDefault="00FA0C4C">
      <w:pPr>
        <w:spacing w:before="151"/>
        <w:rPr>
          <w:b/>
          <w:sz w:val="20"/>
        </w:rPr>
      </w:pPr>
    </w:p>
    <w:p w14:paraId="0F3A15CB" w14:textId="77777777" w:rsidR="00FA0C4C" w:rsidRDefault="00FA0C4C">
      <w:pPr>
        <w:spacing w:before="151"/>
        <w:rPr>
          <w:b/>
          <w:sz w:val="20"/>
        </w:rPr>
      </w:pPr>
    </w:p>
    <w:p w14:paraId="4262CCBC" w14:textId="77777777" w:rsidR="00FA0C4C" w:rsidRDefault="00FA0C4C">
      <w:pPr>
        <w:spacing w:before="151"/>
        <w:rPr>
          <w:b/>
          <w:sz w:val="20"/>
        </w:rPr>
      </w:pPr>
    </w:p>
    <w:p w14:paraId="635526C8" w14:textId="77777777" w:rsidR="00FA0C4C" w:rsidRDefault="00FA0C4C">
      <w:pPr>
        <w:spacing w:before="151"/>
        <w:rPr>
          <w:b/>
          <w:sz w:val="20"/>
        </w:rPr>
      </w:pPr>
    </w:p>
    <w:p w14:paraId="54BDA25E" w14:textId="77777777" w:rsidR="00FA0C4C" w:rsidRDefault="00FA0C4C">
      <w:pPr>
        <w:spacing w:before="261"/>
        <w:rPr>
          <w:b/>
          <w:sz w:val="25"/>
        </w:rPr>
      </w:pPr>
    </w:p>
    <w:p w14:paraId="5528221C" w14:textId="77777777" w:rsidR="009274AD" w:rsidRDefault="009274AD">
      <w:pPr>
        <w:ind w:left="1135"/>
        <w:rPr>
          <w:b/>
          <w:spacing w:val="2"/>
          <w:w w:val="105"/>
          <w:sz w:val="25"/>
        </w:rPr>
      </w:pPr>
    </w:p>
    <w:p w14:paraId="5CD6AADB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2656B2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ha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tenido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resultados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ha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derivado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algún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7CC779A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tipo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descubrimiento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conclusiones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relevantes?</w:t>
      </w:r>
    </w:p>
    <w:p w14:paraId="7A15573D" w14:textId="77777777" w:rsidR="00FA0C4C" w:rsidRDefault="00FA0C4C">
      <w:pPr>
        <w:spacing w:before="27"/>
        <w:rPr>
          <w:b/>
          <w:sz w:val="23"/>
        </w:rPr>
      </w:pPr>
    </w:p>
    <w:p w14:paraId="1FC0A896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D104BD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53A9701" w14:textId="77777777" w:rsidR="00FA0C4C" w:rsidRDefault="002A3587">
      <w:pPr>
        <w:tabs>
          <w:tab w:val="left" w:pos="2826"/>
          <w:tab w:val="left" w:pos="2951"/>
          <w:tab w:val="left" w:pos="3260"/>
        </w:tabs>
        <w:spacing w:line="386" w:lineRule="auto"/>
        <w:ind w:left="1616" w:right="5324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53BC1A82" wp14:editId="7251DC58">
            <wp:extent cx="296000" cy="166500"/>
            <wp:effectExtent l="0" t="0" r="0" b="0"/>
            <wp:docPr id="148" name="Image 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27 </w:t>
      </w:r>
      <w:r>
        <w:rPr>
          <w:i/>
          <w:noProof/>
          <w:color w:val="202024"/>
          <w:sz w:val="23"/>
        </w:rPr>
        <w:drawing>
          <wp:inline distT="0" distB="0" distL="0" distR="0" wp14:anchorId="497F041E" wp14:editId="28CDDF52">
            <wp:extent cx="296000" cy="166500"/>
            <wp:effectExtent l="0" t="0" r="0" b="0"/>
            <wp:docPr id="149" name="Image 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28 </w:t>
      </w:r>
      <w:r>
        <w:rPr>
          <w:i/>
          <w:noProof/>
          <w:color w:val="202024"/>
          <w:sz w:val="23"/>
        </w:rPr>
        <w:drawing>
          <wp:inline distT="0" distB="0" distL="0" distR="0" wp14:anchorId="7CFD2041" wp14:editId="15CB6B28">
            <wp:extent cx="296000" cy="166500"/>
            <wp:effectExtent l="0" t="0" r="0" b="0"/>
            <wp:docPr id="150" name="Image 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spacing w:val="-2"/>
          <w:w w:val="105"/>
          <w:position w:val="1"/>
          <w:sz w:val="23"/>
        </w:rPr>
        <w:t>Salta</w:t>
      </w:r>
      <w:r>
        <w:rPr>
          <w:i/>
          <w:color w:val="202024"/>
          <w:spacing w:val="-17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la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pregunta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28</w:t>
      </w:r>
    </w:p>
    <w:p w14:paraId="23BFCCAB" w14:textId="77777777" w:rsidR="00FA0C4C" w:rsidRDefault="00FA0C4C">
      <w:pPr>
        <w:rPr>
          <w:i/>
          <w:sz w:val="23"/>
        </w:rPr>
      </w:pPr>
    </w:p>
    <w:p w14:paraId="101B84A8" w14:textId="77777777" w:rsidR="00FA0C4C" w:rsidRDefault="00FA0C4C">
      <w:pPr>
        <w:spacing w:before="47"/>
        <w:rPr>
          <w:i/>
          <w:sz w:val="23"/>
        </w:rPr>
      </w:pPr>
    </w:p>
    <w:p w14:paraId="0ABCCDEB" w14:textId="77777777" w:rsidR="00FA0C4C" w:rsidRDefault="002A3587">
      <w:pPr>
        <w:ind w:left="1135"/>
        <w:rPr>
          <w:b/>
          <w:sz w:val="25"/>
        </w:rPr>
      </w:pPr>
      <w:r>
        <w:rPr>
          <w:b/>
          <w:w w:val="105"/>
          <w:sz w:val="25"/>
        </w:rPr>
        <w:t>Descripción</w:t>
      </w:r>
      <w:r>
        <w:rPr>
          <w:b/>
          <w:spacing w:val="-11"/>
          <w:w w:val="105"/>
          <w:sz w:val="25"/>
        </w:rPr>
        <w:t xml:space="preserve"> </w:t>
      </w:r>
      <w:r>
        <w:rPr>
          <w:b/>
          <w:w w:val="105"/>
          <w:sz w:val="25"/>
        </w:rPr>
        <w:t>resultados</w:t>
      </w:r>
      <w:r>
        <w:rPr>
          <w:b/>
          <w:spacing w:val="-11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relevantes</w:t>
      </w:r>
    </w:p>
    <w:p w14:paraId="08345C48" w14:textId="77777777" w:rsidR="00FA0C4C" w:rsidRDefault="00FA0C4C">
      <w:pPr>
        <w:rPr>
          <w:b/>
          <w:sz w:val="25"/>
        </w:rPr>
      </w:pPr>
    </w:p>
    <w:p w14:paraId="5BC4FA90" w14:textId="77777777" w:rsidR="00FA0C4C" w:rsidRDefault="00FA0C4C">
      <w:pPr>
        <w:spacing w:before="32"/>
        <w:rPr>
          <w:b/>
          <w:sz w:val="25"/>
        </w:rPr>
      </w:pPr>
    </w:p>
    <w:p w14:paraId="2ECD604C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Detalle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resultados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han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permitido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avanzar</w:t>
      </w:r>
      <w:r>
        <w:rPr>
          <w:color w:val="202024"/>
          <w:spacing w:val="8"/>
        </w:rPr>
        <w:t xml:space="preserve"> </w:t>
      </w:r>
      <w:r>
        <w:rPr>
          <w:color w:val="202024"/>
          <w:spacing w:val="-2"/>
        </w:rPr>
        <w:t>hacia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7F4125D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descubrimientos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conclusiones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relevantes</w:t>
      </w:r>
    </w:p>
    <w:p w14:paraId="09712998" w14:textId="77777777" w:rsidR="00FA0C4C" w:rsidRDefault="00FA0C4C">
      <w:pPr>
        <w:rPr>
          <w:b/>
          <w:sz w:val="20"/>
        </w:rPr>
      </w:pPr>
    </w:p>
    <w:p w14:paraId="55555B59" w14:textId="77777777" w:rsidR="00FA0C4C" w:rsidRDefault="002A3587">
      <w:pPr>
        <w:spacing w:before="213"/>
        <w:rPr>
          <w:b/>
          <w:sz w:val="20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37DA95A7" wp14:editId="57AC0361">
                <wp:simplePos x="0" y="0"/>
                <wp:positionH relativeFrom="page">
                  <wp:posOffset>1249950</wp:posOffset>
                </wp:positionH>
                <wp:positionV relativeFrom="paragraph">
                  <wp:posOffset>298379</wp:posOffset>
                </wp:positionV>
                <wp:extent cx="5467350" cy="9525"/>
                <wp:effectExtent l="0" t="0" r="0" b="0"/>
                <wp:wrapTopAndBottom/>
                <wp:docPr id="151" name="Graphic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89B35E" id="Graphic 151" o:spid="_x0000_s1026" style="position:absolute;margin-left:98.4pt;margin-top:23.5pt;width:430.5pt;height:.75pt;z-index:-1571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K1iXAHgAAAACg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1664" behindDoc="1" locked="0" layoutInCell="1" allowOverlap="1" wp14:anchorId="7D0A86A9" wp14:editId="17DD0D37">
                <wp:simplePos x="0" y="0"/>
                <wp:positionH relativeFrom="page">
                  <wp:posOffset>1249950</wp:posOffset>
                </wp:positionH>
                <wp:positionV relativeFrom="paragraph">
                  <wp:posOffset>566629</wp:posOffset>
                </wp:positionV>
                <wp:extent cx="5467350" cy="9525"/>
                <wp:effectExtent l="0" t="0" r="0" b="0"/>
                <wp:wrapTopAndBottom/>
                <wp:docPr id="152" name="Graphic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B0BF47" id="Graphic 152" o:spid="_x0000_s1026" style="position:absolute;margin-left:98.4pt;margin-top:44.6pt;width:430.5pt;height:.75pt;z-index:-1571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D0kUxO4QAAAAo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1650A85C" wp14:editId="2F579FCC">
                <wp:simplePos x="0" y="0"/>
                <wp:positionH relativeFrom="page">
                  <wp:posOffset>1249950</wp:posOffset>
                </wp:positionH>
                <wp:positionV relativeFrom="paragraph">
                  <wp:posOffset>834879</wp:posOffset>
                </wp:positionV>
                <wp:extent cx="5467350" cy="9525"/>
                <wp:effectExtent l="0" t="0" r="0" b="0"/>
                <wp:wrapTopAndBottom/>
                <wp:docPr id="153" name="Graphic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73016B" id="Graphic 153" o:spid="_x0000_s1026" style="position:absolute;margin-left:98.4pt;margin-top:65.75pt;width:430.5pt;height:.75pt;z-index:-1571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AE+Ips4QAAAAw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4F9A2ECC" wp14:editId="69023235">
                <wp:simplePos x="0" y="0"/>
                <wp:positionH relativeFrom="page">
                  <wp:posOffset>1249950</wp:posOffset>
                </wp:positionH>
                <wp:positionV relativeFrom="paragraph">
                  <wp:posOffset>1103130</wp:posOffset>
                </wp:positionV>
                <wp:extent cx="5467350" cy="9525"/>
                <wp:effectExtent l="0" t="0" r="0" b="0"/>
                <wp:wrapTopAndBottom/>
                <wp:docPr id="154" name="Graphic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C9857E" id="Graphic 154" o:spid="_x0000_s1026" style="position:absolute;margin-left:98.4pt;margin-top:86.85pt;width:430.5pt;height:.75pt;z-index:-1571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JPOFwPgAAAADA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3200" behindDoc="1" locked="0" layoutInCell="1" allowOverlap="1" wp14:anchorId="144CFCE3" wp14:editId="688E5DF0">
                <wp:simplePos x="0" y="0"/>
                <wp:positionH relativeFrom="page">
                  <wp:posOffset>1249950</wp:posOffset>
                </wp:positionH>
                <wp:positionV relativeFrom="paragraph">
                  <wp:posOffset>1371380</wp:posOffset>
                </wp:positionV>
                <wp:extent cx="5467350" cy="9525"/>
                <wp:effectExtent l="0" t="0" r="0" b="0"/>
                <wp:wrapTopAndBottom/>
                <wp:docPr id="155" name="Graphic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6565D" id="Graphic 155" o:spid="_x0000_s1026" style="position:absolute;margin-left:98.4pt;margin-top:108pt;width:430.5pt;height:.75pt;z-index:-1571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ACTFkPgAAAADA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469E48D6" w14:textId="77777777" w:rsidR="00FA0C4C" w:rsidRDefault="00FA0C4C">
      <w:pPr>
        <w:spacing w:before="151"/>
        <w:rPr>
          <w:b/>
          <w:sz w:val="20"/>
        </w:rPr>
      </w:pPr>
    </w:p>
    <w:p w14:paraId="415D1BF9" w14:textId="77777777" w:rsidR="00FA0C4C" w:rsidRDefault="00FA0C4C">
      <w:pPr>
        <w:spacing w:before="151"/>
        <w:rPr>
          <w:b/>
          <w:sz w:val="20"/>
        </w:rPr>
      </w:pPr>
    </w:p>
    <w:p w14:paraId="2C06FE51" w14:textId="77777777" w:rsidR="00FA0C4C" w:rsidRDefault="00FA0C4C">
      <w:pPr>
        <w:spacing w:before="151"/>
        <w:rPr>
          <w:b/>
          <w:sz w:val="20"/>
        </w:rPr>
      </w:pPr>
    </w:p>
    <w:p w14:paraId="2357419E" w14:textId="77777777" w:rsidR="00FA0C4C" w:rsidRDefault="00FA0C4C">
      <w:pPr>
        <w:spacing w:before="151"/>
        <w:rPr>
          <w:b/>
          <w:sz w:val="20"/>
        </w:rPr>
      </w:pPr>
    </w:p>
    <w:p w14:paraId="657D1C38" w14:textId="77777777" w:rsidR="00FA0C4C" w:rsidRDefault="00FA0C4C">
      <w:pPr>
        <w:spacing w:before="131"/>
        <w:rPr>
          <w:b/>
          <w:sz w:val="20"/>
        </w:rPr>
      </w:pPr>
    </w:p>
    <w:p w14:paraId="0BB077AC" w14:textId="77777777" w:rsidR="00FA0C4C" w:rsidRDefault="002A3587">
      <w:pPr>
        <w:ind w:left="1048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Salta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la</w:t>
      </w:r>
      <w:r>
        <w:rPr>
          <w:rFonts w:ascii="Roboto"/>
          <w:i/>
          <w:color w:val="6D6F72"/>
          <w:spacing w:val="3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pregunta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pacing w:val="-5"/>
          <w:sz w:val="20"/>
        </w:rPr>
        <w:t>28</w:t>
      </w:r>
    </w:p>
    <w:p w14:paraId="0BEBC779" w14:textId="77777777" w:rsidR="00FA0C4C" w:rsidRDefault="00FA0C4C">
      <w:pPr>
        <w:pStyle w:val="Textoindependiente"/>
        <w:spacing w:before="87"/>
        <w:rPr>
          <w:rFonts w:ascii="Roboto"/>
          <w:sz w:val="20"/>
        </w:rPr>
      </w:pPr>
    </w:p>
    <w:p w14:paraId="6DF96B03" w14:textId="77777777" w:rsidR="00FA0C4C" w:rsidRDefault="00FA0C4C">
      <w:pPr>
        <w:rPr>
          <w:b/>
          <w:sz w:val="25"/>
        </w:rPr>
      </w:pPr>
    </w:p>
    <w:p w14:paraId="148B567E" w14:textId="77777777" w:rsidR="00FA0C4C" w:rsidRDefault="00FA0C4C">
      <w:pPr>
        <w:spacing w:before="32"/>
        <w:rPr>
          <w:b/>
          <w:sz w:val="25"/>
        </w:rPr>
      </w:pPr>
    </w:p>
    <w:p w14:paraId="4081D1C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participa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lidera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algún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organismo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10"/>
          <w:w w:val="105"/>
        </w:rPr>
        <w:t>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F589282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sz w:val="25"/>
        </w:rPr>
        <w:t>institución?</w:t>
      </w:r>
    </w:p>
    <w:p w14:paraId="13F96450" w14:textId="77777777" w:rsidR="00FA0C4C" w:rsidRDefault="00FA0C4C">
      <w:pPr>
        <w:spacing w:before="27"/>
        <w:rPr>
          <w:b/>
          <w:sz w:val="23"/>
        </w:rPr>
      </w:pPr>
    </w:p>
    <w:p w14:paraId="618A17CB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9BFB29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A324D21" w14:textId="77777777" w:rsidR="00FA0C4C" w:rsidRDefault="002A3587">
      <w:pPr>
        <w:tabs>
          <w:tab w:val="left" w:pos="2826"/>
          <w:tab w:val="left" w:pos="2951"/>
          <w:tab w:val="left" w:pos="3260"/>
        </w:tabs>
        <w:spacing w:line="386" w:lineRule="auto"/>
        <w:ind w:left="1616" w:right="531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38B6B959" wp14:editId="54F15A28">
            <wp:extent cx="296000" cy="166500"/>
            <wp:effectExtent l="0" t="0" r="0" b="0"/>
            <wp:docPr id="156" name="Image 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 156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29 </w:t>
      </w:r>
      <w:r>
        <w:rPr>
          <w:i/>
          <w:noProof/>
          <w:color w:val="202024"/>
          <w:sz w:val="23"/>
        </w:rPr>
        <w:drawing>
          <wp:inline distT="0" distB="0" distL="0" distR="0" wp14:anchorId="4A1C8DAB" wp14:editId="4473AA7E">
            <wp:extent cx="296000" cy="166500"/>
            <wp:effectExtent l="0" t="0" r="0" b="0"/>
            <wp:docPr id="157" name="Image 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Image 157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30 </w:t>
      </w:r>
      <w:r>
        <w:rPr>
          <w:i/>
          <w:noProof/>
          <w:color w:val="202024"/>
          <w:sz w:val="23"/>
        </w:rPr>
        <w:drawing>
          <wp:inline distT="0" distB="0" distL="0" distR="0" wp14:anchorId="246087A8" wp14:editId="2640F061">
            <wp:extent cx="296000" cy="166500"/>
            <wp:effectExtent l="0" t="0" r="0" b="0"/>
            <wp:docPr id="158" name="Image 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 158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spacing w:val="-2"/>
          <w:w w:val="105"/>
          <w:position w:val="1"/>
          <w:sz w:val="23"/>
        </w:rPr>
        <w:t>Salta</w:t>
      </w:r>
      <w:r>
        <w:rPr>
          <w:i/>
          <w:color w:val="202024"/>
          <w:spacing w:val="-17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la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pregunta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30</w:t>
      </w:r>
    </w:p>
    <w:p w14:paraId="16C5A669" w14:textId="77777777" w:rsidR="00FA0C4C" w:rsidRDefault="00FA0C4C">
      <w:pPr>
        <w:rPr>
          <w:i/>
          <w:sz w:val="23"/>
        </w:rPr>
      </w:pPr>
    </w:p>
    <w:p w14:paraId="378DBF32" w14:textId="77777777" w:rsidR="00FA0C4C" w:rsidRDefault="00FA0C4C">
      <w:pPr>
        <w:rPr>
          <w:i/>
          <w:sz w:val="23"/>
        </w:rPr>
      </w:pPr>
    </w:p>
    <w:p w14:paraId="53ECABB8" w14:textId="77777777" w:rsidR="00FA0C4C" w:rsidRDefault="00FA0C4C">
      <w:pPr>
        <w:spacing w:before="12"/>
        <w:rPr>
          <w:i/>
          <w:sz w:val="23"/>
        </w:rPr>
      </w:pPr>
    </w:p>
    <w:p w14:paraId="3984816B" w14:textId="77777777" w:rsidR="00FA0C4C" w:rsidRDefault="002A3587">
      <w:pPr>
        <w:spacing w:before="1"/>
        <w:ind w:left="1135"/>
        <w:rPr>
          <w:b/>
          <w:sz w:val="25"/>
        </w:rPr>
      </w:pPr>
      <w:r>
        <w:rPr>
          <w:b/>
          <w:w w:val="105"/>
          <w:sz w:val="25"/>
        </w:rPr>
        <w:t>Detalle</w:t>
      </w:r>
      <w:r>
        <w:rPr>
          <w:b/>
          <w:spacing w:val="-14"/>
          <w:w w:val="105"/>
          <w:sz w:val="25"/>
        </w:rPr>
        <w:t xml:space="preserve"> </w:t>
      </w:r>
      <w:r>
        <w:rPr>
          <w:b/>
          <w:w w:val="105"/>
          <w:sz w:val="25"/>
        </w:rPr>
        <w:t>de</w:t>
      </w:r>
      <w:r>
        <w:rPr>
          <w:b/>
          <w:spacing w:val="-13"/>
          <w:w w:val="105"/>
          <w:sz w:val="25"/>
        </w:rPr>
        <w:t xml:space="preserve"> </w:t>
      </w:r>
      <w:r>
        <w:rPr>
          <w:b/>
          <w:w w:val="105"/>
          <w:sz w:val="25"/>
        </w:rPr>
        <w:t>organismos</w:t>
      </w:r>
      <w:r>
        <w:rPr>
          <w:b/>
          <w:spacing w:val="-13"/>
          <w:w w:val="105"/>
          <w:sz w:val="25"/>
        </w:rPr>
        <w:t xml:space="preserve"> </w:t>
      </w:r>
      <w:r>
        <w:rPr>
          <w:b/>
          <w:w w:val="105"/>
          <w:sz w:val="25"/>
        </w:rPr>
        <w:t>o</w:t>
      </w:r>
      <w:r>
        <w:rPr>
          <w:b/>
          <w:spacing w:val="-13"/>
          <w:w w:val="105"/>
          <w:sz w:val="25"/>
        </w:rPr>
        <w:t xml:space="preserve"> </w:t>
      </w:r>
      <w:r>
        <w:rPr>
          <w:b/>
          <w:w w:val="105"/>
          <w:sz w:val="25"/>
        </w:rPr>
        <w:t>instituciones</w:t>
      </w:r>
      <w:r>
        <w:rPr>
          <w:b/>
          <w:spacing w:val="-13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participantes</w:t>
      </w:r>
    </w:p>
    <w:p w14:paraId="2B65BBF7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8E8C14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¿De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organismo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institución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trata?</w:t>
      </w:r>
      <w:r>
        <w:rPr>
          <w:color w:val="202024"/>
          <w:spacing w:val="-20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44AC23E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130A8018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4E0DBB5" w14:textId="77777777" w:rsidR="00FA0C4C" w:rsidRDefault="00FA0C4C">
      <w:pPr>
        <w:pStyle w:val="Textoindependiente"/>
        <w:spacing w:before="9"/>
        <w:rPr>
          <w:rFonts w:ascii="Roboto"/>
          <w:sz w:val="20"/>
        </w:rPr>
      </w:pPr>
    </w:p>
    <w:p w14:paraId="11597112" w14:textId="77777777" w:rsidR="00FA0C4C" w:rsidRDefault="00FA0C4C">
      <w:pPr>
        <w:pStyle w:val="Textoindependiente"/>
        <w:rPr>
          <w:rFonts w:ascii="Roboto"/>
          <w:sz w:val="2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F536980" w14:textId="77777777" w:rsidR="00FA0C4C" w:rsidRDefault="00FA0C4C">
      <w:pPr>
        <w:pStyle w:val="Textoindependiente"/>
        <w:spacing w:before="7"/>
        <w:rPr>
          <w:rFonts w:ascii="Roboto"/>
          <w:sz w:val="6"/>
        </w:rPr>
      </w:pPr>
    </w:p>
    <w:p w14:paraId="2E03228D" w14:textId="77777777" w:rsidR="00FA0C4C" w:rsidRDefault="002A3587">
      <w:pPr>
        <w:pStyle w:val="Textoindependiente"/>
        <w:ind w:left="1623" w:right="-58"/>
        <w:rPr>
          <w:rFonts w:ascii="Roboto"/>
          <w:i w:val="0"/>
          <w:sz w:val="20"/>
        </w:rPr>
      </w:pPr>
      <w:r>
        <w:rPr>
          <w:rFonts w:ascii="Roboto"/>
          <w:i w:val="0"/>
          <w:noProof/>
          <w:sz w:val="20"/>
        </w:rPr>
        <mc:AlternateContent>
          <mc:Choice Requires="wpg">
            <w:drawing>
              <wp:inline distT="0" distB="0" distL="0" distR="0" wp14:anchorId="2452837F" wp14:editId="0C8B52D7">
                <wp:extent cx="296545" cy="167005"/>
                <wp:effectExtent l="9525" t="0" r="0" b="4444"/>
                <wp:docPr id="159" name="Group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96545" cy="167005"/>
                          <a:chOff x="0" y="0"/>
                          <a:chExt cx="296545" cy="167005"/>
                        </a:xfrm>
                      </wpg:grpSpPr>
                      <wps:wsp>
                        <wps:cNvPr id="160" name="Graphic 160"/>
                        <wps:cNvSpPr/>
                        <wps:spPr>
                          <a:xfrm>
                            <a:off x="4625" y="4625"/>
                            <a:ext cx="287020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7020" h="157480">
                                <a:moveTo>
                                  <a:pt x="0" y="78625"/>
                                </a:moveTo>
                                <a:lnTo>
                                  <a:pt x="5984" y="48517"/>
                                </a:lnTo>
                                <a:lnTo>
                                  <a:pt x="7960" y="43747"/>
                                </a:lnTo>
                                <a:lnTo>
                                  <a:pt x="10382" y="39213"/>
                                </a:lnTo>
                                <a:lnTo>
                                  <a:pt x="13250" y="34922"/>
                                </a:lnTo>
                                <a:lnTo>
                                  <a:pt x="16118" y="30631"/>
                                </a:lnTo>
                                <a:lnTo>
                                  <a:pt x="19378" y="26665"/>
                                </a:lnTo>
                                <a:lnTo>
                                  <a:pt x="23028" y="23016"/>
                                </a:lnTo>
                                <a:lnTo>
                                  <a:pt x="26679" y="19367"/>
                                </a:lnTo>
                                <a:lnTo>
                                  <a:pt x="48536" y="5970"/>
                                </a:lnTo>
                                <a:lnTo>
                                  <a:pt x="53306" y="3992"/>
                                </a:lnTo>
                                <a:lnTo>
                                  <a:pt x="58222" y="2502"/>
                                </a:lnTo>
                                <a:lnTo>
                                  <a:pt x="63286" y="1499"/>
                                </a:lnTo>
                                <a:lnTo>
                                  <a:pt x="68349" y="496"/>
                                </a:lnTo>
                                <a:lnTo>
                                  <a:pt x="73462" y="0"/>
                                </a:lnTo>
                                <a:lnTo>
                                  <a:pt x="78625" y="0"/>
                                </a:lnTo>
                                <a:lnTo>
                                  <a:pt x="208125" y="0"/>
                                </a:lnTo>
                                <a:lnTo>
                                  <a:pt x="213287" y="0"/>
                                </a:lnTo>
                                <a:lnTo>
                                  <a:pt x="218400" y="496"/>
                                </a:lnTo>
                                <a:lnTo>
                                  <a:pt x="223464" y="1499"/>
                                </a:lnTo>
                                <a:lnTo>
                                  <a:pt x="228527" y="2502"/>
                                </a:lnTo>
                                <a:lnTo>
                                  <a:pt x="233444" y="3992"/>
                                </a:lnTo>
                                <a:lnTo>
                                  <a:pt x="238213" y="5970"/>
                                </a:lnTo>
                                <a:lnTo>
                                  <a:pt x="242983" y="7949"/>
                                </a:lnTo>
                                <a:lnTo>
                                  <a:pt x="247514" y="10370"/>
                                </a:lnTo>
                                <a:lnTo>
                                  <a:pt x="251806" y="13242"/>
                                </a:lnTo>
                                <a:lnTo>
                                  <a:pt x="256099" y="16106"/>
                                </a:lnTo>
                                <a:lnTo>
                                  <a:pt x="280765" y="48526"/>
                                </a:lnTo>
                                <a:lnTo>
                                  <a:pt x="282740" y="53286"/>
                                </a:lnTo>
                                <a:lnTo>
                                  <a:pt x="284232" y="58201"/>
                                </a:lnTo>
                                <a:lnTo>
                                  <a:pt x="285239" y="63268"/>
                                </a:lnTo>
                                <a:lnTo>
                                  <a:pt x="286246" y="68336"/>
                                </a:lnTo>
                                <a:lnTo>
                                  <a:pt x="286750" y="73448"/>
                                </a:lnTo>
                                <a:lnTo>
                                  <a:pt x="286750" y="78625"/>
                                </a:lnTo>
                                <a:lnTo>
                                  <a:pt x="286750" y="83782"/>
                                </a:lnTo>
                                <a:lnTo>
                                  <a:pt x="286246" y="88896"/>
                                </a:lnTo>
                                <a:lnTo>
                                  <a:pt x="285239" y="93954"/>
                                </a:lnTo>
                                <a:lnTo>
                                  <a:pt x="284232" y="99022"/>
                                </a:lnTo>
                                <a:lnTo>
                                  <a:pt x="282740" y="103935"/>
                                </a:lnTo>
                                <a:lnTo>
                                  <a:pt x="280765" y="108696"/>
                                </a:lnTo>
                                <a:lnTo>
                                  <a:pt x="278789" y="113466"/>
                                </a:lnTo>
                                <a:lnTo>
                                  <a:pt x="276367" y="118000"/>
                                </a:lnTo>
                                <a:lnTo>
                                  <a:pt x="273499" y="122291"/>
                                </a:lnTo>
                                <a:lnTo>
                                  <a:pt x="270631" y="126582"/>
                                </a:lnTo>
                                <a:lnTo>
                                  <a:pt x="251806" y="143980"/>
                                </a:lnTo>
                                <a:lnTo>
                                  <a:pt x="247514" y="146843"/>
                                </a:lnTo>
                                <a:lnTo>
                                  <a:pt x="223464" y="155723"/>
                                </a:lnTo>
                                <a:lnTo>
                                  <a:pt x="218400" y="156734"/>
                                </a:lnTo>
                                <a:lnTo>
                                  <a:pt x="213287" y="157240"/>
                                </a:lnTo>
                                <a:lnTo>
                                  <a:pt x="208125" y="157250"/>
                                </a:lnTo>
                                <a:lnTo>
                                  <a:pt x="78625" y="157250"/>
                                </a:lnTo>
                                <a:lnTo>
                                  <a:pt x="73462" y="157240"/>
                                </a:lnTo>
                                <a:lnTo>
                                  <a:pt x="68349" y="156734"/>
                                </a:lnTo>
                                <a:lnTo>
                                  <a:pt x="63286" y="155723"/>
                                </a:lnTo>
                                <a:lnTo>
                                  <a:pt x="58222" y="154721"/>
                                </a:lnTo>
                                <a:lnTo>
                                  <a:pt x="34943" y="143980"/>
                                </a:lnTo>
                                <a:lnTo>
                                  <a:pt x="30650" y="141117"/>
                                </a:lnTo>
                                <a:lnTo>
                                  <a:pt x="5984" y="108696"/>
                                </a:lnTo>
                                <a:lnTo>
                                  <a:pt x="4009" y="103935"/>
                                </a:lnTo>
                                <a:lnTo>
                                  <a:pt x="2517" y="99022"/>
                                </a:lnTo>
                                <a:lnTo>
                                  <a:pt x="1510" y="93954"/>
                                </a:lnTo>
                                <a:lnTo>
                                  <a:pt x="503" y="88896"/>
                                </a:lnTo>
                                <a:lnTo>
                                  <a:pt x="0" y="83782"/>
                                </a:lnTo>
                                <a:lnTo>
                                  <a:pt x="0" y="78625"/>
                                </a:lnTo>
                                <a:close/>
                              </a:path>
                            </a:pathLst>
                          </a:custGeom>
                          <a:ln w="9250">
                            <a:solidFill>
                              <a:srgbClr val="99A0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B9A021" id="Group 159" o:spid="_x0000_s1026" style="width:23.35pt;height:13.15pt;mso-position-horizontal-relative:char;mso-position-vertical-relative:line" coordsize="296545,1670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">
                <v:shape id="Graphic 160" o:spid="_x0000_s1027" style="position:absolute;left:4625;top:4625;width:287020;height:157480;visibility:visible;mso-wrap-style:square;v-text-anchor:top" coordsize="287020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" path="m,78625l5984,48517,7960,43747r2422,-4534l13250,34922r2868,-4291l19378,26665r3650,-3649l26679,19367,48536,5970,53306,3992,58222,2502,63286,1499,68349,496,73462,r5163,l208125,r5162,l218400,496r5064,1003l228527,2502r4917,1490l238213,5970r4770,1979l247514,10370r4292,2872l256099,16106r24666,32420l282740,53286r1492,4915l285239,63268r1007,5068l286750,73448r,5177l286750,83782r-504,5114l285239,93954r-1007,5068l282740,103935r-1975,4761l278789,113466r-2422,4534l273499,122291r-2868,4291l251806,143980r-4292,2863l223464,155723r-5064,1011l213287,157240r-5162,10l78625,157250r-5163,-10l68349,156734r-5063,-1011l58222,154721,34943,143980r-4293,-2863l5984,108696,4009,103935,2517,99022,1510,93954,503,88896,,83782,,78625xe" filled="f" strokecolor="#99a0a6" strokeweight=".25694mm">
                  <v:path arrowok="t"/>
                </v:shape>
                <w10:anchorlock/>
              </v:group>
            </w:pict>
          </mc:Fallback>
        </mc:AlternateContent>
      </w:r>
    </w:p>
    <w:p w14:paraId="495146E6" w14:textId="77777777" w:rsidR="00FA0C4C" w:rsidRDefault="002A3587">
      <w:pPr>
        <w:pStyle w:val="Textoindependiente"/>
        <w:spacing w:before="4"/>
        <w:rPr>
          <w:rFonts w:ascii="Roboto"/>
          <w:sz w:val="16"/>
        </w:rPr>
      </w:pPr>
      <w:r>
        <w:rPr>
          <w:rFonts w:ascii="Roboto"/>
          <w:noProof/>
          <w:sz w:val="16"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57F5C251" wp14:editId="0A2C90D2">
                <wp:simplePos x="0" y="0"/>
                <wp:positionH relativeFrom="page">
                  <wp:posOffset>1300825</wp:posOffset>
                </wp:positionH>
                <wp:positionV relativeFrom="paragraph">
                  <wp:posOffset>139962</wp:posOffset>
                </wp:positionV>
                <wp:extent cx="287020" cy="157480"/>
                <wp:effectExtent l="0" t="0" r="0" b="0"/>
                <wp:wrapTopAndBottom/>
                <wp:docPr id="161" name="Graphic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7020" h="157480">
                              <a:moveTo>
                                <a:pt x="0" y="78625"/>
                              </a:moveTo>
                              <a:lnTo>
                                <a:pt x="5984" y="48526"/>
                              </a:lnTo>
                              <a:lnTo>
                                <a:pt x="7960" y="43757"/>
                              </a:lnTo>
                              <a:lnTo>
                                <a:pt x="23028" y="23016"/>
                              </a:lnTo>
                              <a:lnTo>
                                <a:pt x="26679" y="19358"/>
                              </a:lnTo>
                              <a:lnTo>
                                <a:pt x="30650" y="16096"/>
                              </a:lnTo>
                              <a:lnTo>
                                <a:pt x="34943" y="13233"/>
                              </a:lnTo>
                              <a:lnTo>
                                <a:pt x="39235" y="10370"/>
                              </a:lnTo>
                              <a:lnTo>
                                <a:pt x="43766" y="7949"/>
                              </a:lnTo>
                              <a:lnTo>
                                <a:pt x="48536" y="5970"/>
                              </a:lnTo>
                              <a:lnTo>
                                <a:pt x="53306" y="3992"/>
                              </a:lnTo>
                              <a:lnTo>
                                <a:pt x="58222" y="2511"/>
                              </a:lnTo>
                              <a:lnTo>
                                <a:pt x="63286" y="1508"/>
                              </a:lnTo>
                              <a:lnTo>
                                <a:pt x="68349" y="50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208125" y="0"/>
                              </a:lnTo>
                              <a:lnTo>
                                <a:pt x="213287" y="0"/>
                              </a:lnTo>
                              <a:lnTo>
                                <a:pt x="218400" y="505"/>
                              </a:lnTo>
                              <a:lnTo>
                                <a:pt x="223464" y="1508"/>
                              </a:lnTo>
                              <a:lnTo>
                                <a:pt x="228527" y="2511"/>
                              </a:lnTo>
                              <a:lnTo>
                                <a:pt x="251806" y="13233"/>
                              </a:lnTo>
                              <a:lnTo>
                                <a:pt x="256099" y="16096"/>
                              </a:lnTo>
                              <a:lnTo>
                                <a:pt x="280765" y="48517"/>
                              </a:lnTo>
                              <a:lnTo>
                                <a:pt x="286750" y="73458"/>
                              </a:lnTo>
                              <a:lnTo>
                                <a:pt x="286750" y="78625"/>
                              </a:lnTo>
                              <a:lnTo>
                                <a:pt x="286750" y="83782"/>
                              </a:lnTo>
                              <a:lnTo>
                                <a:pt x="273499" y="122274"/>
                              </a:lnTo>
                              <a:lnTo>
                                <a:pt x="242983" y="149264"/>
                              </a:lnTo>
                              <a:lnTo>
                                <a:pt x="238213" y="151243"/>
                              </a:lnTo>
                              <a:lnTo>
                                <a:pt x="233444" y="153221"/>
                              </a:lnTo>
                              <a:lnTo>
                                <a:pt x="208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34"/>
                              </a:lnTo>
                              <a:lnTo>
                                <a:pt x="10382" y="117982"/>
                              </a:lnTo>
                              <a:lnTo>
                                <a:pt x="0" y="8378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63FEA0" id="Graphic 161" o:spid="_x0000_s1026" style="position:absolute;margin-left:102.45pt;margin-top:11pt;width:22.6pt;height:12.4pt;z-index:-1571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702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" path="m,78625l5984,48526,7960,43757,23028,23016r3651,-3658l30650,16096r4293,-2863l39235,10370,43766,7949,48536,5970,53306,3992,58222,2511,63286,1508,68349,505,73462,r5163,l208125,r5162,l218400,505r5064,1003l228527,2511r23279,10722l256099,16096r24666,32421l286750,73458r,5167l286750,83782r-13251,38492l242983,149264r-4770,1979l233444,153221r-25319,4029l78625,157250,39235,146834,10382,117982,,83782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rFonts w:ascii="Roboto"/>
          <w:noProof/>
          <w:sz w:val="16"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6ABC7146" wp14:editId="5A5271FB">
                <wp:simplePos x="0" y="0"/>
                <wp:positionH relativeFrom="page">
                  <wp:posOffset>1300825</wp:posOffset>
                </wp:positionH>
                <wp:positionV relativeFrom="paragraph">
                  <wp:posOffset>454462</wp:posOffset>
                </wp:positionV>
                <wp:extent cx="287020" cy="157480"/>
                <wp:effectExtent l="0" t="0" r="0" b="0"/>
                <wp:wrapTopAndBottom/>
                <wp:docPr id="162" name="Graphic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7020" h="157480">
                              <a:moveTo>
                                <a:pt x="0" y="78625"/>
                              </a:moveTo>
                              <a:lnTo>
                                <a:pt x="10382" y="39231"/>
                              </a:lnTo>
                              <a:lnTo>
                                <a:pt x="23028" y="23026"/>
                              </a:lnTo>
                              <a:lnTo>
                                <a:pt x="26679" y="19367"/>
                              </a:lnTo>
                              <a:lnTo>
                                <a:pt x="30650" y="16115"/>
                              </a:lnTo>
                              <a:lnTo>
                                <a:pt x="34943" y="13251"/>
                              </a:lnTo>
                              <a:lnTo>
                                <a:pt x="39235" y="1037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208125" y="0"/>
                              </a:lnTo>
                              <a:lnTo>
                                <a:pt x="213287" y="0"/>
                              </a:lnTo>
                              <a:lnTo>
                                <a:pt x="218400" y="496"/>
                              </a:lnTo>
                              <a:lnTo>
                                <a:pt x="223464" y="1499"/>
                              </a:lnTo>
                              <a:lnTo>
                                <a:pt x="228527" y="2511"/>
                              </a:lnTo>
                              <a:lnTo>
                                <a:pt x="233444" y="4001"/>
                              </a:lnTo>
                              <a:lnTo>
                                <a:pt x="238213" y="5980"/>
                              </a:lnTo>
                              <a:lnTo>
                                <a:pt x="242983" y="7958"/>
                              </a:lnTo>
                              <a:lnTo>
                                <a:pt x="263721" y="23026"/>
                              </a:lnTo>
                              <a:lnTo>
                                <a:pt x="267371" y="26675"/>
                              </a:lnTo>
                              <a:lnTo>
                                <a:pt x="285239" y="63277"/>
                              </a:lnTo>
                              <a:lnTo>
                                <a:pt x="286750" y="73458"/>
                              </a:lnTo>
                              <a:lnTo>
                                <a:pt x="286750" y="78625"/>
                              </a:lnTo>
                              <a:lnTo>
                                <a:pt x="286750" y="83782"/>
                              </a:lnTo>
                              <a:lnTo>
                                <a:pt x="286246" y="88896"/>
                              </a:lnTo>
                              <a:lnTo>
                                <a:pt x="285239" y="93954"/>
                              </a:lnTo>
                              <a:lnTo>
                                <a:pt x="284232" y="99013"/>
                              </a:lnTo>
                              <a:lnTo>
                                <a:pt x="273499" y="122282"/>
                              </a:lnTo>
                              <a:lnTo>
                                <a:pt x="270631" y="126582"/>
                              </a:lnTo>
                              <a:lnTo>
                                <a:pt x="238213" y="151252"/>
                              </a:lnTo>
                              <a:lnTo>
                                <a:pt x="223464" y="155723"/>
                              </a:lnTo>
                              <a:lnTo>
                                <a:pt x="218400" y="156734"/>
                              </a:lnTo>
                              <a:lnTo>
                                <a:pt x="213287" y="157240"/>
                              </a:lnTo>
                              <a:lnTo>
                                <a:pt x="208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13250" y="122282"/>
                              </a:lnTo>
                              <a:lnTo>
                                <a:pt x="10382" y="117992"/>
                              </a:lnTo>
                              <a:lnTo>
                                <a:pt x="1510" y="93954"/>
                              </a:lnTo>
                              <a:lnTo>
                                <a:pt x="503" y="88896"/>
                              </a:lnTo>
                              <a:lnTo>
                                <a:pt x="0" y="8378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2B033" id="Graphic 162" o:spid="_x0000_s1026" style="position:absolute;margin-left:102.45pt;margin-top:35.8pt;width:22.6pt;height:12.4pt;z-index:-1571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702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" path="m,78625l10382,39231,23028,23026r3651,-3659l30650,16115r4293,-2864l39235,10379,73462,r5163,l208125,r5162,l218400,496r5064,1003l228527,2511r4917,1490l238213,5980r4770,1978l263721,23026r3650,3649l285239,63277r1511,10181l286750,78625r,5157l286246,88896r-1007,5058l284232,99013r-10733,23269l270631,126582r-32418,24670l223464,155723r-5064,1011l213287,157240r-5162,10l78625,157250,39235,146843,13250,122282r-2868,-4290l1510,93954,503,88896,,83782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4E19D0ED" w14:textId="77777777" w:rsidR="00FA0C4C" w:rsidRDefault="00FA0C4C">
      <w:pPr>
        <w:pStyle w:val="Textoindependiente"/>
        <w:rPr>
          <w:rFonts w:ascii="Roboto"/>
          <w:sz w:val="18"/>
        </w:rPr>
      </w:pPr>
    </w:p>
    <w:p w14:paraId="4F70F91A" w14:textId="77777777" w:rsidR="00FA0C4C" w:rsidRDefault="002A3587">
      <w:pPr>
        <w:spacing w:before="119"/>
        <w:jc w:val="right"/>
        <w:rPr>
          <w:sz w:val="23"/>
        </w:rPr>
      </w:pPr>
      <w:r>
        <w:rPr>
          <w:color w:val="202024"/>
          <w:sz w:val="23"/>
        </w:rPr>
        <w:t>/</w:t>
      </w:r>
      <w:r>
        <w:rPr>
          <w:color w:val="202024"/>
          <w:spacing w:val="9"/>
          <w:sz w:val="23"/>
        </w:rPr>
        <w:t xml:space="preserve"> </w:t>
      </w:r>
      <w:r>
        <w:rPr>
          <w:color w:val="202024"/>
          <w:spacing w:val="-4"/>
          <w:w w:val="85"/>
          <w:sz w:val="23"/>
        </w:rPr>
        <w:t>...)</w:t>
      </w:r>
    </w:p>
    <w:p w14:paraId="3C112E97" w14:textId="77777777" w:rsidR="00FA0C4C" w:rsidRDefault="002A3587">
      <w:pPr>
        <w:spacing w:before="5"/>
        <w:rPr>
          <w:sz w:val="15"/>
        </w:rPr>
      </w:pPr>
      <w:r>
        <w:rPr>
          <w:noProof/>
          <w:sz w:val="15"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27EB8513" wp14:editId="115CEA0B">
                <wp:simplePos x="0" y="0"/>
                <wp:positionH relativeFrom="page">
                  <wp:posOffset>1300825</wp:posOffset>
                </wp:positionH>
                <wp:positionV relativeFrom="paragraph">
                  <wp:posOffset>129476</wp:posOffset>
                </wp:positionV>
                <wp:extent cx="287020" cy="157480"/>
                <wp:effectExtent l="0" t="0" r="0" b="0"/>
                <wp:wrapTopAndBottom/>
                <wp:docPr id="163" name="Graphic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02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87020" h="157480">
                              <a:moveTo>
                                <a:pt x="0" y="78625"/>
                              </a:moveTo>
                              <a:lnTo>
                                <a:pt x="5984" y="48517"/>
                              </a:lnTo>
                              <a:lnTo>
                                <a:pt x="7960" y="43747"/>
                              </a:lnTo>
                              <a:lnTo>
                                <a:pt x="10382" y="39213"/>
                              </a:lnTo>
                              <a:lnTo>
                                <a:pt x="13250" y="34922"/>
                              </a:lnTo>
                              <a:lnTo>
                                <a:pt x="16118" y="30631"/>
                              </a:lnTo>
                              <a:lnTo>
                                <a:pt x="19378" y="26665"/>
                              </a:lnTo>
                              <a:lnTo>
                                <a:pt x="23028" y="23026"/>
                              </a:lnTo>
                              <a:lnTo>
                                <a:pt x="26679" y="19367"/>
                              </a:lnTo>
                              <a:lnTo>
                                <a:pt x="63286" y="1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208125" y="0"/>
                              </a:lnTo>
                              <a:lnTo>
                                <a:pt x="213287" y="0"/>
                              </a:lnTo>
                              <a:lnTo>
                                <a:pt x="218400" y="496"/>
                              </a:lnTo>
                              <a:lnTo>
                                <a:pt x="256099" y="16106"/>
                              </a:lnTo>
                              <a:lnTo>
                                <a:pt x="263721" y="23026"/>
                              </a:lnTo>
                              <a:lnTo>
                                <a:pt x="267371" y="26665"/>
                              </a:lnTo>
                              <a:lnTo>
                                <a:pt x="270631" y="30631"/>
                              </a:lnTo>
                              <a:lnTo>
                                <a:pt x="273499" y="34922"/>
                              </a:lnTo>
                              <a:lnTo>
                                <a:pt x="276367" y="39213"/>
                              </a:lnTo>
                              <a:lnTo>
                                <a:pt x="286750" y="73458"/>
                              </a:lnTo>
                              <a:lnTo>
                                <a:pt x="286750" y="78625"/>
                              </a:lnTo>
                              <a:lnTo>
                                <a:pt x="286750" y="83782"/>
                              </a:lnTo>
                              <a:lnTo>
                                <a:pt x="280765" y="108687"/>
                              </a:lnTo>
                              <a:lnTo>
                                <a:pt x="278789" y="113466"/>
                              </a:lnTo>
                              <a:lnTo>
                                <a:pt x="276367" y="117992"/>
                              </a:lnTo>
                              <a:lnTo>
                                <a:pt x="273499" y="122282"/>
                              </a:lnTo>
                              <a:lnTo>
                                <a:pt x="270631" y="126573"/>
                              </a:lnTo>
                              <a:lnTo>
                                <a:pt x="251806" y="143971"/>
                              </a:lnTo>
                              <a:lnTo>
                                <a:pt x="247514" y="146843"/>
                              </a:lnTo>
                              <a:lnTo>
                                <a:pt x="242983" y="149264"/>
                              </a:lnTo>
                              <a:lnTo>
                                <a:pt x="238213" y="151243"/>
                              </a:lnTo>
                              <a:lnTo>
                                <a:pt x="233444" y="153221"/>
                              </a:lnTo>
                              <a:lnTo>
                                <a:pt x="208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71"/>
                              </a:lnTo>
                              <a:lnTo>
                                <a:pt x="30650" y="141107"/>
                              </a:lnTo>
                              <a:lnTo>
                                <a:pt x="13250" y="122282"/>
                              </a:lnTo>
                              <a:lnTo>
                                <a:pt x="10382" y="117992"/>
                              </a:lnTo>
                              <a:lnTo>
                                <a:pt x="7960" y="113466"/>
                              </a:lnTo>
                              <a:lnTo>
                                <a:pt x="5984" y="108696"/>
                              </a:lnTo>
                              <a:lnTo>
                                <a:pt x="4009" y="103927"/>
                              </a:lnTo>
                              <a:lnTo>
                                <a:pt x="2517" y="99013"/>
                              </a:lnTo>
                              <a:lnTo>
                                <a:pt x="1510" y="93945"/>
                              </a:lnTo>
                              <a:lnTo>
                                <a:pt x="503" y="88887"/>
                              </a:lnTo>
                              <a:lnTo>
                                <a:pt x="0" y="8378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0FBCC1" id="Graphic 163" o:spid="_x0000_s1026" style="position:absolute;margin-left:102.45pt;margin-top:10.2pt;width:22.6pt;height:12.4pt;z-index:-1571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8702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" path="m,78625l5984,48517,7960,43747r2422,-4534l13250,34922r2868,-4291l19378,26665r3650,-3639l26679,19367,63286,1508,73462,r5163,l208125,r5162,l218400,496r37699,15610l263721,23026r3650,3639l270631,30631r2868,4291l276367,39213r10383,34245l286750,78625r,5157l280765,108687r-1976,4779l276367,117992r-2868,4290l270631,126573r-18825,17398l247514,146843r-4531,2421l238213,151243r-4769,1978l208125,157250r-129500,l39235,146843r-4292,-2872l30650,141107,13250,122282r-2868,-4290l7960,113466,5984,108696,4009,103927,2517,99013,1510,93945,503,88887,,83782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A353004" w14:textId="77777777" w:rsidR="00FA0C4C" w:rsidRDefault="002A3587">
      <w:pPr>
        <w:spacing w:before="104"/>
        <w:ind w:left="24"/>
        <w:rPr>
          <w:sz w:val="23"/>
        </w:rPr>
      </w:pPr>
      <w:r>
        <w:br w:type="column"/>
      </w:r>
      <w:r>
        <w:rPr>
          <w:color w:val="202024"/>
          <w:spacing w:val="-2"/>
          <w:w w:val="105"/>
          <w:sz w:val="23"/>
        </w:rPr>
        <w:t>Universidad</w:t>
      </w:r>
    </w:p>
    <w:p w14:paraId="65800F7F" w14:textId="77777777" w:rsidR="00FA0C4C" w:rsidRDefault="002A3587">
      <w:pPr>
        <w:spacing w:before="228"/>
        <w:ind w:left="24"/>
        <w:rPr>
          <w:sz w:val="23"/>
        </w:rPr>
      </w:pPr>
      <w:r>
        <w:rPr>
          <w:color w:val="202024"/>
          <w:w w:val="105"/>
          <w:sz w:val="23"/>
        </w:rPr>
        <w:t>Centro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investigación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(público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privado)</w:t>
      </w:r>
    </w:p>
    <w:p w14:paraId="7CDF79B0" w14:textId="77777777" w:rsidR="00FA0C4C" w:rsidRDefault="002A3587">
      <w:pPr>
        <w:spacing w:before="228"/>
        <w:ind w:left="24"/>
        <w:rPr>
          <w:sz w:val="23"/>
        </w:rPr>
      </w:pPr>
      <w:r>
        <w:rPr>
          <w:color w:val="202024"/>
          <w:w w:val="105"/>
          <w:sz w:val="23"/>
        </w:rPr>
        <w:t>Entidad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del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tercer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Sector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(Asociación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Fundación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Cooperativa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/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spacing w:val="-5"/>
          <w:w w:val="105"/>
          <w:sz w:val="23"/>
        </w:rPr>
        <w:t>ONG</w:t>
      </w:r>
    </w:p>
    <w:p w14:paraId="244C4D20" w14:textId="77777777" w:rsidR="00FA0C4C" w:rsidRDefault="00FA0C4C">
      <w:pPr>
        <w:rPr>
          <w:sz w:val="23"/>
        </w:rPr>
      </w:pPr>
    </w:p>
    <w:p w14:paraId="1E378597" w14:textId="77777777" w:rsidR="00FA0C4C" w:rsidRDefault="00FA0C4C">
      <w:pPr>
        <w:spacing w:before="44"/>
        <w:rPr>
          <w:sz w:val="23"/>
        </w:rPr>
      </w:pPr>
    </w:p>
    <w:p w14:paraId="530CB7D6" w14:textId="77777777" w:rsidR="00FA0C4C" w:rsidRDefault="002A3587">
      <w:pPr>
        <w:ind w:left="24"/>
        <w:rPr>
          <w:sz w:val="23"/>
        </w:rPr>
      </w:pPr>
      <w:r>
        <w:rPr>
          <w:color w:val="202024"/>
          <w:spacing w:val="-2"/>
          <w:w w:val="105"/>
          <w:sz w:val="23"/>
        </w:rPr>
        <w:t>Otros</w:t>
      </w:r>
    </w:p>
    <w:p w14:paraId="29F57F9C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2087" w:space="40"/>
            <w:col w:w="8782"/>
          </w:cols>
        </w:sectPr>
      </w:pPr>
    </w:p>
    <w:p w14:paraId="4A2D489B" w14:textId="77777777" w:rsidR="00FA0C4C" w:rsidRDefault="00FA0C4C">
      <w:pPr>
        <w:rPr>
          <w:sz w:val="25"/>
        </w:rPr>
      </w:pPr>
    </w:p>
    <w:p w14:paraId="46474058" w14:textId="77777777" w:rsidR="00FA0C4C" w:rsidRDefault="00FA0C4C">
      <w:pPr>
        <w:spacing w:before="109"/>
        <w:rPr>
          <w:sz w:val="25"/>
        </w:rPr>
      </w:pPr>
    </w:p>
    <w:p w14:paraId="58EBFE96" w14:textId="77777777" w:rsidR="00FA0C4C" w:rsidRDefault="00FA0C4C">
      <w:pPr>
        <w:rPr>
          <w:b/>
          <w:sz w:val="25"/>
        </w:rPr>
      </w:pPr>
    </w:p>
    <w:p w14:paraId="7092A3B2" w14:textId="77777777" w:rsidR="00FA0C4C" w:rsidRDefault="00FA0C4C">
      <w:pPr>
        <w:spacing w:before="32"/>
        <w:rPr>
          <w:b/>
          <w:sz w:val="25"/>
        </w:rPr>
      </w:pPr>
    </w:p>
    <w:p w14:paraId="449ED06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1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¿Se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trata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financiado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(o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cofinanciado)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"/>
        </w:rPr>
        <w:t xml:space="preserve"> </w:t>
      </w:r>
      <w:r>
        <w:rPr>
          <w:color w:val="202024"/>
          <w:spacing w:val="-2"/>
        </w:rPr>
        <w:t>alguna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BAD2F06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entidad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externa?</w:t>
      </w:r>
    </w:p>
    <w:p w14:paraId="5DF1B07A" w14:textId="77777777" w:rsidR="00FA0C4C" w:rsidRDefault="00FA0C4C">
      <w:pPr>
        <w:spacing w:before="27"/>
        <w:rPr>
          <w:b/>
          <w:sz w:val="23"/>
        </w:rPr>
      </w:pPr>
    </w:p>
    <w:p w14:paraId="1C0C141C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66C3D35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174D539" w14:textId="77777777" w:rsidR="00FA0C4C" w:rsidRDefault="002A3587">
      <w:pPr>
        <w:tabs>
          <w:tab w:val="left" w:pos="2826"/>
          <w:tab w:val="left" w:pos="2951"/>
          <w:tab w:val="left" w:pos="3260"/>
        </w:tabs>
        <w:spacing w:line="386" w:lineRule="auto"/>
        <w:ind w:left="1616" w:right="5338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348B6E0E" wp14:editId="6409E28E">
            <wp:extent cx="296000" cy="166500"/>
            <wp:effectExtent l="0" t="0" r="0" b="0"/>
            <wp:docPr id="164" name="Image 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31 </w:t>
      </w:r>
      <w:r>
        <w:rPr>
          <w:i/>
          <w:noProof/>
          <w:color w:val="202024"/>
          <w:sz w:val="23"/>
        </w:rPr>
        <w:drawing>
          <wp:inline distT="0" distB="0" distL="0" distR="0" wp14:anchorId="6A4548C3" wp14:editId="7F053F3F">
            <wp:extent cx="296000" cy="166500"/>
            <wp:effectExtent l="0" t="0" r="0" b="0"/>
            <wp:docPr id="165" name="Image 1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Image 165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32 </w:t>
      </w:r>
      <w:r>
        <w:rPr>
          <w:i/>
          <w:noProof/>
          <w:color w:val="202024"/>
          <w:sz w:val="23"/>
        </w:rPr>
        <w:drawing>
          <wp:inline distT="0" distB="0" distL="0" distR="0" wp14:anchorId="07584EFF" wp14:editId="61DB50E5">
            <wp:extent cx="296000" cy="166500"/>
            <wp:effectExtent l="0" t="0" r="0" b="0"/>
            <wp:docPr id="166" name="Image 1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 166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spacing w:val="-4"/>
          <w:w w:val="105"/>
          <w:position w:val="1"/>
          <w:sz w:val="23"/>
        </w:rPr>
        <w:t>Salta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4"/>
          <w:w w:val="105"/>
          <w:position w:val="1"/>
          <w:sz w:val="23"/>
        </w:rPr>
        <w:t>a</w:t>
      </w:r>
      <w:r>
        <w:rPr>
          <w:i/>
          <w:color w:val="202024"/>
          <w:spacing w:val="-15"/>
          <w:w w:val="105"/>
          <w:position w:val="1"/>
          <w:sz w:val="23"/>
        </w:rPr>
        <w:t xml:space="preserve"> </w:t>
      </w:r>
      <w:r>
        <w:rPr>
          <w:i/>
          <w:color w:val="202024"/>
          <w:spacing w:val="-4"/>
          <w:w w:val="105"/>
          <w:position w:val="1"/>
          <w:sz w:val="23"/>
        </w:rPr>
        <w:t>la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4"/>
          <w:w w:val="105"/>
          <w:position w:val="1"/>
          <w:sz w:val="23"/>
        </w:rPr>
        <w:t>pregunta</w:t>
      </w:r>
      <w:r>
        <w:rPr>
          <w:i/>
          <w:color w:val="202024"/>
          <w:spacing w:val="-15"/>
          <w:w w:val="105"/>
          <w:position w:val="1"/>
          <w:sz w:val="23"/>
        </w:rPr>
        <w:t xml:space="preserve"> </w:t>
      </w:r>
      <w:r>
        <w:rPr>
          <w:i/>
          <w:color w:val="202024"/>
          <w:spacing w:val="-4"/>
          <w:w w:val="105"/>
          <w:position w:val="1"/>
          <w:sz w:val="23"/>
        </w:rPr>
        <w:t>32</w:t>
      </w:r>
    </w:p>
    <w:p w14:paraId="0A24C3AD" w14:textId="77777777" w:rsidR="00FA0C4C" w:rsidRDefault="00FA0C4C">
      <w:pPr>
        <w:rPr>
          <w:i/>
          <w:sz w:val="23"/>
        </w:rPr>
      </w:pPr>
    </w:p>
    <w:p w14:paraId="3F7380C4" w14:textId="77777777" w:rsidR="00FA0C4C" w:rsidRDefault="00FA0C4C">
      <w:pPr>
        <w:rPr>
          <w:i/>
          <w:sz w:val="23"/>
        </w:rPr>
      </w:pPr>
    </w:p>
    <w:p w14:paraId="4D1FAC87" w14:textId="77777777" w:rsidR="00FA0C4C" w:rsidRDefault="00FA0C4C">
      <w:pPr>
        <w:spacing w:before="13"/>
        <w:rPr>
          <w:i/>
          <w:sz w:val="23"/>
        </w:rPr>
      </w:pPr>
    </w:p>
    <w:p w14:paraId="532AA244" w14:textId="77777777" w:rsidR="00FA0C4C" w:rsidRDefault="002A3587">
      <w:pPr>
        <w:ind w:left="1135"/>
        <w:rPr>
          <w:b/>
          <w:sz w:val="25"/>
        </w:rPr>
      </w:pPr>
      <w:r>
        <w:rPr>
          <w:b/>
          <w:sz w:val="25"/>
        </w:rPr>
        <w:t>Tipo</w:t>
      </w:r>
      <w:r>
        <w:rPr>
          <w:b/>
          <w:spacing w:val="5"/>
          <w:sz w:val="25"/>
        </w:rPr>
        <w:t xml:space="preserve"> </w:t>
      </w:r>
      <w:r>
        <w:rPr>
          <w:b/>
          <w:sz w:val="25"/>
        </w:rPr>
        <w:t>de</w:t>
      </w:r>
      <w:r>
        <w:rPr>
          <w:b/>
          <w:spacing w:val="6"/>
          <w:sz w:val="25"/>
        </w:rPr>
        <w:t xml:space="preserve"> </w:t>
      </w:r>
      <w:r>
        <w:rPr>
          <w:b/>
          <w:spacing w:val="-2"/>
          <w:sz w:val="25"/>
        </w:rPr>
        <w:t>financiación</w:t>
      </w:r>
    </w:p>
    <w:p w14:paraId="259FE1C6" w14:textId="77777777" w:rsidR="00FA0C4C" w:rsidRDefault="00FA0C4C">
      <w:pPr>
        <w:rPr>
          <w:b/>
          <w:sz w:val="25"/>
        </w:rPr>
      </w:pPr>
    </w:p>
    <w:p w14:paraId="01A51EF5" w14:textId="77777777" w:rsidR="00FA0C4C" w:rsidRDefault="00FA0C4C">
      <w:pPr>
        <w:spacing w:before="32"/>
        <w:rPr>
          <w:b/>
          <w:sz w:val="25"/>
        </w:rPr>
      </w:pPr>
    </w:p>
    <w:p w14:paraId="36A14F0F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¿Qué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convocatoria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financia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proyecto?</w:t>
      </w:r>
      <w:r>
        <w:rPr>
          <w:color w:val="202024"/>
          <w:spacing w:val="10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6562B2D0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1672BBFE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AA2BE5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06DCD60" w14:textId="77777777" w:rsidR="00FA0C4C" w:rsidRDefault="002A3587">
      <w:pPr>
        <w:spacing w:line="386" w:lineRule="auto"/>
        <w:ind w:left="1616" w:right="473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5BB4D3D" wp14:editId="6D8EF426">
            <wp:extent cx="296000" cy="166500"/>
            <wp:effectExtent l="0" t="0" r="0" b="0"/>
            <wp:docPr id="167" name="Image 1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Image 167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Convocatoria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ámbito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internacional </w:t>
      </w:r>
      <w:r>
        <w:rPr>
          <w:noProof/>
          <w:color w:val="202024"/>
          <w:sz w:val="23"/>
        </w:rPr>
        <w:drawing>
          <wp:inline distT="0" distB="0" distL="0" distR="0" wp14:anchorId="20395197" wp14:editId="51FBC407">
            <wp:extent cx="296000" cy="166500"/>
            <wp:effectExtent l="0" t="0" r="0" b="0"/>
            <wp:docPr id="168" name="Image 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 168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Convocatoria de ámbito nacional </w:t>
      </w:r>
      <w:r>
        <w:rPr>
          <w:noProof/>
          <w:color w:val="202024"/>
          <w:sz w:val="23"/>
        </w:rPr>
        <w:drawing>
          <wp:inline distT="0" distB="0" distL="0" distR="0" wp14:anchorId="429C26E5" wp14:editId="7B8CFDAC">
            <wp:extent cx="296000" cy="166500"/>
            <wp:effectExtent l="0" t="0" r="0" b="0"/>
            <wp:docPr id="169" name="Image 1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Image 169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Convocatoria de ámbito autonómico</w:t>
      </w:r>
    </w:p>
    <w:p w14:paraId="6F6CC2AD" w14:textId="77777777" w:rsidR="00FA0C4C" w:rsidRDefault="002A3587">
      <w:pPr>
        <w:spacing w:before="88" w:line="386" w:lineRule="auto"/>
        <w:ind w:left="1616" w:right="33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AECB18F" wp14:editId="1564A161">
            <wp:extent cx="296000" cy="166500"/>
            <wp:effectExtent l="0" t="0" r="0" b="0"/>
            <wp:docPr id="170" name="Image 1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 170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Convocatoria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ámbito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provincial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municipal </w:t>
      </w:r>
      <w:r>
        <w:rPr>
          <w:noProof/>
          <w:color w:val="202024"/>
          <w:sz w:val="23"/>
        </w:rPr>
        <w:drawing>
          <wp:inline distT="0" distB="0" distL="0" distR="0" wp14:anchorId="508FC567" wp14:editId="3694DEFA">
            <wp:extent cx="296000" cy="166500"/>
            <wp:effectExtent l="0" t="0" r="0" b="0"/>
            <wp:docPr id="171" name="Image 1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Image 171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</w:p>
    <w:p w14:paraId="3A7548C8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83AFF81" wp14:editId="5A68B3CE">
            <wp:extent cx="296000" cy="166500"/>
            <wp:effectExtent l="0" t="0" r="0" b="0"/>
            <wp:docPr id="172" name="Image 1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 172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autofinanciado</w:t>
      </w:r>
    </w:p>
    <w:p w14:paraId="4075E3B8" w14:textId="77777777" w:rsidR="00FA0C4C" w:rsidRDefault="00FA0C4C">
      <w:pPr>
        <w:rPr>
          <w:sz w:val="23"/>
        </w:rPr>
      </w:pPr>
    </w:p>
    <w:p w14:paraId="05ADD321" w14:textId="77777777" w:rsidR="00FA0C4C" w:rsidRDefault="00FA0C4C">
      <w:pPr>
        <w:rPr>
          <w:sz w:val="23"/>
        </w:rPr>
      </w:pPr>
    </w:p>
    <w:p w14:paraId="78893ED3" w14:textId="77777777" w:rsidR="00FA0C4C" w:rsidRDefault="00FA0C4C">
      <w:pPr>
        <w:spacing w:before="117"/>
        <w:rPr>
          <w:sz w:val="23"/>
        </w:rPr>
      </w:pPr>
    </w:p>
    <w:p w14:paraId="50CF2935" w14:textId="77777777" w:rsidR="00FA0C4C" w:rsidRDefault="00FA0C4C">
      <w:pPr>
        <w:rPr>
          <w:b/>
          <w:sz w:val="25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366CAD0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encuentra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dentro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marco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algún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2367FB2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europeo?</w:t>
      </w:r>
    </w:p>
    <w:p w14:paraId="7FCD9232" w14:textId="77777777" w:rsidR="00FA0C4C" w:rsidRDefault="00FA0C4C">
      <w:pPr>
        <w:spacing w:before="27"/>
        <w:rPr>
          <w:b/>
          <w:sz w:val="23"/>
        </w:rPr>
      </w:pPr>
    </w:p>
    <w:p w14:paraId="0C6E93C3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927532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4AE5C5B" w14:textId="77777777" w:rsidR="00FA0C4C" w:rsidRDefault="002A3587">
      <w:pPr>
        <w:tabs>
          <w:tab w:val="left" w:pos="2826"/>
          <w:tab w:val="left" w:pos="2951"/>
          <w:tab w:val="left" w:pos="3260"/>
        </w:tabs>
        <w:spacing w:line="386" w:lineRule="auto"/>
        <w:ind w:left="1616" w:right="5332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7DC6CBA9" wp14:editId="4E800CD4">
            <wp:extent cx="296000" cy="166500"/>
            <wp:effectExtent l="0" t="0" r="0" b="0"/>
            <wp:docPr id="173" name="Image 1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Image 173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33 </w:t>
      </w:r>
      <w:r>
        <w:rPr>
          <w:i/>
          <w:noProof/>
          <w:color w:val="202024"/>
          <w:sz w:val="23"/>
        </w:rPr>
        <w:drawing>
          <wp:inline distT="0" distB="0" distL="0" distR="0" wp14:anchorId="2178F35D" wp14:editId="381D022A">
            <wp:extent cx="296000" cy="166500"/>
            <wp:effectExtent l="0" t="0" r="0" b="0"/>
            <wp:docPr id="174" name="Image 1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 174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34 </w:t>
      </w:r>
      <w:r>
        <w:rPr>
          <w:i/>
          <w:noProof/>
          <w:color w:val="202024"/>
          <w:sz w:val="23"/>
        </w:rPr>
        <w:drawing>
          <wp:inline distT="0" distB="0" distL="0" distR="0" wp14:anchorId="4BE8D4C2" wp14:editId="3E36E59A">
            <wp:extent cx="296000" cy="166500"/>
            <wp:effectExtent l="0" t="0" r="0" b="0"/>
            <wp:docPr id="175" name="Image 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Image 175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spacing w:val="-2"/>
          <w:w w:val="105"/>
          <w:position w:val="1"/>
          <w:sz w:val="23"/>
        </w:rPr>
        <w:t>Salta</w:t>
      </w:r>
      <w:r>
        <w:rPr>
          <w:i/>
          <w:color w:val="202024"/>
          <w:spacing w:val="-17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la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pregunta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34</w:t>
      </w:r>
    </w:p>
    <w:p w14:paraId="7019F0B0" w14:textId="77777777" w:rsidR="00FA0C4C" w:rsidRDefault="00FA0C4C">
      <w:pPr>
        <w:rPr>
          <w:i/>
          <w:sz w:val="23"/>
        </w:rPr>
      </w:pPr>
    </w:p>
    <w:p w14:paraId="2E3383C7" w14:textId="77777777" w:rsidR="00FA0C4C" w:rsidRDefault="00FA0C4C">
      <w:pPr>
        <w:spacing w:before="47"/>
        <w:rPr>
          <w:i/>
          <w:sz w:val="23"/>
        </w:rPr>
      </w:pPr>
    </w:p>
    <w:p w14:paraId="09533C3E" w14:textId="77777777" w:rsidR="00FA0C4C" w:rsidRDefault="002A3587">
      <w:pPr>
        <w:ind w:left="1135"/>
        <w:rPr>
          <w:b/>
          <w:sz w:val="25"/>
        </w:rPr>
      </w:pPr>
      <w:r>
        <w:rPr>
          <w:b/>
          <w:spacing w:val="-2"/>
          <w:w w:val="105"/>
          <w:sz w:val="25"/>
        </w:rPr>
        <w:t>Descripción</w:t>
      </w:r>
      <w:r>
        <w:rPr>
          <w:b/>
          <w:spacing w:val="-10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si</w:t>
      </w:r>
      <w:r>
        <w:rPr>
          <w:b/>
          <w:spacing w:val="-10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el</w:t>
      </w:r>
      <w:r>
        <w:rPr>
          <w:b/>
          <w:spacing w:val="-18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proyecto</w:t>
      </w:r>
      <w:r>
        <w:rPr>
          <w:b/>
          <w:spacing w:val="-10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es</w:t>
      </w:r>
      <w:r>
        <w:rPr>
          <w:b/>
          <w:spacing w:val="-10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europeo</w:t>
      </w:r>
    </w:p>
    <w:p w14:paraId="593ACCEC" w14:textId="77777777" w:rsidR="00FA0C4C" w:rsidRDefault="00FA0C4C">
      <w:pPr>
        <w:rPr>
          <w:b/>
          <w:sz w:val="25"/>
        </w:rPr>
      </w:pPr>
    </w:p>
    <w:p w14:paraId="3FD44EA1" w14:textId="77777777" w:rsidR="00FA0C4C" w:rsidRDefault="00FA0C4C">
      <w:pPr>
        <w:spacing w:before="32"/>
        <w:rPr>
          <w:b/>
          <w:sz w:val="25"/>
        </w:rPr>
      </w:pPr>
    </w:p>
    <w:p w14:paraId="4ED9489C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</w:pPr>
      <w:r>
        <w:rPr>
          <w:color w:val="202024"/>
          <w:w w:val="105"/>
        </w:rPr>
        <w:t>Describa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marco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convocatoria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europea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</w:p>
    <w:p w14:paraId="00C36583" w14:textId="77777777" w:rsidR="00FA0C4C" w:rsidRDefault="00FA0C4C">
      <w:pPr>
        <w:rPr>
          <w:b/>
          <w:sz w:val="20"/>
        </w:rPr>
      </w:pPr>
    </w:p>
    <w:p w14:paraId="631A0816" w14:textId="77777777" w:rsidR="00FA0C4C" w:rsidRDefault="002A3587">
      <w:pPr>
        <w:spacing w:before="214"/>
        <w:rPr>
          <w:b/>
          <w:sz w:val="20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5B131797" wp14:editId="067CE31C">
                <wp:simplePos x="0" y="0"/>
                <wp:positionH relativeFrom="page">
                  <wp:posOffset>1249950</wp:posOffset>
                </wp:positionH>
                <wp:positionV relativeFrom="paragraph">
                  <wp:posOffset>298735</wp:posOffset>
                </wp:positionV>
                <wp:extent cx="5467350" cy="9525"/>
                <wp:effectExtent l="0" t="0" r="0" b="0"/>
                <wp:wrapTopAndBottom/>
                <wp:docPr id="176" name="Graphic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9706E" id="Graphic 176" o:spid="_x0000_s1026" style="position:absolute;margin-left:98.4pt;margin-top:23.5pt;width:430.5pt;height:.75pt;z-index:-1571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K1iXAHgAAAACg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00216831" wp14:editId="1CA6CA10">
                <wp:simplePos x="0" y="0"/>
                <wp:positionH relativeFrom="page">
                  <wp:posOffset>1249950</wp:posOffset>
                </wp:positionH>
                <wp:positionV relativeFrom="paragraph">
                  <wp:posOffset>566985</wp:posOffset>
                </wp:positionV>
                <wp:extent cx="5467350" cy="9525"/>
                <wp:effectExtent l="0" t="0" r="0" b="0"/>
                <wp:wrapTopAndBottom/>
                <wp:docPr id="177" name="Graphic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BE3D44" id="Graphic 177" o:spid="_x0000_s1026" style="position:absolute;margin-left:98.4pt;margin-top:44.65pt;width:430.5pt;height:.75pt;z-index:-1571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CUQI43gAAAACg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6784" behindDoc="1" locked="0" layoutInCell="1" allowOverlap="1" wp14:anchorId="45A28C60" wp14:editId="07F00875">
                <wp:simplePos x="0" y="0"/>
                <wp:positionH relativeFrom="page">
                  <wp:posOffset>1249950</wp:posOffset>
                </wp:positionH>
                <wp:positionV relativeFrom="paragraph">
                  <wp:posOffset>835236</wp:posOffset>
                </wp:positionV>
                <wp:extent cx="5467350" cy="9525"/>
                <wp:effectExtent l="0" t="0" r="0" b="0"/>
                <wp:wrapTopAndBottom/>
                <wp:docPr id="178" name="Graphic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1FCCF" id="Graphic 178" o:spid="_x0000_s1026" style="position:absolute;margin-left:98.4pt;margin-top:65.75pt;width:430.5pt;height:.75pt;z-index:-1570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AE+Ips4QAAAAw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7296" behindDoc="1" locked="0" layoutInCell="1" allowOverlap="1" wp14:anchorId="1E813238" wp14:editId="5D704D48">
                <wp:simplePos x="0" y="0"/>
                <wp:positionH relativeFrom="page">
                  <wp:posOffset>1249950</wp:posOffset>
                </wp:positionH>
                <wp:positionV relativeFrom="paragraph">
                  <wp:posOffset>1103486</wp:posOffset>
                </wp:positionV>
                <wp:extent cx="5467350" cy="9525"/>
                <wp:effectExtent l="0" t="0" r="0" b="0"/>
                <wp:wrapTopAndBottom/>
                <wp:docPr id="179" name="Graphic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91EE86" id="Graphic 179" o:spid="_x0000_s1026" style="position:absolute;margin-left:98.4pt;margin-top:86.9pt;width:430.5pt;height:.75pt;z-index:-1570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3851B32D" wp14:editId="31538E08">
                <wp:simplePos x="0" y="0"/>
                <wp:positionH relativeFrom="page">
                  <wp:posOffset>1249950</wp:posOffset>
                </wp:positionH>
                <wp:positionV relativeFrom="paragraph">
                  <wp:posOffset>1371736</wp:posOffset>
                </wp:positionV>
                <wp:extent cx="5467350" cy="9525"/>
                <wp:effectExtent l="0" t="0" r="0" b="0"/>
                <wp:wrapTopAndBottom/>
                <wp:docPr id="180" name="Graphic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673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7350" h="9525">
                              <a:moveTo>
                                <a:pt x="5466754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5466754" y="0"/>
                              </a:lnTo>
                              <a:lnTo>
                                <a:pt x="5466754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DC1C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9DDF4F" id="Graphic 180" o:spid="_x0000_s1026" style="position:absolute;margin-left:98.4pt;margin-top:108pt;width:430.5pt;height:.75pt;z-index:-1570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4673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" path="m5466754,9250l,9250,,,5466754,r,9250xe" fillcolor="#bdc1c6" stroked="f">
                <v:path arrowok="t"/>
                <w10:wrap type="topAndBottom" anchorx="page"/>
              </v:shape>
            </w:pict>
          </mc:Fallback>
        </mc:AlternateContent>
      </w:r>
    </w:p>
    <w:p w14:paraId="78B5285B" w14:textId="77777777" w:rsidR="00FA0C4C" w:rsidRDefault="00FA0C4C">
      <w:pPr>
        <w:spacing w:before="151"/>
        <w:rPr>
          <w:b/>
          <w:sz w:val="20"/>
        </w:rPr>
      </w:pPr>
    </w:p>
    <w:p w14:paraId="58DA13BB" w14:textId="77777777" w:rsidR="00FA0C4C" w:rsidRDefault="00FA0C4C">
      <w:pPr>
        <w:spacing w:before="151"/>
        <w:rPr>
          <w:b/>
          <w:sz w:val="20"/>
        </w:rPr>
      </w:pPr>
    </w:p>
    <w:p w14:paraId="4133E3B2" w14:textId="77777777" w:rsidR="00FA0C4C" w:rsidRDefault="00FA0C4C">
      <w:pPr>
        <w:spacing w:before="151"/>
        <w:rPr>
          <w:b/>
          <w:sz w:val="20"/>
        </w:rPr>
      </w:pPr>
    </w:p>
    <w:p w14:paraId="7EB2F9AE" w14:textId="77777777" w:rsidR="00FA0C4C" w:rsidRDefault="00FA0C4C">
      <w:pPr>
        <w:spacing w:before="151"/>
        <w:rPr>
          <w:b/>
          <w:sz w:val="20"/>
        </w:rPr>
      </w:pPr>
    </w:p>
    <w:p w14:paraId="33217622" w14:textId="77777777" w:rsidR="00FA0C4C" w:rsidRDefault="00FA0C4C">
      <w:pPr>
        <w:spacing w:before="261"/>
        <w:rPr>
          <w:b/>
          <w:sz w:val="25"/>
        </w:rPr>
      </w:pPr>
    </w:p>
    <w:p w14:paraId="7ADADCA5" w14:textId="77777777" w:rsidR="00FA0C4C" w:rsidRDefault="00FA0C4C">
      <w:pPr>
        <w:rPr>
          <w:b/>
          <w:sz w:val="25"/>
        </w:rPr>
      </w:pPr>
    </w:p>
    <w:p w14:paraId="394FAE16" w14:textId="77777777" w:rsidR="00FA0C4C" w:rsidRDefault="00FA0C4C">
      <w:pPr>
        <w:spacing w:before="32"/>
        <w:rPr>
          <w:b/>
          <w:sz w:val="25"/>
        </w:rPr>
      </w:pPr>
    </w:p>
    <w:p w14:paraId="40D65D7B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1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proporciona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soporte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técnico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participantes?</w:t>
      </w:r>
      <w:r>
        <w:rPr>
          <w:color w:val="202024"/>
          <w:spacing w:val="-11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ACD0934" w14:textId="46125C83" w:rsidR="00FA0C4C" w:rsidRDefault="002A3587">
      <w:pPr>
        <w:pStyle w:val="Textoindependiente"/>
        <w:spacing w:before="151" w:line="314" w:lineRule="auto"/>
        <w:ind w:left="1546" w:right="803"/>
      </w:pPr>
      <w:r>
        <w:rPr>
          <w:color w:val="202024"/>
        </w:rPr>
        <w:t>Ayuda: 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soporte técnico brinda ayuda con respecto a problemas </w:t>
      </w:r>
      <w:r w:rsidR="005B7291">
        <w:rPr>
          <w:color w:val="202024"/>
        </w:rPr>
        <w:t>específicos</w:t>
      </w:r>
      <w:r>
        <w:rPr>
          <w:color w:val="202024"/>
        </w:rPr>
        <w:t xml:space="preserve"> con un servicio (no se </w:t>
      </w:r>
      <w:r w:rsidR="005B7291">
        <w:rPr>
          <w:color w:val="202024"/>
        </w:rPr>
        <w:t>refiere</w:t>
      </w:r>
      <w:r>
        <w:rPr>
          <w:color w:val="202024"/>
        </w:rPr>
        <w:t xml:space="preserve"> a la formación necesaria proporcionada en algunos proyectos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(por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tutoriales).</w:t>
      </w:r>
    </w:p>
    <w:p w14:paraId="26E701B5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739534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D3D5C95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D7C83B9" wp14:editId="5CD64099">
            <wp:extent cx="296000" cy="166500"/>
            <wp:effectExtent l="0" t="0" r="0" b="0"/>
            <wp:docPr id="181" name="Image 1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279191B" wp14:editId="1AC4ED63">
            <wp:extent cx="296000" cy="166500"/>
            <wp:effectExtent l="0" t="0" r="0" b="0"/>
            <wp:docPr id="182" name="Image 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FD3BADF" wp14:editId="48B4B090">
            <wp:extent cx="296000" cy="166500"/>
            <wp:effectExtent l="0" t="0" r="0" b="0"/>
            <wp:docPr id="183" name="Image 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6158F07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0BAC5C41" w14:textId="4438374A" w:rsidR="000B3F48" w:rsidRDefault="000B3F48" w:rsidP="000B3F48">
      <w:pPr>
        <w:spacing w:before="1"/>
        <w:ind w:left="1135"/>
        <w:rPr>
          <w:b/>
          <w:sz w:val="25"/>
        </w:rPr>
      </w:pPr>
      <w:r>
        <w:lastRenderedPageBreak/>
        <w:tab/>
      </w:r>
      <w:r>
        <w:rPr>
          <w:b/>
          <w:w w:val="105"/>
          <w:sz w:val="25"/>
        </w:rPr>
        <w:t>IMPACTOS</w:t>
      </w:r>
      <w:r w:rsidR="00256BBE">
        <w:rPr>
          <w:b/>
          <w:spacing w:val="-7"/>
          <w:w w:val="105"/>
          <w:sz w:val="25"/>
        </w:rPr>
        <w:t>-</w:t>
      </w:r>
      <w:r>
        <w:rPr>
          <w:b/>
          <w:w w:val="105"/>
          <w:sz w:val="25"/>
        </w:rPr>
        <w:t>CC</w:t>
      </w:r>
      <w:r>
        <w:rPr>
          <w:b/>
          <w:spacing w:val="-7"/>
          <w:w w:val="105"/>
          <w:sz w:val="25"/>
        </w:rPr>
        <w:t xml:space="preserve"> </w:t>
      </w:r>
      <w:r w:rsidR="00256BBE">
        <w:rPr>
          <w:b/>
          <w:w w:val="105"/>
          <w:sz w:val="25"/>
        </w:rPr>
        <w:t>–</w:t>
      </w:r>
      <w:r>
        <w:rPr>
          <w:b/>
          <w:spacing w:val="-7"/>
          <w:w w:val="105"/>
          <w:sz w:val="25"/>
        </w:rPr>
        <w:t xml:space="preserve"> </w:t>
      </w:r>
      <w:r w:rsidR="00256BBE">
        <w:rPr>
          <w:b/>
          <w:spacing w:val="-7"/>
          <w:w w:val="105"/>
          <w:sz w:val="25"/>
        </w:rPr>
        <w:t xml:space="preserve">INDICADORES EN </w:t>
      </w:r>
      <w:r>
        <w:rPr>
          <w:b/>
          <w:w w:val="105"/>
          <w:sz w:val="25"/>
        </w:rPr>
        <w:t>Ciencia</w:t>
      </w:r>
      <w:r>
        <w:rPr>
          <w:b/>
          <w:spacing w:val="-15"/>
          <w:w w:val="105"/>
          <w:sz w:val="25"/>
        </w:rPr>
        <w:t xml:space="preserve"> </w:t>
      </w:r>
      <w:r>
        <w:rPr>
          <w:b/>
          <w:w w:val="105"/>
          <w:sz w:val="25"/>
        </w:rPr>
        <w:t>y</w:t>
      </w:r>
      <w:r>
        <w:rPr>
          <w:b/>
          <w:spacing w:val="-24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Tecnología</w:t>
      </w:r>
    </w:p>
    <w:p w14:paraId="5909F011" w14:textId="6E5BD226" w:rsidR="000B3F48" w:rsidRPr="000B3F48" w:rsidRDefault="000B3F48" w:rsidP="000B3F48">
      <w:pPr>
        <w:pStyle w:val="Ttulo1"/>
        <w:tabs>
          <w:tab w:val="left" w:pos="1546"/>
          <w:tab w:val="left" w:pos="10050"/>
        </w:tabs>
        <w:spacing w:before="230" w:line="312" w:lineRule="auto"/>
        <w:ind w:left="0" w:right="755"/>
      </w:pPr>
    </w:p>
    <w:p w14:paraId="341CE3A6" w14:textId="49158130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 w:line="312" w:lineRule="auto"/>
        <w:ind w:left="1546" w:right="755" w:hanging="615"/>
      </w:pPr>
      <w:r>
        <w:rPr>
          <w:color w:val="202024"/>
          <w:w w:val="105"/>
        </w:rPr>
        <w:t>¿Utiliza el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proyecto tecnología de apoyo, en particular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tecnología 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la información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w w:val="105"/>
        </w:rPr>
        <w:t>las comunicaciones, para promover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el empoderamiento de las mujeres?</w:t>
      </w:r>
    </w:p>
    <w:p w14:paraId="5356248E" w14:textId="77777777" w:rsidR="00FA0C4C" w:rsidRDefault="002A3587">
      <w:pPr>
        <w:pStyle w:val="Textoindependiente"/>
        <w:spacing w:before="63" w:line="314" w:lineRule="auto"/>
        <w:ind w:left="1546" w:right="1057"/>
      </w:pPr>
      <w:r>
        <w:rPr>
          <w:color w:val="202024"/>
        </w:rPr>
        <w:t>Ayuda: una forma en la que un proyecto podría utilizar la tecnología para promover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empoderamiento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mujeres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mediante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uso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redes sociales para llegar a una audiencia más amplia. Esto puede permitir a las</w:t>
      </w:r>
    </w:p>
    <w:p w14:paraId="2AC53FD7" w14:textId="77777777" w:rsidR="00FA0C4C" w:rsidRDefault="002A3587">
      <w:pPr>
        <w:pStyle w:val="Textoindependiente"/>
        <w:spacing w:before="3" w:line="314" w:lineRule="auto"/>
        <w:ind w:left="1546" w:right="803"/>
      </w:pPr>
      <w:r>
        <w:rPr>
          <w:color w:val="202024"/>
        </w:rPr>
        <w:t>mujeres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superar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barreras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estructurales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normalmente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les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impedirían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participar en proyectos.</w:t>
      </w:r>
    </w:p>
    <w:p w14:paraId="6C2EF64A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0AB774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D0AFAEA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6E65CF4" wp14:editId="5E88D1E8">
            <wp:extent cx="296000" cy="166500"/>
            <wp:effectExtent l="0" t="0" r="0" b="0"/>
            <wp:docPr id="184" name="Image 1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41E9A63F" wp14:editId="3B9B871E">
            <wp:extent cx="296000" cy="166500"/>
            <wp:effectExtent l="0" t="0" r="0" b="0"/>
            <wp:docPr id="185" name="Image 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589B67A2" wp14:editId="5CE3949B">
            <wp:extent cx="296000" cy="166500"/>
            <wp:effectExtent l="0" t="0" r="0" b="0"/>
            <wp:docPr id="186" name="Image 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948B7FB" w14:textId="77777777" w:rsidR="00FA0C4C" w:rsidRDefault="00FA0C4C">
      <w:pPr>
        <w:rPr>
          <w:sz w:val="25"/>
        </w:rPr>
      </w:pPr>
    </w:p>
    <w:p w14:paraId="15C6CAEA" w14:textId="77777777" w:rsidR="00FA0C4C" w:rsidRDefault="00FA0C4C">
      <w:pPr>
        <w:rPr>
          <w:sz w:val="25"/>
        </w:rPr>
      </w:pPr>
    </w:p>
    <w:p w14:paraId="0663255D" w14:textId="77777777" w:rsidR="00FA0C4C" w:rsidRDefault="00FA0C4C">
      <w:pPr>
        <w:spacing w:before="59"/>
        <w:rPr>
          <w:sz w:val="25"/>
        </w:rPr>
      </w:pPr>
    </w:p>
    <w:p w14:paraId="249D16A9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refuerza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cooperación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internacional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4"/>
        </w:rPr>
        <w:t xml:space="preserve"> </w:t>
      </w:r>
      <w:r>
        <w:rPr>
          <w:color w:val="202024"/>
          <w:spacing w:val="-2"/>
        </w:rPr>
        <w:t>ciencia,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97B1BE0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tecnología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innovación?</w:t>
      </w:r>
    </w:p>
    <w:p w14:paraId="42E928FB" w14:textId="77777777" w:rsidR="00FA0C4C" w:rsidRDefault="00FA0C4C">
      <w:pPr>
        <w:spacing w:before="27"/>
        <w:rPr>
          <w:b/>
          <w:sz w:val="23"/>
        </w:rPr>
      </w:pPr>
    </w:p>
    <w:p w14:paraId="05D5FF67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DB3BA3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2FB4809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C8E796" wp14:editId="336920D6">
            <wp:extent cx="296000" cy="166500"/>
            <wp:effectExtent l="0" t="0" r="0" b="0"/>
            <wp:docPr id="187" name="Image 1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31D862F" wp14:editId="7EB1AE1C">
            <wp:extent cx="296000" cy="166500"/>
            <wp:effectExtent l="0" t="0" r="0" b="0"/>
            <wp:docPr id="188" name="Image 1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1715DBD" wp14:editId="7525CEFC">
            <wp:extent cx="296000" cy="166500"/>
            <wp:effectExtent l="0" t="0" r="0" b="0"/>
            <wp:docPr id="189" name="Image 1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Image 189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D0777E2" w14:textId="77777777" w:rsidR="00FA0C4C" w:rsidRDefault="00FA0C4C">
      <w:pPr>
        <w:rPr>
          <w:sz w:val="23"/>
        </w:rPr>
      </w:pPr>
    </w:p>
    <w:p w14:paraId="128EE143" w14:textId="77777777" w:rsidR="00FA0C4C" w:rsidRDefault="00FA0C4C">
      <w:pPr>
        <w:spacing w:before="46"/>
        <w:rPr>
          <w:sz w:val="23"/>
        </w:rPr>
      </w:pPr>
    </w:p>
    <w:p w14:paraId="3F529AE6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F0D527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¿Cuántas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publicaciones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indexadas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Google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Scholar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resultaron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29"/>
          <w:w w:val="105"/>
        </w:rPr>
        <w:t xml:space="preserve"> 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D21115F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18A42C33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Puedes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consultar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publicaciones aquí:</w:t>
      </w:r>
      <w:r>
        <w:rPr>
          <w:color w:val="202024"/>
          <w:spacing w:val="-1"/>
        </w:rPr>
        <w:t xml:space="preserve"> </w:t>
      </w:r>
      <w:r>
        <w:rPr>
          <w:color w:val="202024"/>
          <w:spacing w:val="-2"/>
        </w:rPr>
        <w:t>https://scholar.google.com/</w:t>
      </w:r>
    </w:p>
    <w:p w14:paraId="6D406D54" w14:textId="77777777" w:rsidR="00FA0C4C" w:rsidRDefault="00FA0C4C">
      <w:pPr>
        <w:spacing w:before="17"/>
        <w:rPr>
          <w:i/>
          <w:sz w:val="23"/>
        </w:rPr>
      </w:pPr>
    </w:p>
    <w:p w14:paraId="5BAF1052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6120DB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DA48C27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68283A5" wp14:editId="18013E1D">
            <wp:extent cx="296000" cy="166500"/>
            <wp:effectExtent l="0" t="0" r="0" b="0"/>
            <wp:docPr id="190" name="Image 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 190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producido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ninguna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publicación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indexada</w:t>
      </w:r>
    </w:p>
    <w:p w14:paraId="0CA1A53D" w14:textId="77777777" w:rsidR="00FA0C4C" w:rsidRDefault="002A3587">
      <w:pPr>
        <w:pStyle w:val="Textoindependiente"/>
        <w:spacing w:before="78"/>
        <w:ind w:left="2175"/>
      </w:pPr>
      <w:r>
        <w:rPr>
          <w:color w:val="202024"/>
        </w:rPr>
        <w:t>Salta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2"/>
        </w:rPr>
        <w:t xml:space="preserve"> </w:t>
      </w:r>
      <w:r>
        <w:rPr>
          <w:color w:val="202024"/>
          <w:spacing w:val="-5"/>
        </w:rPr>
        <w:t>42</w:t>
      </w:r>
    </w:p>
    <w:p w14:paraId="304CCC4F" w14:textId="77777777" w:rsidR="00FA0C4C" w:rsidRDefault="002A3587">
      <w:pPr>
        <w:tabs>
          <w:tab w:val="left" w:pos="3260"/>
          <w:tab w:val="left" w:pos="3461"/>
          <w:tab w:val="left" w:pos="3720"/>
          <w:tab w:val="left" w:pos="3886"/>
        </w:tabs>
        <w:spacing w:before="197" w:line="386" w:lineRule="auto"/>
        <w:ind w:left="1616" w:right="4696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02B8AAF7" wp14:editId="018383B3">
            <wp:extent cx="296000" cy="166500"/>
            <wp:effectExtent l="0" t="0" r="0" b="0"/>
            <wp:docPr id="191" name="Image 1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 191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Menos de 3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spacing w:val="-2"/>
          <w:w w:val="105"/>
          <w:position w:val="1"/>
          <w:sz w:val="23"/>
        </w:rPr>
        <w:t>Salta</w:t>
      </w:r>
      <w:r>
        <w:rPr>
          <w:i/>
          <w:color w:val="202024"/>
          <w:spacing w:val="-17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la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>pregunta</w:t>
      </w:r>
      <w:r>
        <w:rPr>
          <w:i/>
          <w:color w:val="202024"/>
          <w:spacing w:val="-16"/>
          <w:w w:val="105"/>
          <w:position w:val="1"/>
          <w:sz w:val="23"/>
        </w:rPr>
        <w:t xml:space="preserve"> </w:t>
      </w:r>
      <w:r>
        <w:rPr>
          <w:i/>
          <w:color w:val="202024"/>
          <w:spacing w:val="-2"/>
          <w:w w:val="105"/>
          <w:position w:val="1"/>
          <w:sz w:val="23"/>
        </w:rPr>
        <w:t xml:space="preserve">38 </w:t>
      </w:r>
      <w:r>
        <w:rPr>
          <w:i/>
          <w:noProof/>
          <w:color w:val="202024"/>
          <w:sz w:val="23"/>
        </w:rPr>
        <w:drawing>
          <wp:inline distT="0" distB="0" distL="0" distR="0" wp14:anchorId="2D6025D3" wp14:editId="5C97D82D">
            <wp:extent cx="296000" cy="166500"/>
            <wp:effectExtent l="0" t="0" r="0" b="0"/>
            <wp:docPr id="192" name="Image 1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 192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 3-10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38 </w:t>
      </w:r>
      <w:r>
        <w:rPr>
          <w:i/>
          <w:noProof/>
          <w:color w:val="202024"/>
          <w:sz w:val="23"/>
        </w:rPr>
        <w:drawing>
          <wp:inline distT="0" distB="0" distL="0" distR="0" wp14:anchorId="484D1CD0" wp14:editId="51572D48">
            <wp:extent cx="296000" cy="166500"/>
            <wp:effectExtent l="0" t="0" r="0" b="0"/>
            <wp:docPr id="193" name="Image 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Image 193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Mas de 10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38 </w:t>
      </w:r>
      <w:r>
        <w:rPr>
          <w:i/>
          <w:noProof/>
          <w:color w:val="202024"/>
          <w:sz w:val="23"/>
        </w:rPr>
        <w:drawing>
          <wp:inline distT="0" distB="0" distL="0" distR="0" wp14:anchorId="1870F535" wp14:editId="407BA1C2">
            <wp:extent cx="296000" cy="166500"/>
            <wp:effectExtent l="0" t="0" r="0" b="0"/>
            <wp:docPr id="194" name="Image 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 194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>Salta a la pregunta 42</w:t>
      </w:r>
    </w:p>
    <w:p w14:paraId="0D46C08E" w14:textId="77777777" w:rsidR="00FA0C4C" w:rsidRDefault="002A3587">
      <w:pPr>
        <w:spacing w:before="116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1F96F75" wp14:editId="3935CF7E">
            <wp:extent cx="296000" cy="166500"/>
            <wp:effectExtent l="0" t="0" r="0" b="0"/>
            <wp:docPr id="195" name="Image 1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Image 195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7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No aplica</w:t>
      </w:r>
    </w:p>
    <w:p w14:paraId="6E55B07F" w14:textId="77777777" w:rsidR="00FA0C4C" w:rsidRDefault="00FA0C4C">
      <w:pPr>
        <w:rPr>
          <w:sz w:val="23"/>
        </w:rPr>
      </w:pPr>
    </w:p>
    <w:p w14:paraId="6860D8B8" w14:textId="77777777" w:rsidR="00FA0C4C" w:rsidRDefault="00FA0C4C">
      <w:pPr>
        <w:spacing w:before="151"/>
        <w:rPr>
          <w:sz w:val="23"/>
        </w:rPr>
      </w:pPr>
    </w:p>
    <w:p w14:paraId="6666E9ED" w14:textId="77777777" w:rsidR="00FA0C4C" w:rsidRDefault="002A3587">
      <w:pPr>
        <w:ind w:left="1135"/>
        <w:rPr>
          <w:b/>
          <w:sz w:val="25"/>
        </w:rPr>
      </w:pPr>
      <w:r>
        <w:rPr>
          <w:b/>
          <w:w w:val="105"/>
          <w:sz w:val="25"/>
        </w:rPr>
        <w:t>Sobre</w:t>
      </w:r>
      <w:r>
        <w:rPr>
          <w:b/>
          <w:spacing w:val="-4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publicaciones</w:t>
      </w:r>
    </w:p>
    <w:p w14:paraId="15291632" w14:textId="77777777" w:rsidR="00FA0C4C" w:rsidRDefault="00FA0C4C">
      <w:pPr>
        <w:rPr>
          <w:b/>
          <w:sz w:val="25"/>
        </w:rPr>
      </w:pPr>
    </w:p>
    <w:p w14:paraId="6445419F" w14:textId="77777777" w:rsidR="00FA0C4C" w:rsidRDefault="00FA0C4C">
      <w:pPr>
        <w:spacing w:before="33"/>
        <w:rPr>
          <w:b/>
          <w:sz w:val="25"/>
        </w:rPr>
      </w:pPr>
    </w:p>
    <w:p w14:paraId="4FF3593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¿Cuántas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publicaciones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acceso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abierto,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indexadas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spacing w:val="-2"/>
          <w:w w:val="105"/>
        </w:rPr>
        <w:t>Google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5B24E66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Scholar,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resultaron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del</w:t>
      </w:r>
      <w:r>
        <w:rPr>
          <w:b/>
          <w:color w:val="202024"/>
          <w:spacing w:val="-2"/>
          <w:sz w:val="25"/>
        </w:rPr>
        <w:t xml:space="preserve"> proyecto?</w:t>
      </w:r>
    </w:p>
    <w:p w14:paraId="64767A77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Puedes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consultar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publicaciones aquí:</w:t>
      </w:r>
      <w:r>
        <w:rPr>
          <w:color w:val="202024"/>
          <w:spacing w:val="-1"/>
        </w:rPr>
        <w:t xml:space="preserve"> </w:t>
      </w:r>
      <w:r>
        <w:rPr>
          <w:color w:val="202024"/>
          <w:spacing w:val="-2"/>
        </w:rPr>
        <w:t>https://scholar.google.com/</w:t>
      </w:r>
    </w:p>
    <w:p w14:paraId="30451826" w14:textId="77777777" w:rsidR="00FA0C4C" w:rsidRDefault="00FA0C4C">
      <w:pPr>
        <w:spacing w:before="17"/>
        <w:rPr>
          <w:i/>
          <w:sz w:val="23"/>
        </w:rPr>
      </w:pPr>
    </w:p>
    <w:p w14:paraId="65BC3960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0F2145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202CF67" w14:textId="77777777" w:rsidR="00FA0C4C" w:rsidRDefault="002A3587">
      <w:pPr>
        <w:spacing w:line="386" w:lineRule="auto"/>
        <w:ind w:left="1616" w:right="105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065F581" wp14:editId="428842CF">
            <wp:extent cx="296000" cy="166500"/>
            <wp:effectExtent l="0" t="0" r="0" b="0"/>
            <wp:docPr id="196" name="Image 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 196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producido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ninguna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publicación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acceso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abierto. </w:t>
      </w:r>
      <w:r>
        <w:rPr>
          <w:noProof/>
          <w:color w:val="202024"/>
          <w:sz w:val="23"/>
        </w:rPr>
        <w:drawing>
          <wp:inline distT="0" distB="0" distL="0" distR="0" wp14:anchorId="0077DD17" wp14:editId="11695F53">
            <wp:extent cx="296000" cy="166500"/>
            <wp:effectExtent l="0" t="0" r="0" b="0"/>
            <wp:docPr id="197" name="Image 1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Image 197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Menos de 3</w:t>
      </w:r>
    </w:p>
    <w:p w14:paraId="20DB8A0C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27AADD3" wp14:editId="076B3F40">
            <wp:extent cx="296000" cy="166500"/>
            <wp:effectExtent l="0" t="0" r="0" b="0"/>
            <wp:docPr id="198" name="Image 1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 198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3-10</w:t>
      </w:r>
    </w:p>
    <w:p w14:paraId="214BB552" w14:textId="77777777" w:rsidR="00FA0C4C" w:rsidRDefault="002A3587">
      <w:pPr>
        <w:spacing w:before="192" w:line="386" w:lineRule="auto"/>
        <w:ind w:left="1616" w:right="764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8662FF0" wp14:editId="4349D66D">
            <wp:extent cx="296000" cy="166500"/>
            <wp:effectExtent l="0" t="0" r="0" b="0"/>
            <wp:docPr id="199" name="Image 1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Mas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de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10 </w:t>
      </w:r>
      <w:r>
        <w:rPr>
          <w:noProof/>
          <w:color w:val="202024"/>
          <w:sz w:val="23"/>
        </w:rPr>
        <w:drawing>
          <wp:inline distT="0" distB="0" distL="0" distR="0" wp14:anchorId="02B3F9A7" wp14:editId="4D7D3E47">
            <wp:extent cx="296000" cy="166500"/>
            <wp:effectExtent l="0" t="0" r="0" b="0"/>
            <wp:docPr id="200" name="Image 2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7077BEC9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CDF2778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¿Cuántas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citas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han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recibido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total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publicaciones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producidas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73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7FA0993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(según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Google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Scholar)?</w:t>
      </w:r>
    </w:p>
    <w:p w14:paraId="2E4E2438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Puedes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consultar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publicaciones aquí:</w:t>
      </w:r>
      <w:r>
        <w:rPr>
          <w:color w:val="202024"/>
          <w:spacing w:val="-1"/>
        </w:rPr>
        <w:t xml:space="preserve"> </w:t>
      </w:r>
      <w:r>
        <w:rPr>
          <w:color w:val="202024"/>
          <w:spacing w:val="-2"/>
        </w:rPr>
        <w:t>https://scholar.google.com/</w:t>
      </w:r>
    </w:p>
    <w:p w14:paraId="06D04DB1" w14:textId="77777777" w:rsidR="00FA0C4C" w:rsidRDefault="00FA0C4C">
      <w:pPr>
        <w:spacing w:before="17"/>
        <w:rPr>
          <w:i/>
          <w:sz w:val="23"/>
        </w:rPr>
      </w:pPr>
    </w:p>
    <w:p w14:paraId="00412E83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FA1F55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34DC25A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8CB15FE" wp14:editId="021786D8">
            <wp:extent cx="296000" cy="166500"/>
            <wp:effectExtent l="0" t="0" r="0" b="0"/>
            <wp:docPr id="201" name="Image 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Image 201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</w:t>
      </w:r>
    </w:p>
    <w:p w14:paraId="3925E451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B9CD094" wp14:editId="29FA9BE1">
            <wp:extent cx="296000" cy="166500"/>
            <wp:effectExtent l="0" t="0" r="0" b="0"/>
            <wp:docPr id="202" name="Image 2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3-</w:t>
      </w:r>
      <w:r>
        <w:rPr>
          <w:color w:val="202024"/>
          <w:w w:val="110"/>
          <w:position w:val="1"/>
          <w:sz w:val="23"/>
        </w:rPr>
        <w:t>30</w:t>
      </w:r>
    </w:p>
    <w:p w14:paraId="7DB4C74C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E3AD69D" wp14:editId="024810A4">
            <wp:extent cx="296000" cy="166500"/>
            <wp:effectExtent l="0" t="0" r="0" b="0"/>
            <wp:docPr id="203" name="Image 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Image 203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95"/>
          <w:position w:val="1"/>
          <w:sz w:val="23"/>
        </w:rPr>
        <w:t>31-</w:t>
      </w:r>
      <w:r>
        <w:rPr>
          <w:color w:val="202024"/>
          <w:w w:val="110"/>
          <w:position w:val="1"/>
          <w:sz w:val="23"/>
        </w:rPr>
        <w:t>300</w:t>
      </w:r>
    </w:p>
    <w:p w14:paraId="1B4EA094" w14:textId="77777777" w:rsidR="00FA0C4C" w:rsidRDefault="002A3587">
      <w:pPr>
        <w:spacing w:before="192" w:line="386" w:lineRule="auto"/>
        <w:ind w:left="1616" w:right="718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B3219F" wp14:editId="701D9386">
            <wp:extent cx="296000" cy="166500"/>
            <wp:effectExtent l="0" t="0" r="0" b="0"/>
            <wp:docPr id="204" name="Image 2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 20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Más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de</w:t>
      </w:r>
      <w:r>
        <w:rPr>
          <w:color w:val="202024"/>
          <w:spacing w:val="-20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300 </w:t>
      </w:r>
      <w:r>
        <w:rPr>
          <w:noProof/>
          <w:color w:val="202024"/>
          <w:sz w:val="23"/>
        </w:rPr>
        <w:drawing>
          <wp:inline distT="0" distB="0" distL="0" distR="0" wp14:anchorId="39B16674" wp14:editId="65B443D5">
            <wp:extent cx="296000" cy="166500"/>
            <wp:effectExtent l="0" t="0" r="0" b="0"/>
            <wp:docPr id="205" name="Image 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Image 205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32730BE2" w14:textId="77777777" w:rsidR="00FA0C4C" w:rsidRDefault="00FA0C4C">
      <w:pPr>
        <w:rPr>
          <w:sz w:val="25"/>
        </w:rPr>
      </w:pPr>
    </w:p>
    <w:p w14:paraId="029BA6D6" w14:textId="77777777" w:rsidR="00FA0C4C" w:rsidRDefault="00FA0C4C">
      <w:pPr>
        <w:rPr>
          <w:sz w:val="25"/>
        </w:rPr>
      </w:pPr>
    </w:p>
    <w:p w14:paraId="285C0908" w14:textId="77777777" w:rsidR="00FA0C4C" w:rsidRDefault="00FA0C4C">
      <w:pPr>
        <w:spacing w:before="30"/>
        <w:rPr>
          <w:sz w:val="25"/>
        </w:rPr>
      </w:pPr>
    </w:p>
    <w:p w14:paraId="6DD32E9B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1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¿Cuál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factor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(o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índice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impacto)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más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alto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las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9AFD1B7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publicaciones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producidas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por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490D386A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Solo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busque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Google: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factor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impacto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"[nombre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>revista]"</w:t>
      </w:r>
    </w:p>
    <w:p w14:paraId="1B3A19AB" w14:textId="77777777" w:rsidR="00FA0C4C" w:rsidRDefault="00FA0C4C">
      <w:pPr>
        <w:spacing w:before="17"/>
        <w:rPr>
          <w:i/>
          <w:sz w:val="23"/>
        </w:rPr>
      </w:pPr>
    </w:p>
    <w:p w14:paraId="1EF782D3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86299F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9BA67BD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F9B3E76" wp14:editId="11B806EB">
            <wp:extent cx="296000" cy="166500"/>
            <wp:effectExtent l="0" t="0" r="0" b="0"/>
            <wp:docPr id="206" name="Image 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 206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2</w:t>
      </w:r>
    </w:p>
    <w:p w14:paraId="1F2A758F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BEE14E0" wp14:editId="57A3B55B">
            <wp:extent cx="296000" cy="166500"/>
            <wp:effectExtent l="0" t="0" r="0" b="0"/>
            <wp:docPr id="207" name="Image 2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 207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2-5</w:t>
      </w:r>
    </w:p>
    <w:p w14:paraId="3AECB5C2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E71580C" wp14:editId="1D4BA518">
            <wp:extent cx="296000" cy="166500"/>
            <wp:effectExtent l="0" t="0" r="0" b="0"/>
            <wp:docPr id="208" name="Image 2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 208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3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 de 5</w:t>
      </w:r>
    </w:p>
    <w:p w14:paraId="26059FE8" w14:textId="77777777" w:rsidR="00FA0C4C" w:rsidRDefault="002A3587">
      <w:pPr>
        <w:spacing w:before="192"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7A09504C" wp14:editId="525A77DB">
            <wp:extent cx="296000" cy="166500"/>
            <wp:effectExtent l="0" t="0" r="0" b="0"/>
            <wp:docPr id="209" name="Image 2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Image 209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aplica.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busca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publicar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revistas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alto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factor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 </w:t>
      </w:r>
      <w:r>
        <w:rPr>
          <w:color w:val="202024"/>
          <w:spacing w:val="-2"/>
          <w:w w:val="105"/>
          <w:sz w:val="23"/>
        </w:rPr>
        <w:t>impacto</w:t>
      </w:r>
    </w:p>
    <w:p w14:paraId="40D4453F" w14:textId="77777777" w:rsidR="00FA0C4C" w:rsidRDefault="00FA0C4C">
      <w:pPr>
        <w:rPr>
          <w:sz w:val="25"/>
        </w:rPr>
      </w:pPr>
    </w:p>
    <w:p w14:paraId="2A71640B" w14:textId="77777777" w:rsidR="00FA0C4C" w:rsidRDefault="00FA0C4C">
      <w:pPr>
        <w:rPr>
          <w:sz w:val="25"/>
        </w:rPr>
      </w:pPr>
    </w:p>
    <w:p w14:paraId="5B17D1E3" w14:textId="77777777" w:rsidR="00FA0C4C" w:rsidRDefault="00FA0C4C">
      <w:pPr>
        <w:spacing w:before="113"/>
        <w:rPr>
          <w:sz w:val="25"/>
        </w:rPr>
      </w:pPr>
    </w:p>
    <w:p w14:paraId="3BDBCDC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¿Cómo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reconoce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formalmente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publicaciones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A721CBD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colaboración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participantes?</w:t>
      </w:r>
    </w:p>
    <w:p w14:paraId="06C56983" w14:textId="77777777" w:rsidR="00FA0C4C" w:rsidRDefault="00FA0C4C">
      <w:pPr>
        <w:spacing w:before="27"/>
        <w:rPr>
          <w:b/>
          <w:sz w:val="23"/>
        </w:rPr>
      </w:pPr>
    </w:p>
    <w:p w14:paraId="5E6D7AF7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9132E4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FE3E7E8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3B4FD53" wp14:editId="01674128">
            <wp:extent cx="296000" cy="166500"/>
            <wp:effectExtent l="0" t="0" r="0" b="0"/>
            <wp:docPr id="210" name="Image 2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 210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Autoría individual</w:t>
      </w:r>
    </w:p>
    <w:p w14:paraId="4544A85E" w14:textId="77777777" w:rsidR="00FA0C4C" w:rsidRDefault="002A3587">
      <w:pPr>
        <w:spacing w:before="192" w:line="386" w:lineRule="auto"/>
        <w:ind w:left="1616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13B5380" wp14:editId="0BFF49A5">
            <wp:extent cx="296000" cy="166500"/>
            <wp:effectExtent l="0" t="0" r="0" b="0"/>
            <wp:docPr id="211" name="Image 2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 211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Seudónimo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grupo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</w:t>
      </w:r>
      <w:proofErr w:type="spellStart"/>
      <w:r>
        <w:rPr>
          <w:color w:val="202024"/>
          <w:w w:val="105"/>
          <w:position w:val="1"/>
          <w:sz w:val="23"/>
        </w:rPr>
        <w:t>co</w:t>
      </w:r>
      <w:proofErr w:type="spellEnd"/>
      <w:r>
        <w:rPr>
          <w:color w:val="202024"/>
          <w:w w:val="105"/>
          <w:position w:val="1"/>
          <w:sz w:val="23"/>
        </w:rPr>
        <w:t xml:space="preserve">)autor </w:t>
      </w:r>
      <w:r>
        <w:rPr>
          <w:noProof/>
          <w:color w:val="202024"/>
          <w:sz w:val="23"/>
        </w:rPr>
        <w:drawing>
          <wp:inline distT="0" distB="0" distL="0" distR="0" wp14:anchorId="5BB8EC6C" wp14:editId="6052CEE3">
            <wp:extent cx="296000" cy="166500"/>
            <wp:effectExtent l="0" t="0" r="0" b="0"/>
            <wp:docPr id="212" name="Image 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Personas</w:t>
      </w:r>
      <w:r>
        <w:rPr>
          <w:color w:val="202024"/>
          <w:spacing w:val="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reconocidas</w:t>
      </w:r>
      <w:r>
        <w:rPr>
          <w:color w:val="202024"/>
          <w:spacing w:val="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 su</w:t>
      </w:r>
      <w:r>
        <w:rPr>
          <w:color w:val="202024"/>
          <w:spacing w:val="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nombre</w:t>
      </w:r>
    </w:p>
    <w:p w14:paraId="75FBE600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3D7CAA1" wp14:editId="68857F77">
            <wp:extent cx="296000" cy="166500"/>
            <wp:effectExtent l="0" t="0" r="0" b="0"/>
            <wp:docPr id="213" name="Image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 213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4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Grupo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participantes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reconocido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colectivamente.</w:t>
      </w:r>
    </w:p>
    <w:p w14:paraId="5BB3959E" w14:textId="77777777" w:rsidR="00FA0C4C" w:rsidRDefault="002A3587">
      <w:pPr>
        <w:spacing w:before="192" w:line="386" w:lineRule="auto"/>
        <w:ind w:left="1616" w:right="80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477F788" wp14:editId="69600D8C">
            <wp:extent cx="296000" cy="166500"/>
            <wp:effectExtent l="0" t="0" r="0" b="0"/>
            <wp:docPr id="214" name="Image 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214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participantes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son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reconocidos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formalmente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publicaciones. </w:t>
      </w:r>
      <w:r>
        <w:rPr>
          <w:noProof/>
          <w:color w:val="202024"/>
          <w:sz w:val="23"/>
        </w:rPr>
        <w:drawing>
          <wp:inline distT="0" distB="0" distL="0" distR="0" wp14:anchorId="24F49857" wp14:editId="56850B55">
            <wp:extent cx="296000" cy="166500"/>
            <wp:effectExtent l="0" t="0" r="0" b="0"/>
            <wp:docPr id="215" name="Image 2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137FC5E9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7D84A9F" w14:textId="3BADFD1B" w:rsidR="00FA0C4C" w:rsidRDefault="00FA0C4C">
      <w:pPr>
        <w:spacing w:before="288"/>
        <w:ind w:left="1135"/>
        <w:rPr>
          <w:b/>
          <w:sz w:val="25"/>
        </w:rPr>
      </w:pPr>
    </w:p>
    <w:p w14:paraId="2FB37A79" w14:textId="77777777" w:rsidR="00FA0C4C" w:rsidRDefault="00FA0C4C">
      <w:pPr>
        <w:rPr>
          <w:b/>
          <w:sz w:val="25"/>
        </w:rPr>
      </w:pPr>
    </w:p>
    <w:p w14:paraId="136E3D17" w14:textId="77777777" w:rsidR="00FA0C4C" w:rsidRDefault="00FA0C4C">
      <w:pPr>
        <w:spacing w:before="32"/>
        <w:rPr>
          <w:b/>
          <w:sz w:val="25"/>
        </w:rPr>
      </w:pPr>
    </w:p>
    <w:p w14:paraId="072A59A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ha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tenido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como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resultado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algún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como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EBD006D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siguientes?</w:t>
      </w:r>
    </w:p>
    <w:p w14:paraId="33C6435E" w14:textId="77777777" w:rsidR="00FA0C4C" w:rsidRDefault="00FA0C4C">
      <w:pPr>
        <w:spacing w:before="75"/>
        <w:rPr>
          <w:b/>
          <w:sz w:val="20"/>
        </w:rPr>
      </w:pPr>
    </w:p>
    <w:p w14:paraId="58134B08" w14:textId="77777777" w:rsidR="00FA0C4C" w:rsidRDefault="002A3587">
      <w:pPr>
        <w:spacing w:before="1"/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77326298" w14:textId="77777777" w:rsidR="00FA0C4C" w:rsidRDefault="002A3587">
      <w:pPr>
        <w:spacing w:before="212" w:line="319" w:lineRule="auto"/>
        <w:ind w:left="1616" w:right="21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910B1E4" wp14:editId="208554E4">
            <wp:extent cx="166500" cy="166500"/>
            <wp:effectExtent l="0" t="0" r="0" b="0"/>
            <wp:docPr id="216" name="Image 2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 21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calidad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cantidad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datos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generados </w:t>
      </w:r>
      <w:r>
        <w:rPr>
          <w:noProof/>
          <w:color w:val="202024"/>
          <w:sz w:val="23"/>
        </w:rPr>
        <w:drawing>
          <wp:inline distT="0" distB="0" distL="0" distR="0" wp14:anchorId="3616793C" wp14:editId="1735B470">
            <wp:extent cx="166500" cy="166500"/>
            <wp:effectExtent l="0" t="0" r="0" b="0"/>
            <wp:docPr id="217" name="Image 2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 21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Si, por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número de publicaciones científicas cualificadas</w:t>
      </w:r>
    </w:p>
    <w:p w14:paraId="62FD689D" w14:textId="77777777" w:rsidR="00FA0C4C" w:rsidRDefault="002A3587">
      <w:pPr>
        <w:spacing w:before="33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0257E4AA" wp14:editId="00EBF52D">
            <wp:extent cx="166500" cy="166500"/>
            <wp:effectExtent l="0" t="0" r="0" b="0"/>
            <wp:docPr id="218" name="Image 2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 21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Sí, por el número de publicaciones no académicas, (revistas, prensa, </w:t>
      </w:r>
      <w:r>
        <w:rPr>
          <w:color w:val="202024"/>
          <w:sz w:val="23"/>
        </w:rPr>
        <w:t xml:space="preserve">audiovisuales, </w:t>
      </w:r>
      <w:r>
        <w:rPr>
          <w:color w:val="202024"/>
          <w:w w:val="95"/>
          <w:sz w:val="23"/>
        </w:rPr>
        <w:t>...)</w:t>
      </w:r>
    </w:p>
    <w:p w14:paraId="2EA33191" w14:textId="77777777" w:rsidR="00FA0C4C" w:rsidRDefault="002A3587">
      <w:pPr>
        <w:spacing w:before="5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729614A" wp14:editId="09864F96">
            <wp:extent cx="166500" cy="166500"/>
            <wp:effectExtent l="0" t="0" r="0" b="0"/>
            <wp:docPr id="219" name="Image 2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 21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53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Si,</w:t>
      </w:r>
      <w:r>
        <w:rPr>
          <w:color w:val="202024"/>
          <w:spacing w:val="1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por el número</w:t>
      </w:r>
      <w:r>
        <w:rPr>
          <w:color w:val="202024"/>
          <w:spacing w:val="1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1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tesis, TFG, TFM,</w:t>
      </w:r>
      <w:r>
        <w:rPr>
          <w:color w:val="202024"/>
          <w:spacing w:val="1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microcredenciales,</w:t>
      </w:r>
      <w:r>
        <w:rPr>
          <w:color w:val="202024"/>
          <w:spacing w:val="12"/>
          <w:position w:val="1"/>
          <w:sz w:val="23"/>
        </w:rPr>
        <w:t xml:space="preserve"> </w:t>
      </w:r>
      <w:r>
        <w:rPr>
          <w:color w:val="202024"/>
          <w:w w:val="90"/>
          <w:position w:val="1"/>
          <w:sz w:val="23"/>
        </w:rPr>
        <w:t>...</w:t>
      </w:r>
    </w:p>
    <w:p w14:paraId="45B15C0C" w14:textId="77777777" w:rsidR="00FA0C4C" w:rsidRDefault="002A3587">
      <w:pPr>
        <w:spacing w:before="105" w:line="300" w:lineRule="auto"/>
        <w:ind w:left="1546" w:right="803" w:firstLine="70"/>
        <w:rPr>
          <w:sz w:val="23"/>
        </w:rPr>
      </w:pPr>
      <w:r>
        <w:rPr>
          <w:noProof/>
        </w:rPr>
        <w:drawing>
          <wp:inline distT="0" distB="0" distL="0" distR="0" wp14:anchorId="00A7EFF5" wp14:editId="45AD41E7">
            <wp:extent cx="166500" cy="166500"/>
            <wp:effectExtent l="0" t="0" r="0" b="0"/>
            <wp:docPr id="220" name="Image 2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 22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participación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reconocimiento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colaboración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ciudadanía </w:t>
      </w:r>
      <w:r>
        <w:rPr>
          <w:color w:val="202024"/>
          <w:w w:val="105"/>
          <w:sz w:val="23"/>
        </w:rPr>
        <w:t>en el resultado del proyecto</w:t>
      </w:r>
    </w:p>
    <w:p w14:paraId="40250011" w14:textId="77777777" w:rsidR="00FA0C4C" w:rsidRDefault="002A3587">
      <w:pPr>
        <w:spacing w:before="53" w:line="319" w:lineRule="auto"/>
        <w:ind w:left="1616" w:right="8171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2C601BA" wp14:editId="213D1477">
            <wp:extent cx="166500" cy="166500"/>
            <wp:effectExtent l="0" t="0" r="0" b="0"/>
            <wp:docPr id="221" name="Image 2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 22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OTROS </w:t>
      </w:r>
      <w:r>
        <w:rPr>
          <w:noProof/>
          <w:color w:val="202024"/>
          <w:sz w:val="23"/>
        </w:rPr>
        <w:drawing>
          <wp:inline distT="0" distB="0" distL="0" distR="0" wp14:anchorId="3F46CF2E" wp14:editId="1A86E929">
            <wp:extent cx="166500" cy="166500"/>
            <wp:effectExtent l="0" t="0" r="0" b="0"/>
            <wp:docPr id="222" name="Image 2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 22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</w:p>
    <w:p w14:paraId="66805F7E" w14:textId="77777777" w:rsidR="00FA0C4C" w:rsidRDefault="00FA0C4C">
      <w:pPr>
        <w:rPr>
          <w:sz w:val="25"/>
        </w:rPr>
      </w:pPr>
    </w:p>
    <w:p w14:paraId="65DC6460" w14:textId="77777777" w:rsidR="00FA0C4C" w:rsidRDefault="00FA0C4C">
      <w:pPr>
        <w:rPr>
          <w:sz w:val="25"/>
        </w:rPr>
      </w:pPr>
    </w:p>
    <w:p w14:paraId="53039D87" w14:textId="77777777" w:rsidR="00FA0C4C" w:rsidRDefault="00FA0C4C">
      <w:pPr>
        <w:spacing w:before="5"/>
        <w:rPr>
          <w:sz w:val="25"/>
        </w:rPr>
      </w:pPr>
    </w:p>
    <w:p w14:paraId="4CBF180A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1" w:line="312" w:lineRule="auto"/>
        <w:ind w:left="1546" w:right="755" w:hanging="615"/>
      </w:pPr>
      <w:r>
        <w:rPr>
          <w:color w:val="202024"/>
          <w:w w:val="105"/>
        </w:rPr>
        <w:t>¿Cuántas partes interesadas han mostrado un interés activo en 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resultados del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proyecto (por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ejemplo, descargaron los resultados del sitio web del proyecto)?</w:t>
      </w:r>
    </w:p>
    <w:p w14:paraId="5A0A02DC" w14:textId="77777777" w:rsidR="00FA0C4C" w:rsidRDefault="002A3587">
      <w:pPr>
        <w:pStyle w:val="Textoindependiente"/>
        <w:spacing w:before="66" w:line="314" w:lineRule="auto"/>
        <w:ind w:left="1546" w:right="803"/>
      </w:pPr>
      <w:r>
        <w:rPr>
          <w:color w:val="202024"/>
        </w:rPr>
        <w:t>Ayuda: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7"/>
        </w:rPr>
        <w:t xml:space="preserve"> </w:t>
      </w:r>
      <w:r>
        <w:rPr>
          <w:color w:val="202024"/>
          <w:u w:val="single" w:color="202024"/>
        </w:rPr>
        <w:t>parte</w:t>
      </w:r>
      <w:r>
        <w:rPr>
          <w:color w:val="202024"/>
          <w:spacing w:val="-7"/>
          <w:u w:val="single" w:color="202024"/>
        </w:rPr>
        <w:t xml:space="preserve"> </w:t>
      </w:r>
      <w:r>
        <w:rPr>
          <w:color w:val="202024"/>
          <w:u w:val="single" w:color="202024"/>
        </w:rPr>
        <w:t>interesada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cualquier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persona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interesada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proyecto,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que puede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haber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estado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bien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involucrada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mismo,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solo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estar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interesada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los datos o la tecnología producida en él. Las partes interesadas externas pueden incluir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formuladores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políticas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empresas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área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afectada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proyecto,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o entidades del tercer sector (asociaciones, comunidades locales o internacionales, fundaciones, etc.).</w:t>
      </w:r>
    </w:p>
    <w:p w14:paraId="4D1C99D9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D46F13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5A0036E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4AB8E61" wp14:editId="0481F9D5">
            <wp:extent cx="296000" cy="166500"/>
            <wp:effectExtent l="0" t="0" r="0" b="0"/>
            <wp:docPr id="223" name="Image 2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 223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</w:t>
      </w:r>
    </w:p>
    <w:p w14:paraId="66B03487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5A04A6" wp14:editId="5D71047B">
            <wp:extent cx="296000" cy="166500"/>
            <wp:effectExtent l="0" t="0" r="0" b="0"/>
            <wp:docPr id="224" name="Image 2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 224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3-</w:t>
      </w:r>
      <w:r>
        <w:rPr>
          <w:color w:val="202024"/>
          <w:w w:val="110"/>
          <w:position w:val="1"/>
          <w:sz w:val="23"/>
        </w:rPr>
        <w:t>30</w:t>
      </w:r>
    </w:p>
    <w:p w14:paraId="10DC0745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3C5DB04" wp14:editId="68701DB7">
            <wp:extent cx="296000" cy="166500"/>
            <wp:effectExtent l="0" t="0" r="0" b="0"/>
            <wp:docPr id="225" name="Image 2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 225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95"/>
          <w:position w:val="1"/>
          <w:sz w:val="23"/>
        </w:rPr>
        <w:t>31-</w:t>
      </w:r>
      <w:r>
        <w:rPr>
          <w:color w:val="202024"/>
          <w:w w:val="110"/>
          <w:position w:val="1"/>
          <w:sz w:val="23"/>
        </w:rPr>
        <w:t>300</w:t>
      </w:r>
    </w:p>
    <w:p w14:paraId="640FAEF1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030D996" wp14:editId="5D181CBE">
            <wp:extent cx="296000" cy="166500"/>
            <wp:effectExtent l="0" t="0" r="0" b="0"/>
            <wp:docPr id="226" name="Image 2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301-</w:t>
      </w:r>
      <w:r>
        <w:rPr>
          <w:color w:val="202024"/>
          <w:w w:val="110"/>
          <w:position w:val="1"/>
          <w:sz w:val="23"/>
        </w:rPr>
        <w:t>3000</w:t>
      </w:r>
    </w:p>
    <w:p w14:paraId="48B73B54" w14:textId="77777777" w:rsidR="00FA0C4C" w:rsidRDefault="002A3587">
      <w:pPr>
        <w:spacing w:before="192" w:line="386" w:lineRule="auto"/>
        <w:ind w:left="1616" w:right="718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138948" wp14:editId="658643FB">
            <wp:extent cx="296000" cy="166500"/>
            <wp:effectExtent l="0" t="0" r="0" b="0"/>
            <wp:docPr id="227" name="Image 2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 227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Más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de</w:t>
      </w:r>
      <w:r>
        <w:rPr>
          <w:color w:val="202024"/>
          <w:spacing w:val="-20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3000 </w:t>
      </w:r>
      <w:r>
        <w:rPr>
          <w:noProof/>
          <w:color w:val="202024"/>
          <w:sz w:val="23"/>
        </w:rPr>
        <w:drawing>
          <wp:inline distT="0" distB="0" distL="0" distR="0" wp14:anchorId="6AEAD032" wp14:editId="4D41F591">
            <wp:extent cx="296000" cy="166500"/>
            <wp:effectExtent l="0" t="0" r="0" b="0"/>
            <wp:docPr id="228" name="Image 2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 228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386BCEF2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1AEEF40E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proporciona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visualizaciones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como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gráficos,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C158444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mapas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y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animaciones?</w:t>
      </w:r>
    </w:p>
    <w:p w14:paraId="408013F9" w14:textId="77777777" w:rsidR="00FA0C4C" w:rsidRDefault="002A3587">
      <w:pPr>
        <w:pStyle w:val="Textoindependiente"/>
        <w:spacing w:before="151" w:line="314" w:lineRule="auto"/>
        <w:ind w:left="1546" w:right="803"/>
      </w:pPr>
      <w:r>
        <w:rPr>
          <w:color w:val="202024"/>
        </w:rPr>
        <w:t>Ayuda: se conocen como altmétricas las medidas de nuevos productos que favorecen la ciencia abierta como los comentarios de artículos, las menciones en Wikipedia, los blogs, los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vídeos en línea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los repositorios de datos abiertos.</w:t>
      </w:r>
    </w:p>
    <w:p w14:paraId="0C8B072F" w14:textId="77777777" w:rsidR="00FA0C4C" w:rsidRDefault="002A3587">
      <w:pPr>
        <w:pStyle w:val="Textoindependiente"/>
        <w:spacing w:line="266" w:lineRule="exact"/>
        <w:ind w:left="1546"/>
      </w:pPr>
      <w:r>
        <w:rPr>
          <w:color w:val="202024"/>
        </w:rPr>
        <w:t>Orientado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al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uso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recursos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didácticos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2"/>
        </w:rPr>
        <w:t xml:space="preserve"> </w:t>
      </w:r>
      <w:r>
        <w:rPr>
          <w:color w:val="202024"/>
          <w:spacing w:val="-2"/>
        </w:rPr>
        <w:t>divulgación.</w:t>
      </w:r>
    </w:p>
    <w:p w14:paraId="4C9F53BD" w14:textId="77777777" w:rsidR="00FA0C4C" w:rsidRDefault="00FA0C4C">
      <w:pPr>
        <w:spacing w:before="17"/>
        <w:rPr>
          <w:i/>
          <w:sz w:val="23"/>
        </w:rPr>
      </w:pPr>
    </w:p>
    <w:p w14:paraId="175C664F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ECDA6B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2816EEE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67688A0" wp14:editId="3C6450DF">
            <wp:extent cx="296000" cy="166500"/>
            <wp:effectExtent l="0" t="0" r="0" b="0"/>
            <wp:docPr id="229" name="Image 2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Image 229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F7F4078" wp14:editId="7FD9240A">
            <wp:extent cx="296000" cy="166500"/>
            <wp:effectExtent l="0" t="0" r="0" b="0"/>
            <wp:docPr id="230" name="Image 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 230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8489BED" wp14:editId="2492BC86">
            <wp:extent cx="296000" cy="166500"/>
            <wp:effectExtent l="0" t="0" r="0" b="0"/>
            <wp:docPr id="231" name="Image 2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Image 231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A897FFE" w14:textId="77777777" w:rsidR="00FA0C4C" w:rsidRDefault="00FA0C4C">
      <w:pPr>
        <w:rPr>
          <w:sz w:val="25"/>
        </w:rPr>
      </w:pPr>
    </w:p>
    <w:p w14:paraId="080023D2" w14:textId="77777777" w:rsidR="00FA0C4C" w:rsidRDefault="00FA0C4C">
      <w:pPr>
        <w:rPr>
          <w:sz w:val="25"/>
        </w:rPr>
      </w:pPr>
    </w:p>
    <w:p w14:paraId="086ADC2D" w14:textId="77777777" w:rsidR="00FA0C4C" w:rsidRDefault="00FA0C4C">
      <w:pPr>
        <w:spacing w:before="60"/>
        <w:rPr>
          <w:sz w:val="25"/>
        </w:rPr>
      </w:pPr>
    </w:p>
    <w:p w14:paraId="068D5642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utilizan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modelos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pronósticos?</w:t>
      </w:r>
      <w:r>
        <w:rPr>
          <w:color w:val="202024"/>
          <w:spacing w:val="-17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732E662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76BD3795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40A443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8E8D4C5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C5729F6" wp14:editId="26F18E92">
            <wp:extent cx="296000" cy="166500"/>
            <wp:effectExtent l="0" t="0" r="0" b="0"/>
            <wp:docPr id="232" name="Image 2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 232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1BF74677" wp14:editId="78570B62">
            <wp:extent cx="296000" cy="166500"/>
            <wp:effectExtent l="0" t="0" r="0" b="0"/>
            <wp:docPr id="233" name="Image 2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Image 233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E5CABBB" wp14:editId="04350BF7">
            <wp:extent cx="296000" cy="166500"/>
            <wp:effectExtent l="0" t="0" r="0" b="0"/>
            <wp:docPr id="234" name="Image 2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 234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7373FAB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D923C2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¿Qué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procesos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definen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garantizar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14"/>
        </w:rPr>
        <w:t xml:space="preserve"> </w:t>
      </w:r>
      <w:r>
        <w:rPr>
          <w:color w:val="202024"/>
          <w:spacing w:val="-4"/>
        </w:rPr>
        <w:t>alta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E1A13B0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calidad</w:t>
      </w:r>
      <w:r>
        <w:rPr>
          <w:b/>
          <w:color w:val="202024"/>
          <w:spacing w:val="26"/>
          <w:sz w:val="25"/>
        </w:rPr>
        <w:t xml:space="preserve"> </w:t>
      </w:r>
      <w:r>
        <w:rPr>
          <w:b/>
          <w:color w:val="202024"/>
          <w:sz w:val="25"/>
        </w:rPr>
        <w:t>de</w:t>
      </w:r>
      <w:r>
        <w:rPr>
          <w:b/>
          <w:color w:val="202024"/>
          <w:spacing w:val="26"/>
          <w:sz w:val="25"/>
        </w:rPr>
        <w:t xml:space="preserve"> </w:t>
      </w:r>
      <w:r>
        <w:rPr>
          <w:b/>
          <w:color w:val="202024"/>
          <w:sz w:val="25"/>
        </w:rPr>
        <w:t>los</w:t>
      </w:r>
      <w:r>
        <w:rPr>
          <w:b/>
          <w:color w:val="202024"/>
          <w:spacing w:val="26"/>
          <w:sz w:val="25"/>
        </w:rPr>
        <w:t xml:space="preserve"> </w:t>
      </w:r>
      <w:r>
        <w:rPr>
          <w:b/>
          <w:color w:val="202024"/>
          <w:spacing w:val="-2"/>
          <w:sz w:val="25"/>
        </w:rPr>
        <w:t>datos?</w:t>
      </w:r>
    </w:p>
    <w:p w14:paraId="6971FBE9" w14:textId="001D4625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Ayuda,</w:t>
      </w:r>
      <w:r>
        <w:rPr>
          <w:color w:val="202024"/>
          <w:spacing w:val="-16"/>
        </w:rPr>
        <w:t xml:space="preserve"> </w:t>
      </w:r>
      <w:r w:rsidR="005B7291">
        <w:rPr>
          <w:color w:val="202024"/>
          <w:spacing w:val="-2"/>
        </w:rPr>
        <w:t>definiciones</w:t>
      </w:r>
      <w:r>
        <w:rPr>
          <w:color w:val="202024"/>
          <w:spacing w:val="-2"/>
        </w:rPr>
        <w:t>:</w:t>
      </w:r>
    </w:p>
    <w:p w14:paraId="54DA0398" w14:textId="77777777" w:rsidR="00FA0C4C" w:rsidRDefault="00FA0C4C">
      <w:pPr>
        <w:spacing w:before="49"/>
        <w:rPr>
          <w:i/>
          <w:sz w:val="23"/>
        </w:rPr>
      </w:pPr>
    </w:p>
    <w:p w14:paraId="4AC8B1EA" w14:textId="77777777" w:rsidR="00FA0C4C" w:rsidRDefault="002A3587">
      <w:pPr>
        <w:pStyle w:val="Textoindependiente"/>
        <w:spacing w:line="314" w:lineRule="auto"/>
        <w:ind w:left="2128" w:right="803"/>
      </w:pPr>
      <w:r>
        <w:rPr>
          <w:noProof/>
        </w:rPr>
        <mc:AlternateContent>
          <mc:Choice Requires="wps">
            <w:drawing>
              <wp:anchor distT="0" distB="0" distL="0" distR="0" simplePos="0" relativeHeight="15748096" behindDoc="0" locked="0" layoutInCell="1" allowOverlap="1" wp14:anchorId="0218ACD8" wp14:editId="4BDA6BD3">
                <wp:simplePos x="0" y="0"/>
                <wp:positionH relativeFrom="page">
                  <wp:posOffset>1462700</wp:posOffset>
                </wp:positionH>
                <wp:positionV relativeFrom="paragraph">
                  <wp:posOffset>63170</wp:posOffset>
                </wp:positionV>
                <wp:extent cx="46355" cy="46355"/>
                <wp:effectExtent l="0" t="0" r="0" b="0"/>
                <wp:wrapNone/>
                <wp:docPr id="235" name="Graphic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39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554062" id="Graphic 235" o:spid="_x0000_s1026" style="position:absolute;margin-left:115.15pt;margin-top:4.95pt;width:3.65pt;height:3.65pt;z-index:1574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" path="m26191,46231r-6133,l17108,45639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u w:val="single" w:color="202024"/>
        </w:rPr>
        <w:t>Metodolo</w:t>
      </w:r>
      <w:r>
        <w:rPr>
          <w:color w:val="202024"/>
          <w:w w:val="105"/>
        </w:rPr>
        <w:t>g</w:t>
      </w:r>
      <w:r>
        <w:rPr>
          <w:color w:val="202024"/>
          <w:w w:val="105"/>
          <w:u w:val="single" w:color="202024"/>
        </w:rPr>
        <w:t>ía</w:t>
      </w:r>
      <w:r>
        <w:rPr>
          <w:color w:val="202024"/>
          <w:spacing w:val="-19"/>
          <w:w w:val="105"/>
          <w:u w:val="single" w:color="202024"/>
        </w:rPr>
        <w:t xml:space="preserve"> </w:t>
      </w:r>
      <w:r>
        <w:rPr>
          <w:color w:val="202024"/>
          <w:w w:val="105"/>
          <w:u w:val="single" w:color="202024"/>
        </w:rPr>
        <w:t>validada</w:t>
      </w:r>
      <w:r>
        <w:rPr>
          <w:color w:val="202024"/>
          <w:w w:val="105"/>
        </w:rPr>
        <w:t>: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Metodología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recopilación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 xml:space="preserve">datos </w:t>
      </w:r>
      <w:r>
        <w:rPr>
          <w:color w:val="202024"/>
        </w:rPr>
        <w:t>cuidadosamente diseñada que es fácil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 llevar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a cabo con un alto nivel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de </w:t>
      </w:r>
      <w:r>
        <w:rPr>
          <w:color w:val="202024"/>
          <w:spacing w:val="-2"/>
          <w:w w:val="105"/>
        </w:rPr>
        <w:t>precisión.</w:t>
      </w:r>
    </w:p>
    <w:p w14:paraId="105E33BB" w14:textId="77777777" w:rsidR="00FA0C4C" w:rsidRDefault="002A3587">
      <w:pPr>
        <w:pStyle w:val="Textoindependiente"/>
        <w:spacing w:line="314" w:lineRule="auto"/>
        <w:ind w:left="2128"/>
      </w:pPr>
      <w:r>
        <w:rPr>
          <w:noProof/>
        </w:rPr>
        <mc:AlternateContent>
          <mc:Choice Requires="wps">
            <w:drawing>
              <wp:anchor distT="0" distB="0" distL="0" distR="0" simplePos="0" relativeHeight="15748608" behindDoc="0" locked="0" layoutInCell="1" allowOverlap="1" wp14:anchorId="5BEA0928" wp14:editId="15676C8D">
                <wp:simplePos x="0" y="0"/>
                <wp:positionH relativeFrom="page">
                  <wp:posOffset>1462700</wp:posOffset>
                </wp:positionH>
                <wp:positionV relativeFrom="paragraph">
                  <wp:posOffset>62707</wp:posOffset>
                </wp:positionV>
                <wp:extent cx="46355" cy="46355"/>
                <wp:effectExtent l="0" t="0" r="0" b="0"/>
                <wp:wrapNone/>
                <wp:docPr id="236" name="Graphic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50"/>
                              </a:moveTo>
                              <a:lnTo>
                                <a:pt x="20058" y="46250"/>
                              </a:lnTo>
                              <a:lnTo>
                                <a:pt x="17108" y="45658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32E212" id="Graphic 236" o:spid="_x0000_s1026" style="position:absolute;margin-left:115.15pt;margin-top:4.95pt;width:3.65pt;height:3.65pt;z-index:1574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" path="m26191,46250r-6133,l17108,45658,,26177,,20035,20058,r6133,l46250,23125r,3052l26191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Equ</w:t>
      </w:r>
      <w:r>
        <w:rPr>
          <w:color w:val="202024"/>
        </w:rPr>
        <w:t>i</w:t>
      </w:r>
      <w:r>
        <w:rPr>
          <w:color w:val="202024"/>
          <w:u w:val="single" w:color="202024"/>
        </w:rPr>
        <w:t>pos de alta calidad</w:t>
      </w:r>
      <w:r>
        <w:rPr>
          <w:color w:val="202024"/>
        </w:rPr>
        <w:t>: equipos que han sido probados rigurosamente para garantizar que proporcionen datos de alta calidad.</w:t>
      </w:r>
    </w:p>
    <w:p w14:paraId="08F3389F" w14:textId="11897DC0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49120" behindDoc="0" locked="0" layoutInCell="1" allowOverlap="1" wp14:anchorId="67D95620" wp14:editId="3BBC0A1B">
                <wp:simplePos x="0" y="0"/>
                <wp:positionH relativeFrom="page">
                  <wp:posOffset>1462700</wp:posOffset>
                </wp:positionH>
                <wp:positionV relativeFrom="paragraph">
                  <wp:posOffset>62399</wp:posOffset>
                </wp:positionV>
                <wp:extent cx="46355" cy="46355"/>
                <wp:effectExtent l="0" t="0" r="0" b="0"/>
                <wp:wrapNone/>
                <wp:docPr id="237" name="Graphic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39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5A51D3" id="Graphic 237" o:spid="_x0000_s1026" style="position:absolute;margin-left:115.15pt;margin-top:4.9pt;width:3.65pt;height:3.65pt;z-index:1574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" path="m26191,46231r-6133,l17108,45639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Capacitación</w:t>
      </w:r>
      <w:r>
        <w:rPr>
          <w:color w:val="202024"/>
        </w:rPr>
        <w:t xml:space="preserve">: se brinda capacitación </w:t>
      </w:r>
      <w:r w:rsidR="005B7291">
        <w:rPr>
          <w:color w:val="202024"/>
        </w:rPr>
        <w:t>suficiente</w:t>
      </w:r>
      <w:r>
        <w:rPr>
          <w:color w:val="202024"/>
        </w:rPr>
        <w:t xml:space="preserve"> para permitir a los participantes recopilar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datos que se han probado para garantizar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 los participantes alcancen el nivel de habilidad requerido.</w:t>
      </w:r>
    </w:p>
    <w:p w14:paraId="75CFDB43" w14:textId="29AC2481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49632" behindDoc="0" locked="0" layoutInCell="1" allowOverlap="1" wp14:anchorId="3B6F4CA1" wp14:editId="37DC8015">
                <wp:simplePos x="0" y="0"/>
                <wp:positionH relativeFrom="page">
                  <wp:posOffset>1462700</wp:posOffset>
                </wp:positionH>
                <wp:positionV relativeFrom="paragraph">
                  <wp:posOffset>61937</wp:posOffset>
                </wp:positionV>
                <wp:extent cx="46355" cy="46355"/>
                <wp:effectExtent l="0" t="0" r="0" b="0"/>
                <wp:wrapNone/>
                <wp:docPr id="238" name="Graphic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21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069899" id="Graphic 238" o:spid="_x0000_s1026" style="position:absolute;margin-left:115.15pt;margin-top:4.9pt;width:3.65pt;height:3.65pt;z-index:1574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" path="m26191,46231r-6133,l17108,45621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Elaboración de</w:t>
      </w:r>
      <w:r>
        <w:rPr>
          <w:color w:val="202024"/>
        </w:rPr>
        <w:t xml:space="preserve"> </w:t>
      </w:r>
      <w:r w:rsidR="005B7291">
        <w:rPr>
          <w:color w:val="202024"/>
          <w:u w:val="single" w:color="202024"/>
        </w:rPr>
        <w:t>perfiles</w:t>
      </w:r>
      <w:r>
        <w:rPr>
          <w:color w:val="202024"/>
          <w:u w:val="single" w:color="202024"/>
        </w:rPr>
        <w:t xml:space="preserve"> de datos</w:t>
      </w:r>
      <w:r>
        <w:rPr>
          <w:color w:val="202024"/>
        </w:rPr>
        <w:t>: evaluación inicial de los datos para comprender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su estado actual, que a menudo incluye distribuciones de </w:t>
      </w:r>
      <w:r>
        <w:rPr>
          <w:color w:val="202024"/>
          <w:spacing w:val="-2"/>
        </w:rPr>
        <w:t>valores.</w:t>
      </w:r>
    </w:p>
    <w:p w14:paraId="421B9FB0" w14:textId="77777777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50144" behindDoc="0" locked="0" layoutInCell="1" allowOverlap="1" wp14:anchorId="7E7C022D" wp14:editId="212A6A0A">
                <wp:simplePos x="0" y="0"/>
                <wp:positionH relativeFrom="page">
                  <wp:posOffset>1462700</wp:posOffset>
                </wp:positionH>
                <wp:positionV relativeFrom="paragraph">
                  <wp:posOffset>61474</wp:posOffset>
                </wp:positionV>
                <wp:extent cx="46355" cy="46355"/>
                <wp:effectExtent l="0" t="0" r="0" b="0"/>
                <wp:wrapNone/>
                <wp:docPr id="239" name="Graphic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58"/>
                              </a:lnTo>
                              <a:lnTo>
                                <a:pt x="0" y="26177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095A85" id="Graphic 239" o:spid="_x0000_s1026" style="position:absolute;margin-left:115.15pt;margin-top:4.85pt;width:3.65pt;height:3.65pt;z-index:1575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" path="m26191,46231r-6133,l17108,45658,,26177,,20054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Estandarización de datos:</w:t>
      </w:r>
      <w:r>
        <w:rPr>
          <w:color w:val="202024"/>
        </w:rPr>
        <w:t xml:space="preserve"> garantizar que los datos cumplan con los </w:t>
      </w:r>
      <w:r>
        <w:rPr>
          <w:color w:val="202024"/>
          <w:spacing w:val="-2"/>
        </w:rPr>
        <w:t>estándares</w:t>
      </w:r>
    </w:p>
    <w:p w14:paraId="38C9F0A4" w14:textId="35D071EB" w:rsidR="00FA0C4C" w:rsidRDefault="002A3587">
      <w:pPr>
        <w:pStyle w:val="Textoindependiente"/>
        <w:spacing w:line="314" w:lineRule="auto"/>
        <w:ind w:left="2128" w:right="803"/>
      </w:pPr>
      <w:r>
        <w:rPr>
          <w:noProof/>
        </w:rPr>
        <mc:AlternateContent>
          <mc:Choice Requires="wps">
            <w:drawing>
              <wp:anchor distT="0" distB="0" distL="0" distR="0" simplePos="0" relativeHeight="15750656" behindDoc="0" locked="0" layoutInCell="1" allowOverlap="1" wp14:anchorId="38628187" wp14:editId="7332D540">
                <wp:simplePos x="0" y="0"/>
                <wp:positionH relativeFrom="page">
                  <wp:posOffset>1462700</wp:posOffset>
                </wp:positionH>
                <wp:positionV relativeFrom="paragraph">
                  <wp:posOffset>61166</wp:posOffset>
                </wp:positionV>
                <wp:extent cx="46355" cy="46355"/>
                <wp:effectExtent l="0" t="0" r="0" b="0"/>
                <wp:wrapNone/>
                <wp:docPr id="240" name="Graphic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39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DFB9A6" id="Graphic 240" o:spid="_x0000_s1026" style="position:absolute;margin-left:115.15pt;margin-top:4.8pt;width:3.65pt;height:3.65pt;z-index:1575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" path="m26191,46231r-6133,l17108,45639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51168" behindDoc="0" locked="0" layoutInCell="1" allowOverlap="1" wp14:anchorId="1B88CABE" wp14:editId="002BED5E">
                <wp:simplePos x="0" y="0"/>
                <wp:positionH relativeFrom="page">
                  <wp:posOffset>1462700</wp:posOffset>
                </wp:positionH>
                <wp:positionV relativeFrom="paragraph">
                  <wp:posOffset>505166</wp:posOffset>
                </wp:positionV>
                <wp:extent cx="46355" cy="46355"/>
                <wp:effectExtent l="0" t="0" r="0" b="0"/>
                <wp:wrapNone/>
                <wp:docPr id="241" name="Graphic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21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CD2806" id="Graphic 241" o:spid="_x0000_s1026" style="position:absolute;margin-left:115.15pt;margin-top:39.8pt;width:3.65pt;height:3.65pt;z-index:1575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" path="m26191,46231r-6133,l17108,45621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w w:val="105"/>
          <w:u w:val="single" w:color="202024"/>
        </w:rPr>
        <w:t>Monitor</w:t>
      </w:r>
      <w:r w:rsidR="009274AD">
        <w:rPr>
          <w:color w:val="202024"/>
          <w:spacing w:val="-2"/>
          <w:w w:val="105"/>
          <w:u w:val="single" w:color="202024"/>
        </w:rPr>
        <w:t>ización</w:t>
      </w:r>
      <w:r>
        <w:rPr>
          <w:color w:val="202024"/>
          <w:spacing w:val="-13"/>
          <w:w w:val="105"/>
          <w:u w:val="single" w:color="202024"/>
        </w:rPr>
        <w:t xml:space="preserve"> </w:t>
      </w:r>
      <w:r>
        <w:rPr>
          <w:color w:val="202024"/>
          <w:spacing w:val="-2"/>
          <w:w w:val="105"/>
          <w:u w:val="single" w:color="202024"/>
        </w:rPr>
        <w:t>de</w:t>
      </w:r>
      <w:r>
        <w:rPr>
          <w:color w:val="202024"/>
          <w:spacing w:val="-13"/>
          <w:w w:val="105"/>
          <w:u w:val="single" w:color="202024"/>
        </w:rPr>
        <w:t xml:space="preserve"> </w:t>
      </w:r>
      <w:r>
        <w:rPr>
          <w:color w:val="202024"/>
          <w:spacing w:val="-2"/>
          <w:w w:val="105"/>
          <w:u w:val="single" w:color="202024"/>
        </w:rPr>
        <w:t>datos</w:t>
      </w:r>
      <w:r>
        <w:rPr>
          <w:color w:val="202024"/>
          <w:spacing w:val="-2"/>
          <w:w w:val="105"/>
        </w:rPr>
        <w:t>: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realizar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un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seguimiento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la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calidad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datos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 xml:space="preserve">lo </w:t>
      </w:r>
      <w:r>
        <w:rPr>
          <w:color w:val="202024"/>
        </w:rPr>
        <w:t>largo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tiempo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informar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sobre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variaciones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calidad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 xml:space="preserve">datos. </w:t>
      </w:r>
      <w:r>
        <w:rPr>
          <w:color w:val="202024"/>
          <w:u w:val="single" w:color="202024"/>
        </w:rPr>
        <w:t>Validación entre</w:t>
      </w:r>
      <w:r>
        <w:rPr>
          <w:color w:val="202024"/>
        </w:rPr>
        <w:t xml:space="preserve"> </w:t>
      </w:r>
      <w:r>
        <w:rPr>
          <w:color w:val="202024"/>
          <w:u w:val="single" w:color="202024"/>
        </w:rPr>
        <w:t>pares</w:t>
      </w:r>
      <w:r>
        <w:rPr>
          <w:color w:val="202024"/>
        </w:rPr>
        <w:t>: participantes más expertos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 xml:space="preserve">validando observaciones </w:t>
      </w:r>
      <w:r>
        <w:rPr>
          <w:color w:val="202024"/>
          <w:w w:val="105"/>
        </w:rPr>
        <w:t>de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menos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expertos</w:t>
      </w:r>
    </w:p>
    <w:p w14:paraId="362184EB" w14:textId="77777777" w:rsidR="00FA0C4C" w:rsidRDefault="002A3587">
      <w:pPr>
        <w:pStyle w:val="Textoindependiente"/>
        <w:spacing w:line="314" w:lineRule="auto"/>
        <w:ind w:left="2128"/>
      </w:pPr>
      <w:r>
        <w:rPr>
          <w:noProof/>
        </w:rPr>
        <mc:AlternateContent>
          <mc:Choice Requires="wps">
            <w:drawing>
              <wp:anchor distT="0" distB="0" distL="0" distR="0" simplePos="0" relativeHeight="15751680" behindDoc="0" locked="0" layoutInCell="1" allowOverlap="1" wp14:anchorId="6A89AF1D" wp14:editId="303DDF07">
                <wp:simplePos x="0" y="0"/>
                <wp:positionH relativeFrom="page">
                  <wp:posOffset>1462700</wp:posOffset>
                </wp:positionH>
                <wp:positionV relativeFrom="paragraph">
                  <wp:posOffset>60550</wp:posOffset>
                </wp:positionV>
                <wp:extent cx="46355" cy="46355"/>
                <wp:effectExtent l="0" t="0" r="0" b="0"/>
                <wp:wrapNone/>
                <wp:docPr id="242" name="Graphic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58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E38107" id="Graphic 242" o:spid="_x0000_s1026" style="position:absolute;margin-left:115.15pt;margin-top:4.75pt;width:3.65pt;height:3.65pt;z-index:1575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" path="m26191,46231r-6133,l17108,45658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Validación de expertos</w:t>
      </w:r>
      <w:r>
        <w:rPr>
          <w:color w:val="202024"/>
        </w:rPr>
        <w:t>: profesionales que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validan las observaciones de los </w:t>
      </w:r>
      <w:r>
        <w:rPr>
          <w:color w:val="202024"/>
          <w:spacing w:val="-2"/>
        </w:rPr>
        <w:t>participantes.</w:t>
      </w:r>
    </w:p>
    <w:p w14:paraId="3EF4EDD5" w14:textId="4D98DBE9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5752192" behindDoc="0" locked="0" layoutInCell="1" allowOverlap="1" wp14:anchorId="5E38A156" wp14:editId="50A1EC01">
                <wp:simplePos x="0" y="0"/>
                <wp:positionH relativeFrom="page">
                  <wp:posOffset>1462700</wp:posOffset>
                </wp:positionH>
                <wp:positionV relativeFrom="paragraph">
                  <wp:posOffset>60241</wp:posOffset>
                </wp:positionV>
                <wp:extent cx="46355" cy="46355"/>
                <wp:effectExtent l="0" t="0" r="0" b="0"/>
                <wp:wrapNone/>
                <wp:docPr id="243" name="Graphic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31"/>
                              </a:moveTo>
                              <a:lnTo>
                                <a:pt x="20058" y="46231"/>
                              </a:lnTo>
                              <a:lnTo>
                                <a:pt x="17108" y="45639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3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77F8D8" id="Graphic 243" o:spid="_x0000_s1026" style="position:absolute;margin-left:115.15pt;margin-top:4.75pt;width:3.65pt;height:3.65pt;z-index:1575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" path="m26191,46231r-6133,l17108,45639,,26177,,20035,20058,r6133,l46250,23125r,3052l26191,46231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Estrate</w:t>
      </w:r>
      <w:r>
        <w:rPr>
          <w:color w:val="202024"/>
        </w:rPr>
        <w:t>g</w:t>
      </w:r>
      <w:r>
        <w:rPr>
          <w:color w:val="202024"/>
          <w:u w:val="single" w:color="202024"/>
        </w:rPr>
        <w:t>ias</w:t>
      </w:r>
      <w:r>
        <w:rPr>
          <w:color w:val="202024"/>
          <w:spacing w:val="-5"/>
          <w:u w:val="single" w:color="202024"/>
        </w:rPr>
        <w:t xml:space="preserve"> </w:t>
      </w:r>
      <w:r>
        <w:rPr>
          <w:color w:val="202024"/>
          <w:u w:val="single" w:color="202024"/>
        </w:rPr>
        <w:t>automatizadas</w:t>
      </w:r>
      <w:r>
        <w:rPr>
          <w:color w:val="202024"/>
        </w:rPr>
        <w:t>:</w:t>
      </w:r>
      <w:r>
        <w:rPr>
          <w:color w:val="202024"/>
          <w:spacing w:val="-5"/>
        </w:rPr>
        <w:t xml:space="preserve"> </w:t>
      </w:r>
      <w:r>
        <w:rPr>
          <w:color w:val="202024"/>
          <w:u w:val="single" w:color="202024"/>
        </w:rPr>
        <w:t>Emparejamiento</w:t>
      </w:r>
      <w:r>
        <w:rPr>
          <w:color w:val="202024"/>
          <w:spacing w:val="-5"/>
          <w:u w:val="single" w:color="202024"/>
        </w:rPr>
        <w:t xml:space="preserve"> </w:t>
      </w:r>
      <w:r>
        <w:rPr>
          <w:color w:val="202024"/>
          <w:u w:val="single" w:color="202024"/>
        </w:rPr>
        <w:t>o</w:t>
      </w:r>
      <w:r>
        <w:rPr>
          <w:color w:val="202024"/>
          <w:spacing w:val="-12"/>
          <w:u w:val="single" w:color="202024"/>
        </w:rPr>
        <w:t xml:space="preserve"> </w:t>
      </w:r>
      <w:r>
        <w:rPr>
          <w:color w:val="202024"/>
          <w:u w:val="single" w:color="202024"/>
        </w:rPr>
        <w:t>vinculación</w:t>
      </w:r>
      <w:r>
        <w:rPr>
          <w:color w:val="202024"/>
        </w:rPr>
        <w:t>: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forma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 xml:space="preserve">de comparar datos para que se puedan alinear registros </w:t>
      </w:r>
      <w:r w:rsidR="005B7291">
        <w:rPr>
          <w:color w:val="202024"/>
        </w:rPr>
        <w:t>similares,</w:t>
      </w:r>
      <w:r>
        <w:rPr>
          <w:color w:val="202024"/>
        </w:rPr>
        <w:t xml:space="preserve"> pero ligeramente diferentes.</w:t>
      </w:r>
    </w:p>
    <w:p w14:paraId="34877463" w14:textId="31C19676" w:rsidR="00FA0C4C" w:rsidRPr="009274AD" w:rsidRDefault="002A3587" w:rsidP="009274AD">
      <w:pPr>
        <w:pStyle w:val="Textoindependiente"/>
        <w:spacing w:line="314" w:lineRule="auto"/>
        <w:ind w:left="2128"/>
      </w:pPr>
      <w:r>
        <w:rPr>
          <w:noProof/>
        </w:rPr>
        <mc:AlternateContent>
          <mc:Choice Requires="wps">
            <w:drawing>
              <wp:anchor distT="0" distB="0" distL="0" distR="0" simplePos="0" relativeHeight="15752704" behindDoc="0" locked="0" layoutInCell="1" allowOverlap="1" wp14:anchorId="2D46CF40" wp14:editId="6EE7D021">
                <wp:simplePos x="0" y="0"/>
                <wp:positionH relativeFrom="page">
                  <wp:posOffset>1462700</wp:posOffset>
                </wp:positionH>
                <wp:positionV relativeFrom="paragraph">
                  <wp:posOffset>59779</wp:posOffset>
                </wp:positionV>
                <wp:extent cx="46355" cy="46355"/>
                <wp:effectExtent l="0" t="0" r="0" b="0"/>
                <wp:wrapNone/>
                <wp:docPr id="244" name="Graphic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50"/>
                              </a:moveTo>
                              <a:lnTo>
                                <a:pt x="20058" y="46250"/>
                              </a:lnTo>
                              <a:lnTo>
                                <a:pt x="17108" y="45658"/>
                              </a:lnTo>
                              <a:lnTo>
                                <a:pt x="0" y="26177"/>
                              </a:lnTo>
                              <a:lnTo>
                                <a:pt x="0" y="20035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77"/>
                              </a:lnTo>
                              <a:lnTo>
                                <a:pt x="26191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3BD1D0" id="Graphic 244" o:spid="_x0000_s1026" style="position:absolute;margin-left:115.15pt;margin-top:4.7pt;width:3.65pt;height:3.65pt;z-index:1575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" path="m26191,46250r-6133,l17108,45658,,26177,,20035,20058,r6133,l46250,23125r,3052l26191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u w:val="single" w:color="202024"/>
        </w:rPr>
        <w:t>Estrate</w:t>
      </w:r>
      <w:r>
        <w:rPr>
          <w:color w:val="202024"/>
        </w:rPr>
        <w:t>g</w:t>
      </w:r>
      <w:r>
        <w:rPr>
          <w:color w:val="202024"/>
          <w:u w:val="single" w:color="202024"/>
        </w:rPr>
        <w:t>ias</w:t>
      </w:r>
      <w:r>
        <w:rPr>
          <w:color w:val="202024"/>
          <w:spacing w:val="-18"/>
          <w:u w:val="single" w:color="202024"/>
        </w:rPr>
        <w:t xml:space="preserve"> </w:t>
      </w:r>
      <w:r>
        <w:rPr>
          <w:color w:val="202024"/>
          <w:u w:val="single" w:color="202024"/>
        </w:rPr>
        <w:t>automatizadas</w:t>
      </w:r>
      <w:r>
        <w:rPr>
          <w:color w:val="202024"/>
        </w:rPr>
        <w:t>:</w:t>
      </w:r>
      <w:r>
        <w:rPr>
          <w:color w:val="202024"/>
          <w:spacing w:val="-17"/>
        </w:rPr>
        <w:t xml:space="preserve"> </w:t>
      </w:r>
      <w:r>
        <w:rPr>
          <w:color w:val="202024"/>
          <w:u w:val="single" w:color="202024"/>
        </w:rPr>
        <w:t>Intel</w:t>
      </w:r>
      <w:r>
        <w:rPr>
          <w:color w:val="202024"/>
        </w:rPr>
        <w:t>ig</w:t>
      </w:r>
      <w:r>
        <w:rPr>
          <w:color w:val="202024"/>
          <w:u w:val="single" w:color="202024"/>
        </w:rPr>
        <w:t>encia</w:t>
      </w:r>
      <w:r>
        <w:rPr>
          <w:color w:val="202024"/>
          <w:spacing w:val="-17"/>
          <w:u w:val="single" w:color="202024"/>
        </w:rPr>
        <w:t xml:space="preserve"> </w:t>
      </w:r>
      <w:r w:rsidR="005B7291">
        <w:rPr>
          <w:color w:val="202024"/>
          <w:u w:val="single" w:color="202024"/>
        </w:rPr>
        <w:t>arti</w:t>
      </w:r>
      <w:r w:rsidR="005B7291">
        <w:rPr>
          <w:color w:val="202024"/>
        </w:rPr>
        <w:t>fi</w:t>
      </w:r>
      <w:r w:rsidR="005B7291">
        <w:rPr>
          <w:color w:val="202024"/>
          <w:u w:val="single" w:color="202024"/>
        </w:rPr>
        <w:t>cial</w:t>
      </w:r>
      <w:r>
        <w:rPr>
          <w:color w:val="202024"/>
        </w:rPr>
        <w:t>: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mejorar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 xml:space="preserve">la </w:t>
      </w:r>
      <w:r w:rsidR="005B7291">
        <w:rPr>
          <w:color w:val="202024"/>
        </w:rPr>
        <w:t>clasificación</w:t>
      </w:r>
      <w:r>
        <w:rPr>
          <w:color w:val="202024"/>
        </w:rPr>
        <w:t xml:space="preserve"> de imágenes o audio mediante 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uso de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 xml:space="preserve">visión o audición por </w:t>
      </w:r>
      <w:r>
        <w:rPr>
          <w:color w:val="202024"/>
          <w:spacing w:val="-2"/>
        </w:rPr>
        <w:t>computadora.</w:t>
      </w:r>
    </w:p>
    <w:p w14:paraId="4B88C664" w14:textId="77777777" w:rsidR="00FA0C4C" w:rsidRDefault="002A3587">
      <w:pPr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592FCEA8" w14:textId="77777777" w:rsidR="00FA0C4C" w:rsidRDefault="002A3587">
      <w:pPr>
        <w:spacing w:before="212" w:line="319" w:lineRule="auto"/>
        <w:ind w:left="1616" w:right="640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B015CB0" wp14:editId="4E4D79DE">
            <wp:extent cx="166500" cy="166500"/>
            <wp:effectExtent l="0" t="0" r="0" b="0"/>
            <wp:docPr id="245" name="Image 2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Image 245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Metodología validada </w:t>
      </w:r>
      <w:r>
        <w:rPr>
          <w:noProof/>
          <w:color w:val="202024"/>
          <w:sz w:val="23"/>
        </w:rPr>
        <w:drawing>
          <wp:inline distT="0" distB="0" distL="0" distR="0" wp14:anchorId="0D4920C1" wp14:editId="497A3D31">
            <wp:extent cx="166500" cy="166500"/>
            <wp:effectExtent l="0" t="0" r="0" b="0"/>
            <wp:docPr id="246" name="Image 2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 246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Equipos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alta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calidad </w:t>
      </w:r>
      <w:r>
        <w:rPr>
          <w:noProof/>
          <w:color w:val="202024"/>
          <w:sz w:val="23"/>
        </w:rPr>
        <w:drawing>
          <wp:inline distT="0" distB="0" distL="0" distR="0" wp14:anchorId="718A59AA" wp14:editId="639EB8EE">
            <wp:extent cx="166500" cy="166500"/>
            <wp:effectExtent l="0" t="0" r="0" b="0"/>
            <wp:docPr id="247" name="Image 2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Image 247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Capacitación</w:t>
      </w:r>
    </w:p>
    <w:p w14:paraId="1A17E531" w14:textId="77777777" w:rsidR="00FA0C4C" w:rsidRDefault="002A3587">
      <w:pPr>
        <w:spacing w:before="49" w:line="319" w:lineRule="auto"/>
        <w:ind w:left="1616" w:right="531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B296B22" wp14:editId="5EFFEE09">
            <wp:extent cx="166500" cy="166500"/>
            <wp:effectExtent l="0" t="0" r="0" b="0"/>
            <wp:docPr id="248" name="Image 2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 248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Elaboración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perfiles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datos </w:t>
      </w:r>
      <w:r>
        <w:rPr>
          <w:noProof/>
          <w:color w:val="202024"/>
          <w:sz w:val="23"/>
        </w:rPr>
        <w:drawing>
          <wp:inline distT="0" distB="0" distL="0" distR="0" wp14:anchorId="1B5BC4AF" wp14:editId="2A953941">
            <wp:extent cx="166500" cy="166500"/>
            <wp:effectExtent l="0" t="0" r="0" b="0"/>
            <wp:docPr id="249" name="Image 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Image 249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Estandarización de datos</w:t>
      </w:r>
    </w:p>
    <w:p w14:paraId="0F30DAF4" w14:textId="5F16E39F" w:rsidR="009274AD" w:rsidRPr="009274AD" w:rsidRDefault="002A3587" w:rsidP="009274AD">
      <w:pPr>
        <w:pStyle w:val="Prrafodelista"/>
        <w:numPr>
          <w:ilvl w:val="0"/>
          <w:numId w:val="4"/>
        </w:numPr>
        <w:spacing w:before="33" w:line="319" w:lineRule="auto"/>
        <w:ind w:right="6557"/>
        <w:rPr>
          <w:color w:val="202024"/>
          <w:w w:val="105"/>
          <w:position w:val="1"/>
          <w:sz w:val="23"/>
        </w:rPr>
      </w:pPr>
      <w:r w:rsidRPr="009274AD">
        <w:rPr>
          <w:color w:val="202024"/>
          <w:w w:val="105"/>
          <w:position w:val="1"/>
          <w:sz w:val="23"/>
        </w:rPr>
        <w:t>Monitor</w:t>
      </w:r>
      <w:r w:rsidR="009274AD" w:rsidRPr="009274AD">
        <w:rPr>
          <w:color w:val="202024"/>
          <w:w w:val="105"/>
          <w:position w:val="1"/>
          <w:sz w:val="23"/>
        </w:rPr>
        <w:t>ización</w:t>
      </w:r>
      <w:r w:rsidRPr="009274AD">
        <w:rPr>
          <w:color w:val="202024"/>
          <w:w w:val="105"/>
          <w:position w:val="1"/>
          <w:sz w:val="23"/>
        </w:rPr>
        <w:t xml:space="preserve"> de datos</w:t>
      </w:r>
    </w:p>
    <w:p w14:paraId="21C03A55" w14:textId="64F1D3F9" w:rsidR="00FA0C4C" w:rsidRPr="009274AD" w:rsidRDefault="002A3587" w:rsidP="009274AD">
      <w:pPr>
        <w:pStyle w:val="Prrafodelista"/>
        <w:numPr>
          <w:ilvl w:val="0"/>
          <w:numId w:val="4"/>
        </w:numPr>
        <w:spacing w:before="33" w:line="319" w:lineRule="auto"/>
        <w:ind w:right="6557"/>
        <w:rPr>
          <w:position w:val="1"/>
          <w:sz w:val="23"/>
        </w:rPr>
      </w:pPr>
      <w:r w:rsidRPr="009274AD">
        <w:rPr>
          <w:color w:val="202024"/>
          <w:spacing w:val="40"/>
          <w:w w:val="105"/>
          <w:position w:val="1"/>
          <w:sz w:val="23"/>
        </w:rPr>
        <w:t xml:space="preserve"> </w:t>
      </w:r>
      <w:r w:rsidRPr="009274AD">
        <w:rPr>
          <w:color w:val="202024"/>
          <w:w w:val="105"/>
          <w:position w:val="1"/>
          <w:sz w:val="23"/>
        </w:rPr>
        <w:t>Validación</w:t>
      </w:r>
      <w:r w:rsidRPr="009274AD">
        <w:rPr>
          <w:color w:val="202024"/>
          <w:spacing w:val="-18"/>
          <w:w w:val="105"/>
          <w:position w:val="1"/>
          <w:sz w:val="23"/>
        </w:rPr>
        <w:t xml:space="preserve"> </w:t>
      </w:r>
      <w:r w:rsidRPr="009274AD">
        <w:rPr>
          <w:color w:val="202024"/>
          <w:w w:val="105"/>
          <w:position w:val="1"/>
          <w:sz w:val="23"/>
        </w:rPr>
        <w:t>entre</w:t>
      </w:r>
      <w:r w:rsidR="009274AD">
        <w:rPr>
          <w:color w:val="202024"/>
          <w:spacing w:val="-19"/>
          <w:w w:val="105"/>
          <w:position w:val="1"/>
          <w:sz w:val="23"/>
        </w:rPr>
        <w:t xml:space="preserve"> </w:t>
      </w:r>
      <w:r w:rsidRPr="009274AD">
        <w:rPr>
          <w:color w:val="202024"/>
          <w:w w:val="105"/>
          <w:position w:val="1"/>
          <w:sz w:val="23"/>
        </w:rPr>
        <w:t>pares</w:t>
      </w:r>
    </w:p>
    <w:p w14:paraId="668A84D3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A9064B0" wp14:editId="4073AE4C">
            <wp:extent cx="166500" cy="166500"/>
            <wp:effectExtent l="0" t="0" r="0" b="0"/>
            <wp:docPr id="252" name="Image 2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 252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Validación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expertos</w:t>
      </w:r>
    </w:p>
    <w:p w14:paraId="6B168A76" w14:textId="77777777" w:rsidR="00FA0C4C" w:rsidRDefault="002A3587">
      <w:pPr>
        <w:spacing w:before="105" w:line="319" w:lineRule="auto"/>
        <w:ind w:left="1616" w:right="283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0F264D7" wp14:editId="5E134DAB">
            <wp:extent cx="166500" cy="166500"/>
            <wp:effectExtent l="0" t="0" r="0" b="0"/>
            <wp:docPr id="253" name="Image 2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Image 253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Estrategias automatizadas: Emparejamiento o vinculación </w:t>
      </w:r>
      <w:r>
        <w:rPr>
          <w:noProof/>
          <w:color w:val="202024"/>
          <w:sz w:val="23"/>
        </w:rPr>
        <w:drawing>
          <wp:inline distT="0" distB="0" distL="0" distR="0" wp14:anchorId="2597707D" wp14:editId="3DC33D4F">
            <wp:extent cx="166500" cy="166500"/>
            <wp:effectExtent l="0" t="0" r="0" b="0"/>
            <wp:docPr id="254" name="Image 2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 254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Estrategias automatizadas: Inteligencia artificial</w:t>
      </w:r>
    </w:p>
    <w:p w14:paraId="5ACABBB7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613C7A2" wp14:editId="3FDE53B7">
            <wp:extent cx="166500" cy="166500"/>
            <wp:effectExtent l="0" t="0" r="0" b="0"/>
            <wp:docPr id="255" name="Image 2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Image 255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</w:p>
    <w:p w14:paraId="2E903638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D7CDAE8" w14:textId="77777777" w:rsidR="00FA0C4C" w:rsidRDefault="00FA0C4C">
      <w:pPr>
        <w:rPr>
          <w:sz w:val="25"/>
        </w:rPr>
      </w:pPr>
    </w:p>
    <w:p w14:paraId="69E6EAF1" w14:textId="77777777" w:rsidR="00FA0C4C" w:rsidRDefault="00FA0C4C">
      <w:pPr>
        <w:rPr>
          <w:sz w:val="25"/>
        </w:rPr>
      </w:pPr>
    </w:p>
    <w:p w14:paraId="5AD018B5" w14:textId="77777777" w:rsidR="00FA0C4C" w:rsidRDefault="00FA0C4C">
      <w:pPr>
        <w:spacing w:before="14"/>
        <w:rPr>
          <w:sz w:val="25"/>
        </w:rPr>
      </w:pPr>
    </w:p>
    <w:p w14:paraId="7C50CCF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están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disponibles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través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repositorios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10"/>
          <w:w w:val="105"/>
        </w:rPr>
        <w:t>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2D316B0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w w:val="110"/>
          <w:sz w:val="25"/>
        </w:rPr>
        <w:t>APIs?</w:t>
      </w:r>
    </w:p>
    <w:p w14:paraId="371A2F63" w14:textId="77777777" w:rsidR="00FA0C4C" w:rsidRDefault="002A3587">
      <w:pPr>
        <w:pStyle w:val="Textoindependiente"/>
        <w:spacing w:before="151" w:line="314" w:lineRule="auto"/>
        <w:ind w:left="1546" w:right="907"/>
        <w:jc w:val="both"/>
      </w:pPr>
      <w:r>
        <w:rPr>
          <w:color w:val="202024"/>
        </w:rPr>
        <w:t>Ayuda: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interfaz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programación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aplicaciones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(API)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conexión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entre computadoras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entre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programas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informáticos.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interfaz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software que ofrece un servicio a otras piezas de software.</w:t>
      </w:r>
    </w:p>
    <w:p w14:paraId="0298AD74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642EF5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0E5B3C8" w14:textId="77777777" w:rsidR="00FA0C4C" w:rsidRDefault="002A3587">
      <w:pPr>
        <w:spacing w:before="1"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F3E605B" wp14:editId="27036AD6">
            <wp:extent cx="296000" cy="166500"/>
            <wp:effectExtent l="0" t="0" r="0" b="0"/>
            <wp:docPr id="256" name="Image 2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 256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49265D2C" wp14:editId="5FD13B1F">
            <wp:extent cx="296000" cy="166500"/>
            <wp:effectExtent l="0" t="0" r="0" b="0"/>
            <wp:docPr id="257" name="Image 2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78D601CE" wp14:editId="45102B1B">
            <wp:extent cx="296000" cy="166500"/>
            <wp:effectExtent l="0" t="0" r="0" b="0"/>
            <wp:docPr id="258" name="Image 2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 258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72EC6D7" w14:textId="77777777" w:rsidR="00FA0C4C" w:rsidRDefault="00FA0C4C">
      <w:pPr>
        <w:rPr>
          <w:sz w:val="25"/>
        </w:rPr>
      </w:pPr>
    </w:p>
    <w:p w14:paraId="688EEF02" w14:textId="77777777" w:rsidR="00FA0C4C" w:rsidRDefault="00FA0C4C">
      <w:pPr>
        <w:rPr>
          <w:sz w:val="25"/>
        </w:rPr>
      </w:pPr>
    </w:p>
    <w:p w14:paraId="4E7415D0" w14:textId="77777777" w:rsidR="00FA0C4C" w:rsidRDefault="00FA0C4C">
      <w:pPr>
        <w:spacing w:before="59"/>
        <w:rPr>
          <w:sz w:val="25"/>
        </w:rPr>
      </w:pPr>
    </w:p>
    <w:p w14:paraId="5675B09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supone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creación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nuevos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campos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investigación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C047D80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sz w:val="25"/>
        </w:rPr>
        <w:t>interdisciplinarios?</w:t>
      </w:r>
    </w:p>
    <w:p w14:paraId="534F7FE0" w14:textId="77777777" w:rsidR="00FA0C4C" w:rsidRDefault="00FA0C4C">
      <w:pPr>
        <w:spacing w:before="26"/>
        <w:rPr>
          <w:b/>
          <w:sz w:val="23"/>
        </w:rPr>
      </w:pPr>
    </w:p>
    <w:p w14:paraId="2BE98F44" w14:textId="77777777" w:rsidR="00FA0C4C" w:rsidRDefault="002A3587">
      <w:pPr>
        <w:pStyle w:val="Textoindependiente"/>
        <w:spacing w:before="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A29E3D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4169B86" w14:textId="77777777" w:rsidR="00FA0C4C" w:rsidRDefault="002A3587">
      <w:pPr>
        <w:spacing w:line="386" w:lineRule="auto"/>
        <w:ind w:left="1616" w:right="260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8527A9C" wp14:editId="2F36774F">
            <wp:extent cx="296000" cy="166500"/>
            <wp:effectExtent l="0" t="0" r="0" b="0"/>
            <wp:docPr id="259" name="Image 2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 259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ha creado nuevos Grupos/Líneas de investigación </w:t>
      </w:r>
      <w:r>
        <w:rPr>
          <w:noProof/>
          <w:color w:val="202024"/>
          <w:sz w:val="23"/>
        </w:rPr>
        <w:drawing>
          <wp:inline distT="0" distB="0" distL="0" distR="0" wp14:anchorId="578BD3DC" wp14:editId="2A4B87AC">
            <wp:extent cx="296000" cy="166500"/>
            <wp:effectExtent l="0" t="0" r="0" b="0"/>
            <wp:docPr id="260" name="Image 2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 260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ha supuesto nuevas áreas/subdisciplinas emergentes </w:t>
      </w:r>
      <w:r>
        <w:rPr>
          <w:noProof/>
          <w:color w:val="202024"/>
          <w:sz w:val="23"/>
        </w:rPr>
        <w:drawing>
          <wp:inline distT="0" distB="0" distL="0" distR="0" wp14:anchorId="2EA0A8C7" wp14:editId="6477A538">
            <wp:extent cx="296000" cy="166500"/>
            <wp:effectExtent l="0" t="0" r="0" b="0"/>
            <wp:docPr id="261" name="Image 2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261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22595D84" w14:textId="77777777" w:rsidR="00FA0C4C" w:rsidRDefault="002A3587">
      <w:pPr>
        <w:spacing w:before="87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D0A47C2" wp14:editId="6E6FC553">
            <wp:extent cx="296000" cy="166500"/>
            <wp:effectExtent l="0" t="0" r="0" b="0"/>
            <wp:docPr id="262" name="Image 2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 262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Otros</w:t>
      </w:r>
    </w:p>
    <w:p w14:paraId="596551EA" w14:textId="77777777" w:rsidR="00FA0C4C" w:rsidRDefault="00FA0C4C">
      <w:pPr>
        <w:rPr>
          <w:sz w:val="25"/>
        </w:rPr>
      </w:pPr>
    </w:p>
    <w:p w14:paraId="1F046A5B" w14:textId="77777777" w:rsidR="00FA0C4C" w:rsidRDefault="00FA0C4C">
      <w:pPr>
        <w:rPr>
          <w:sz w:val="25"/>
        </w:rPr>
      </w:pPr>
    </w:p>
    <w:p w14:paraId="0770F190" w14:textId="77777777" w:rsidR="00FA0C4C" w:rsidRDefault="00FA0C4C">
      <w:pPr>
        <w:spacing w:before="164"/>
        <w:rPr>
          <w:sz w:val="25"/>
        </w:rPr>
      </w:pPr>
    </w:p>
    <w:p w14:paraId="12EFE64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innovador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alguno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motivos?</w:t>
      </w:r>
      <w:r>
        <w:rPr>
          <w:color w:val="202024"/>
          <w:spacing w:val="-16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860DCED" w14:textId="77777777" w:rsidR="00FA0C4C" w:rsidRDefault="00FA0C4C">
      <w:pPr>
        <w:pStyle w:val="Textoindependiente"/>
        <w:spacing w:before="68"/>
        <w:rPr>
          <w:rFonts w:ascii="Roboto"/>
          <w:i w:val="0"/>
          <w:sz w:val="20"/>
        </w:rPr>
      </w:pPr>
    </w:p>
    <w:p w14:paraId="57082200" w14:textId="77777777" w:rsidR="00FA0C4C" w:rsidRDefault="002A3587">
      <w:pPr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6E0D32CA" w14:textId="77777777" w:rsidR="00FA0C4C" w:rsidRDefault="002A3587">
      <w:pPr>
        <w:spacing w:before="21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0F1F7EA" wp14:editId="6DC0A219">
            <wp:extent cx="166500" cy="166500"/>
            <wp:effectExtent l="0" t="0" r="0" b="0"/>
            <wp:docPr id="263" name="Image 2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creación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currículos</w:t>
      </w:r>
    </w:p>
    <w:p w14:paraId="0B625297" w14:textId="77777777" w:rsidR="00FA0C4C" w:rsidRDefault="002A3587">
      <w:pPr>
        <w:spacing w:before="104" w:line="319" w:lineRule="auto"/>
        <w:ind w:left="1616" w:right="195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2178DF9" wp14:editId="2CAE4AB9">
            <wp:extent cx="166500" cy="166500"/>
            <wp:effectExtent l="0" t="0" r="0" b="0"/>
            <wp:docPr id="264" name="Image 2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 26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creación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perfiles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personas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investigadoras </w:t>
      </w:r>
      <w:r>
        <w:rPr>
          <w:noProof/>
          <w:color w:val="202024"/>
          <w:sz w:val="23"/>
        </w:rPr>
        <w:drawing>
          <wp:inline distT="0" distB="0" distL="0" distR="0" wp14:anchorId="357556B3" wp14:editId="718BF368">
            <wp:extent cx="166500" cy="166500"/>
            <wp:effectExtent l="0" t="0" r="0" b="0"/>
            <wp:docPr id="265" name="Image 2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 por la creación de nuevos métodos de aprendizaje</w:t>
      </w:r>
    </w:p>
    <w:p w14:paraId="56073136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05C994" wp14:editId="761302B6">
            <wp:extent cx="166500" cy="166500"/>
            <wp:effectExtent l="0" t="0" r="0" b="0"/>
            <wp:docPr id="266" name="Image 2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formulación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nuevos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diseños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proyectos</w:t>
      </w:r>
      <w:r>
        <w:rPr>
          <w:color w:val="202024"/>
          <w:spacing w:val="-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CC</w:t>
      </w:r>
    </w:p>
    <w:p w14:paraId="6CF7D3F5" w14:textId="77777777" w:rsidR="00FA0C4C" w:rsidRDefault="002A3587">
      <w:pPr>
        <w:spacing w:before="105" w:line="319" w:lineRule="auto"/>
        <w:ind w:left="1616" w:right="135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25BF90D" wp14:editId="2D6E4828">
            <wp:extent cx="166500" cy="166500"/>
            <wp:effectExtent l="0" t="0" r="0" b="0"/>
            <wp:docPr id="267" name="Image 2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 26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presentar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nuevas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formas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rendimiento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investigador </w:t>
      </w:r>
      <w:r>
        <w:rPr>
          <w:noProof/>
          <w:color w:val="202024"/>
          <w:sz w:val="23"/>
        </w:rPr>
        <w:drawing>
          <wp:inline distT="0" distB="0" distL="0" distR="0" wp14:anchorId="7AD2F79A" wp14:editId="0A71BD51">
            <wp:extent cx="166500" cy="166500"/>
            <wp:effectExtent l="0" t="0" r="0" b="0"/>
            <wp:docPr id="268" name="Image 2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OTROS</w:t>
      </w:r>
    </w:p>
    <w:p w14:paraId="7A8B5B0E" w14:textId="77777777" w:rsidR="00FA0C4C" w:rsidRDefault="002A3587">
      <w:pPr>
        <w:spacing w:before="3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8789555" wp14:editId="5505AD9A">
            <wp:extent cx="166500" cy="166500"/>
            <wp:effectExtent l="0" t="0" r="0" b="0"/>
            <wp:docPr id="269" name="Image 2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 26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</w:p>
    <w:p w14:paraId="4F312E6F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CCF260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¿De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tecnología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utiliza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versión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preexistente?</w:t>
      </w:r>
      <w:r>
        <w:rPr>
          <w:color w:val="202024"/>
          <w:spacing w:val="11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21F29BE2" w14:textId="77777777" w:rsidR="00FA0C4C" w:rsidRDefault="00FA0C4C">
      <w:pPr>
        <w:pStyle w:val="Textoindependiente"/>
        <w:spacing w:before="68"/>
        <w:rPr>
          <w:rFonts w:ascii="Roboto"/>
          <w:i w:val="0"/>
          <w:sz w:val="20"/>
        </w:rPr>
      </w:pPr>
    </w:p>
    <w:p w14:paraId="7352EF8F" w14:textId="77777777" w:rsidR="00FA0C4C" w:rsidRDefault="002A3587">
      <w:pPr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4FBD4592" w14:textId="77777777" w:rsidR="00FA0C4C" w:rsidRDefault="002A3587">
      <w:pPr>
        <w:spacing w:before="212" w:line="319" w:lineRule="auto"/>
        <w:ind w:left="1616" w:right="749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5E1D0F9" wp14:editId="531ACD1A">
            <wp:extent cx="166500" cy="166500"/>
            <wp:effectExtent l="0" t="0" r="0" b="0"/>
            <wp:docPr id="270" name="Image 2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 xml:space="preserve">Aplicaciones </w:t>
      </w:r>
      <w:r>
        <w:rPr>
          <w:noProof/>
          <w:color w:val="202024"/>
          <w:sz w:val="23"/>
        </w:rPr>
        <w:drawing>
          <wp:inline distT="0" distB="0" distL="0" distR="0" wp14:anchorId="463B46D2" wp14:editId="6B18C11A">
            <wp:extent cx="166500" cy="166500"/>
            <wp:effectExtent l="0" t="0" r="0" b="0"/>
            <wp:docPr id="271" name="Image 2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 271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Sensores</w:t>
      </w:r>
    </w:p>
    <w:p w14:paraId="2B22DF5C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FB4E1FB" wp14:editId="494E2470">
            <wp:extent cx="166500" cy="166500"/>
            <wp:effectExtent l="0" t="0" r="0" b="0"/>
            <wp:docPr id="272" name="Image 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Inteligencia artificial</w:t>
      </w:r>
    </w:p>
    <w:p w14:paraId="73DFA6C8" w14:textId="77777777" w:rsidR="00FA0C4C" w:rsidRDefault="002A3587">
      <w:pPr>
        <w:spacing w:before="104" w:line="300" w:lineRule="auto"/>
        <w:ind w:left="1546" w:right="1057" w:firstLine="70"/>
        <w:rPr>
          <w:sz w:val="23"/>
        </w:rPr>
      </w:pPr>
      <w:r>
        <w:rPr>
          <w:noProof/>
        </w:rPr>
        <w:drawing>
          <wp:inline distT="0" distB="0" distL="0" distR="0" wp14:anchorId="55D8B6C0" wp14:editId="75E7CA53">
            <wp:extent cx="166500" cy="166500"/>
            <wp:effectExtent l="0" t="0" r="0" b="0"/>
            <wp:docPr id="273" name="Image 2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 273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8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Plataformas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(una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gama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servicios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disponibles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Internet,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incluidos </w:t>
      </w:r>
      <w:r>
        <w:rPr>
          <w:color w:val="202024"/>
          <w:w w:val="105"/>
          <w:sz w:val="23"/>
        </w:rPr>
        <w:t>mercados, motores de búsqueda y redes sociales)</w:t>
      </w:r>
    </w:p>
    <w:p w14:paraId="660E491B" w14:textId="77777777" w:rsidR="00FA0C4C" w:rsidRDefault="002A3587">
      <w:pPr>
        <w:spacing w:before="54" w:line="307" w:lineRule="auto"/>
        <w:ind w:left="1546" w:right="762" w:firstLine="70"/>
        <w:rPr>
          <w:sz w:val="23"/>
        </w:rPr>
      </w:pPr>
      <w:r>
        <w:rPr>
          <w:noProof/>
        </w:rPr>
        <w:drawing>
          <wp:inline distT="0" distB="0" distL="0" distR="0" wp14:anchorId="5849C58A" wp14:editId="212C34D9">
            <wp:extent cx="166500" cy="166500"/>
            <wp:effectExtent l="0" t="0" r="0" b="0"/>
            <wp:docPr id="274" name="Image 2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Soluciones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digitales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(digitalización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metodologías,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procesos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tecnologías </w:t>
      </w:r>
      <w:r>
        <w:rPr>
          <w:color w:val="202024"/>
          <w:w w:val="105"/>
          <w:sz w:val="23"/>
        </w:rPr>
        <w:t>antiguas: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por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ejemplo,</w:t>
      </w:r>
      <w:r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Trello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una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solución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gestión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proyectos;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Slack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 una solución de comunicación)</w:t>
      </w:r>
    </w:p>
    <w:p w14:paraId="4D1773CA" w14:textId="77777777" w:rsidR="00FA0C4C" w:rsidRDefault="002A3587">
      <w:pPr>
        <w:spacing w:before="45" w:line="319" w:lineRule="auto"/>
        <w:ind w:left="1616" w:right="785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7F42A05" wp14:editId="2CFCDCB5">
            <wp:extent cx="166500" cy="166500"/>
            <wp:effectExtent l="0" t="0" r="0" b="0"/>
            <wp:docPr id="275" name="Image 2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Sitios</w:t>
      </w:r>
      <w:r>
        <w:rPr>
          <w:color w:val="202024"/>
          <w:spacing w:val="-24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 xml:space="preserve">web </w:t>
      </w:r>
      <w:r>
        <w:rPr>
          <w:noProof/>
          <w:color w:val="202024"/>
          <w:sz w:val="23"/>
        </w:rPr>
        <w:drawing>
          <wp:inline distT="0" distB="0" distL="0" distR="0" wp14:anchorId="7BABCBE4" wp14:editId="08B9D641">
            <wp:extent cx="166500" cy="166500"/>
            <wp:effectExtent l="0" t="0" r="0" b="0"/>
            <wp:docPr id="276" name="Image 2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OTRAS</w:t>
      </w:r>
    </w:p>
    <w:p w14:paraId="17C1E434" w14:textId="6AB5FC10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C5D28CB" wp14:editId="7CF2E1E3">
            <wp:extent cx="166500" cy="166500"/>
            <wp:effectExtent l="0" t="0" r="0" b="0"/>
            <wp:docPr id="277" name="Image 2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 usa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versiones preexistentes de tecnología</w:t>
      </w:r>
    </w:p>
    <w:p w14:paraId="045C4DE0" w14:textId="77777777" w:rsidR="00FA0C4C" w:rsidRDefault="00FA0C4C">
      <w:pPr>
        <w:rPr>
          <w:sz w:val="25"/>
        </w:rPr>
      </w:pPr>
    </w:p>
    <w:p w14:paraId="64243994" w14:textId="77777777" w:rsidR="00FA0C4C" w:rsidRDefault="00FA0C4C">
      <w:pPr>
        <w:rPr>
          <w:sz w:val="25"/>
        </w:rPr>
      </w:pPr>
    </w:p>
    <w:p w14:paraId="5CC1CD3D" w14:textId="77777777" w:rsidR="00FA0C4C" w:rsidRDefault="00FA0C4C">
      <w:pPr>
        <w:spacing w:before="77"/>
        <w:rPr>
          <w:sz w:val="25"/>
        </w:rPr>
      </w:pPr>
    </w:p>
    <w:p w14:paraId="11EB7B4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¿Qué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tecnología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desarrolla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6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1E4E54E" w14:textId="77777777" w:rsidR="00FA0C4C" w:rsidRDefault="002A3587">
      <w:pPr>
        <w:pStyle w:val="Textoindependiente"/>
        <w:spacing w:before="151"/>
        <w:ind w:left="394" w:right="565"/>
        <w:jc w:val="center"/>
      </w:pPr>
      <w:r>
        <w:rPr>
          <w:color w:val="202024"/>
        </w:rPr>
        <w:t>Nota: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desarrollo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incluir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nuevas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versiones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tecnología</w:t>
      </w:r>
      <w:r>
        <w:rPr>
          <w:color w:val="202024"/>
          <w:spacing w:val="-10"/>
        </w:rPr>
        <w:t xml:space="preserve"> </w:t>
      </w:r>
      <w:r>
        <w:rPr>
          <w:color w:val="202024"/>
          <w:spacing w:val="-2"/>
        </w:rPr>
        <w:t>existente.</w:t>
      </w:r>
    </w:p>
    <w:p w14:paraId="153D8FA5" w14:textId="77777777" w:rsidR="00FA0C4C" w:rsidRDefault="00FA0C4C">
      <w:pPr>
        <w:spacing w:before="65"/>
        <w:rPr>
          <w:i/>
          <w:sz w:val="20"/>
        </w:rPr>
      </w:pPr>
    </w:p>
    <w:p w14:paraId="75BC6A28" w14:textId="77777777" w:rsidR="00FA0C4C" w:rsidRDefault="002A3587">
      <w:pPr>
        <w:spacing w:before="1"/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584169BB" w14:textId="77777777" w:rsidR="00FA0C4C" w:rsidRDefault="002A3587">
      <w:pPr>
        <w:spacing w:before="212" w:line="319" w:lineRule="auto"/>
        <w:ind w:left="1616" w:right="749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CD0C21F" wp14:editId="3FB3CE18">
            <wp:extent cx="166500" cy="166500"/>
            <wp:effectExtent l="0" t="0" r="0" b="0"/>
            <wp:docPr id="278" name="Image 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 xml:space="preserve">Aplicaciones </w:t>
      </w:r>
      <w:r>
        <w:rPr>
          <w:noProof/>
          <w:color w:val="202024"/>
          <w:sz w:val="23"/>
        </w:rPr>
        <w:drawing>
          <wp:inline distT="0" distB="0" distL="0" distR="0" wp14:anchorId="6FF63659" wp14:editId="538FE70C">
            <wp:extent cx="166500" cy="166500"/>
            <wp:effectExtent l="0" t="0" r="0" b="0"/>
            <wp:docPr id="279" name="Image 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Sensores</w:t>
      </w:r>
    </w:p>
    <w:p w14:paraId="608205AC" w14:textId="77777777" w:rsidR="00FA0C4C" w:rsidRDefault="002A3587">
      <w:pPr>
        <w:spacing w:before="33" w:line="319" w:lineRule="auto"/>
        <w:ind w:left="1616" w:right="68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29F94CB" wp14:editId="4F1C1CFE">
            <wp:extent cx="166500" cy="166500"/>
            <wp:effectExtent l="0" t="0" r="0" b="0"/>
            <wp:docPr id="280" name="Image 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Inteligencia</w:t>
      </w:r>
      <w:r>
        <w:rPr>
          <w:color w:val="202024"/>
          <w:spacing w:val="-1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artificial </w:t>
      </w:r>
      <w:r>
        <w:rPr>
          <w:noProof/>
          <w:color w:val="202024"/>
          <w:sz w:val="23"/>
        </w:rPr>
        <w:drawing>
          <wp:inline distT="0" distB="0" distL="0" distR="0" wp14:anchorId="04910FAC" wp14:editId="4C12F354">
            <wp:extent cx="166500" cy="166500"/>
            <wp:effectExtent l="0" t="0" r="0" b="0"/>
            <wp:docPr id="281" name="Image 2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Plataformas</w:t>
      </w:r>
    </w:p>
    <w:p w14:paraId="7720700C" w14:textId="77777777" w:rsidR="00FA0C4C" w:rsidRDefault="002A3587">
      <w:pPr>
        <w:spacing w:before="33" w:line="319" w:lineRule="auto"/>
        <w:ind w:left="1616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E0DC00D" wp14:editId="408D60BB">
            <wp:extent cx="166500" cy="166500"/>
            <wp:effectExtent l="0" t="0" r="0" b="0"/>
            <wp:docPr id="282" name="Image 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Soluciones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digitales </w:t>
      </w:r>
      <w:r>
        <w:rPr>
          <w:noProof/>
          <w:color w:val="202024"/>
          <w:sz w:val="23"/>
        </w:rPr>
        <w:drawing>
          <wp:inline distT="0" distB="0" distL="0" distR="0" wp14:anchorId="0AC4ADA5" wp14:editId="36463FE6">
            <wp:extent cx="166500" cy="166500"/>
            <wp:effectExtent l="0" t="0" r="0" b="0"/>
            <wp:docPr id="283" name="Image 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Sitios web</w:t>
      </w:r>
    </w:p>
    <w:p w14:paraId="32777106" w14:textId="77777777" w:rsidR="00FA0C4C" w:rsidRDefault="002A3587">
      <w:pPr>
        <w:spacing w:before="33" w:line="319" w:lineRule="auto"/>
        <w:ind w:left="1616" w:right="4972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00E33CB" wp14:editId="7BE5D965">
            <wp:extent cx="166500" cy="166500"/>
            <wp:effectExtent l="0" t="0" r="0" b="0"/>
            <wp:docPr id="284" name="Image 2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desarrolla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tecnología. </w:t>
      </w:r>
      <w:r>
        <w:rPr>
          <w:noProof/>
          <w:color w:val="202024"/>
          <w:sz w:val="23"/>
        </w:rPr>
        <w:drawing>
          <wp:inline distT="0" distB="0" distL="0" distR="0" wp14:anchorId="3BD1F20D" wp14:editId="003FA808">
            <wp:extent cx="166500" cy="166500"/>
            <wp:effectExtent l="0" t="0" r="0" b="0"/>
            <wp:docPr id="285" name="Image 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</w:p>
    <w:p w14:paraId="2B37C5FA" w14:textId="77777777" w:rsidR="00FA0C4C" w:rsidRDefault="00FA0C4C">
      <w:pPr>
        <w:rPr>
          <w:sz w:val="25"/>
        </w:rPr>
      </w:pPr>
    </w:p>
    <w:p w14:paraId="15B2D6A6" w14:textId="77777777" w:rsidR="00FA0C4C" w:rsidRDefault="00FA0C4C">
      <w:pPr>
        <w:rPr>
          <w:sz w:val="25"/>
        </w:rPr>
      </w:pPr>
    </w:p>
    <w:p w14:paraId="08E15515" w14:textId="77777777" w:rsidR="00FA0C4C" w:rsidRDefault="00FA0C4C">
      <w:pPr>
        <w:spacing w:before="5"/>
        <w:rPr>
          <w:sz w:val="25"/>
        </w:rPr>
      </w:pPr>
    </w:p>
    <w:p w14:paraId="4789B1A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desarrolla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nuevas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herramientas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obtención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50"/>
          <w:w w:val="150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8709E19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transferencia</w:t>
      </w:r>
      <w:r>
        <w:rPr>
          <w:b/>
          <w:color w:val="202024"/>
          <w:spacing w:val="14"/>
          <w:sz w:val="25"/>
        </w:rPr>
        <w:t xml:space="preserve"> </w:t>
      </w:r>
      <w:r>
        <w:rPr>
          <w:b/>
          <w:color w:val="202024"/>
          <w:sz w:val="25"/>
        </w:rPr>
        <w:t>en</w:t>
      </w:r>
      <w:r>
        <w:rPr>
          <w:b/>
          <w:color w:val="202024"/>
          <w:spacing w:val="14"/>
          <w:sz w:val="25"/>
        </w:rPr>
        <w:t xml:space="preserve"> </w:t>
      </w:r>
      <w:r>
        <w:rPr>
          <w:b/>
          <w:color w:val="202024"/>
          <w:sz w:val="25"/>
        </w:rPr>
        <w:t>repositorios</w:t>
      </w:r>
      <w:r>
        <w:rPr>
          <w:b/>
          <w:color w:val="202024"/>
          <w:spacing w:val="14"/>
          <w:sz w:val="25"/>
        </w:rPr>
        <w:t xml:space="preserve"> </w:t>
      </w:r>
      <w:r>
        <w:rPr>
          <w:b/>
          <w:color w:val="202024"/>
          <w:spacing w:val="-2"/>
          <w:sz w:val="25"/>
        </w:rPr>
        <w:t>abiertos?</w:t>
      </w:r>
    </w:p>
    <w:p w14:paraId="636DDD6D" w14:textId="77777777" w:rsidR="00FA0C4C" w:rsidRDefault="00FA0C4C">
      <w:pPr>
        <w:spacing w:before="27"/>
        <w:rPr>
          <w:b/>
          <w:sz w:val="23"/>
        </w:rPr>
      </w:pPr>
    </w:p>
    <w:p w14:paraId="08D48F38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D870B0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0BF8B93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51DDD13" wp14:editId="05B6F527">
            <wp:extent cx="296000" cy="166500"/>
            <wp:effectExtent l="0" t="0" r="0" b="0"/>
            <wp:docPr id="286" name="Image 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6E79376" wp14:editId="0D10FBD9">
            <wp:extent cx="296000" cy="166500"/>
            <wp:effectExtent l="0" t="0" r="0" b="0"/>
            <wp:docPr id="287" name="Image 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 287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5F9A6F79" wp14:editId="42B36546">
            <wp:extent cx="296000" cy="166500"/>
            <wp:effectExtent l="0" t="0" r="0" b="0"/>
            <wp:docPr id="288" name="Image 2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 288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F5A536D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73F724F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contempla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uso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creación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recursos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spacing w:val="-2"/>
          <w:w w:val="105"/>
        </w:rPr>
        <w:t>educativos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8112853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durante</w:t>
      </w:r>
      <w:r>
        <w:rPr>
          <w:b/>
          <w:color w:val="202024"/>
          <w:spacing w:val="11"/>
          <w:sz w:val="25"/>
        </w:rPr>
        <w:t xml:space="preserve"> </w:t>
      </w:r>
      <w:r>
        <w:rPr>
          <w:b/>
          <w:color w:val="202024"/>
          <w:sz w:val="25"/>
        </w:rPr>
        <w:t>su</w:t>
      </w:r>
      <w:r>
        <w:rPr>
          <w:b/>
          <w:color w:val="202024"/>
          <w:spacing w:val="12"/>
          <w:sz w:val="25"/>
        </w:rPr>
        <w:t xml:space="preserve"> </w:t>
      </w:r>
      <w:r>
        <w:rPr>
          <w:b/>
          <w:color w:val="202024"/>
          <w:spacing w:val="-2"/>
          <w:sz w:val="25"/>
        </w:rPr>
        <w:t>desarrollo?</w:t>
      </w:r>
    </w:p>
    <w:p w14:paraId="2544DA16" w14:textId="77777777" w:rsidR="00FA0C4C" w:rsidRDefault="00FA0C4C">
      <w:pPr>
        <w:spacing w:before="27"/>
        <w:rPr>
          <w:b/>
          <w:sz w:val="23"/>
        </w:rPr>
      </w:pPr>
    </w:p>
    <w:p w14:paraId="5D6F40FA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01C9F8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51F9B76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74112FB" wp14:editId="16821E3F">
            <wp:extent cx="296000" cy="166500"/>
            <wp:effectExtent l="0" t="0" r="0" b="0"/>
            <wp:docPr id="289" name="Image 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Image 289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18CF227E" wp14:editId="5D6AF9D0">
            <wp:extent cx="296000" cy="166500"/>
            <wp:effectExtent l="0" t="0" r="0" b="0"/>
            <wp:docPr id="290" name="Image 2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 290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BFE89AF" wp14:editId="1EF4F8B6">
            <wp:extent cx="296000" cy="166500"/>
            <wp:effectExtent l="0" t="0" r="0" b="0"/>
            <wp:docPr id="291" name="Image 2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 291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89BCCEB" w14:textId="77777777" w:rsidR="00FA0C4C" w:rsidRDefault="00FA0C4C">
      <w:pPr>
        <w:rPr>
          <w:sz w:val="25"/>
        </w:rPr>
      </w:pPr>
    </w:p>
    <w:p w14:paraId="2C111F0D" w14:textId="77777777" w:rsidR="00FA0C4C" w:rsidRDefault="00FA0C4C">
      <w:pPr>
        <w:rPr>
          <w:sz w:val="25"/>
        </w:rPr>
      </w:pPr>
    </w:p>
    <w:p w14:paraId="27E0FABC" w14:textId="77777777" w:rsidR="00FA0C4C" w:rsidRDefault="00FA0C4C">
      <w:pPr>
        <w:spacing w:before="60"/>
        <w:rPr>
          <w:sz w:val="25"/>
        </w:rPr>
      </w:pPr>
    </w:p>
    <w:p w14:paraId="7CFFBCEF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desarrolla,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transfiere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difunde</w:t>
      </w:r>
      <w:r>
        <w:rPr>
          <w:color w:val="202024"/>
          <w:spacing w:val="8"/>
        </w:rPr>
        <w:t xml:space="preserve"> </w:t>
      </w:r>
      <w:r>
        <w:rPr>
          <w:color w:val="202024"/>
          <w:spacing w:val="-2"/>
        </w:rPr>
        <w:t>explícitamente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7A001754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información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sobre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tecnologías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respetuosas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medio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ambiente?</w:t>
      </w:r>
    </w:p>
    <w:p w14:paraId="708BF11E" w14:textId="77777777" w:rsidR="00FA0C4C" w:rsidRDefault="002A3587">
      <w:pPr>
        <w:pStyle w:val="Textoindependiente"/>
        <w:spacing w:before="151" w:line="314" w:lineRule="auto"/>
        <w:ind w:left="1546" w:right="1057"/>
      </w:pPr>
      <w:r>
        <w:rPr>
          <w:color w:val="202024"/>
        </w:rPr>
        <w:t>Ayuda: Las tecnologías respetuosas con el medio ambiente son técnicas y tecnologías capaces de reducir el daño ambiental a través de procesos y materiales que generan menos sustancias potencialmente dañinas, recuperan dichas sustancias de las emisiones antes de su descarga o utilizan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y reciclan los residuos de producción.</w:t>
      </w:r>
    </w:p>
    <w:p w14:paraId="43ADF2A0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341BF2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C4F7C56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6F61497" wp14:editId="1980C0B8">
            <wp:extent cx="296000" cy="166500"/>
            <wp:effectExtent l="0" t="0" r="0" b="0"/>
            <wp:docPr id="292" name="Image 2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 292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B6E20D7" wp14:editId="4AEEDBAE">
            <wp:extent cx="296000" cy="166500"/>
            <wp:effectExtent l="0" t="0" r="0" b="0"/>
            <wp:docPr id="293" name="Image 2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Image 293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86E7A8D" wp14:editId="516052FB">
            <wp:extent cx="296000" cy="166500"/>
            <wp:effectExtent l="0" t="0" r="0" b="0"/>
            <wp:docPr id="294" name="Image 2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 294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061AD0F" w14:textId="77777777" w:rsidR="00FA0C4C" w:rsidRDefault="00FA0C4C">
      <w:pPr>
        <w:rPr>
          <w:sz w:val="25"/>
        </w:rPr>
      </w:pPr>
    </w:p>
    <w:p w14:paraId="1E3903AA" w14:textId="77777777" w:rsidR="00FA0C4C" w:rsidRDefault="00FA0C4C">
      <w:pPr>
        <w:rPr>
          <w:sz w:val="25"/>
        </w:rPr>
      </w:pPr>
    </w:p>
    <w:p w14:paraId="0C4E588B" w14:textId="77777777" w:rsidR="00FA0C4C" w:rsidRDefault="00FA0C4C">
      <w:pPr>
        <w:spacing w:before="59"/>
        <w:rPr>
          <w:sz w:val="25"/>
        </w:rPr>
      </w:pPr>
    </w:p>
    <w:p w14:paraId="34A7806C" w14:textId="77777777" w:rsidR="00FA0C4C" w:rsidRDefault="002A3587">
      <w:pPr>
        <w:pStyle w:val="Ttulo1"/>
        <w:numPr>
          <w:ilvl w:val="0"/>
          <w:numId w:val="1"/>
        </w:numPr>
        <w:tabs>
          <w:tab w:val="left" w:pos="788"/>
        </w:tabs>
        <w:ind w:left="788" w:hanging="614"/>
        <w:jc w:val="center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utiliza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teléfonos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móviles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herramienta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principal</w:t>
      </w:r>
      <w:r>
        <w:rPr>
          <w:color w:val="202024"/>
          <w:spacing w:val="6"/>
        </w:rPr>
        <w:t xml:space="preserve"> </w:t>
      </w:r>
      <w:r>
        <w:rPr>
          <w:color w:val="202024"/>
        </w:rPr>
        <w:t>(por</w:t>
      </w:r>
      <w:r>
        <w:rPr>
          <w:color w:val="202024"/>
          <w:spacing w:val="4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8F6845B" w14:textId="77777777" w:rsidR="00FA0C4C" w:rsidRDefault="002A3587">
      <w:pPr>
        <w:spacing w:before="89"/>
        <w:ind w:left="394" w:right="774"/>
        <w:jc w:val="center"/>
        <w:rPr>
          <w:b/>
          <w:sz w:val="25"/>
        </w:rPr>
      </w:pPr>
      <w:r>
        <w:rPr>
          <w:b/>
          <w:color w:val="202024"/>
          <w:sz w:val="25"/>
        </w:rPr>
        <w:t>ejemplo,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z w:val="25"/>
        </w:rPr>
        <w:t>utiliza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z w:val="25"/>
        </w:rPr>
        <w:t>una</w:t>
      </w:r>
      <w:r>
        <w:rPr>
          <w:b/>
          <w:color w:val="202024"/>
          <w:spacing w:val="6"/>
          <w:sz w:val="25"/>
        </w:rPr>
        <w:t xml:space="preserve"> </w:t>
      </w:r>
      <w:r>
        <w:rPr>
          <w:b/>
          <w:color w:val="202024"/>
          <w:sz w:val="25"/>
        </w:rPr>
        <w:t>aplicación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z w:val="25"/>
        </w:rPr>
        <w:t>para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z w:val="25"/>
        </w:rPr>
        <w:t>recopilar</w:t>
      </w:r>
      <w:r>
        <w:rPr>
          <w:b/>
          <w:color w:val="202024"/>
          <w:spacing w:val="-1"/>
          <w:sz w:val="25"/>
        </w:rPr>
        <w:t xml:space="preserve"> </w:t>
      </w:r>
      <w:r>
        <w:rPr>
          <w:b/>
          <w:color w:val="202024"/>
          <w:spacing w:val="-2"/>
          <w:sz w:val="25"/>
        </w:rPr>
        <w:t>observaciones)?</w:t>
      </w:r>
    </w:p>
    <w:p w14:paraId="444057B9" w14:textId="77777777" w:rsidR="00FA0C4C" w:rsidRDefault="00FA0C4C">
      <w:pPr>
        <w:spacing w:before="27"/>
        <w:rPr>
          <w:b/>
          <w:sz w:val="23"/>
        </w:rPr>
      </w:pPr>
    </w:p>
    <w:p w14:paraId="737224AD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CF6043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50BDC0B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75C4644" wp14:editId="2A008BCD">
            <wp:extent cx="296000" cy="166500"/>
            <wp:effectExtent l="0" t="0" r="0" b="0"/>
            <wp:docPr id="295" name="Image 2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Image 295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1FFFCEE" wp14:editId="04971EEA">
            <wp:extent cx="296000" cy="166500"/>
            <wp:effectExtent l="0" t="0" r="0" b="0"/>
            <wp:docPr id="296" name="Image 2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 296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489B294" wp14:editId="21949AC1">
            <wp:extent cx="296000" cy="166500"/>
            <wp:effectExtent l="0" t="0" r="0" b="0"/>
            <wp:docPr id="297" name="Image 2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 297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305386F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A52DB2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¿Es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posible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participar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sin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teléfono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conectado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Internet?</w:t>
      </w:r>
      <w:r>
        <w:rPr>
          <w:color w:val="202024"/>
          <w:spacing w:val="14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07AD74E8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246A9BAF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8E3534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3FEA84E" w14:textId="77777777" w:rsidR="00FA0C4C" w:rsidRDefault="002A3587">
      <w:pPr>
        <w:spacing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5D01A06C" wp14:editId="227445EC">
            <wp:extent cx="296000" cy="166500"/>
            <wp:effectExtent l="0" t="0" r="0" b="0"/>
            <wp:docPr id="298" name="Image 2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 298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participación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posible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sin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teléfono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computadora </w:t>
      </w:r>
      <w:r>
        <w:rPr>
          <w:color w:val="202024"/>
          <w:w w:val="105"/>
          <w:sz w:val="23"/>
        </w:rPr>
        <w:t>conectada a Internet.</w:t>
      </w:r>
    </w:p>
    <w:p w14:paraId="4B8B8630" w14:textId="77777777" w:rsidR="00FA0C4C" w:rsidRDefault="002A3587">
      <w:pPr>
        <w:spacing w:before="141"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61AB3DC8" wp14:editId="016E13B4">
            <wp:extent cx="296000" cy="166500"/>
            <wp:effectExtent l="0" t="0" r="0" b="0"/>
            <wp:docPr id="299" name="Image 2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Image 299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Sí, es posible participar sin teléfono, pero es necesaria una computadora </w:t>
      </w:r>
      <w:r>
        <w:rPr>
          <w:color w:val="202024"/>
          <w:sz w:val="23"/>
        </w:rPr>
        <w:t>conectada a Internet.</w:t>
      </w:r>
    </w:p>
    <w:p w14:paraId="42A7AEB6" w14:textId="77777777" w:rsidR="00FA0C4C" w:rsidRDefault="002A3587">
      <w:pPr>
        <w:spacing w:before="141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6F67F09" wp14:editId="69746146">
            <wp:extent cx="296000" cy="166500"/>
            <wp:effectExtent l="0" t="0" r="0" b="0"/>
            <wp:docPr id="300" name="Image 3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 300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No, es casi imposible.</w:t>
      </w:r>
    </w:p>
    <w:p w14:paraId="35E65CB3" w14:textId="77777777" w:rsidR="00FA0C4C" w:rsidRDefault="00FA0C4C">
      <w:pPr>
        <w:rPr>
          <w:sz w:val="25"/>
        </w:rPr>
      </w:pPr>
    </w:p>
    <w:p w14:paraId="617F1E09" w14:textId="77777777" w:rsidR="00FA0C4C" w:rsidRDefault="00FA0C4C">
      <w:pPr>
        <w:rPr>
          <w:sz w:val="25"/>
        </w:rPr>
      </w:pPr>
    </w:p>
    <w:p w14:paraId="64B02565" w14:textId="77777777" w:rsidR="00FA0C4C" w:rsidRDefault="00FA0C4C">
      <w:pPr>
        <w:spacing w:before="164"/>
        <w:rPr>
          <w:sz w:val="25"/>
        </w:rPr>
      </w:pPr>
    </w:p>
    <w:p w14:paraId="549783A2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line="312" w:lineRule="auto"/>
        <w:ind w:left="1546" w:right="755" w:hanging="615"/>
      </w:pPr>
      <w:r>
        <w:rPr>
          <w:color w:val="202024"/>
          <w:w w:val="105"/>
        </w:rPr>
        <w:t>¿El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proyecto proporciona a los participantes acceso fácil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explícito 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los resultados de la investigación pertinentes o a las fuentes de información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utilizadas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informar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(es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decir,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no</w:t>
      </w:r>
    </w:p>
    <w:p w14:paraId="53A1C5ED" w14:textId="77777777" w:rsidR="00FA0C4C" w:rsidRDefault="002A3587">
      <w:pPr>
        <w:spacing w:before="4" w:line="312" w:lineRule="auto"/>
        <w:ind w:left="1546" w:right="1057"/>
        <w:rPr>
          <w:b/>
          <w:sz w:val="25"/>
        </w:rPr>
      </w:pPr>
      <w:r>
        <w:rPr>
          <w:b/>
          <w:color w:val="202024"/>
          <w:w w:val="105"/>
          <w:sz w:val="25"/>
        </w:rPr>
        <w:t>producida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por</w:t>
      </w:r>
      <w:r>
        <w:rPr>
          <w:b/>
          <w:color w:val="202024"/>
          <w:spacing w:val="-2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sí)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antes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que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participantes comiencen sus actividades de investigación?</w:t>
      </w:r>
    </w:p>
    <w:p w14:paraId="0032FA68" w14:textId="77777777" w:rsidR="00FA0C4C" w:rsidRDefault="002A3587">
      <w:pPr>
        <w:pStyle w:val="Textoindependiente"/>
        <w:spacing w:before="209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EBD0B1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55EA095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0C49A1D" wp14:editId="015922A8">
            <wp:extent cx="296000" cy="166500"/>
            <wp:effectExtent l="0" t="0" r="0" b="0"/>
            <wp:docPr id="301" name="Image 3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Image 301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3932B85" wp14:editId="4FF978C4">
            <wp:extent cx="296000" cy="166500"/>
            <wp:effectExtent l="0" t="0" r="0" b="0"/>
            <wp:docPr id="302" name="Image 3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 302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09AC847" wp14:editId="3D0213CD">
            <wp:extent cx="296000" cy="166500"/>
            <wp:effectExtent l="0" t="0" r="0" b="0"/>
            <wp:docPr id="303" name="Image 3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A4363B2" w14:textId="77777777" w:rsidR="00FA0C4C" w:rsidRDefault="00FA0C4C">
      <w:pPr>
        <w:rPr>
          <w:sz w:val="25"/>
        </w:rPr>
      </w:pPr>
    </w:p>
    <w:p w14:paraId="16548F57" w14:textId="77777777" w:rsidR="00FA0C4C" w:rsidRDefault="00FA0C4C">
      <w:pPr>
        <w:rPr>
          <w:sz w:val="25"/>
        </w:rPr>
      </w:pPr>
    </w:p>
    <w:p w14:paraId="450BB0C1" w14:textId="77777777" w:rsidR="00FA0C4C" w:rsidRDefault="00FA0C4C">
      <w:pPr>
        <w:spacing w:before="59"/>
        <w:rPr>
          <w:sz w:val="25"/>
        </w:rPr>
      </w:pPr>
    </w:p>
    <w:p w14:paraId="6C88C622" w14:textId="77777777" w:rsidR="00FA0C4C" w:rsidRDefault="002A3587">
      <w:pPr>
        <w:pStyle w:val="Ttulo1"/>
        <w:numPr>
          <w:ilvl w:val="0"/>
          <w:numId w:val="1"/>
        </w:numPr>
        <w:tabs>
          <w:tab w:val="left" w:pos="788"/>
          <w:tab w:val="left" w:pos="9293"/>
        </w:tabs>
        <w:ind w:left="788" w:hanging="614"/>
        <w:jc w:val="center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ofrece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fácil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acceso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conocimiento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compartido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spacing w:val="-10"/>
          <w:w w:val="105"/>
        </w:rPr>
        <w:t>y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6260761" w14:textId="77777777" w:rsidR="00FA0C4C" w:rsidRDefault="002A3587">
      <w:pPr>
        <w:spacing w:before="89"/>
        <w:ind w:left="394" w:right="535"/>
        <w:jc w:val="center"/>
        <w:rPr>
          <w:b/>
          <w:sz w:val="25"/>
        </w:rPr>
      </w:pPr>
      <w:r>
        <w:rPr>
          <w:b/>
          <w:color w:val="202024"/>
          <w:w w:val="105"/>
          <w:sz w:val="25"/>
        </w:rPr>
        <w:t>creado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actores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y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grupos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sociales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durante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su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desarrollo?</w:t>
      </w:r>
    </w:p>
    <w:p w14:paraId="0BF5E5FD" w14:textId="77777777" w:rsidR="00FA0C4C" w:rsidRDefault="00FA0C4C">
      <w:pPr>
        <w:spacing w:before="27"/>
        <w:rPr>
          <w:b/>
          <w:sz w:val="23"/>
        </w:rPr>
      </w:pPr>
    </w:p>
    <w:p w14:paraId="7384D4E7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9E8926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A44AC2A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3BE684E" wp14:editId="0AB44118">
            <wp:extent cx="296000" cy="166500"/>
            <wp:effectExtent l="0" t="0" r="0" b="0"/>
            <wp:docPr id="304" name="Image 3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 304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4031F782" wp14:editId="57F0FC22">
            <wp:extent cx="296000" cy="166500"/>
            <wp:effectExtent l="0" t="0" r="0" b="0"/>
            <wp:docPr id="305" name="Image 3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Image 305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5305903F" wp14:editId="177BB04F">
            <wp:extent cx="296000" cy="166500"/>
            <wp:effectExtent l="0" t="0" r="0" b="0"/>
            <wp:docPr id="306" name="Image 3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 306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78DBD0C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39A3D8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contempla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implementación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Directiva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Europea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5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F36C7B8" w14:textId="77777777" w:rsidR="00FA0C4C" w:rsidRDefault="002A3587">
      <w:pPr>
        <w:spacing w:before="88"/>
        <w:ind w:left="1546"/>
        <w:rPr>
          <w:b/>
          <w:sz w:val="25"/>
        </w:rPr>
      </w:pPr>
      <w:proofErr w:type="gramStart"/>
      <w:r>
        <w:rPr>
          <w:b/>
          <w:color w:val="202024"/>
          <w:w w:val="105"/>
          <w:sz w:val="25"/>
        </w:rPr>
        <w:t>Protección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Datos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Personales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Investigación?</w:t>
      </w:r>
      <w:proofErr w:type="gramEnd"/>
    </w:p>
    <w:p w14:paraId="5398C4B8" w14:textId="77777777" w:rsidR="00FA0C4C" w:rsidRDefault="002A3587">
      <w:pPr>
        <w:pStyle w:val="Textoindependiente"/>
        <w:spacing w:before="151" w:line="314" w:lineRule="auto"/>
        <w:ind w:left="1546" w:right="1057"/>
      </w:pPr>
      <w:r>
        <w:rPr>
          <w:color w:val="202024"/>
        </w:rPr>
        <w:t>En España, la normativa que transpone y adapta el RGPD es la Ley Orgánica 3/2018,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5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diciembre,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Protección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Personales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garantía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los derechos digitales (LOPDGDD).</w:t>
      </w:r>
    </w:p>
    <w:p w14:paraId="26BFAFBF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2C5F14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EC50D4D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F277DFE" wp14:editId="29197B6D">
            <wp:extent cx="296000" cy="166500"/>
            <wp:effectExtent l="0" t="0" r="0" b="0"/>
            <wp:docPr id="307" name="Image 3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Image 307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1A0CBB4" wp14:editId="20B3A0B1">
            <wp:extent cx="296000" cy="166500"/>
            <wp:effectExtent l="0" t="0" r="0" b="0"/>
            <wp:docPr id="308" name="Image 3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 308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6287A26" wp14:editId="79E2C118">
            <wp:extent cx="296000" cy="166500"/>
            <wp:effectExtent l="0" t="0" r="0" b="0"/>
            <wp:docPr id="309" name="Image 3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 309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89C0FC7" w14:textId="77777777" w:rsidR="00FA0C4C" w:rsidRDefault="00FA0C4C">
      <w:pPr>
        <w:rPr>
          <w:sz w:val="25"/>
        </w:rPr>
      </w:pPr>
    </w:p>
    <w:p w14:paraId="6615FFBC" w14:textId="77777777" w:rsidR="00FA0C4C" w:rsidRDefault="00FA0C4C">
      <w:pPr>
        <w:rPr>
          <w:sz w:val="25"/>
        </w:rPr>
      </w:pPr>
    </w:p>
    <w:p w14:paraId="7500C335" w14:textId="77777777" w:rsidR="00FA0C4C" w:rsidRDefault="00FA0C4C">
      <w:pPr>
        <w:spacing w:before="59"/>
        <w:rPr>
          <w:sz w:val="25"/>
        </w:rPr>
      </w:pPr>
    </w:p>
    <w:p w14:paraId="394DC862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1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¿Se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les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expone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pasos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proceso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científico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spacing w:val="-5"/>
          <w:w w:val="10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80D2274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manera</w:t>
      </w:r>
      <w:r>
        <w:rPr>
          <w:b/>
          <w:color w:val="202024"/>
          <w:spacing w:val="26"/>
          <w:sz w:val="25"/>
        </w:rPr>
        <w:t xml:space="preserve"> </w:t>
      </w:r>
      <w:r>
        <w:rPr>
          <w:b/>
          <w:color w:val="202024"/>
          <w:spacing w:val="-2"/>
          <w:sz w:val="25"/>
        </w:rPr>
        <w:t>sistemática?</w:t>
      </w:r>
    </w:p>
    <w:p w14:paraId="2AEFA797" w14:textId="47D9FCFC" w:rsidR="00FA0C4C" w:rsidRDefault="002A3587">
      <w:pPr>
        <w:pStyle w:val="Textoindependiente"/>
        <w:spacing w:before="151" w:line="314" w:lineRule="auto"/>
        <w:ind w:left="1546" w:right="903"/>
      </w:pPr>
      <w:r>
        <w:rPr>
          <w:color w:val="202024"/>
        </w:rPr>
        <w:t>Ayuda: hay muchas maneras en que los participantes reciben la información sobre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pasos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proceso</w:t>
      </w:r>
      <w:r>
        <w:rPr>
          <w:color w:val="202024"/>
          <w:spacing w:val="-9"/>
        </w:rPr>
        <w:t xml:space="preserve"> </w:t>
      </w:r>
      <w:r w:rsidR="000C1F36">
        <w:rPr>
          <w:color w:val="202024"/>
        </w:rPr>
        <w:t>científico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manera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sistemática.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les puede presentar el problema antes de que se les presente el método o se les puede exponer los resultados antes de que se les dé la conclusión.</w:t>
      </w:r>
    </w:p>
    <w:p w14:paraId="46FD119D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59991F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F82B4F0" w14:textId="77777777" w:rsidR="00FA0C4C" w:rsidRDefault="002A3587">
      <w:pPr>
        <w:spacing w:before="1" w:line="386" w:lineRule="auto"/>
        <w:ind w:left="1616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B16A5E4" wp14:editId="7EE6CC27">
            <wp:extent cx="296000" cy="166500"/>
            <wp:effectExtent l="0" t="0" r="0" b="0"/>
            <wp:docPr id="310" name="Image 3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 310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Sí, mayormente </w:t>
      </w:r>
      <w:r>
        <w:rPr>
          <w:noProof/>
          <w:color w:val="202024"/>
          <w:sz w:val="23"/>
        </w:rPr>
        <w:drawing>
          <wp:inline distT="0" distB="0" distL="0" distR="0" wp14:anchorId="7732FA70" wp14:editId="79BE87B4">
            <wp:extent cx="296000" cy="166500"/>
            <wp:effectExtent l="0" t="0" r="0" b="0"/>
            <wp:docPr id="311" name="Image 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Image 311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spacing w:val="-5"/>
          <w:position w:val="1"/>
          <w:sz w:val="23"/>
        </w:rPr>
        <w:t xml:space="preserve">Sí, </w:t>
      </w:r>
      <w:r>
        <w:rPr>
          <w:color w:val="202024"/>
          <w:position w:val="1"/>
          <w:sz w:val="23"/>
        </w:rPr>
        <w:t>parcialmente</w:t>
      </w:r>
    </w:p>
    <w:p w14:paraId="746411CF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D690FAF" wp14:editId="628B79D3">
            <wp:extent cx="296000" cy="166500"/>
            <wp:effectExtent l="0" t="0" r="0" b="0"/>
            <wp:docPr id="312" name="Image 3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 312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considerado.</w:t>
      </w:r>
    </w:p>
    <w:p w14:paraId="3E0C1C00" w14:textId="77777777" w:rsidR="00FA0C4C" w:rsidRDefault="002A3587">
      <w:pPr>
        <w:spacing w:before="192" w:line="386" w:lineRule="auto"/>
        <w:ind w:left="1616" w:right="40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BCD77E9" wp14:editId="347DDA78">
            <wp:extent cx="296000" cy="166500"/>
            <wp:effectExtent l="0" t="0" r="0" b="0"/>
            <wp:docPr id="313" name="Image 3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Image 313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sería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apropiado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proyecto. </w:t>
      </w:r>
      <w:r>
        <w:rPr>
          <w:noProof/>
          <w:color w:val="202024"/>
          <w:sz w:val="23"/>
        </w:rPr>
        <w:drawing>
          <wp:inline distT="0" distB="0" distL="0" distR="0" wp14:anchorId="5B33099B" wp14:editId="50045B3F">
            <wp:extent cx="296000" cy="166500"/>
            <wp:effectExtent l="0" t="0" r="0" b="0"/>
            <wp:docPr id="314" name="Image 3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 314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719AF1C1" w14:textId="77777777" w:rsidR="00FA0C4C" w:rsidRDefault="00FA0C4C">
      <w:pPr>
        <w:rPr>
          <w:sz w:val="25"/>
        </w:rPr>
      </w:pPr>
    </w:p>
    <w:p w14:paraId="60397D6F" w14:textId="77777777" w:rsidR="00FA0C4C" w:rsidRDefault="00FA0C4C">
      <w:pPr>
        <w:rPr>
          <w:sz w:val="25"/>
        </w:rPr>
      </w:pPr>
    </w:p>
    <w:p w14:paraId="188E0323" w14:textId="77777777" w:rsidR="00FA0C4C" w:rsidRDefault="00FA0C4C">
      <w:pPr>
        <w:spacing w:before="30"/>
        <w:rPr>
          <w:sz w:val="25"/>
        </w:rPr>
      </w:pPr>
    </w:p>
    <w:p w14:paraId="1B1B1A3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line="312" w:lineRule="auto"/>
        <w:ind w:left="1546" w:right="755" w:hanging="615"/>
      </w:pPr>
      <w:r>
        <w:rPr>
          <w:color w:val="202024"/>
          <w:w w:val="105"/>
        </w:rPr>
        <w:t>¿Se anima explícitamente a los participantes a reflexionar o discutir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los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valores, perspectivas, opiniones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actitudes actuales relacionados con los conceptos científicos?</w:t>
      </w:r>
    </w:p>
    <w:p w14:paraId="79C8F11D" w14:textId="77777777" w:rsidR="00FA0C4C" w:rsidRDefault="002A3587">
      <w:pPr>
        <w:pStyle w:val="Textoindependiente"/>
        <w:spacing w:before="21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CD6D687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8F0CF96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22D54DB" wp14:editId="301D2EA6">
            <wp:extent cx="296000" cy="166500"/>
            <wp:effectExtent l="0" t="0" r="0" b="0"/>
            <wp:docPr id="315" name="Image 3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Image 315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A936F04" wp14:editId="3516EF0E">
            <wp:extent cx="296000" cy="166500"/>
            <wp:effectExtent l="0" t="0" r="0" b="0"/>
            <wp:docPr id="316" name="Image 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 316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BDDB690" wp14:editId="13B1A149">
            <wp:extent cx="296000" cy="166500"/>
            <wp:effectExtent l="0" t="0" r="0" b="0"/>
            <wp:docPr id="317" name="Image 3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 317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9587F76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31EC722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¿La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participación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aumenta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cultura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científica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1"/>
        </w:rPr>
        <w:t xml:space="preserve"> </w:t>
      </w:r>
      <w:r>
        <w:rPr>
          <w:color w:val="202024"/>
          <w:spacing w:val="-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ECA2118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participantes?</w:t>
      </w:r>
    </w:p>
    <w:p w14:paraId="6B6462F8" w14:textId="77777777" w:rsidR="00FA0C4C" w:rsidRDefault="00FA0C4C">
      <w:pPr>
        <w:spacing w:before="27"/>
        <w:rPr>
          <w:b/>
          <w:sz w:val="23"/>
        </w:rPr>
      </w:pPr>
    </w:p>
    <w:p w14:paraId="0535A85A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68839A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3193F11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085215F" wp14:editId="2E5E07AA">
            <wp:extent cx="296000" cy="166500"/>
            <wp:effectExtent l="0" t="0" r="0" b="0"/>
            <wp:docPr id="318" name="Image 3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 318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858C98A" wp14:editId="3138A998">
            <wp:extent cx="296000" cy="166500"/>
            <wp:effectExtent l="0" t="0" r="0" b="0"/>
            <wp:docPr id="319" name="Image 3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Image 319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5CF0CB9" wp14:editId="5328139C">
            <wp:extent cx="296000" cy="166500"/>
            <wp:effectExtent l="0" t="0" r="0" b="0"/>
            <wp:docPr id="320" name="Image 3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 320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A956962" w14:textId="77777777" w:rsidR="00FA0C4C" w:rsidRDefault="00FA0C4C">
      <w:pPr>
        <w:rPr>
          <w:sz w:val="25"/>
        </w:rPr>
      </w:pPr>
    </w:p>
    <w:p w14:paraId="30F8B842" w14:textId="77777777" w:rsidR="00FA0C4C" w:rsidRDefault="00FA0C4C">
      <w:pPr>
        <w:rPr>
          <w:sz w:val="25"/>
        </w:rPr>
      </w:pPr>
    </w:p>
    <w:p w14:paraId="50C185C8" w14:textId="77777777" w:rsidR="00FA0C4C" w:rsidRDefault="00FA0C4C">
      <w:pPr>
        <w:spacing w:before="60"/>
        <w:rPr>
          <w:sz w:val="25"/>
        </w:rPr>
      </w:pPr>
    </w:p>
    <w:p w14:paraId="2B36204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¿Influye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positivamente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las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actitudes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680F65E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participantes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respecto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a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pacing w:val="-2"/>
          <w:sz w:val="25"/>
        </w:rPr>
        <w:t>ciencia?</w:t>
      </w:r>
    </w:p>
    <w:p w14:paraId="2C78654B" w14:textId="77777777" w:rsidR="00FA0C4C" w:rsidRDefault="00FA0C4C">
      <w:pPr>
        <w:spacing w:before="27"/>
        <w:rPr>
          <w:b/>
          <w:sz w:val="23"/>
        </w:rPr>
      </w:pPr>
    </w:p>
    <w:p w14:paraId="21D2AC5D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A2B358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6B0D89A" w14:textId="77777777" w:rsidR="00FA0C4C" w:rsidRDefault="002A3587">
      <w:pPr>
        <w:spacing w:before="1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38531EC" wp14:editId="67D8F3F0">
            <wp:extent cx="296000" cy="166500"/>
            <wp:effectExtent l="0" t="0" r="0" b="0"/>
            <wp:docPr id="321" name="Image 3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Image 321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Si,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 sido medido.</w:t>
      </w:r>
    </w:p>
    <w:p w14:paraId="59726901" w14:textId="77777777" w:rsidR="00FA0C4C" w:rsidRDefault="002A3587">
      <w:pPr>
        <w:spacing w:before="192" w:line="386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1329CA" wp14:editId="3F36D791">
            <wp:extent cx="296000" cy="166500"/>
            <wp:effectExtent l="0" t="0" r="0" b="0"/>
            <wp:docPr id="322" name="Image 3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 322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medido. </w:t>
      </w:r>
      <w:r>
        <w:rPr>
          <w:noProof/>
          <w:color w:val="202024"/>
          <w:sz w:val="23"/>
        </w:rPr>
        <w:drawing>
          <wp:inline distT="0" distB="0" distL="0" distR="0" wp14:anchorId="35F89D75" wp14:editId="1DBD6BCB">
            <wp:extent cx="296000" cy="166500"/>
            <wp:effectExtent l="0" t="0" r="0" b="0"/>
            <wp:docPr id="323" name="Image 3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Image 323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15333C22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6DD1FDE" wp14:editId="6C1C484F">
            <wp:extent cx="296000" cy="166500"/>
            <wp:effectExtent l="0" t="0" r="0" b="0"/>
            <wp:docPr id="324" name="Image 3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 324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996A5FD" w14:textId="77777777" w:rsidR="00FA0C4C" w:rsidRDefault="00FA0C4C">
      <w:pPr>
        <w:rPr>
          <w:sz w:val="25"/>
        </w:rPr>
      </w:pPr>
    </w:p>
    <w:p w14:paraId="536AB93E" w14:textId="77777777" w:rsidR="00FA0C4C" w:rsidRDefault="00FA0C4C">
      <w:pPr>
        <w:rPr>
          <w:sz w:val="25"/>
        </w:rPr>
      </w:pPr>
    </w:p>
    <w:p w14:paraId="405173AA" w14:textId="77777777" w:rsidR="00FA0C4C" w:rsidRDefault="00FA0C4C">
      <w:pPr>
        <w:spacing w:before="164"/>
        <w:rPr>
          <w:sz w:val="25"/>
        </w:rPr>
      </w:pPr>
    </w:p>
    <w:p w14:paraId="0FCF091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aumenta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interés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participantes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tema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49B8F85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investigación?</w:t>
      </w:r>
    </w:p>
    <w:p w14:paraId="2EDD9997" w14:textId="77777777" w:rsidR="00FA0C4C" w:rsidRDefault="00FA0C4C">
      <w:pPr>
        <w:spacing w:before="26"/>
        <w:rPr>
          <w:b/>
          <w:sz w:val="23"/>
        </w:rPr>
      </w:pPr>
    </w:p>
    <w:p w14:paraId="0659F925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4B7B843" w14:textId="77777777" w:rsidR="00FA0C4C" w:rsidRDefault="00FA0C4C">
      <w:pPr>
        <w:pStyle w:val="Textoindependiente"/>
        <w:spacing w:before="46"/>
        <w:rPr>
          <w:rFonts w:ascii="Roboto"/>
        </w:rPr>
      </w:pPr>
    </w:p>
    <w:p w14:paraId="5724C88A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0EF58A" wp14:editId="1CEE65E8">
            <wp:extent cx="296000" cy="166500"/>
            <wp:effectExtent l="0" t="0" r="0" b="0"/>
            <wp:docPr id="325" name="Image 3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Image 325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Si,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 sido medido.</w:t>
      </w:r>
    </w:p>
    <w:p w14:paraId="392E4D0B" w14:textId="77777777" w:rsidR="00FA0C4C" w:rsidRDefault="002A3587">
      <w:pPr>
        <w:spacing w:before="192" w:line="386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0C846A8" wp14:editId="1E4B588D">
            <wp:extent cx="296000" cy="166500"/>
            <wp:effectExtent l="0" t="0" r="0" b="0"/>
            <wp:docPr id="326" name="Image 3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 326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medido. </w:t>
      </w:r>
      <w:r>
        <w:rPr>
          <w:noProof/>
          <w:color w:val="202024"/>
          <w:sz w:val="23"/>
        </w:rPr>
        <w:drawing>
          <wp:inline distT="0" distB="0" distL="0" distR="0" wp14:anchorId="4B90D192" wp14:editId="0DC4A3CC">
            <wp:extent cx="296000" cy="166500"/>
            <wp:effectExtent l="0" t="0" r="0" b="0"/>
            <wp:docPr id="327" name="Image 3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Image 327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404E82F3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BCC8B7F" wp14:editId="01105E6F">
            <wp:extent cx="296000" cy="166500"/>
            <wp:effectExtent l="0" t="0" r="0" b="0"/>
            <wp:docPr id="328" name="Image 3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 328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F0289F5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F73422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¿Están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participantes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contacto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explícito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con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diversos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perfiles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3BD1327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científicos</w:t>
      </w:r>
      <w:r>
        <w:rPr>
          <w:b/>
          <w:color w:val="202024"/>
          <w:spacing w:val="3"/>
          <w:sz w:val="25"/>
        </w:rPr>
        <w:t xml:space="preserve"> </w:t>
      </w:r>
      <w:r>
        <w:rPr>
          <w:b/>
          <w:color w:val="202024"/>
          <w:sz w:val="25"/>
        </w:rPr>
        <w:t>a</w:t>
      </w:r>
      <w:r>
        <w:rPr>
          <w:b/>
          <w:color w:val="202024"/>
          <w:spacing w:val="4"/>
          <w:sz w:val="25"/>
        </w:rPr>
        <w:t xml:space="preserve"> </w:t>
      </w:r>
      <w:r>
        <w:rPr>
          <w:b/>
          <w:color w:val="202024"/>
          <w:sz w:val="25"/>
        </w:rPr>
        <w:t>través</w:t>
      </w:r>
      <w:r>
        <w:rPr>
          <w:b/>
          <w:color w:val="202024"/>
          <w:spacing w:val="4"/>
          <w:sz w:val="25"/>
        </w:rPr>
        <w:t xml:space="preserve"> </w:t>
      </w:r>
      <w:r>
        <w:rPr>
          <w:b/>
          <w:color w:val="202024"/>
          <w:sz w:val="25"/>
        </w:rPr>
        <w:t>del</w:t>
      </w:r>
      <w:r>
        <w:rPr>
          <w:b/>
          <w:color w:val="202024"/>
          <w:spacing w:val="-5"/>
          <w:sz w:val="25"/>
        </w:rPr>
        <w:t xml:space="preserve"> </w:t>
      </w:r>
      <w:r>
        <w:rPr>
          <w:b/>
          <w:color w:val="202024"/>
          <w:spacing w:val="-2"/>
          <w:sz w:val="25"/>
        </w:rPr>
        <w:t>proyecto?</w:t>
      </w:r>
    </w:p>
    <w:p w14:paraId="4794A239" w14:textId="31E8C1D4" w:rsidR="00FA0C4C" w:rsidRDefault="002A3587">
      <w:pPr>
        <w:pStyle w:val="Textoindependiente"/>
        <w:spacing w:before="151" w:line="314" w:lineRule="auto"/>
        <w:ind w:left="1546" w:right="803"/>
      </w:pPr>
      <w:r>
        <w:rPr>
          <w:color w:val="202024"/>
        </w:rPr>
        <w:t xml:space="preserve">Los </w:t>
      </w:r>
      <w:r w:rsidR="000C1F36">
        <w:rPr>
          <w:color w:val="202024"/>
        </w:rPr>
        <w:t>perfiles</w:t>
      </w:r>
      <w:r>
        <w:rPr>
          <w:color w:val="202024"/>
        </w:rPr>
        <w:t xml:space="preserve"> </w:t>
      </w:r>
      <w:r w:rsidR="000C1F36">
        <w:rPr>
          <w:color w:val="202024"/>
        </w:rPr>
        <w:t>científicos</w:t>
      </w:r>
      <w:r>
        <w:rPr>
          <w:color w:val="202024"/>
        </w:rPr>
        <w:t xml:space="preserve"> pueden incluir carreras académicas como profesores; carreras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laboratorio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investigadores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directores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laboratorio;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 xml:space="preserve">analistas de datos, como bioinformáticos; o comunicadores </w:t>
      </w:r>
      <w:r w:rsidR="000C1F36">
        <w:rPr>
          <w:color w:val="202024"/>
        </w:rPr>
        <w:t>científicos</w:t>
      </w:r>
      <w:r>
        <w:rPr>
          <w:color w:val="202024"/>
        </w:rPr>
        <w:t xml:space="preserve">, incluidos los </w:t>
      </w:r>
      <w:r>
        <w:rPr>
          <w:color w:val="202024"/>
          <w:spacing w:val="-2"/>
        </w:rPr>
        <w:t>editores.</w:t>
      </w:r>
    </w:p>
    <w:p w14:paraId="2C20437E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CCA09F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DEE5195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C036CE3" wp14:editId="5A7532E1">
            <wp:extent cx="296000" cy="166500"/>
            <wp:effectExtent l="0" t="0" r="0" b="0"/>
            <wp:docPr id="329" name="Image 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" name="Image 329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D2DD534" wp14:editId="42590235">
            <wp:extent cx="296000" cy="166500"/>
            <wp:effectExtent l="0" t="0" r="0" b="0"/>
            <wp:docPr id="330" name="Image 3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 330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BB68EAE" wp14:editId="558CAAD6">
            <wp:extent cx="296000" cy="166500"/>
            <wp:effectExtent l="0" t="0" r="0" b="0"/>
            <wp:docPr id="331" name="Image 3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Image 331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ABC81CA" w14:textId="77777777" w:rsidR="00FA0C4C" w:rsidRDefault="00FA0C4C">
      <w:pPr>
        <w:rPr>
          <w:sz w:val="25"/>
        </w:rPr>
      </w:pPr>
    </w:p>
    <w:p w14:paraId="0CCC1939" w14:textId="77777777" w:rsidR="00FA0C4C" w:rsidRDefault="00FA0C4C">
      <w:pPr>
        <w:rPr>
          <w:sz w:val="25"/>
        </w:rPr>
      </w:pPr>
    </w:p>
    <w:p w14:paraId="0CF05655" w14:textId="77777777" w:rsidR="00FA0C4C" w:rsidRDefault="00FA0C4C">
      <w:pPr>
        <w:spacing w:before="59"/>
        <w:rPr>
          <w:sz w:val="25"/>
        </w:rPr>
      </w:pPr>
    </w:p>
    <w:p w14:paraId="7B2CBE5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más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probable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consideren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una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carrera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E8DEF2E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z w:val="25"/>
        </w:rPr>
        <w:t>científica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después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de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haber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participado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en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el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pacing w:val="-2"/>
          <w:sz w:val="25"/>
        </w:rPr>
        <w:t>proyecto?</w:t>
      </w:r>
    </w:p>
    <w:p w14:paraId="261DBC1C" w14:textId="77777777" w:rsidR="00FA0C4C" w:rsidRDefault="00FA0C4C">
      <w:pPr>
        <w:spacing w:before="27"/>
        <w:rPr>
          <w:b/>
          <w:sz w:val="23"/>
        </w:rPr>
      </w:pPr>
    </w:p>
    <w:p w14:paraId="5DC65683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CF1BF5A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146986C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082B6E0" wp14:editId="01AE6EC5">
            <wp:extent cx="296000" cy="166500"/>
            <wp:effectExtent l="0" t="0" r="0" b="0"/>
            <wp:docPr id="332" name="Image 3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 332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Si,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 sido medido.</w:t>
      </w:r>
    </w:p>
    <w:p w14:paraId="0C52079B" w14:textId="77777777" w:rsidR="00FA0C4C" w:rsidRDefault="002A3587">
      <w:pPr>
        <w:spacing w:before="192" w:line="386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BDC224F" wp14:editId="671CE0A7">
            <wp:extent cx="296000" cy="166500"/>
            <wp:effectExtent l="0" t="0" r="0" b="0"/>
            <wp:docPr id="333" name="Image 3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" name="Image 333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medido. </w:t>
      </w:r>
      <w:r>
        <w:rPr>
          <w:noProof/>
          <w:color w:val="202024"/>
          <w:sz w:val="23"/>
        </w:rPr>
        <w:drawing>
          <wp:inline distT="0" distB="0" distL="0" distR="0" wp14:anchorId="59E36119" wp14:editId="0310F4A5">
            <wp:extent cx="296000" cy="166500"/>
            <wp:effectExtent l="0" t="0" r="0" b="0"/>
            <wp:docPr id="334" name="Image 3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 334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41FA8AC5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861B62" wp14:editId="7FD55657">
            <wp:extent cx="296000" cy="166500"/>
            <wp:effectExtent l="0" t="0" r="0" b="0"/>
            <wp:docPr id="335" name="Image 3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" name="Image 335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3AA7528" w14:textId="77777777" w:rsidR="00FA0C4C" w:rsidRDefault="00FA0C4C">
      <w:pPr>
        <w:rPr>
          <w:sz w:val="25"/>
        </w:rPr>
      </w:pPr>
    </w:p>
    <w:p w14:paraId="7D5D498F" w14:textId="77777777" w:rsidR="00FA0C4C" w:rsidRDefault="00FA0C4C">
      <w:pPr>
        <w:rPr>
          <w:sz w:val="25"/>
        </w:rPr>
      </w:pPr>
    </w:p>
    <w:p w14:paraId="7EDBDE78" w14:textId="77777777" w:rsidR="00FA0C4C" w:rsidRDefault="00FA0C4C">
      <w:pPr>
        <w:spacing w:before="164"/>
        <w:rPr>
          <w:sz w:val="25"/>
        </w:rPr>
      </w:pPr>
    </w:p>
    <w:p w14:paraId="53F2949C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line="312" w:lineRule="auto"/>
        <w:ind w:left="1546" w:right="755" w:hanging="615"/>
      </w:pPr>
      <w:r>
        <w:rPr>
          <w:color w:val="202024"/>
          <w:w w:val="105"/>
        </w:rPr>
        <w:t>¿El proyecto vincula a participantes no expertos con personas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expertas (a menudo investigadores profesionales, también participantes expertos)?</w:t>
      </w:r>
    </w:p>
    <w:p w14:paraId="1C3BF79F" w14:textId="77777777" w:rsidR="00FA0C4C" w:rsidRDefault="002A3587">
      <w:pPr>
        <w:pStyle w:val="Textoindependiente"/>
        <w:spacing w:before="67"/>
        <w:ind w:left="1546"/>
      </w:pPr>
      <w:r>
        <w:rPr>
          <w:color w:val="202024"/>
        </w:rPr>
        <w:t>Ayuda: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pueden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producirse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vínculos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entre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no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expertos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expertos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7"/>
        </w:rPr>
        <w:t xml:space="preserve"> </w:t>
      </w:r>
      <w:r>
        <w:rPr>
          <w:color w:val="202024"/>
          <w:spacing w:val="-2"/>
        </w:rPr>
        <w:t>validar</w:t>
      </w:r>
    </w:p>
    <w:p w14:paraId="43974529" w14:textId="77777777" w:rsidR="00FA0C4C" w:rsidRDefault="002A3587">
      <w:pPr>
        <w:pStyle w:val="Textoindependiente"/>
        <w:spacing w:before="83" w:line="314" w:lineRule="auto"/>
        <w:ind w:left="1546"/>
      </w:pPr>
      <w:r>
        <w:rPr>
          <w:color w:val="202024"/>
        </w:rPr>
        <w:t>datos, proporcionar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análisis de datos o discutir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las conclusiones que surgen de los </w:t>
      </w:r>
      <w:r>
        <w:rPr>
          <w:color w:val="202024"/>
          <w:spacing w:val="-2"/>
          <w:w w:val="105"/>
        </w:rPr>
        <w:t>resultados.</w:t>
      </w:r>
    </w:p>
    <w:p w14:paraId="1D450ACA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CBBB98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8C866B3" w14:textId="77777777" w:rsidR="00FA0C4C" w:rsidRDefault="002A3587">
      <w:pPr>
        <w:spacing w:before="1"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65E5359" wp14:editId="5BB04E07">
            <wp:extent cx="296000" cy="166500"/>
            <wp:effectExtent l="0" t="0" r="0" b="0"/>
            <wp:docPr id="336" name="Image 3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 336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15AE5470" wp14:editId="5BEA03C2">
            <wp:extent cx="296000" cy="166500"/>
            <wp:effectExtent l="0" t="0" r="0" b="0"/>
            <wp:docPr id="337" name="Image 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 337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B9F16B9" wp14:editId="61378A9A">
            <wp:extent cx="296000" cy="166500"/>
            <wp:effectExtent l="0" t="0" r="0" b="0"/>
            <wp:docPr id="338" name="Image 3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 338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B18BCF7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C59FC5E" w14:textId="3837DEAE" w:rsidR="00B17527" w:rsidRDefault="00B17527" w:rsidP="00B17527">
      <w:pPr>
        <w:spacing w:before="1"/>
        <w:ind w:left="1135"/>
        <w:rPr>
          <w:b/>
          <w:sz w:val="25"/>
        </w:rPr>
      </w:pPr>
      <w:r>
        <w:rPr>
          <w:b/>
          <w:spacing w:val="-2"/>
          <w:w w:val="110"/>
          <w:sz w:val="25"/>
        </w:rPr>
        <w:lastRenderedPageBreak/>
        <w:t>IMPACTOS</w:t>
      </w:r>
      <w:r>
        <w:rPr>
          <w:b/>
          <w:spacing w:val="-22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CC</w:t>
      </w:r>
      <w:r>
        <w:rPr>
          <w:b/>
          <w:spacing w:val="-22"/>
          <w:w w:val="110"/>
          <w:sz w:val="25"/>
        </w:rPr>
        <w:t xml:space="preserve"> </w:t>
      </w:r>
      <w:r w:rsidR="00256BBE">
        <w:rPr>
          <w:b/>
          <w:spacing w:val="-2"/>
          <w:w w:val="110"/>
          <w:sz w:val="25"/>
        </w:rPr>
        <w:t>–</w:t>
      </w:r>
      <w:r>
        <w:rPr>
          <w:b/>
          <w:spacing w:val="-22"/>
          <w:w w:val="110"/>
          <w:sz w:val="25"/>
        </w:rPr>
        <w:t xml:space="preserve"> </w:t>
      </w:r>
      <w:r w:rsidR="00256BBE">
        <w:rPr>
          <w:b/>
          <w:spacing w:val="-22"/>
          <w:w w:val="110"/>
          <w:sz w:val="25"/>
        </w:rPr>
        <w:t xml:space="preserve">Indicadores en </w:t>
      </w:r>
      <w:r>
        <w:rPr>
          <w:b/>
          <w:spacing w:val="-2"/>
          <w:w w:val="110"/>
          <w:sz w:val="25"/>
        </w:rPr>
        <w:t>Medio</w:t>
      </w:r>
      <w:r>
        <w:rPr>
          <w:b/>
          <w:spacing w:val="-3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Ambiente</w:t>
      </w:r>
    </w:p>
    <w:p w14:paraId="2E4DE7ED" w14:textId="77777777" w:rsidR="00B17527" w:rsidRPr="00B17527" w:rsidRDefault="00B17527" w:rsidP="00B17527">
      <w:pPr>
        <w:pStyle w:val="Ttulo1"/>
        <w:tabs>
          <w:tab w:val="left" w:pos="1546"/>
        </w:tabs>
        <w:spacing w:before="230"/>
        <w:rPr>
          <w:rFonts w:ascii="Roboto" w:hAnsi="Roboto"/>
          <w:b w:val="0"/>
          <w:position w:val="1"/>
          <w:sz w:val="23"/>
        </w:rPr>
      </w:pPr>
    </w:p>
    <w:p w14:paraId="0F1624B4" w14:textId="0E74B4EF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¿Pueden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cuestionar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metodologías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F8AC01E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  <w:spacing w:val="-2"/>
        </w:rPr>
        <w:t>Ayuda:</w:t>
      </w:r>
    </w:p>
    <w:p w14:paraId="68F9179D" w14:textId="77777777" w:rsidR="00FA0C4C" w:rsidRDefault="002A3587">
      <w:pPr>
        <w:pStyle w:val="Textoindependiente"/>
        <w:spacing w:before="82" w:line="314" w:lineRule="auto"/>
        <w:ind w:left="1546" w:right="803"/>
      </w:pPr>
      <w:r>
        <w:rPr>
          <w:color w:val="202024"/>
        </w:rPr>
        <w:t>Una metodología es un sistema de métodos utilizados en un área de estudio particular.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Esto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incluir,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envío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cuestionarios,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manera en que se analizan los datos. En principio, las metodologías no pueden cambiarse en un proyecto porque los datos deben compararse con conjuntos de datos existentes,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porque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ha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garantizar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continuidad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investigación,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porque algún indicador de los ODS está determinando los parámetros a medir.</w:t>
      </w:r>
    </w:p>
    <w:p w14:paraId="370BBE46" w14:textId="77777777" w:rsidR="00FA0C4C" w:rsidRDefault="002A3587">
      <w:pPr>
        <w:pStyle w:val="Textoindependiente"/>
        <w:spacing w:before="200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88F4DE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CACAC41" w14:textId="77777777" w:rsidR="00FA0C4C" w:rsidRDefault="002A3587">
      <w:pPr>
        <w:spacing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2ACD1628" wp14:editId="18D7B8B4">
            <wp:extent cx="296000" cy="166500"/>
            <wp:effectExtent l="0" t="0" r="0" b="0"/>
            <wp:docPr id="339" name="Image 3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Image 339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Sí, en cualquier momento durante el proyecto, y esto podría resultar en </w:t>
      </w:r>
      <w:r>
        <w:rPr>
          <w:color w:val="202024"/>
          <w:sz w:val="23"/>
        </w:rPr>
        <w:t>cambios de metodologías.</w:t>
      </w:r>
    </w:p>
    <w:p w14:paraId="5758ED76" w14:textId="77777777" w:rsidR="00FA0C4C" w:rsidRDefault="002A3587">
      <w:pPr>
        <w:spacing w:before="141" w:line="300" w:lineRule="auto"/>
        <w:ind w:left="1691" w:right="803" w:hanging="76"/>
        <w:rPr>
          <w:sz w:val="23"/>
        </w:rPr>
      </w:pPr>
      <w:r>
        <w:rPr>
          <w:noProof/>
        </w:rPr>
        <w:drawing>
          <wp:inline distT="0" distB="0" distL="0" distR="0" wp14:anchorId="26D57F66" wp14:editId="678533C2">
            <wp:extent cx="296000" cy="166500"/>
            <wp:effectExtent l="0" t="0" r="0" b="0"/>
            <wp:docPr id="340" name="Image 3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 340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solo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durante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fase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piloto/de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prueba,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podría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lugar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a </w:t>
      </w:r>
      <w:r>
        <w:rPr>
          <w:color w:val="202024"/>
          <w:w w:val="105"/>
          <w:sz w:val="23"/>
        </w:rPr>
        <w:t>cambios en las metodologías.</w:t>
      </w:r>
    </w:p>
    <w:p w14:paraId="099ABC62" w14:textId="77777777" w:rsidR="00FA0C4C" w:rsidRDefault="002A3587">
      <w:pPr>
        <w:spacing w:before="141" w:line="386" w:lineRule="auto"/>
        <w:ind w:left="1616" w:right="195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C1F9328" wp14:editId="625D6522">
            <wp:extent cx="296000" cy="166500"/>
            <wp:effectExtent l="0" t="0" r="0" b="0"/>
            <wp:docPr id="341" name="Image 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Image 341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8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podría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dar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lugar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cambio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metodologías. </w:t>
      </w:r>
      <w:r>
        <w:rPr>
          <w:noProof/>
          <w:color w:val="202024"/>
          <w:sz w:val="23"/>
        </w:rPr>
        <w:drawing>
          <wp:inline distT="0" distB="0" distL="0" distR="0" wp14:anchorId="33FDB014" wp14:editId="2658CA3B">
            <wp:extent cx="296000" cy="166500"/>
            <wp:effectExtent l="0" t="0" r="0" b="0"/>
            <wp:docPr id="342" name="Image 3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 342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1039C064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753008B" wp14:editId="06489670">
            <wp:extent cx="296000" cy="166500"/>
            <wp:effectExtent l="0" t="0" r="0" b="0"/>
            <wp:docPr id="343" name="Image 3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Image 343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2966611" w14:textId="77777777" w:rsidR="00FA0C4C" w:rsidRDefault="00FA0C4C">
      <w:pPr>
        <w:rPr>
          <w:sz w:val="25"/>
        </w:rPr>
      </w:pPr>
    </w:p>
    <w:p w14:paraId="2ED65452" w14:textId="77777777" w:rsidR="00FA0C4C" w:rsidRDefault="00FA0C4C">
      <w:pPr>
        <w:rPr>
          <w:sz w:val="25"/>
        </w:rPr>
      </w:pPr>
    </w:p>
    <w:p w14:paraId="6F6DA5D4" w14:textId="77777777" w:rsidR="00FA0C4C" w:rsidRDefault="00FA0C4C">
      <w:pPr>
        <w:spacing w:before="165"/>
        <w:rPr>
          <w:sz w:val="25"/>
        </w:rPr>
      </w:pPr>
    </w:p>
    <w:p w14:paraId="5C7FA04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Los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profesionales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involucrados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organización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7341A0F" w14:textId="77777777" w:rsidR="00FA0C4C" w:rsidRDefault="002A3587">
      <w:pPr>
        <w:spacing w:before="88" w:line="312" w:lineRule="auto"/>
        <w:ind w:left="1546" w:right="803"/>
        <w:rPr>
          <w:b/>
          <w:sz w:val="25"/>
        </w:rPr>
      </w:pPr>
      <w:r>
        <w:rPr>
          <w:b/>
          <w:color w:val="202024"/>
          <w:w w:val="105"/>
          <w:sz w:val="25"/>
        </w:rPr>
        <w:t>(coordinadores,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investigadores...)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¿han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considerado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 xml:space="preserve">nuevas </w:t>
      </w:r>
      <w:r>
        <w:rPr>
          <w:b/>
          <w:color w:val="202024"/>
          <w:spacing w:val="-2"/>
          <w:w w:val="105"/>
          <w:sz w:val="25"/>
        </w:rPr>
        <w:t>conexiones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entre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sus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propias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carreras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investigación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y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el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contexto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 xml:space="preserve">de </w:t>
      </w:r>
      <w:r>
        <w:rPr>
          <w:b/>
          <w:color w:val="202024"/>
          <w:w w:val="105"/>
          <w:sz w:val="25"/>
        </w:rPr>
        <w:t>los ciudadanos participantes?</w:t>
      </w:r>
    </w:p>
    <w:p w14:paraId="14D8849F" w14:textId="33119C46" w:rsidR="00FA0C4C" w:rsidRDefault="002A3587">
      <w:pPr>
        <w:pStyle w:val="Textoindependiente"/>
        <w:spacing w:before="63" w:line="314" w:lineRule="auto"/>
        <w:ind w:left="1546" w:right="803"/>
      </w:pPr>
      <w:r>
        <w:rPr>
          <w:color w:val="202024"/>
        </w:rPr>
        <w:t xml:space="preserve">Los coordinadores de proyectos y los investigadores involucrados en la ciencia ciudadana a menudo tienen que considerar el contexto de los ciudadanos participantes. Esto puede </w:t>
      </w:r>
      <w:r w:rsidR="000C1F36">
        <w:rPr>
          <w:color w:val="202024"/>
        </w:rPr>
        <w:t>desalarlos</w:t>
      </w:r>
      <w:r>
        <w:rPr>
          <w:color w:val="202024"/>
        </w:rPr>
        <w:t xml:space="preserve"> a reconsiderar su propia carrera o investigación,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si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parámetros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pensaban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eran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importantes</w:t>
      </w:r>
    </w:p>
    <w:p w14:paraId="51649310" w14:textId="77777777" w:rsidR="00FA0C4C" w:rsidRDefault="002A3587">
      <w:pPr>
        <w:pStyle w:val="Textoindependiente"/>
        <w:spacing w:before="3" w:line="314" w:lineRule="auto"/>
        <w:ind w:left="1546" w:right="762"/>
      </w:pPr>
      <w:r>
        <w:rPr>
          <w:color w:val="202024"/>
        </w:rPr>
        <w:t>no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son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interés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si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sienten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pasión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un tema que no habían considerado antes.</w:t>
      </w:r>
    </w:p>
    <w:p w14:paraId="1A6ABBB6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BAFE20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57DEC45" w14:textId="77777777" w:rsidR="00FA0C4C" w:rsidRDefault="002A3587">
      <w:pPr>
        <w:spacing w:line="386" w:lineRule="auto"/>
        <w:ind w:left="1616" w:right="812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9BFF42C" wp14:editId="4406F947">
            <wp:extent cx="296000" cy="166500"/>
            <wp:effectExtent l="0" t="0" r="0" b="0"/>
            <wp:docPr id="344" name="Image 3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 344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A95E299" wp14:editId="4322DE33">
            <wp:extent cx="296000" cy="166500"/>
            <wp:effectExtent l="0" t="0" r="0" b="0"/>
            <wp:docPr id="345" name="Image 3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 345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BB32378" wp14:editId="12647D60">
            <wp:extent cx="296000" cy="166500"/>
            <wp:effectExtent l="0" t="0" r="0" b="0"/>
            <wp:docPr id="346" name="Image 3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 346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proofErr w:type="spellStart"/>
      <w:r>
        <w:rPr>
          <w:color w:val="202024"/>
          <w:w w:val="115"/>
          <w:position w:val="1"/>
          <w:sz w:val="23"/>
        </w:rPr>
        <w:t>No</w:t>
      </w:r>
      <w:proofErr w:type="spellEnd"/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4D6A500" w14:textId="77777777" w:rsidR="009274AD" w:rsidRDefault="009274AD">
      <w:pPr>
        <w:rPr>
          <w:sz w:val="23"/>
        </w:rPr>
      </w:pPr>
    </w:p>
    <w:p w14:paraId="06974995" w14:textId="77777777" w:rsidR="009274AD" w:rsidRDefault="009274AD">
      <w:pPr>
        <w:rPr>
          <w:sz w:val="23"/>
        </w:rPr>
      </w:pPr>
    </w:p>
    <w:p w14:paraId="7F837D3E" w14:textId="77777777" w:rsidR="009274AD" w:rsidRDefault="009274AD">
      <w:pPr>
        <w:rPr>
          <w:sz w:val="23"/>
        </w:rPr>
      </w:pPr>
    </w:p>
    <w:p w14:paraId="315FF4CD" w14:textId="77777777" w:rsidR="00FA0C4C" w:rsidRDefault="00FA0C4C">
      <w:pPr>
        <w:spacing w:before="46"/>
        <w:rPr>
          <w:sz w:val="23"/>
        </w:rPr>
      </w:pPr>
    </w:p>
    <w:p w14:paraId="187833B8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664EB9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forma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promueve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reducción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su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huella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8AEE036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material?</w:t>
      </w:r>
    </w:p>
    <w:p w14:paraId="67DC6815" w14:textId="7DC5592C" w:rsidR="00FA0C4C" w:rsidRDefault="002A3587">
      <w:pPr>
        <w:pStyle w:val="Textoindependiente"/>
        <w:spacing w:before="151" w:line="314" w:lineRule="auto"/>
        <w:ind w:left="1546" w:right="831"/>
      </w:pPr>
      <w:r>
        <w:rPr>
          <w:color w:val="202024"/>
        </w:rPr>
        <w:t>Ayuda: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huella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material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cantidad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total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materias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primas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necesarias para satisfacer las demandas finales del proyecto. Esto incluye biomasa (como alimento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participantes),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combustibles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fósiles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(gasolina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automóviles) y minerales metálicos y no metálicos (a menudo utilizados en la producción de computadoras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portátiles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teléfonos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inteligentes).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Todos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tienen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una huella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material,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pero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medidas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reducir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cantidad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impresión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compartir equipos entre equipos pueden ayudar a reducir la cantidad de "materiales" que utiliza el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proyecto.</w:t>
      </w:r>
    </w:p>
    <w:p w14:paraId="0D91E033" w14:textId="77777777" w:rsidR="00FA0C4C" w:rsidRDefault="00FA0C4C">
      <w:pPr>
        <w:spacing w:before="10"/>
        <w:rPr>
          <w:i/>
          <w:sz w:val="9"/>
        </w:rPr>
      </w:pPr>
    </w:p>
    <w:p w14:paraId="3052AD97" w14:textId="77777777" w:rsidR="00FA0C4C" w:rsidRDefault="00FA0C4C">
      <w:pPr>
        <w:rPr>
          <w:i/>
          <w:sz w:val="9"/>
        </w:rPr>
        <w:sectPr w:rsidR="00FA0C4C">
          <w:pgSz w:w="11900" w:h="16840"/>
          <w:pgMar w:top="480" w:right="566" w:bottom="440" w:left="425" w:header="284" w:footer="187" w:gutter="0"/>
          <w:cols w:space="720"/>
        </w:sectPr>
      </w:pPr>
    </w:p>
    <w:p w14:paraId="6EDA4202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462343DB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1EF0F96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B35BDF7" w14:textId="77777777" w:rsidR="00FA0C4C" w:rsidRDefault="00FA0C4C">
      <w:pPr>
        <w:pStyle w:val="Textoindependiente"/>
        <w:rPr>
          <w:rFonts w:ascii="Roboto"/>
          <w:sz w:val="20"/>
        </w:rPr>
      </w:pPr>
    </w:p>
    <w:p w14:paraId="37C589B8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30411B48" w14:textId="7E74D6CB" w:rsidR="00FA0C4C" w:rsidRDefault="002A3587">
      <w:pPr>
        <w:spacing w:before="1"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778304" behindDoc="0" locked="0" layoutInCell="1" allowOverlap="1" wp14:anchorId="342A89FE" wp14:editId="23DF068B">
                <wp:simplePos x="0" y="0"/>
                <wp:positionH relativeFrom="page">
                  <wp:posOffset>1249950</wp:posOffset>
                </wp:positionH>
                <wp:positionV relativeFrom="paragraph">
                  <wp:posOffset>-102764</wp:posOffset>
                </wp:positionV>
                <wp:extent cx="5254625" cy="9525"/>
                <wp:effectExtent l="0" t="0" r="0" b="0"/>
                <wp:wrapNone/>
                <wp:docPr id="347" name="Group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348" name="Graphic 348"/>
                        <wps:cNvSpPr/>
                        <wps:spPr>
                          <a:xfrm>
                            <a:off x="-4" y="5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-4" y="5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796B2B" id="Group 347" o:spid="_x0000_s1026" style="position:absolute;margin-left:98.4pt;margin-top:-8.1pt;width:413.75pt;height:.75pt;z-index:15778304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">
                <v:shape id="Graphic 348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" path="m5254002,r,l,,,9245r5254002,l5254002,xe" fillcolor="#99a0a6" stroked="f">
                  <v:path arrowok="t"/>
                </v:shape>
                <v:shape id="Graphic 349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778816" behindDoc="0" locked="0" layoutInCell="1" allowOverlap="1" wp14:anchorId="1C6CB904" wp14:editId="3E0AC6D5">
                <wp:simplePos x="0" y="0"/>
                <wp:positionH relativeFrom="page">
                  <wp:posOffset>1249950</wp:posOffset>
                </wp:positionH>
                <wp:positionV relativeFrom="paragraph">
                  <wp:posOffset>498486</wp:posOffset>
                </wp:positionV>
                <wp:extent cx="5254625" cy="9525"/>
                <wp:effectExtent l="0" t="0" r="0" b="0"/>
                <wp:wrapNone/>
                <wp:docPr id="350" name="Group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351" name="Graphic 351"/>
                        <wps:cNvSpPr/>
                        <wps:spPr>
                          <a:xfrm>
                            <a:off x="-4" y="-1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Graphic 352"/>
                        <wps:cNvSpPr/>
                        <wps:spPr>
                          <a:xfrm>
                            <a:off x="-4" y="-1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D8A8E9" id="Group 350" o:spid="_x0000_s1026" style="position:absolute;margin-left:98.4pt;margin-top:39.25pt;width:413.75pt;height:.75pt;z-index:15778816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">
                <v:shape id="Graphic 351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" path="m5254002,r,l,,,9245r5254002,l5254002,xe" fillcolor="#99a0a6" stroked="f">
                  <v:path arrowok="t"/>
                </v:shape>
                <v:shape id="Graphic 352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02024"/>
          <w:spacing w:val="-10"/>
          <w:w w:val="105"/>
          <w:sz w:val="23"/>
        </w:rPr>
        <w:t xml:space="preserve">Gestión sostenible de </w:t>
      </w:r>
      <w:r>
        <w:rPr>
          <w:color w:val="202024"/>
          <w:spacing w:val="-2"/>
          <w:w w:val="105"/>
          <w:sz w:val="23"/>
        </w:rPr>
        <w:t>recursos</w:t>
      </w:r>
    </w:p>
    <w:p w14:paraId="4CC05EEA" w14:textId="77777777" w:rsidR="00FA0C4C" w:rsidRDefault="00FA0C4C">
      <w:pPr>
        <w:spacing w:before="38"/>
        <w:rPr>
          <w:sz w:val="23"/>
        </w:rPr>
      </w:pPr>
    </w:p>
    <w:p w14:paraId="0B0614F9" w14:textId="63613316" w:rsidR="00FA0C4C" w:rsidRDefault="002A3587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 de residuos (3Rs)</w:t>
      </w:r>
    </w:p>
    <w:p w14:paraId="035F3F65" w14:textId="77777777" w:rsidR="00FA0C4C" w:rsidRDefault="002A3587">
      <w:pPr>
        <w:rPr>
          <w:sz w:val="23"/>
        </w:rPr>
      </w:pPr>
      <w:r>
        <w:br w:type="column"/>
      </w:r>
    </w:p>
    <w:p w14:paraId="780FBC3C" w14:textId="77777777" w:rsidR="00FA0C4C" w:rsidRDefault="00FA0C4C">
      <w:pPr>
        <w:spacing w:before="107"/>
        <w:rPr>
          <w:sz w:val="23"/>
        </w:rPr>
      </w:pPr>
    </w:p>
    <w:p w14:paraId="0EB552FE" w14:textId="77777777" w:rsidR="00FA0C4C" w:rsidRDefault="002A3587">
      <w:pPr>
        <w:spacing w:line="314" w:lineRule="auto"/>
        <w:ind w:left="251" w:firstLine="393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promueve</w:t>
      </w:r>
    </w:p>
    <w:p w14:paraId="5D3DA43A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3440" behindDoc="1" locked="0" layoutInCell="1" allowOverlap="1" wp14:anchorId="05BAF393" wp14:editId="701F1009">
                <wp:simplePos x="0" y="0"/>
                <wp:positionH relativeFrom="page">
                  <wp:posOffset>3317327</wp:posOffset>
                </wp:positionH>
                <wp:positionV relativeFrom="paragraph">
                  <wp:posOffset>243479</wp:posOffset>
                </wp:positionV>
                <wp:extent cx="250190" cy="157480"/>
                <wp:effectExtent l="0" t="0" r="0" b="0"/>
                <wp:wrapTopAndBottom/>
                <wp:docPr id="353" name="Graphic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48"/>
                              </a:lnTo>
                              <a:lnTo>
                                <a:pt x="1510" y="63270"/>
                              </a:lnTo>
                              <a:lnTo>
                                <a:pt x="2518" y="58191"/>
                              </a:lnTo>
                              <a:lnTo>
                                <a:pt x="23028" y="23014"/>
                              </a:lnTo>
                              <a:lnTo>
                                <a:pt x="26679" y="19351"/>
                              </a:lnTo>
                              <a:lnTo>
                                <a:pt x="48536" y="5966"/>
                              </a:lnTo>
                              <a:lnTo>
                                <a:pt x="53305" y="3996"/>
                              </a:lnTo>
                              <a:lnTo>
                                <a:pt x="58222" y="2506"/>
                              </a:lnTo>
                              <a:lnTo>
                                <a:pt x="63286" y="1498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98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47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209"/>
                              </a:lnTo>
                              <a:lnTo>
                                <a:pt x="219099" y="16076"/>
                              </a:lnTo>
                              <a:lnTo>
                                <a:pt x="223071" y="19351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70"/>
                              </a:lnTo>
                              <a:lnTo>
                                <a:pt x="249246" y="6834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77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69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93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93"/>
                              </a:lnTo>
                              <a:lnTo>
                                <a:pt x="7960" y="113460"/>
                              </a:lnTo>
                              <a:lnTo>
                                <a:pt x="5985" y="108669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7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66C1C3" id="Graphic 353" o:spid="_x0000_s1026" style="position:absolute;margin-left:261.2pt;margin-top:19.15pt;width:19.7pt;height:12.4pt;z-index:-1570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" path="m,78625l,73454,503,68348,1510,63270,2518,58191,23028,23014r3651,-3663l48536,5966,53305,3996,58222,2506,63286,1498,68349,508,73462,r5163,l171125,r5162,l181400,508r5064,990l191527,2497r4917,1480l201213,5947r4770,1961l210514,10332r4293,2877l219099,16076r3972,3275l226721,23014r3651,3653l248239,63270r1007,5078l249750,73454r,5171l249750,83777r-504,5106l248239,93943r-1007,5059l245740,103914r-1975,4755l241789,113460r-2422,4533l236499,122275r-2869,4302l201213,151219r-4769,1988l191527,154687r-5063,1009l181400,156741r-5113,509l171125,157250r-92500,l73462,157250r-5113,-509l63286,155696r-5064,-1009l53305,153207r-4769,-1988l43766,149230,13250,122275r-2868,-4282l7960,113460,5985,108669,4009,103914,2518,99002,1510,93943,503,88883,,8377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0D229A0" w14:textId="77777777" w:rsidR="00FA0C4C" w:rsidRDefault="00FA0C4C">
      <w:pPr>
        <w:rPr>
          <w:sz w:val="20"/>
        </w:rPr>
      </w:pPr>
    </w:p>
    <w:p w14:paraId="3993AFD3" w14:textId="77777777" w:rsidR="00FA0C4C" w:rsidRDefault="00FA0C4C">
      <w:pPr>
        <w:rPr>
          <w:sz w:val="20"/>
        </w:rPr>
      </w:pPr>
    </w:p>
    <w:p w14:paraId="71CCFD2D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3952" behindDoc="1" locked="0" layoutInCell="1" allowOverlap="1" wp14:anchorId="72B72DF7" wp14:editId="786B50F1">
                <wp:simplePos x="0" y="0"/>
                <wp:positionH relativeFrom="page">
                  <wp:posOffset>3317327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354" name="Graphic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525"/>
                              </a:lnTo>
                              <a:lnTo>
                                <a:pt x="7960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465FEA" id="Graphic 354" o:spid="_x0000_s1026" style="position:absolute;margin-left:261.2pt;margin-top:14.3pt;width:19.7pt;height:12.4pt;z-index:-1570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" path="m,78625l5985,48525,7960,43752,34943,13227r4292,-2858l63286,1517,68349,508,73462,r5163,l171125,r5162,l181400,508r33407,12719l219099,16076r24666,32449l249750,78625r,5170l249246,88883r-1007,5060l247232,99002r-20511,35197l191527,154724r-5063,1009l181400,156741r-5113,509l171125,157250r-92500,l73462,157250r-5113,-509l63286,155696r-5064,-1009l53305,153207r-4769,-1988l43766,149230,13250,122275,5985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019AB25" w14:textId="77777777" w:rsidR="00FA0C4C" w:rsidRDefault="002A3587">
      <w:pPr>
        <w:rPr>
          <w:sz w:val="23"/>
        </w:rPr>
      </w:pPr>
      <w:r>
        <w:br w:type="column"/>
      </w:r>
    </w:p>
    <w:p w14:paraId="53C797C3" w14:textId="77777777" w:rsidR="00FA0C4C" w:rsidRDefault="00FA0C4C">
      <w:pPr>
        <w:rPr>
          <w:sz w:val="23"/>
        </w:rPr>
      </w:pPr>
    </w:p>
    <w:p w14:paraId="2B15EE34" w14:textId="77777777" w:rsidR="00FA0C4C" w:rsidRDefault="00FA0C4C">
      <w:pPr>
        <w:spacing w:before="15"/>
        <w:rPr>
          <w:sz w:val="23"/>
        </w:rPr>
      </w:pPr>
    </w:p>
    <w:p w14:paraId="03601CFB" w14:textId="77777777" w:rsidR="00FA0C4C" w:rsidRDefault="002A3587">
      <w:pPr>
        <w:tabs>
          <w:tab w:val="left" w:pos="1601"/>
          <w:tab w:val="left" w:pos="2986"/>
        </w:tabs>
        <w:ind w:left="251"/>
        <w:rPr>
          <w:sz w:val="23"/>
        </w:rPr>
      </w:pPr>
      <w:r>
        <w:rPr>
          <w:color w:val="202024"/>
          <w:spacing w:val="-2"/>
          <w:sz w:val="23"/>
        </w:rPr>
        <w:t>Ocasional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Frecuente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Prioritaria</w:t>
      </w:r>
    </w:p>
    <w:p w14:paraId="194485BA" w14:textId="77777777" w:rsidR="00FA0C4C" w:rsidRDefault="00FA0C4C">
      <w:pPr>
        <w:rPr>
          <w:sz w:val="20"/>
        </w:rPr>
      </w:pPr>
    </w:p>
    <w:p w14:paraId="74CB016A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480D2343" wp14:editId="3B0EA8F7">
                <wp:simplePos x="0" y="0"/>
                <wp:positionH relativeFrom="page">
                  <wp:posOffset>4186828</wp:posOffset>
                </wp:positionH>
                <wp:positionV relativeFrom="paragraph">
                  <wp:posOffset>259577</wp:posOffset>
                </wp:positionV>
                <wp:extent cx="250190" cy="157480"/>
                <wp:effectExtent l="0" t="0" r="0" b="0"/>
                <wp:wrapTopAndBottom/>
                <wp:docPr id="355" name="Graphic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48"/>
                              </a:lnTo>
                              <a:lnTo>
                                <a:pt x="1510" y="63270"/>
                              </a:lnTo>
                              <a:lnTo>
                                <a:pt x="2517" y="58191"/>
                              </a:lnTo>
                              <a:lnTo>
                                <a:pt x="23028" y="23014"/>
                              </a:lnTo>
                              <a:lnTo>
                                <a:pt x="26679" y="19351"/>
                              </a:lnTo>
                              <a:lnTo>
                                <a:pt x="48536" y="5966"/>
                              </a:lnTo>
                              <a:lnTo>
                                <a:pt x="53306" y="3996"/>
                              </a:lnTo>
                              <a:lnTo>
                                <a:pt x="58222" y="2506"/>
                              </a:lnTo>
                              <a:lnTo>
                                <a:pt x="63286" y="1498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98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47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09"/>
                              </a:lnTo>
                              <a:lnTo>
                                <a:pt x="219099" y="16076"/>
                              </a:lnTo>
                              <a:lnTo>
                                <a:pt x="223070" y="19351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70"/>
                              </a:lnTo>
                              <a:lnTo>
                                <a:pt x="249750" y="78625"/>
                              </a:lnTo>
                              <a:lnTo>
                                <a:pt x="249750" y="83777"/>
                              </a:lnTo>
                              <a:lnTo>
                                <a:pt x="243765" y="108669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93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93"/>
                              </a:lnTo>
                              <a:lnTo>
                                <a:pt x="7960" y="113460"/>
                              </a:lnTo>
                              <a:lnTo>
                                <a:pt x="5984" y="108669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7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7E2434" id="Graphic 355" o:spid="_x0000_s1026" style="position:absolute;margin-left:329.65pt;margin-top:20.45pt;width:19.7pt;height:12.4pt;z-index:-1570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" path="m,78625l,73454,503,68348,1510,63270,2517,58191,23028,23014r3651,-3663l48536,5966,53306,3996,58222,2506,63286,1498,68349,508,73462,r5163,l171125,r5163,l181400,508r5064,990l191527,2497r4917,1480l201213,5947r4770,1961l210514,10332r4292,2877l219099,16076r3971,3275l226721,23014r3651,3653l248239,63270r1511,15355l249750,83777r-5985,24892l241789,113460r-2422,4533l236499,122275r-2868,4302l201213,151219r-4770,1988l191527,154687r-5063,1009l181400,156741r-5112,509l171125,157250r-92500,l73462,157250r-5113,-509l63286,155696r-5064,-1009l53306,153207r-4770,-1988l43766,149230,13250,122275r-2868,-4282l7960,113460,5984,108669,4009,103914,2517,99002,1510,93943,503,88883,,8377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4976" behindDoc="1" locked="0" layoutInCell="1" allowOverlap="1" wp14:anchorId="3C74ED96" wp14:editId="6CCB75DF">
                <wp:simplePos x="0" y="0"/>
                <wp:positionH relativeFrom="page">
                  <wp:posOffset>5056328</wp:posOffset>
                </wp:positionH>
                <wp:positionV relativeFrom="paragraph">
                  <wp:posOffset>259577</wp:posOffset>
                </wp:positionV>
                <wp:extent cx="250190" cy="157480"/>
                <wp:effectExtent l="0" t="0" r="0" b="0"/>
                <wp:wrapTopAndBottom/>
                <wp:docPr id="356" name="Graphic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51"/>
                              </a:lnTo>
                              <a:lnTo>
                                <a:pt x="48536" y="5966"/>
                              </a:lnTo>
                              <a:lnTo>
                                <a:pt x="53306" y="3996"/>
                              </a:lnTo>
                              <a:lnTo>
                                <a:pt x="58222" y="2506"/>
                              </a:lnTo>
                              <a:lnTo>
                                <a:pt x="63285" y="1498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98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47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09"/>
                              </a:lnTo>
                              <a:lnTo>
                                <a:pt x="219099" y="16076"/>
                              </a:lnTo>
                              <a:lnTo>
                                <a:pt x="223070" y="19351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70"/>
                              </a:lnTo>
                              <a:lnTo>
                                <a:pt x="249246" y="6834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77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69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93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93"/>
                              </a:lnTo>
                              <a:lnTo>
                                <a:pt x="7960" y="113460"/>
                              </a:lnTo>
                              <a:lnTo>
                                <a:pt x="5984" y="108669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7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382239" id="Graphic 356" o:spid="_x0000_s1026" style="position:absolute;margin-left:398.15pt;margin-top:20.45pt;width:19.7pt;height:12.4pt;z-index:-1570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" path="m,78625l10382,39201,23028,23014r3651,-3663l48536,5966,53306,3996,58222,2506,63285,1498,68349,508,73462,r5163,l171125,r5162,l181400,508r5064,990l191528,2497r4916,1480l201213,5947r4770,1961l210514,10332r4292,2877l219099,16076r3971,3275l226721,23014r3651,3653l248239,63270r1007,5078l249750,73454r,5171l249750,83777r-504,5106l248239,93943r-1008,5059l245740,103914r-1975,4755l241789,113460r-2422,4533l236498,122275r-2867,4302l201213,151219r-4770,1988l191527,154687r-5063,1009l181400,156741r-5113,509l171125,157250r-92500,l73462,157250r-5113,-509l63285,155696r-5063,-1009l23028,134199,13250,122275r-2868,-4282l7960,113460,5984,108669,4009,103914,2517,99002,1510,93943,503,88883,,8377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5488" behindDoc="1" locked="0" layoutInCell="1" allowOverlap="1" wp14:anchorId="5475D8CF" wp14:editId="480B4D26">
                <wp:simplePos x="0" y="0"/>
                <wp:positionH relativeFrom="page">
                  <wp:posOffset>5907329</wp:posOffset>
                </wp:positionH>
                <wp:positionV relativeFrom="paragraph">
                  <wp:posOffset>259577</wp:posOffset>
                </wp:positionV>
                <wp:extent cx="259079" cy="157480"/>
                <wp:effectExtent l="0" t="0" r="0" b="0"/>
                <wp:wrapTopAndBottom/>
                <wp:docPr id="357" name="Graphic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48"/>
                              </a:lnTo>
                              <a:lnTo>
                                <a:pt x="1510" y="63270"/>
                              </a:lnTo>
                              <a:lnTo>
                                <a:pt x="2518" y="58191"/>
                              </a:lnTo>
                              <a:lnTo>
                                <a:pt x="23029" y="23014"/>
                              </a:lnTo>
                              <a:lnTo>
                                <a:pt x="26679" y="19351"/>
                              </a:lnTo>
                              <a:lnTo>
                                <a:pt x="48536" y="5966"/>
                              </a:lnTo>
                              <a:lnTo>
                                <a:pt x="53306" y="3996"/>
                              </a:lnTo>
                              <a:lnTo>
                                <a:pt x="58222" y="2506"/>
                              </a:lnTo>
                              <a:lnTo>
                                <a:pt x="63286" y="1498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498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47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09"/>
                              </a:lnTo>
                              <a:lnTo>
                                <a:pt x="228349" y="16076"/>
                              </a:lnTo>
                              <a:lnTo>
                                <a:pt x="232321" y="19351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70"/>
                              </a:lnTo>
                              <a:lnTo>
                                <a:pt x="258497" y="6834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77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69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93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93"/>
                              </a:lnTo>
                              <a:lnTo>
                                <a:pt x="7959" y="113460"/>
                              </a:lnTo>
                              <a:lnTo>
                                <a:pt x="5984" y="108669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7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B6E6A" id="Graphic 357" o:spid="_x0000_s1026" style="position:absolute;margin-left:465.15pt;margin-top:20.45pt;width:20.4pt;height:12.4pt;z-index:-1570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" path="m,78625l,73454,503,68348,1510,63270,2518,58191,23029,23014r3650,-3663l48536,5966,53306,3996,58222,2506,63286,1498,68349,508,73462,r5163,l180375,r5163,l190651,508r5063,990l200777,2497r4917,1480l210463,5947r4769,1961l219763,10332r4293,2877l228349,16076r3972,3275l235971,23014r3650,3653l257489,63270r1008,5078l259000,73454r,5171l259000,83777r-503,5106l257489,93943r-1007,5059l254990,103914r-1976,4755l251039,113460r-2422,4533l245749,122275r-2869,4302l210463,151219r-14749,4477l190651,156741r-5113,509l180375,157250r-101750,l73462,157250r-5113,-509l63286,155696r-5064,-1009l53306,153207r-4770,-1988l43766,149230,13250,122275r-2869,-4282l7959,113460,5984,108669,4009,103914,2518,99002,1510,93943,503,88883,,8377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B023F56" w14:textId="77777777" w:rsidR="00FA0C4C" w:rsidRDefault="00FA0C4C">
      <w:pPr>
        <w:rPr>
          <w:sz w:val="20"/>
        </w:rPr>
      </w:pPr>
    </w:p>
    <w:p w14:paraId="10449B97" w14:textId="77777777" w:rsidR="00FA0C4C" w:rsidRDefault="00FA0C4C">
      <w:pPr>
        <w:rPr>
          <w:sz w:val="20"/>
        </w:rPr>
      </w:pPr>
    </w:p>
    <w:p w14:paraId="460FECEC" w14:textId="13B8F805" w:rsidR="00FA0C4C" w:rsidRDefault="002A3587" w:rsidP="008F69B5">
      <w:pPr>
        <w:spacing w:before="29"/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356" w:space="39"/>
            <w:col w:w="5332"/>
          </w:cols>
        </w:sect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6000" behindDoc="1" locked="0" layoutInCell="1" allowOverlap="1" wp14:anchorId="749B7D5F" wp14:editId="0C25AC29">
                <wp:simplePos x="0" y="0"/>
                <wp:positionH relativeFrom="page">
                  <wp:posOffset>4186828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358" name="Graphic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049DD" id="Graphic 358" o:spid="_x0000_s1026" style="position:absolute;margin-left:329.65pt;margin-top:14.3pt;width:19.7pt;height:12.4pt;z-index:-1570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" path="m,78625l,73454,503,68329,1510,63270,2517,58210,23028,23014,34943,13227r4292,-2858l63286,1517,68349,508,73462,r5163,l171125,r5163,l181400,508r33406,12719l219099,16076r24666,32449l249750,78625r,5170l236499,122275r-2868,4302l201213,151256r-14749,4477l181400,156741r-5112,509l171125,157250r-92500,l73462,157250r-5113,-509l63286,155696r-5064,-1009l53306,153207r-4770,-1988l43766,149230,13250,122275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6512" behindDoc="1" locked="0" layoutInCell="1" allowOverlap="1" wp14:anchorId="1C4A641C" wp14:editId="6CEF3706">
                <wp:simplePos x="0" y="0"/>
                <wp:positionH relativeFrom="page">
                  <wp:posOffset>5056328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359" name="Graphic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36AD5" id="Graphic 359" o:spid="_x0000_s1026" style="position:absolute;margin-left:398.15pt;margin-top:14.3pt;width:19.7pt;height:12.4pt;z-index:-1569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" path="m,78625l10382,39201,34942,13227r4293,-2858l73462,r5163,l171125,r5162,l181400,508r33406,12719l219099,16076r24666,32449l248239,63270r1007,5059l249750,73454r,5171l249750,83795r-504,5088l248239,93943r-1008,5059l236498,122275r-2867,4302l201213,151256r-24926,5994l171125,157250r-92500,l73462,157250r-5113,-509l63285,155696r-5063,-1009l23028,134199,13250,122275r-2868,-4301l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17024" behindDoc="1" locked="0" layoutInCell="1" allowOverlap="1" wp14:anchorId="301ECB81" wp14:editId="2871E41D">
                <wp:simplePos x="0" y="0"/>
                <wp:positionH relativeFrom="page">
                  <wp:posOffset>5907329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360" name="Graphic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525"/>
                              </a:lnTo>
                              <a:lnTo>
                                <a:pt x="254990" y="53298"/>
                              </a:lnTo>
                              <a:lnTo>
                                <a:pt x="256482" y="58210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57"/>
                              </a:lnTo>
                              <a:lnTo>
                                <a:pt x="195714" y="155733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2778A6" id="Graphic 360" o:spid="_x0000_s1026" style="position:absolute;margin-left:465.15pt;margin-top:14.3pt;width:20.4pt;height:12.4pt;z-index:-1569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" path="m,78625l10381,39201,34943,13227r4292,-2858l73462,r5163,l180375,r5163,l190651,508r33405,12719l228349,16076r24665,32449l254990,53298r1492,4912l257489,63270r1008,5059l259000,73454r,5171l259000,83795r-503,5088l257489,93943r-1007,5059l254990,103914r-1976,4773l251039,113460r-26983,30497l195714,155733r-5063,1008l185538,157250r-5163,l78625,157250r-5163,l68349,156741r-5063,-1045l58222,154687r-4916,-1480l48536,151219r-4770,-1989l13250,122275r-2869,-4301l7959,113460,5984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C30F8B3" w14:textId="358BE273" w:rsidR="00FA0C4C" w:rsidRPr="008F69B5" w:rsidRDefault="002A3587" w:rsidP="008F69B5">
      <w:pPr>
        <w:spacing w:before="3"/>
        <w:rPr>
          <w:sz w:val="7"/>
        </w:rPr>
      </w:pPr>
      <w:r>
        <w:rPr>
          <w:noProof/>
          <w:sz w:val="2"/>
        </w:rPr>
        <w:lastRenderedPageBreak/>
        <mc:AlternateContent>
          <mc:Choice Requires="wpg">
            <w:drawing>
              <wp:inline distT="0" distB="0" distL="0" distR="0" wp14:anchorId="36B808CA" wp14:editId="527B170A">
                <wp:extent cx="5254625" cy="9525"/>
                <wp:effectExtent l="9525" t="0" r="0" b="0"/>
                <wp:docPr id="365" name="Group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366" name="Graphic 366"/>
                        <wps:cNvSpPr/>
                        <wps:spPr>
                          <a:xfrm>
                            <a:off x="-4" y="0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Graphic 367"/>
                        <wps:cNvSpPr/>
                        <wps:spPr>
                          <a:xfrm>
                            <a:off x="-4" y="0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3F5552" id="Group 365" o:spid="_x0000_s1026" style="width:413.75pt;height:.75pt;mso-position-horizontal-relative:char;mso-position-vertical-relative:lin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">
                <v:shape id="Graphic 366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" path="m5254002,r,l,,,9245r5254002,l5254002,xe" fillcolor="#99a0a6" stroked="f">
                  <v:path arrowok="t"/>
                </v:shape>
                <v:shape id="Graphic 367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7DC1E622" w14:textId="701B01BE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1920" behindDoc="0" locked="0" layoutInCell="1" allowOverlap="1" wp14:anchorId="2C610BA6" wp14:editId="4E288629">
                <wp:simplePos x="0" y="0"/>
                <wp:positionH relativeFrom="page">
                  <wp:posOffset>3317327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368" name="Graphic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7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4A7768" id="Graphic 368" o:spid="_x0000_s1026" style="position:absolute;margin-left:261.2pt;margin-top:11pt;width:19.7pt;height:12.4pt;z-index:1576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" path="m,78625l10382,39201,39235,10332,48536,5966,53305,3977,58222,2497,63286,1480,68349,508,73462,r5163,l171125,r5162,l181400,508r5064,972l191527,2497r4917,1480l201213,5966r4770,1979l236499,34937r2868,4264l248239,63270r1007,5059l249750,73454r,5171l249750,83795r-504,5088l248239,93943r-1007,5059l226721,134199r-11914,9786l210514,146843r-24050,8853l181400,156741r-5113,509l171125,157250r-92500,l73462,157250r-5113,-509l63286,155733r-5064,-1009l34943,143985r-4293,-2849l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2432" behindDoc="0" locked="0" layoutInCell="1" allowOverlap="1" wp14:anchorId="41049106" wp14:editId="03AFBC9F">
                <wp:simplePos x="0" y="0"/>
                <wp:positionH relativeFrom="page">
                  <wp:posOffset>4186828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369" name="Graphic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81452" id="Graphic 369" o:spid="_x0000_s1026" style="position:absolute;margin-left:329.65pt;margin-top:11pt;width:19.7pt;height:12.4pt;z-index:1576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" path="m,78625l10382,39201,39235,10332,48536,5966,53306,3977,58222,2497,63286,1480,68349,508,73462,r5163,l171125,r5163,l181400,508r5064,972l191527,2497r4917,1480l201213,5966r4770,1979l236499,34937r2868,4264l248239,63270r1007,5059l249750,73454r,5171l249750,83795r-13251,38480l233631,126577r-18825,17408l210514,146843r-24050,8853l181400,156741r-5112,509l171125,157250r-92500,l73462,157250r-5113,-509l63286,155733r-5064,-1009l34943,143985r-4293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2944" behindDoc="0" locked="0" layoutInCell="1" allowOverlap="1" wp14:anchorId="123DE0DD" wp14:editId="07E3DE8E">
                <wp:simplePos x="0" y="0"/>
                <wp:positionH relativeFrom="page">
                  <wp:posOffset>5056328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370" name="Graphic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BE62C" id="Graphic 370" o:spid="_x0000_s1026" style="position:absolute;margin-left:398.15pt;margin-top:11pt;width:19.7pt;height:12.4pt;z-index:1576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" path="m,78625l10382,39201,39235,10332,48536,5966,53306,3977,58222,2497,63285,1480,68349,508,73462,r5163,l171125,r5162,l181400,508r5064,972l191528,2497r4916,1480l201213,5966r4770,1979l236499,34937r2868,4264l248239,63270r1007,5059l249750,73454r,5171l249750,83795r-504,5088l248239,93943r-1008,5059l236498,122275r-2867,4302l214806,143985r-4292,2858l186464,155696r-5064,1045l176287,157250r-5162,l78625,157250r-5163,l68349,156741,34942,143985r-4292,-2849l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3456" behindDoc="0" locked="0" layoutInCell="1" allowOverlap="1" wp14:anchorId="6C14119E" wp14:editId="4BDDA94E">
                <wp:simplePos x="0" y="0"/>
                <wp:positionH relativeFrom="page">
                  <wp:posOffset>5907329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371" name="Graphic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DF51F3" id="Graphic 371" o:spid="_x0000_s1026" style="position:absolute;margin-left:465.15pt;margin-top:11pt;width:20.4pt;height:12.4pt;z-index:1576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" path="m,78625l10381,39201,39235,10332,48536,5966,53306,3977,58222,2497,63286,1480,68349,508,73462,r5163,l180375,r5163,l190651,508r5063,972l200777,2497r4917,1480l210463,5966r4769,1979l245749,34937r2868,4264l257489,63270r1008,5059l259000,73454r,5171l259000,83795r-503,5088l257489,93943r-1007,5059l254990,103914r-1976,4773l251039,113460r-26983,30525l219763,146843r-24049,8853l190651,156741r-5113,509l180375,157250r-101750,l73462,157250r-5113,-509l34943,143985r-4293,-2849l13250,122275r-2869,-4301l7959,113460,5984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3968" behindDoc="0" locked="0" layoutInCell="1" allowOverlap="1" wp14:anchorId="41AA37C4" wp14:editId="11B4E643">
                <wp:simplePos x="0" y="0"/>
                <wp:positionH relativeFrom="page">
                  <wp:posOffset>3317327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372" name="Graphic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7" y="143957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86E139" id="Graphic 372" o:spid="_x0000_s1026" style="position:absolute;margin-left:261.2pt;margin-top:52.55pt;width:19.7pt;height:12.4pt;z-index:1576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" path="m,78625l,73454,503,68329,1510,63270,2518,58173,23028,23014,34943,13264r4292,-2895l43766,7945,48536,5966,53305,3977,58222,2497,63286,1480,68349,508,73462,r5163,l171125,r5162,l181400,508r33407,12719l219099,16113r24666,32375l248239,63270r1007,5059l249750,73454r,5171l249750,83795r-504,5088l248239,93943r-1007,5059l226721,134199r-11914,9758l210514,146843r-4531,2424l201213,151219r-4769,1988l191527,154687r-5063,1009l181400,156704r-5113,509l171125,157250r-92500,l73462,157213r-5113,-509l63286,155696r-5064,-1009l53305,153207r-4769,-1988l43766,149267r-4531,-2424l34943,143957r-4293,-2858l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4480" behindDoc="0" locked="0" layoutInCell="1" allowOverlap="1" wp14:anchorId="7F048836" wp14:editId="63F25268">
                <wp:simplePos x="0" y="0"/>
                <wp:positionH relativeFrom="page">
                  <wp:posOffset>4186828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373" name="Graphic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0D351" id="Graphic 373" o:spid="_x0000_s1026" style="position:absolute;margin-left:329.65pt;margin-top:52.55pt;width:19.7pt;height:12.4pt;z-index:1576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" path="m,78625l,73454,503,68329,1510,63270,2517,58173,23028,23014,34943,13264r4292,-2895l43766,7945,48536,5966,53306,3977,58222,2497,63286,1480,68349,508,73462,r5163,l171125,r5163,l181400,508r33406,12719l219099,16113r24666,32375l248239,63270r1007,5059l249750,73454r,5171l249750,83795r-13251,38480l233631,126577r-18825,17380l210514,146843r-4531,2424l201213,151219r-4770,1988l191527,154687r-5063,1009l181400,156704r-5112,509l171125,157250r-92500,l73462,157213r-5113,-509l63286,155696r-5064,-1009l53306,153207r-4770,-1988l43766,149267r-4531,-2424l34943,143957r-4293,-2858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4992" behindDoc="0" locked="0" layoutInCell="1" allowOverlap="1" wp14:anchorId="1ACF7426" wp14:editId="62505737">
                <wp:simplePos x="0" y="0"/>
                <wp:positionH relativeFrom="page">
                  <wp:posOffset>5056328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374" name="Graphic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2" y="13264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2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2AF80B" id="Graphic 374" o:spid="_x0000_s1026" style="position:absolute;margin-left:398.15pt;margin-top:52.55pt;width:19.7pt;height:12.4pt;z-index:1576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" path="m,78625l,73454,503,68329,1510,63270,2517,58173,23028,23014,34942,13264r4293,-2895l43766,7945,48536,5966,53306,3977,58222,2497,63285,1480,68349,508,73462,r5163,l171125,r5162,l181400,508r33406,12719l219099,16113r24666,32375l248239,63270r1007,5059l249750,73454r,5171l249750,83795r-504,5088l248239,93943r-1008,5059l236498,122275r-2867,4302l214806,143957r-4292,2886l205983,149267r-4770,1952l196443,153207r-25318,4043l78625,157250,48536,151219r-4770,-1952l39235,146843r-4293,-2886l30650,141099,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5504" behindDoc="0" locked="0" layoutInCell="1" allowOverlap="1" wp14:anchorId="7063BD22" wp14:editId="3F2EC75A">
                <wp:simplePos x="0" y="0"/>
                <wp:positionH relativeFrom="page">
                  <wp:posOffset>5907329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375" name="Graphic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53014" y="48488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57"/>
                              </a:lnTo>
                              <a:lnTo>
                                <a:pt x="219763" y="146843"/>
                              </a:lnTo>
                              <a:lnTo>
                                <a:pt x="215232" y="14926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C2FC8F" id="Graphic 375" o:spid="_x0000_s1026" style="position:absolute;margin-left:465.15pt;margin-top:52.55pt;width:20.4pt;height:12.4pt;z-index:1576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" path="m,78625l,73454,503,68329,1510,63270,2518,58173,23029,23014,34943,13264r4292,-2895l43766,7945,48536,5966,53306,3977,58222,2497,63286,1480,68349,508,73462,r5163,l180375,r5163,l190651,508r33405,12719l228349,16113r24665,32375l257489,63270r1008,5059l259000,73454r,5171l259000,83795r-503,5088l257489,93943r-1007,5059l254990,103914r-1976,4773l251039,113460r-26983,30497l219763,146843r-4531,2424l210463,151219r-4769,1988l200777,154687r-5063,1009l190651,156704r-5113,509l180375,157250r-101750,l48536,151219r-4770,-1952l39235,146843r-4292,-2886l30650,141099,5984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6016" behindDoc="0" locked="0" layoutInCell="1" allowOverlap="1" wp14:anchorId="0051A20D" wp14:editId="00A29088">
                <wp:simplePos x="0" y="0"/>
                <wp:positionH relativeFrom="page">
                  <wp:posOffset>3317327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376" name="Graphic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C9D76" id="Graphic 376" o:spid="_x0000_s1026" style="position:absolute;margin-left:261.2pt;margin-top:102.8pt;width:19.7pt;height:12.4pt;z-index:1576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" path="m,78625l,73454,503,68329,1510,63270,2518,58173,23028,22977,34943,13190r4292,-2858l63286,1517,68349,508,73462,r5163,l171125,r5162,l181400,508r33407,12682l219099,16039r24666,32449l248239,63270r1007,5059l249750,73454r,5171l249750,83795r-13251,38480l205983,149230r-4770,1989l196444,153207r-4917,1480l186464,155696r-5064,1045l176287,157250r-5162,l78625,157250r-5163,l68349,156741r-5063,-1045l58222,154687r-4917,-1480l48536,151219r-4770,-1989l13250,122275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6528" behindDoc="0" locked="0" layoutInCell="1" allowOverlap="1" wp14:anchorId="7BBD78BA" wp14:editId="778F53CC">
                <wp:simplePos x="0" y="0"/>
                <wp:positionH relativeFrom="page">
                  <wp:posOffset>4186828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377" name="Graphic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524FD6" id="Graphic 377" o:spid="_x0000_s1026" style="position:absolute;margin-left:329.65pt;margin-top:102.8pt;width:19.7pt;height:12.4pt;z-index:1576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" path="m,78625l,73454,503,68329,1510,63270,2517,58173,23028,22977,34943,13190r4292,-2858l63286,1517,68349,508,73462,r5163,l171125,r5163,l181400,508r33406,12682l219099,16039r24666,32449l248239,63270r1007,5059l249750,73454r,5171l249750,83795r-13251,38480l233631,126577r-32418,24642l196443,153207r-4916,1480l186464,155696r-5064,1045l176288,157250r-5163,l78625,157250r-5163,l68349,156741r-5063,-1045l58222,154687r-4916,-1480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7040" behindDoc="0" locked="0" layoutInCell="1" allowOverlap="1" wp14:anchorId="1BBAD5C8" wp14:editId="508EA143">
                <wp:simplePos x="0" y="0"/>
                <wp:positionH relativeFrom="page">
                  <wp:posOffset>5056328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378" name="Graphic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CE5B51" id="Graphic 378" o:spid="_x0000_s1026" style="position:absolute;margin-left:398.15pt;margin-top:102.8pt;width:19.7pt;height:12.4pt;z-index:1576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" path="m,78625l,73454,503,68329,1510,63270,2517,58173,23028,22977,34942,13190r4293,-2858l73462,r5163,l171125,r5162,l181400,508r33406,12682l219099,16039r24666,32449l248239,63270r1007,5059l249750,73454r,5171l249750,83795r-13252,38480l233631,126577r-32418,24642l196443,153207r-4916,1480l186464,155696r-5064,1045l176287,157250r-5162,l78625,157250r-5163,l68349,156741r-5064,-1045l58222,154687,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7552" behindDoc="0" locked="0" layoutInCell="1" allowOverlap="1" wp14:anchorId="6E5D4AE9" wp14:editId="0ACD58CA">
                <wp:simplePos x="0" y="0"/>
                <wp:positionH relativeFrom="page">
                  <wp:posOffset>5907329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379" name="Graphic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4" y="48488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24056" y="143957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1ECD64" id="Graphic 379" o:spid="_x0000_s1026" style="position:absolute;margin-left:465.15pt;margin-top:102.8pt;width:20.4pt;height:12.4pt;z-index:15767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" path="m,78625l,73454,503,68329,1510,63270,2518,58173,23029,22977,34943,13190r4292,-2858l73462,r5163,l180375,r5163,l190651,508r33405,12682l228349,16039r24665,32449l257489,63270r1008,5059l259000,73454r,5171l259000,83795r-5986,24855l251039,113423r-26983,30534l195714,155696r-5063,1045l185538,157250r-5163,l78625,157250r-5163,l68349,156741r-5063,-1045l58222,154687r-4916,-1480l48536,151219r-4770,-1989l13250,122275r-2869,-4301l7959,113460,5984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8064" behindDoc="0" locked="0" layoutInCell="1" allowOverlap="1" wp14:anchorId="528EF0E5" wp14:editId="02D401DF">
                <wp:simplePos x="0" y="0"/>
                <wp:positionH relativeFrom="page">
                  <wp:posOffset>3317327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380" name="Graphic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4A7A3" id="Graphic 380" o:spid="_x0000_s1026" style="position:absolute;margin-left:261.2pt;margin-top:153.05pt;width:19.7pt;height:12.4pt;z-index:15768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" path="m,78625l,73454,503,68329,1510,63270,2518,58173,13250,34937r2868,-4292l34943,13227r4292,-2858l43766,7945,48536,5966,53305,3977,58222,2497r5064,-980l68349,508,73462,r5163,l171125,r5162,l181400,508r5064,1009l191527,2497r4917,1480l201213,5966r4770,1979l210514,10369r4293,2858l219099,16076r24666,32412l249750,78625r,5170l236499,122238r-30516,26992l201213,151219r-4769,1988l171125,157250r-92500,l73462,157213r-5113,-509l63286,155696r-5064,-972l53305,153207r-4769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8576" behindDoc="0" locked="0" layoutInCell="1" allowOverlap="1" wp14:anchorId="66532430" wp14:editId="1A587C3D">
                <wp:simplePos x="0" y="0"/>
                <wp:positionH relativeFrom="page">
                  <wp:posOffset>4186828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381" name="Graphic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F869FA" id="Graphic 381" o:spid="_x0000_s1026" style="position:absolute;margin-left:329.65pt;margin-top:153.05pt;width:19.7pt;height:12.4pt;z-index:1576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" path="m,78625l,73454,503,68329,1510,63270,2517,58173,13250,34937r2868,-4292l34943,13227r4292,-2858l43766,7945,48536,5966,53306,3977,58222,2497r5064,-980l68349,508,73462,r5163,l171125,r5163,l181400,508r5064,1009l191527,2497r4917,1480l201213,5966r4770,1979l210514,10369r4292,2858l219099,16076r24666,32412l249750,78625r,5170l236499,122238r-2868,4302l201213,151219r-4770,1988l171125,157250r-92500,l73462,157213r-5113,-509l63286,155696r-5064,-972l53306,153207r-4770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9088" behindDoc="0" locked="0" layoutInCell="1" allowOverlap="1" wp14:anchorId="010A8AE4" wp14:editId="4FA2FACA">
                <wp:simplePos x="0" y="0"/>
                <wp:positionH relativeFrom="page">
                  <wp:posOffset>5056328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382" name="Graphic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85DC33" id="Graphic 382" o:spid="_x0000_s1026" style="position:absolute;margin-left:398.15pt;margin-top:153.05pt;width:19.7pt;height:12.4pt;z-index:1576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" path="m,78625l,73454,503,68329,1510,63270,2517,58173,13250,34937r2868,-4292l34942,13227r4293,-2858l43766,7945,48536,5966,53306,3977,58222,2497r5063,-980l68349,508,73462,r5163,l171125,r5162,l181400,508r5064,1009l191528,2497r4916,1480l201213,5966r4770,1979l210514,10369r4292,2858l219099,16076r24666,32412l249750,73454r,5171l249750,83795r-13252,38443l233631,126540r-32418,24679l196443,153207r-25318,4043l78625,157250r-5163,-37l68349,156704r-5064,-1008l58222,154724,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69600" behindDoc="0" locked="0" layoutInCell="1" allowOverlap="1" wp14:anchorId="7D8F3546" wp14:editId="3A7C04EE">
                <wp:simplePos x="0" y="0"/>
                <wp:positionH relativeFrom="page">
                  <wp:posOffset>5907329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383" name="Graphic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13250" y="34937"/>
                              </a:lnTo>
                              <a:lnTo>
                                <a:pt x="16119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15232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71EFDE" id="Graphic 383" o:spid="_x0000_s1026" style="position:absolute;margin-left:465.15pt;margin-top:153.05pt;width:20.4pt;height:12.4pt;z-index:157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" path="m,78625l,73454,503,68329,1510,63270,2518,58173,13250,34937r2869,-4292l34943,13227r4292,-2858l43766,7945,48536,5966,53306,3977,58222,2497r5064,-980l68349,508,73462,r5163,l180375,r5163,l190651,508r5063,1009l200777,2497r4917,1480l210463,5966r4769,1979l219763,10369r4293,2858l228349,16076r24665,32412l259000,73454r,5171l259000,83795r-13251,38443l215232,149230r-34857,8020l78625,157250r-5163,-37l68349,156704r-5063,-1008l58222,154724r-4916,-1517l48536,151219r-4770,-1989l13250,122275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0112" behindDoc="0" locked="0" layoutInCell="1" allowOverlap="1" wp14:anchorId="4B7DBB19" wp14:editId="42D5E75E">
                <wp:simplePos x="0" y="0"/>
                <wp:positionH relativeFrom="page">
                  <wp:posOffset>3317327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384" name="Graphic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7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D23D9" id="Graphic 384" o:spid="_x0000_s1026" style="position:absolute;margin-left:261.2pt;margin-top:203.3pt;width:19.7pt;height:12.4pt;z-index:1577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" path="m,78625l,73454,503,68329,1510,63270,2518,58173,23028,23014,34943,13227r4292,-2858l43766,7945,48536,5966,53305,3977,58222,2497r5064,-980l68349,508,73462,r5163,l171125,r5162,l181400,508r5064,1009l191527,2497r23280,10730l219099,16076r24666,32449l249750,78625r,5133l249246,88846r-1007,5060l247232,98965r-20511,35234l214807,143920r-4293,2886l205983,149230r-4770,1989l196444,153207r-4917,1480l186464,155733r-5064,1008l176287,157250r-5162,l78625,157250r-5163,l68349,156741r-5063,-1008l58222,154687r-4917,-1480l48536,151219r-4770,-1989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0624" behindDoc="0" locked="0" layoutInCell="1" allowOverlap="1" wp14:anchorId="040FC01A" wp14:editId="2319D0E0">
                <wp:simplePos x="0" y="0"/>
                <wp:positionH relativeFrom="page">
                  <wp:posOffset>4186828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385" name="Graphic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7590F7" id="Graphic 385" o:spid="_x0000_s1026" style="position:absolute;margin-left:329.65pt;margin-top:203.3pt;width:19.7pt;height:12.4pt;z-index:1577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" path="m,78625l,73454,503,68329,1510,63270,2517,58173,23028,23014,34943,13227r4292,-2858l43766,7945,48536,5966,53306,3977,58222,2497r5064,-980l68349,508,73462,r5163,l171125,r5163,l181400,508r5064,1009l191527,2497r23279,10730l219099,16076r24666,32449l249750,78625r,5133l236499,122238r-2868,4302l214806,143920r-4292,2886l205983,149230r-4770,1989l196443,153207r-4916,1480l186464,155733r-5064,1008l176288,157250r-5163,l78625,157250r-5163,l68349,156741r-5063,-1008l58222,154687r-4916,-1480l48536,151219r-4770,-1989l13250,12227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1136" behindDoc="0" locked="0" layoutInCell="1" allowOverlap="1" wp14:anchorId="76417A49" wp14:editId="306EDF0B">
                <wp:simplePos x="0" y="0"/>
                <wp:positionH relativeFrom="page">
                  <wp:posOffset>5056328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386" name="Graphic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8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BACFBC" id="Graphic 386" o:spid="_x0000_s1026" style="position:absolute;margin-left:398.15pt;margin-top:203.3pt;width:19.7pt;height:12.4pt;z-index:1577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" path="m,78625l,73454,503,68329,1510,63270,2517,58173,23028,23014,34942,13227r4293,-2858l43766,7945,48536,5966,53306,3977,58222,2497r5063,-980l68349,508,73462,r5163,l171125,r5162,l181400,508r5064,1009l191528,2497r23278,10730l219099,16076r24666,32449l248239,63270r1007,5059l249750,73454r,5171l249750,83758r-504,5088l248239,93906r-1008,5059l236498,122238r-2867,4302l214806,143920r-4292,2886l205983,149230r-4770,1989l196443,153207r-4916,1480l186464,155733r-5064,1008l176287,157250r-5162,l78625,157250r-5163,l68349,156741,30650,1410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1648" behindDoc="0" locked="0" layoutInCell="1" allowOverlap="1" wp14:anchorId="35129AAE" wp14:editId="286F6F48">
                <wp:simplePos x="0" y="0"/>
                <wp:positionH relativeFrom="page">
                  <wp:posOffset>5907329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387" name="Graphic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525"/>
                              </a:lnTo>
                              <a:lnTo>
                                <a:pt x="254990" y="53298"/>
                              </a:lnTo>
                              <a:lnTo>
                                <a:pt x="256482" y="58210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5B52C9" id="Graphic 387" o:spid="_x0000_s1026" style="position:absolute;margin-left:465.15pt;margin-top:203.3pt;width:20.4pt;height:12.4pt;z-index:1577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" path="m,78625l,73454,503,68329,1510,63270,2518,58173,23029,23014,34943,13227r4292,-2858l43766,7945,48536,5966,53306,3977,58222,2497r5064,-980l68349,508,73462,r5163,l180375,r5163,l190651,508r5063,1009l200777,2497r23279,10730l228349,16076r24665,32449l254990,53298r1492,4912l257489,63270r1008,5059l259000,73454r,5171l259000,83758r-503,5088l257489,93906r-1007,5059l254990,103877r-1976,4773l251039,113423r-26983,30497l219763,146806r-34225,10444l180375,157250r-101750,l73462,157250r-5113,-509l63286,155733r-5064,-1046l53306,153207r-4770,-1988l43766,149230,13250,122275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2160" behindDoc="0" locked="0" layoutInCell="1" allowOverlap="1" wp14:anchorId="0DECD90B" wp14:editId="560CDF2B">
                <wp:simplePos x="0" y="0"/>
                <wp:positionH relativeFrom="page">
                  <wp:posOffset>3317327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388" name="Graphic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A905D5" id="Graphic 388" o:spid="_x0000_s1026" style="position:absolute;margin-left:261.2pt;margin-top:262.3pt;width:19.7pt;height:12.4pt;z-index:1577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" path="m,78625l10382,39201,34943,13227r4292,-2858l43766,7945,48536,5966,53305,3977,58222,2497r5064,-980l68349,508,73462,r5163,l171125,r5162,l181400,508r5064,1009l191527,2497r4917,1480l201213,5966r4770,1979l210514,10369r4293,2858l219099,16076r17400,18861l239367,39201r8872,24069l249246,68329r504,5125l249750,78625r,5170l249246,88883r-1007,5060l247232,99002r-20511,35197l201213,151219r-4769,1988l191527,154687r-5063,1009l181400,156704r-5113,509l171125,157250r-92500,l73462,157213r-5113,-509l63286,155696r-5064,-1009l53305,153207r-4769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2672" behindDoc="0" locked="0" layoutInCell="1" allowOverlap="1" wp14:anchorId="4315855C" wp14:editId="46DA4F6F">
                <wp:simplePos x="0" y="0"/>
                <wp:positionH relativeFrom="page">
                  <wp:posOffset>4186828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389" name="Graphic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329A48" id="Graphic 389" o:spid="_x0000_s1026" style="position:absolute;margin-left:329.65pt;margin-top:262.3pt;width:19.7pt;height:12.4pt;z-index:1577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" path="m,78625l10382,39201,34943,13227r4292,-2858l43766,7945,48536,5966,53306,3977,58222,2497r5064,-980l68349,508,73462,r5163,l171125,r5163,l181400,508r5064,1009l191527,2497r4917,1480l201213,5966r4770,1979l210514,10369r4292,2858l219099,16076r17400,18861l239367,39201r8872,24069l249246,68329r504,5125l249750,78625r,5170l236499,122275r-2868,4302l201213,151219r-4770,1988l191527,154687r-5063,1009l181400,156704r-5112,509l171125,157250r-92500,l73462,157213r-5113,-509l63286,155696r-5064,-1009l53306,153207r-4770,-1988l43766,149230,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3184" behindDoc="0" locked="0" layoutInCell="1" allowOverlap="1" wp14:anchorId="349902A8" wp14:editId="402634DC">
                <wp:simplePos x="0" y="0"/>
                <wp:positionH relativeFrom="page">
                  <wp:posOffset>5056328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390" name="Graphic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3CA09" id="Graphic 390" o:spid="_x0000_s1026" style="position:absolute;margin-left:398.15pt;margin-top:262.3pt;width:19.7pt;height:12.4pt;z-index:1577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" path="m,78625l10382,39201,34942,13227r4293,-2858l43766,7945,48536,5966,53306,3977,58222,2497r5063,-980l68349,508,73462,r5163,l171125,r5162,l181400,508r5064,1009l191528,2497r4916,1480l201213,5966r4770,1979l210514,10369r4292,2858l219099,16076r17400,18861l239367,39201r8872,24069l249246,68329r504,5125l249750,78625r,5170l249246,88883r-1007,5060l247231,99002r-10733,23273l233631,126577r-32418,24642l196443,153207r-25318,4043l78625,157250,39235,146806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773696" behindDoc="0" locked="0" layoutInCell="1" allowOverlap="1" wp14:anchorId="5B3776EF" wp14:editId="14C6A61B">
                <wp:simplePos x="0" y="0"/>
                <wp:positionH relativeFrom="page">
                  <wp:posOffset>5907329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391" name="Graphic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6EC85E" id="Graphic 391" o:spid="_x0000_s1026" style="position:absolute;margin-left:465.15pt;margin-top:262.3pt;width:20.4pt;height:12.4pt;z-index:1577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" path="m,78625l10381,39201,34943,13227r4292,-2858l43766,7945,48536,5966,53306,3977,58222,2497r5064,-980l68349,508,73462,r5163,l180375,r5163,l190651,508r5063,1009l200777,2497r4917,1480l210463,5966r4769,1979l219763,10369r4293,2858l228349,16076r17400,18861l248617,39201r8872,24069l258497,68329r503,5125l259000,78625r,5170l258497,88883r-1008,5060l256482,99002r-20511,35197l200777,154687r-5063,1009l190651,156704r-5113,509l180375,157250r-101750,l48536,151219r-4770,-1989l13250,122275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8F69B5">
        <w:rPr>
          <w:color w:val="202024"/>
          <w:spacing w:val="-2"/>
          <w:w w:val="110"/>
          <w:sz w:val="23"/>
        </w:rPr>
        <w:t>responsable</w:t>
      </w:r>
    </w:p>
    <w:p w14:paraId="12A690FA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251722752" behindDoc="1" locked="0" layoutInCell="1" allowOverlap="1" wp14:anchorId="64333B7F" wp14:editId="186763AF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5254625" cy="9525"/>
                <wp:effectExtent l="0" t="0" r="0" b="0"/>
                <wp:wrapTopAndBottom/>
                <wp:docPr id="396" name="Gro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397" name="Graphic 397"/>
                        <wps:cNvSpPr/>
                        <wps:spPr>
                          <a:xfrm>
                            <a:off x="-4" y="4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-4" y="4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BBB7A" id="Group 396" o:spid="_x0000_s1026" style="position:absolute;margin-left:98.4pt;margin-top:8.35pt;width:413.75pt;height:.75pt;z-index:-251593728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">
                <v:shape id="Graphic 397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" path="m5254002,r,l,,,9245r5254002,l5254002,xe" fillcolor="#99a0a6" stroked="f">
                  <v:path arrowok="t"/>
                </v:shape>
                <v:shape id="Graphic 398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B148C95" w14:textId="2A16BDF8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7E61E7B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4800" behindDoc="1" locked="0" layoutInCell="1" allowOverlap="1" wp14:anchorId="36B5C451" wp14:editId="5167EB3E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399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00" name="Graphic 400"/>
                        <wps:cNvSpPr/>
                        <wps:spPr>
                          <a:xfrm>
                            <a:off x="-4" y="4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Graphic 401"/>
                        <wps:cNvSpPr/>
                        <wps:spPr>
                          <a:xfrm>
                            <a:off x="-4" y="4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95BC7B" id="Group 399" o:spid="_x0000_s1026" style="position:absolute;margin-left:98.4pt;margin-top:4.25pt;width:413.75pt;height:.75pt;z-index:-251591680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">
                <v:shape id="Graphic 400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" path="m5254002,r,l,,,9245r5254002,l5254002,xe" fillcolor="#99a0a6" stroked="f">
                  <v:path arrowok="t"/>
                </v:shape>
                <v:shape id="Graphic 401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D039BDF" w14:textId="209B97CB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9274AD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9274AD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9274AD">
        <w:rPr>
          <w:color w:val="202024"/>
          <w:spacing w:val="-2"/>
          <w:w w:val="105"/>
          <w:sz w:val="23"/>
        </w:rPr>
        <w:t>energía</w:t>
      </w:r>
    </w:p>
    <w:p w14:paraId="5E7F70A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5824" behindDoc="1" locked="0" layoutInCell="1" allowOverlap="1" wp14:anchorId="0C77001E" wp14:editId="1AB88BFB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402" name="Group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03" name="Graphic 403"/>
                        <wps:cNvSpPr/>
                        <wps:spPr>
                          <a:xfrm>
                            <a:off x="-4" y="5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Graphic 404"/>
                        <wps:cNvSpPr/>
                        <wps:spPr>
                          <a:xfrm>
                            <a:off x="-4" y="5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94C597" id="Group 402" o:spid="_x0000_s1026" style="position:absolute;margin-left:98.4pt;margin-top:4.25pt;width:413.75pt;height:.75pt;z-index:-251590656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">
                <v:shape id="Graphic 403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" path="m5254002,r,l,,,9245r5254002,l5254002,xe" fillcolor="#99a0a6" stroked="f">
                  <v:path arrowok="t"/>
                </v:shape>
                <v:shape id="Graphic 404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A10E0A6" w14:textId="33BCDF87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9274AD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9274AD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54872C6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6848" behindDoc="1" locked="0" layoutInCell="1" allowOverlap="1" wp14:anchorId="240149DB" wp14:editId="34DEE996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405" name="Group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06" name="Graphic 406"/>
                        <wps:cNvSpPr/>
                        <wps:spPr>
                          <a:xfrm>
                            <a:off x="-4" y="-6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54002" y="9258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Graphic 407"/>
                        <wps:cNvSpPr/>
                        <wps:spPr>
                          <a:xfrm>
                            <a:off x="-4" y="-6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673248" y="9258"/>
                                </a:lnTo>
                                <a:lnTo>
                                  <a:pt x="3533495" y="9258"/>
                                </a:lnTo>
                                <a:lnTo>
                                  <a:pt x="4412246" y="9258"/>
                                </a:lnTo>
                                <a:lnTo>
                                  <a:pt x="5244757" y="9258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CCE5C5" id="Group 405" o:spid="_x0000_s1026" style="position:absolute;margin-left:98.4pt;margin-top:4.25pt;width:413.75pt;height:.75pt;z-index:-251589632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">
                <v:shape id="Graphic 406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" path="m5254002,r,l,,,9258r5254002,l5254002,xe" fillcolor="#99a0a6" stroked="f">
                  <v:path arrowok="t"/>
                </v:shape>
                <v:shape id="Graphic 407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" path="m5244757,l4412246,,3533495,,2673248,,1785251,,,38,,9283r1785251,l2673248,9258r860247,l4412246,9258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0C02F8E" w14:textId="121F32BE" w:rsidR="00FA0C4C" w:rsidRDefault="009274AD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47ED523F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7872" behindDoc="1" locked="0" layoutInCell="1" allowOverlap="1" wp14:anchorId="6FD757EA" wp14:editId="66B3EB51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408" name="Group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09" name="Graphic 409"/>
                        <wps:cNvSpPr/>
                        <wps:spPr>
                          <a:xfrm>
                            <a:off x="-4" y="-6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54002" y="9258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Graphic 410"/>
                        <wps:cNvSpPr/>
                        <wps:spPr>
                          <a:xfrm>
                            <a:off x="-4" y="-6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673248" y="9258"/>
                                </a:lnTo>
                                <a:lnTo>
                                  <a:pt x="3533495" y="9258"/>
                                </a:lnTo>
                                <a:lnTo>
                                  <a:pt x="4412246" y="9258"/>
                                </a:lnTo>
                                <a:lnTo>
                                  <a:pt x="5244757" y="9258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2BB329" id="Group 408" o:spid="_x0000_s1026" style="position:absolute;margin-left:98.4pt;margin-top:4.25pt;width:413.75pt;height:.75pt;z-index:-251588608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">
                <v:shape id="Graphic 409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" path="m5254002,r,l,,,9258r5254002,l5254002,xe" fillcolor="#99a0a6" stroked="f">
                  <v:path arrowok="t"/>
                </v:shape>
                <v:shape id="Graphic 410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" path="m5244757,l4412246,,3533495,,2673248,,1785251,,,38,,9283r1785251,l2673248,9258r860247,l4412246,9258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67917CB" w14:textId="557754AC" w:rsidR="00FA0C4C" w:rsidRDefault="009274AD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1E92CFF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8896" behindDoc="1" locked="0" layoutInCell="1" allowOverlap="1" wp14:anchorId="520EE8FC" wp14:editId="1F577BBD">
                <wp:simplePos x="0" y="0"/>
                <wp:positionH relativeFrom="page">
                  <wp:posOffset>1249950</wp:posOffset>
                </wp:positionH>
                <wp:positionV relativeFrom="paragraph">
                  <wp:posOffset>53701</wp:posOffset>
                </wp:positionV>
                <wp:extent cx="5254625" cy="9525"/>
                <wp:effectExtent l="0" t="0" r="0" b="0"/>
                <wp:wrapTopAndBottom/>
                <wp:docPr id="411" name="Group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12" name="Graphic 412"/>
                        <wps:cNvSpPr/>
                        <wps:spPr>
                          <a:xfrm>
                            <a:off x="-4" y="3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3" name="Graphic 413"/>
                        <wps:cNvSpPr/>
                        <wps:spPr>
                          <a:xfrm>
                            <a:off x="-4" y="3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6B1548" id="Group 411" o:spid="_x0000_s1026" style="position:absolute;margin-left:98.4pt;margin-top:4.25pt;width:413.75pt;height:.75pt;z-index:-251587584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">
                <v:shape id="Graphic 412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" path="m5254002,r,l,,,9245r5254002,l5254002,xe" fillcolor="#99a0a6" stroked="f">
                  <v:path arrowok="t"/>
                </v:shape>
                <v:shape id="Graphic 413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1401A82" w14:textId="405E6532" w:rsidR="00FA0C4C" w:rsidRDefault="00BF02FF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909696" behindDoc="0" locked="0" layoutInCell="1" allowOverlap="1" wp14:anchorId="09D1F7CB" wp14:editId="4FDA53AE">
                <wp:simplePos x="0" y="0"/>
                <wp:positionH relativeFrom="page">
                  <wp:posOffset>5906770</wp:posOffset>
                </wp:positionH>
                <wp:positionV relativeFrom="paragraph">
                  <wp:posOffset>269875</wp:posOffset>
                </wp:positionV>
                <wp:extent cx="258445" cy="157480"/>
                <wp:effectExtent l="0" t="0" r="27305" b="13970"/>
                <wp:wrapNone/>
                <wp:docPr id="395" name="Graphic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59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33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24056" y="143985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433AB2" id="Graphic 395" o:spid="_x0000_s1026" style="position:absolute;margin-left:465.1pt;margin-top:21.25pt;width:20.35pt;height:12.4pt;z-index:25090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" path="m,78625l5984,48525,7959,43752,34943,13227r4292,-2858l43766,7945,48536,5966,53306,3977,58222,2497,63286,1480,68349,508,73462,r5163,l180375,r5163,l190651,508r5063,972l200777,2497r4917,1480l210463,5966r4769,1979l219763,10369r4293,2858l228349,16076r24665,32449l254990,53261r1492,4912l257489,63233r1008,5096l259000,73454r,5171l259000,83795r-503,5088l257489,93943r-1007,5059l254990,103914r-1976,4736l251039,113423r-26983,30562l185538,157213r-5163,37l78625,157250r-5163,-37l68349,156704r-5063,-1008l58222,154724r-4916,-1517l48536,151219r-4770,-1989l13250,122238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871808" behindDoc="0" locked="0" layoutInCell="1" allowOverlap="1" wp14:anchorId="202894A0" wp14:editId="18249E51">
                <wp:simplePos x="0" y="0"/>
                <wp:positionH relativeFrom="page">
                  <wp:posOffset>5055870</wp:posOffset>
                </wp:positionH>
                <wp:positionV relativeFrom="paragraph">
                  <wp:posOffset>269875</wp:posOffset>
                </wp:positionV>
                <wp:extent cx="250190" cy="157480"/>
                <wp:effectExtent l="0" t="0" r="16510" b="13970"/>
                <wp:wrapNone/>
                <wp:docPr id="394" name="Graphic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5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F59E51" id="Graphic 394" o:spid="_x0000_s1026" style="position:absolute;margin-left:398.1pt;margin-top:21.25pt;width:19.7pt;height:12.4pt;z-index:25087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" path="m,78625l5984,48525,7960,43752,34942,13227r4293,-2858l43766,7945,48536,5966,53306,3977,58222,2497,63285,1480,68349,508,73462,r5163,l171125,r5162,l181400,508r5064,972l191528,2497r4916,1480l201213,5966r4770,1979l210514,10369r4292,2858l219099,16076r24666,32449l245740,53261r1491,4912l248239,63233r1007,5096l249750,73454r,5171l249750,83795r-504,5088l248239,93943r-1008,5059l245740,103914r-1975,4736l241789,113423r-2422,4514l236498,122238r-2867,4302l201213,151256r-30088,5994l78625,157250r-5163,-37l68349,156704r-5064,-1008l58222,154724,23028,134199,13250,122238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833920" behindDoc="0" locked="0" layoutInCell="1" allowOverlap="1" wp14:anchorId="4FFA4964" wp14:editId="605E2E57">
                <wp:simplePos x="0" y="0"/>
                <wp:positionH relativeFrom="page">
                  <wp:posOffset>4186555</wp:posOffset>
                </wp:positionH>
                <wp:positionV relativeFrom="paragraph">
                  <wp:posOffset>269875</wp:posOffset>
                </wp:positionV>
                <wp:extent cx="250190" cy="157480"/>
                <wp:effectExtent l="0" t="0" r="16510" b="13970"/>
                <wp:wrapNone/>
                <wp:docPr id="393" name="Graphic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5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A64638" id="Graphic 393" o:spid="_x0000_s1026" style="position:absolute;margin-left:329.65pt;margin-top:21.25pt;width:19.7pt;height:12.4pt;z-index:250833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" path="m,78625l5984,48525,7960,43752,34943,13227r4292,-2858l43766,7945,48536,5966,53306,3977,58222,2497,63286,1480,68349,508,73462,r5163,l171125,r5163,l181400,508r5064,972l191527,2497r4917,1480l201213,5966r4770,1979l210514,10369r4292,2858l219099,16076r24666,32449l245740,53261r4010,25364l249750,83795r-5985,24855l241789,113423r-2422,4514l236499,122238r-2868,4302l201213,151256r-30088,5994l78625,157250r-5163,-37l68349,156704r-5063,-1008l58222,154724r-4916,-1517l48536,151219r-4770,-1989l13250,122238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796032" behindDoc="0" locked="0" layoutInCell="1" allowOverlap="1" wp14:anchorId="544E7EAA" wp14:editId="37CA20EE">
                <wp:simplePos x="0" y="0"/>
                <wp:positionH relativeFrom="page">
                  <wp:posOffset>3317240</wp:posOffset>
                </wp:positionH>
                <wp:positionV relativeFrom="paragraph">
                  <wp:posOffset>269875</wp:posOffset>
                </wp:positionV>
                <wp:extent cx="250190" cy="157480"/>
                <wp:effectExtent l="0" t="0" r="16510" b="13970"/>
                <wp:wrapNone/>
                <wp:docPr id="392" name="Graphic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525"/>
                              </a:lnTo>
                              <a:lnTo>
                                <a:pt x="7960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14807" y="143985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E54AD5" id="Graphic 392" o:spid="_x0000_s1026" style="position:absolute;margin-left:261.2pt;margin-top:21.25pt;width:19.7pt;height:12.4pt;z-index:25079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" path="m,78625l5985,48525,7960,43752,34943,13227r4292,-2858l43766,7945,48536,5966,53305,3977,58222,2497,63286,1480,68349,508,73462,r5163,l171125,r5162,l181400,508r5064,972l191527,2497r4917,1480l201213,5966r4770,1979l210514,10369r4293,2858l219099,16076r24666,32449l245740,53261r4010,25364l249750,83795r-504,5088l248239,93943r-1007,5059l245740,103914r-1975,4736l241789,113423r-26982,30562l176287,157213r-5162,37l78625,157250r-5163,-37l68349,156704r-5063,-1008l58222,154724r-4917,-1517l48536,151219r-4770,-1989l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9274AD"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 w:rsidR="009274AD">
        <w:rPr>
          <w:color w:val="202024"/>
          <w:spacing w:val="-2"/>
          <w:sz w:val="23"/>
        </w:rPr>
        <w:t>ambiental</w:t>
      </w:r>
    </w:p>
    <w:p w14:paraId="1345AB6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21120" behindDoc="1" locked="0" layoutInCell="1" allowOverlap="1" wp14:anchorId="07CE6CDF" wp14:editId="153362A8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414" name="Group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15" name="Graphic 415"/>
                        <wps:cNvSpPr/>
                        <wps:spPr>
                          <a:xfrm>
                            <a:off x="-4" y="3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Graphic 416"/>
                        <wps:cNvSpPr/>
                        <wps:spPr>
                          <a:xfrm>
                            <a:off x="-4" y="3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66AFF7" id="Group 414" o:spid="_x0000_s1026" style="position:absolute;margin-left:98.4pt;margin-top:4.25pt;width:413.75pt;height:.75pt;z-index:-15695360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">
                <v:shape id="Graphic 415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" path="m5254002,r,l,,,9245r5254002,l5254002,xe" fillcolor="#99a0a6" stroked="f">
                  <v:path arrowok="t"/>
                </v:shape>
                <v:shape id="Graphic 416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2CDF891" w14:textId="4A6D5E4A" w:rsidR="00FA0C4C" w:rsidRDefault="00551435">
      <w:pPr>
        <w:spacing w:before="206"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251707392" behindDoc="1" locked="0" layoutInCell="1" allowOverlap="1" wp14:anchorId="36817C04" wp14:editId="47D134DF">
                <wp:simplePos x="0" y="0"/>
                <wp:positionH relativeFrom="page">
                  <wp:posOffset>1320800</wp:posOffset>
                </wp:positionH>
                <wp:positionV relativeFrom="paragraph">
                  <wp:posOffset>266245</wp:posOffset>
                </wp:positionV>
                <wp:extent cx="4916621" cy="162356"/>
                <wp:effectExtent l="0" t="0" r="17780" b="9525"/>
                <wp:wrapNone/>
                <wp:docPr id="425" name="Group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16621" cy="162356"/>
                          <a:chOff x="0" y="4625"/>
                          <a:chExt cx="4916621" cy="162356"/>
                        </a:xfrm>
                      </wpg:grpSpPr>
                      <wps:wsp>
                        <wps:cNvPr id="426" name="Graphic 426"/>
                        <wps:cNvSpPr/>
                        <wps:spPr>
                          <a:xfrm>
                            <a:off x="2067376" y="4625"/>
                            <a:ext cx="2849245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9245" h="157480">
                                <a:moveTo>
                                  <a:pt x="0" y="78625"/>
                                </a:moveTo>
                                <a:lnTo>
                                  <a:pt x="0" y="73454"/>
                                </a:lnTo>
                                <a:lnTo>
                                  <a:pt x="503" y="68329"/>
                                </a:lnTo>
                                <a:lnTo>
                                  <a:pt x="1510" y="63270"/>
                                </a:lnTo>
                                <a:lnTo>
                                  <a:pt x="2518" y="58173"/>
                                </a:lnTo>
                                <a:lnTo>
                                  <a:pt x="23028" y="23014"/>
                                </a:lnTo>
                                <a:lnTo>
                                  <a:pt x="34943" y="13227"/>
                                </a:lnTo>
                                <a:lnTo>
                                  <a:pt x="39235" y="10369"/>
                                </a:lnTo>
                                <a:lnTo>
                                  <a:pt x="43766" y="7945"/>
                                </a:lnTo>
                                <a:lnTo>
                                  <a:pt x="48536" y="5966"/>
                                </a:lnTo>
                                <a:lnTo>
                                  <a:pt x="53305" y="3977"/>
                                </a:lnTo>
                                <a:lnTo>
                                  <a:pt x="78625" y="0"/>
                                </a:lnTo>
                                <a:lnTo>
                                  <a:pt x="171125" y="0"/>
                                </a:lnTo>
                                <a:lnTo>
                                  <a:pt x="210514" y="10369"/>
                                </a:lnTo>
                                <a:lnTo>
                                  <a:pt x="214807" y="13227"/>
                                </a:lnTo>
                                <a:lnTo>
                                  <a:pt x="219099" y="16076"/>
                                </a:lnTo>
                                <a:lnTo>
                                  <a:pt x="243765" y="48488"/>
                                </a:lnTo>
                                <a:lnTo>
                                  <a:pt x="248239" y="63270"/>
                                </a:lnTo>
                                <a:lnTo>
                                  <a:pt x="249246" y="68329"/>
                                </a:lnTo>
                                <a:lnTo>
                                  <a:pt x="249750" y="73454"/>
                                </a:lnTo>
                                <a:lnTo>
                                  <a:pt x="249750" y="78625"/>
                                </a:lnTo>
                                <a:lnTo>
                                  <a:pt x="249750" y="83795"/>
                                </a:lnTo>
                                <a:lnTo>
                                  <a:pt x="249246" y="88883"/>
                                </a:lnTo>
                                <a:lnTo>
                                  <a:pt x="248239" y="93943"/>
                                </a:lnTo>
                                <a:lnTo>
                                  <a:pt x="247232" y="99002"/>
                                </a:lnTo>
                                <a:lnTo>
                                  <a:pt x="226721" y="134236"/>
                                </a:lnTo>
                                <a:lnTo>
                                  <a:pt x="214807" y="143985"/>
                                </a:lnTo>
                                <a:lnTo>
                                  <a:pt x="210514" y="146843"/>
                                </a:lnTo>
                                <a:lnTo>
                                  <a:pt x="171125" y="157250"/>
                                </a:lnTo>
                                <a:lnTo>
                                  <a:pt x="78625" y="157250"/>
                                </a:lnTo>
                                <a:lnTo>
                                  <a:pt x="39235" y="146843"/>
                                </a:lnTo>
                                <a:lnTo>
                                  <a:pt x="34943" y="143985"/>
                                </a:lnTo>
                                <a:lnTo>
                                  <a:pt x="30650" y="141136"/>
                                </a:lnTo>
                                <a:lnTo>
                                  <a:pt x="5985" y="108687"/>
                                </a:lnTo>
                                <a:lnTo>
                                  <a:pt x="0" y="83795"/>
                                </a:lnTo>
                                <a:lnTo>
                                  <a:pt x="0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869501" y="78625"/>
                                </a:moveTo>
                                <a:lnTo>
                                  <a:pt x="869500" y="73454"/>
                                </a:lnTo>
                                <a:lnTo>
                                  <a:pt x="870004" y="68329"/>
                                </a:lnTo>
                                <a:lnTo>
                                  <a:pt x="871011" y="63270"/>
                                </a:lnTo>
                                <a:lnTo>
                                  <a:pt x="872018" y="58173"/>
                                </a:lnTo>
                                <a:lnTo>
                                  <a:pt x="892529" y="23014"/>
                                </a:lnTo>
                                <a:lnTo>
                                  <a:pt x="904444" y="13227"/>
                                </a:lnTo>
                                <a:lnTo>
                                  <a:pt x="908736" y="10369"/>
                                </a:lnTo>
                                <a:lnTo>
                                  <a:pt x="913267" y="7945"/>
                                </a:lnTo>
                                <a:lnTo>
                                  <a:pt x="918037" y="5966"/>
                                </a:lnTo>
                                <a:lnTo>
                                  <a:pt x="922806" y="3977"/>
                                </a:lnTo>
                                <a:lnTo>
                                  <a:pt x="948126" y="0"/>
                                </a:lnTo>
                                <a:lnTo>
                                  <a:pt x="1040626" y="0"/>
                                </a:lnTo>
                                <a:lnTo>
                                  <a:pt x="1080014" y="10369"/>
                                </a:lnTo>
                                <a:lnTo>
                                  <a:pt x="1084307" y="13227"/>
                                </a:lnTo>
                                <a:lnTo>
                                  <a:pt x="1088600" y="16076"/>
                                </a:lnTo>
                                <a:lnTo>
                                  <a:pt x="1113265" y="48488"/>
                                </a:lnTo>
                                <a:lnTo>
                                  <a:pt x="1117740" y="63270"/>
                                </a:lnTo>
                                <a:lnTo>
                                  <a:pt x="1118747" y="68329"/>
                                </a:lnTo>
                                <a:lnTo>
                                  <a:pt x="1119251" y="73454"/>
                                </a:lnTo>
                                <a:lnTo>
                                  <a:pt x="1119251" y="78625"/>
                                </a:lnTo>
                                <a:lnTo>
                                  <a:pt x="1119251" y="83795"/>
                                </a:lnTo>
                                <a:lnTo>
                                  <a:pt x="1106000" y="122275"/>
                                </a:lnTo>
                                <a:lnTo>
                                  <a:pt x="1103132" y="126577"/>
                                </a:lnTo>
                                <a:lnTo>
                                  <a:pt x="1084307" y="143985"/>
                                </a:lnTo>
                                <a:lnTo>
                                  <a:pt x="1080014" y="146843"/>
                                </a:lnTo>
                                <a:lnTo>
                                  <a:pt x="1040626" y="157250"/>
                                </a:lnTo>
                                <a:lnTo>
                                  <a:pt x="948126" y="157250"/>
                                </a:lnTo>
                                <a:lnTo>
                                  <a:pt x="908736" y="146843"/>
                                </a:lnTo>
                                <a:lnTo>
                                  <a:pt x="904444" y="143985"/>
                                </a:lnTo>
                                <a:lnTo>
                                  <a:pt x="900151" y="141136"/>
                                </a:lnTo>
                                <a:lnTo>
                                  <a:pt x="875485" y="108687"/>
                                </a:lnTo>
                                <a:lnTo>
                                  <a:pt x="871011" y="93943"/>
                                </a:lnTo>
                                <a:lnTo>
                                  <a:pt x="870004" y="88883"/>
                                </a:lnTo>
                                <a:lnTo>
                                  <a:pt x="869500" y="83795"/>
                                </a:lnTo>
                                <a:lnTo>
                                  <a:pt x="869501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1739001" y="78625"/>
                                </a:moveTo>
                                <a:lnTo>
                                  <a:pt x="1739001" y="73454"/>
                                </a:lnTo>
                                <a:lnTo>
                                  <a:pt x="1739505" y="68329"/>
                                </a:lnTo>
                                <a:lnTo>
                                  <a:pt x="1740512" y="63270"/>
                                </a:lnTo>
                                <a:lnTo>
                                  <a:pt x="1741519" y="58173"/>
                                </a:lnTo>
                                <a:lnTo>
                                  <a:pt x="1762030" y="23014"/>
                                </a:lnTo>
                                <a:lnTo>
                                  <a:pt x="1773944" y="13227"/>
                                </a:lnTo>
                                <a:lnTo>
                                  <a:pt x="1778237" y="10369"/>
                                </a:lnTo>
                                <a:lnTo>
                                  <a:pt x="1782768" y="7945"/>
                                </a:lnTo>
                                <a:lnTo>
                                  <a:pt x="1787537" y="5966"/>
                                </a:lnTo>
                                <a:lnTo>
                                  <a:pt x="1792308" y="3977"/>
                                </a:lnTo>
                                <a:lnTo>
                                  <a:pt x="1817626" y="0"/>
                                </a:lnTo>
                                <a:lnTo>
                                  <a:pt x="1910127" y="0"/>
                                </a:lnTo>
                                <a:lnTo>
                                  <a:pt x="1949515" y="10369"/>
                                </a:lnTo>
                                <a:lnTo>
                                  <a:pt x="1953808" y="13227"/>
                                </a:lnTo>
                                <a:lnTo>
                                  <a:pt x="1958100" y="16076"/>
                                </a:lnTo>
                                <a:lnTo>
                                  <a:pt x="1982767" y="48488"/>
                                </a:lnTo>
                                <a:lnTo>
                                  <a:pt x="1987240" y="63270"/>
                                </a:lnTo>
                                <a:lnTo>
                                  <a:pt x="1988248" y="68329"/>
                                </a:lnTo>
                                <a:lnTo>
                                  <a:pt x="1988752" y="73454"/>
                                </a:lnTo>
                                <a:lnTo>
                                  <a:pt x="1988752" y="78625"/>
                                </a:lnTo>
                                <a:lnTo>
                                  <a:pt x="1988752" y="83795"/>
                                </a:lnTo>
                                <a:lnTo>
                                  <a:pt x="1988248" y="88883"/>
                                </a:lnTo>
                                <a:lnTo>
                                  <a:pt x="1987240" y="93943"/>
                                </a:lnTo>
                                <a:lnTo>
                                  <a:pt x="1986233" y="99002"/>
                                </a:lnTo>
                                <a:lnTo>
                                  <a:pt x="1975500" y="122275"/>
                                </a:lnTo>
                                <a:lnTo>
                                  <a:pt x="1972632" y="126577"/>
                                </a:lnTo>
                                <a:lnTo>
                                  <a:pt x="1953808" y="143985"/>
                                </a:lnTo>
                                <a:lnTo>
                                  <a:pt x="1949515" y="146843"/>
                                </a:lnTo>
                                <a:lnTo>
                                  <a:pt x="1910127" y="157250"/>
                                </a:lnTo>
                                <a:lnTo>
                                  <a:pt x="1817626" y="157250"/>
                                </a:lnTo>
                                <a:lnTo>
                                  <a:pt x="1778237" y="146843"/>
                                </a:lnTo>
                                <a:lnTo>
                                  <a:pt x="1773944" y="143985"/>
                                </a:lnTo>
                                <a:lnTo>
                                  <a:pt x="1769652" y="141136"/>
                                </a:lnTo>
                                <a:lnTo>
                                  <a:pt x="1752252" y="122275"/>
                                </a:lnTo>
                                <a:lnTo>
                                  <a:pt x="1749383" y="117974"/>
                                </a:lnTo>
                                <a:lnTo>
                                  <a:pt x="1739001" y="83795"/>
                                </a:lnTo>
                                <a:lnTo>
                                  <a:pt x="1739001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2590002" y="78625"/>
                                </a:moveTo>
                                <a:lnTo>
                                  <a:pt x="2590002" y="73454"/>
                                </a:lnTo>
                                <a:lnTo>
                                  <a:pt x="2590505" y="68329"/>
                                </a:lnTo>
                                <a:lnTo>
                                  <a:pt x="2591512" y="63270"/>
                                </a:lnTo>
                                <a:lnTo>
                                  <a:pt x="2592520" y="58173"/>
                                </a:lnTo>
                                <a:lnTo>
                                  <a:pt x="2613031" y="23014"/>
                                </a:lnTo>
                                <a:lnTo>
                                  <a:pt x="2624945" y="13227"/>
                                </a:lnTo>
                                <a:lnTo>
                                  <a:pt x="2629237" y="10369"/>
                                </a:lnTo>
                                <a:lnTo>
                                  <a:pt x="2633768" y="7945"/>
                                </a:lnTo>
                                <a:lnTo>
                                  <a:pt x="2638538" y="5966"/>
                                </a:lnTo>
                                <a:lnTo>
                                  <a:pt x="2643308" y="3977"/>
                                </a:lnTo>
                                <a:lnTo>
                                  <a:pt x="2668627" y="0"/>
                                </a:lnTo>
                                <a:lnTo>
                                  <a:pt x="2770377" y="0"/>
                                </a:lnTo>
                                <a:lnTo>
                                  <a:pt x="2809766" y="10369"/>
                                </a:lnTo>
                                <a:lnTo>
                                  <a:pt x="2814059" y="13227"/>
                                </a:lnTo>
                                <a:lnTo>
                                  <a:pt x="2818351" y="16076"/>
                                </a:lnTo>
                                <a:lnTo>
                                  <a:pt x="2843016" y="48488"/>
                                </a:lnTo>
                                <a:lnTo>
                                  <a:pt x="2847491" y="63270"/>
                                </a:lnTo>
                                <a:lnTo>
                                  <a:pt x="2848499" y="68329"/>
                                </a:lnTo>
                                <a:lnTo>
                                  <a:pt x="2849002" y="73454"/>
                                </a:lnTo>
                                <a:lnTo>
                                  <a:pt x="2849002" y="78625"/>
                                </a:lnTo>
                                <a:lnTo>
                                  <a:pt x="2849002" y="83795"/>
                                </a:lnTo>
                                <a:lnTo>
                                  <a:pt x="2848499" y="88883"/>
                                </a:lnTo>
                                <a:lnTo>
                                  <a:pt x="2847491" y="93943"/>
                                </a:lnTo>
                                <a:lnTo>
                                  <a:pt x="2846484" y="99002"/>
                                </a:lnTo>
                                <a:lnTo>
                                  <a:pt x="2825973" y="134236"/>
                                </a:lnTo>
                                <a:lnTo>
                                  <a:pt x="2814059" y="143985"/>
                                </a:lnTo>
                                <a:lnTo>
                                  <a:pt x="2809766" y="146843"/>
                                </a:lnTo>
                                <a:lnTo>
                                  <a:pt x="2770377" y="157250"/>
                                </a:lnTo>
                                <a:lnTo>
                                  <a:pt x="2668627" y="157250"/>
                                </a:lnTo>
                                <a:lnTo>
                                  <a:pt x="2629237" y="146843"/>
                                </a:lnTo>
                                <a:lnTo>
                                  <a:pt x="2624945" y="143985"/>
                                </a:lnTo>
                                <a:lnTo>
                                  <a:pt x="2620652" y="141136"/>
                                </a:lnTo>
                                <a:lnTo>
                                  <a:pt x="2603252" y="122275"/>
                                </a:lnTo>
                                <a:lnTo>
                                  <a:pt x="2600384" y="117974"/>
                                </a:lnTo>
                                <a:lnTo>
                                  <a:pt x="2590002" y="83795"/>
                                </a:lnTo>
                                <a:lnTo>
                                  <a:pt x="2590002" y="78625"/>
                                </a:lnTo>
                                <a:close/>
                              </a:path>
                            </a:pathLst>
                          </a:custGeom>
                          <a:ln w="9250">
                            <a:solidFill>
                              <a:srgbClr val="99A0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7" name="Graphic 427"/>
                        <wps:cNvSpPr/>
                        <wps:spPr>
                          <a:xfrm>
                            <a:off x="0" y="129516"/>
                            <a:ext cx="1785620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5620" h="37465">
                                <a:moveTo>
                                  <a:pt x="178525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785251" y="0"/>
                                </a:lnTo>
                                <a:lnTo>
                                  <a:pt x="178525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9233ED7" id="Group 425" o:spid="_x0000_s1026" style="position:absolute;margin-left:104pt;margin-top:20.95pt;width:387.15pt;height:12.8pt;z-index:-251609088;mso-wrap-distance-left:0;mso-wrap-distance-right:0;mso-position-horizontal-relative:page;mso-width-relative:margin" coordorigin=",46" coordsize="49166,1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">
                <v:shape id="Graphic 426" o:spid="_x0000_s1027" style="position:absolute;left:20673;top:46;width:28493;height:1575;visibility:visible;mso-wrap-style:square;v-text-anchor:top" coordsize="2849245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" path="m,78625l,73454,503,68329,1510,63270,2518,58173,23028,23014,34943,13227r4292,-2858l43766,7945,48536,5966,53305,3977,78625,r92500,l210514,10369r4293,2858l219099,16076r24666,32412l248239,63270r1007,5059l249750,73454r,5171l249750,83795r-504,5088l248239,93943r-1007,5059l226721,134236r-11914,9749l210514,146843r-39389,10407l78625,157250,39235,146843r-4292,-2858l30650,141136,5985,108687,,83795,,78625xem869501,78625r-1,-5171l870004,68329r1007,-5059l872018,58173,892529,23014r11915,-9787l908736,10369r4531,-2424l918037,5966r4769,-1989l948126,r92500,l1080014,10369r4293,2858l1088600,16076r24665,32412l1117740,63270r1007,5059l1119251,73454r,5171l1119251,83795r-13251,38480l1103132,126577r-18825,17408l1080014,146843r-39388,10407l948126,157250,908736,146843r-4292,-2858l900151,141136,875485,108687,871011,93943r-1007,-5060l869500,83795r1,-5170xem1739001,78625r,-5171l1739505,68329r1007,-5059l1741519,58173r20511,-35159l1773944,13227r4293,-2858l1782768,7945r4769,-1979l1792308,3977,1817626,r92501,l1949515,10369r4293,2858l1958100,16076r24667,32412l1987240,63270r1008,5059l1988752,73454r,5171l1988752,83795r-504,5088l1987240,93943r-1007,5059l1975500,122275r-2868,4302l1953808,143985r-4293,2858l1910127,157250r-92501,l1778237,146843r-4293,-2858l1769652,141136r-17400,-18861l1749383,117974,1739001,83795r,-5170xem2590002,78625r,-5171l2590505,68329r1007,-5059l2592520,58173r20511,-35159l2624945,13227r4292,-2858l2633768,7945r4770,-1979l2643308,3977,2668627,r101750,l2809766,10369r4293,2858l2818351,16076r24665,32412l2847491,63270r1008,5059l2849002,73454r,5171l2849002,83795r-503,5088l2847491,93943r-1007,5059l2825973,134236r-11914,9749l2809766,146843r-39389,10407l2668627,157250r-39390,-10407l2624945,143985r-4293,-2849l2603252,122275r-2868,-4301l2590002,83795r,-5170xe" filled="f" strokecolor="#99a0a6" strokeweight=".25694mm">
                  <v:path arrowok="t"/>
                </v:shape>
                <v:shape id="Graphic 427" o:spid="_x0000_s1028" style="position:absolute;top:1295;width:17856;height:374;visibility:visible;mso-wrap-style:square;v-text-anchor:top" coordsize="1785620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" path="m1785251,37000l,37000,,,1785251,r,37000xe" stroked="f">
                  <v:path arrowok="t"/>
                </v:shape>
                <w10:wrap anchorx="page"/>
              </v:group>
            </w:pict>
          </mc:Fallback>
        </mc:AlternateContent>
      </w:r>
      <w:r w:rsidR="002A3587">
        <w:rPr>
          <w:color w:val="202024"/>
          <w:spacing w:val="-6"/>
          <w:w w:val="105"/>
          <w:sz w:val="23"/>
        </w:rPr>
        <w:t>Favorece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9274AD">
        <w:rPr>
          <w:color w:val="202024"/>
          <w:spacing w:val="-6"/>
          <w:w w:val="105"/>
          <w:sz w:val="23"/>
        </w:rPr>
        <w:t>la</w:t>
      </w:r>
      <w:r w:rsidR="002A3587">
        <w:rPr>
          <w:color w:val="202024"/>
          <w:spacing w:val="-13"/>
          <w:w w:val="105"/>
          <w:sz w:val="23"/>
        </w:rPr>
        <w:t xml:space="preserve"> </w:t>
      </w:r>
      <w:r w:rsidR="009274AD">
        <w:rPr>
          <w:color w:val="202024"/>
          <w:spacing w:val="-6"/>
          <w:w w:val="105"/>
          <w:sz w:val="23"/>
        </w:rPr>
        <w:t>educación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9274AD">
        <w:rPr>
          <w:color w:val="202024"/>
          <w:spacing w:val="-2"/>
          <w:w w:val="105"/>
          <w:sz w:val="23"/>
        </w:rPr>
        <w:t>ambiental</w:t>
      </w:r>
    </w:p>
    <w:p w14:paraId="62C5D011" w14:textId="48C6D73F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729920" behindDoc="1" locked="0" layoutInCell="1" allowOverlap="1" wp14:anchorId="6F5C90FC" wp14:editId="7A32B80E">
                <wp:simplePos x="0" y="0"/>
                <wp:positionH relativeFrom="page">
                  <wp:posOffset>1249950</wp:posOffset>
                </wp:positionH>
                <wp:positionV relativeFrom="paragraph">
                  <wp:posOffset>53855</wp:posOffset>
                </wp:positionV>
                <wp:extent cx="5254625" cy="9525"/>
                <wp:effectExtent l="0" t="0" r="0" b="0"/>
                <wp:wrapTopAndBottom/>
                <wp:docPr id="417" name="Group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54625" cy="9525"/>
                          <a:chOff x="0" y="0"/>
                          <a:chExt cx="5254625" cy="9525"/>
                        </a:xfrm>
                      </wpg:grpSpPr>
                      <wps:wsp>
                        <wps:cNvPr id="418" name="Graphic 418"/>
                        <wps:cNvSpPr/>
                        <wps:spPr>
                          <a:xfrm>
                            <a:off x="-4" y="4"/>
                            <a:ext cx="52546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54625" h="9525">
                                <a:moveTo>
                                  <a:pt x="5254002" y="0"/>
                                </a:moveTo>
                                <a:lnTo>
                                  <a:pt x="52540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54002" y="9245"/>
                                </a:lnTo>
                                <a:lnTo>
                                  <a:pt x="5254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9" name="Graphic 419"/>
                        <wps:cNvSpPr/>
                        <wps:spPr>
                          <a:xfrm>
                            <a:off x="-4" y="4"/>
                            <a:ext cx="52451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45100" h="9525">
                                <a:moveTo>
                                  <a:pt x="5244757" y="0"/>
                                </a:moveTo>
                                <a:lnTo>
                                  <a:pt x="4412246" y="0"/>
                                </a:lnTo>
                                <a:lnTo>
                                  <a:pt x="3533495" y="0"/>
                                </a:lnTo>
                                <a:lnTo>
                                  <a:pt x="267324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673248" y="9245"/>
                                </a:lnTo>
                                <a:lnTo>
                                  <a:pt x="3533495" y="9245"/>
                                </a:lnTo>
                                <a:lnTo>
                                  <a:pt x="4412246" y="9245"/>
                                </a:lnTo>
                                <a:lnTo>
                                  <a:pt x="5244757" y="9245"/>
                                </a:lnTo>
                                <a:lnTo>
                                  <a:pt x="52447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639D17" id="Group 417" o:spid="_x0000_s1026" style="position:absolute;margin-left:98.4pt;margin-top:4.25pt;width:413.75pt;height:.75pt;z-index:-251586560;mso-wrap-distance-left:0;mso-wrap-distance-right:0;mso-position-horizontal-relative:page" coordsize="525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">
                <v:shape id="Graphic 418" o:spid="_x0000_s1027" style="position:absolute;width:52546;height:95;visibility:visible;mso-wrap-style:square;v-text-anchor:top" coordsize="52546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" path="m5254002,r,l,,,9245r5254002,l5254002,xe" fillcolor="#99a0a6" stroked="f">
                  <v:path arrowok="t"/>
                </v:shape>
                <v:shape id="Graphic 419" o:spid="_x0000_s1028" style="position:absolute;width:52450;height:95;visibility:visible;mso-wrap-style:square;v-text-anchor:top" coordsize="52451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" path="m5244757,l4412246,,3533495,,2673248,,1785251,,,25,,9271r1785251,l2673248,9245r860247,l4412246,9245r832511,l524475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FF1374F" w14:textId="77777777" w:rsidR="00BF02FF" w:rsidRDefault="00BF02FF" w:rsidP="00BF02FF">
      <w:pPr>
        <w:spacing w:before="206"/>
        <w:ind w:left="1648"/>
        <w:rPr>
          <w:color w:val="202024"/>
          <w:w w:val="105"/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251705344" behindDoc="1" locked="0" layoutInCell="1" allowOverlap="1" wp14:anchorId="3764CE4B" wp14:editId="34FC22D6">
                <wp:simplePos x="0" y="0"/>
                <wp:positionH relativeFrom="page">
                  <wp:posOffset>1689100</wp:posOffset>
                </wp:positionH>
                <wp:positionV relativeFrom="paragraph">
                  <wp:posOffset>155575</wp:posOffset>
                </wp:positionV>
                <wp:extent cx="4916621" cy="162356"/>
                <wp:effectExtent l="0" t="0" r="17780" b="9525"/>
                <wp:wrapNone/>
                <wp:docPr id="420" name="Group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16621" cy="162356"/>
                          <a:chOff x="0" y="4625"/>
                          <a:chExt cx="4916621" cy="162356"/>
                        </a:xfrm>
                      </wpg:grpSpPr>
                      <wps:wsp>
                        <wps:cNvPr id="421" name="Graphic 421"/>
                        <wps:cNvSpPr/>
                        <wps:spPr>
                          <a:xfrm>
                            <a:off x="2067376" y="4625"/>
                            <a:ext cx="2849245" cy="157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9245" h="157480">
                                <a:moveTo>
                                  <a:pt x="0" y="78625"/>
                                </a:moveTo>
                                <a:lnTo>
                                  <a:pt x="10382" y="39201"/>
                                </a:lnTo>
                                <a:lnTo>
                                  <a:pt x="39235" y="10332"/>
                                </a:lnTo>
                                <a:lnTo>
                                  <a:pt x="73462" y="0"/>
                                </a:lnTo>
                                <a:lnTo>
                                  <a:pt x="78625" y="0"/>
                                </a:lnTo>
                                <a:lnTo>
                                  <a:pt x="171125" y="0"/>
                                </a:lnTo>
                                <a:lnTo>
                                  <a:pt x="176287" y="0"/>
                                </a:lnTo>
                                <a:lnTo>
                                  <a:pt x="181400" y="508"/>
                                </a:lnTo>
                                <a:lnTo>
                                  <a:pt x="219099" y="16113"/>
                                </a:lnTo>
                                <a:lnTo>
                                  <a:pt x="243765" y="48488"/>
                                </a:lnTo>
                                <a:lnTo>
                                  <a:pt x="249750" y="78625"/>
                                </a:lnTo>
                                <a:lnTo>
                                  <a:pt x="249750" y="83795"/>
                                </a:lnTo>
                                <a:lnTo>
                                  <a:pt x="249246" y="88883"/>
                                </a:lnTo>
                                <a:lnTo>
                                  <a:pt x="248239" y="93943"/>
                                </a:lnTo>
                                <a:lnTo>
                                  <a:pt x="247232" y="99002"/>
                                </a:lnTo>
                                <a:lnTo>
                                  <a:pt x="226721" y="134199"/>
                                </a:lnTo>
                                <a:lnTo>
                                  <a:pt x="201213" y="151219"/>
                                </a:lnTo>
                                <a:lnTo>
                                  <a:pt x="196444" y="153207"/>
                                </a:lnTo>
                                <a:lnTo>
                                  <a:pt x="191527" y="154687"/>
                                </a:lnTo>
                                <a:lnTo>
                                  <a:pt x="186464" y="155696"/>
                                </a:lnTo>
                                <a:lnTo>
                                  <a:pt x="181400" y="156704"/>
                                </a:lnTo>
                                <a:lnTo>
                                  <a:pt x="176287" y="157213"/>
                                </a:lnTo>
                                <a:lnTo>
                                  <a:pt x="171125" y="157250"/>
                                </a:lnTo>
                                <a:lnTo>
                                  <a:pt x="78625" y="157250"/>
                                </a:lnTo>
                                <a:lnTo>
                                  <a:pt x="73462" y="157213"/>
                                </a:lnTo>
                                <a:lnTo>
                                  <a:pt x="68349" y="156704"/>
                                </a:lnTo>
                                <a:lnTo>
                                  <a:pt x="63286" y="155696"/>
                                </a:lnTo>
                                <a:lnTo>
                                  <a:pt x="58222" y="154687"/>
                                </a:lnTo>
                                <a:lnTo>
                                  <a:pt x="53305" y="153207"/>
                                </a:lnTo>
                                <a:lnTo>
                                  <a:pt x="48536" y="151219"/>
                                </a:lnTo>
                                <a:lnTo>
                                  <a:pt x="43766" y="149230"/>
                                </a:lnTo>
                                <a:lnTo>
                                  <a:pt x="13250" y="122275"/>
                                </a:lnTo>
                                <a:lnTo>
                                  <a:pt x="5985" y="108687"/>
                                </a:lnTo>
                                <a:lnTo>
                                  <a:pt x="4009" y="103914"/>
                                </a:lnTo>
                                <a:lnTo>
                                  <a:pt x="2518" y="99002"/>
                                </a:lnTo>
                                <a:lnTo>
                                  <a:pt x="1510" y="93943"/>
                                </a:lnTo>
                                <a:lnTo>
                                  <a:pt x="503" y="88883"/>
                                </a:lnTo>
                                <a:lnTo>
                                  <a:pt x="0" y="83795"/>
                                </a:lnTo>
                                <a:lnTo>
                                  <a:pt x="0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869501" y="78625"/>
                                </a:moveTo>
                                <a:lnTo>
                                  <a:pt x="869500" y="73454"/>
                                </a:lnTo>
                                <a:lnTo>
                                  <a:pt x="870004" y="68366"/>
                                </a:lnTo>
                                <a:lnTo>
                                  <a:pt x="871011" y="63270"/>
                                </a:lnTo>
                                <a:lnTo>
                                  <a:pt x="872018" y="58173"/>
                                </a:lnTo>
                                <a:lnTo>
                                  <a:pt x="892529" y="23014"/>
                                </a:lnTo>
                                <a:lnTo>
                                  <a:pt x="927723" y="2525"/>
                                </a:lnTo>
                                <a:lnTo>
                                  <a:pt x="942963" y="0"/>
                                </a:lnTo>
                                <a:lnTo>
                                  <a:pt x="948126" y="0"/>
                                </a:lnTo>
                                <a:lnTo>
                                  <a:pt x="1040626" y="0"/>
                                </a:lnTo>
                                <a:lnTo>
                                  <a:pt x="1045789" y="0"/>
                                </a:lnTo>
                                <a:lnTo>
                                  <a:pt x="1050901" y="508"/>
                                </a:lnTo>
                                <a:lnTo>
                                  <a:pt x="1088600" y="16113"/>
                                </a:lnTo>
                                <a:lnTo>
                                  <a:pt x="1113265" y="48488"/>
                                </a:lnTo>
                                <a:lnTo>
                                  <a:pt x="1119251" y="78625"/>
                                </a:lnTo>
                                <a:lnTo>
                                  <a:pt x="1119251" y="83795"/>
                                </a:lnTo>
                                <a:lnTo>
                                  <a:pt x="1106000" y="122275"/>
                                </a:lnTo>
                                <a:lnTo>
                                  <a:pt x="1103132" y="126577"/>
                                </a:lnTo>
                                <a:lnTo>
                                  <a:pt x="1070714" y="151219"/>
                                </a:lnTo>
                                <a:lnTo>
                                  <a:pt x="1065944" y="153207"/>
                                </a:lnTo>
                                <a:lnTo>
                                  <a:pt x="1061028" y="154687"/>
                                </a:lnTo>
                                <a:lnTo>
                                  <a:pt x="1055964" y="155696"/>
                                </a:lnTo>
                                <a:lnTo>
                                  <a:pt x="1050901" y="156704"/>
                                </a:lnTo>
                                <a:lnTo>
                                  <a:pt x="1045789" y="157213"/>
                                </a:lnTo>
                                <a:lnTo>
                                  <a:pt x="1040626" y="157250"/>
                                </a:lnTo>
                                <a:lnTo>
                                  <a:pt x="948126" y="157250"/>
                                </a:lnTo>
                                <a:lnTo>
                                  <a:pt x="942963" y="157213"/>
                                </a:lnTo>
                                <a:lnTo>
                                  <a:pt x="937850" y="156704"/>
                                </a:lnTo>
                                <a:lnTo>
                                  <a:pt x="932786" y="155696"/>
                                </a:lnTo>
                                <a:lnTo>
                                  <a:pt x="927723" y="154687"/>
                                </a:lnTo>
                                <a:lnTo>
                                  <a:pt x="922806" y="153207"/>
                                </a:lnTo>
                                <a:lnTo>
                                  <a:pt x="918037" y="151219"/>
                                </a:lnTo>
                                <a:lnTo>
                                  <a:pt x="913267" y="149230"/>
                                </a:lnTo>
                                <a:lnTo>
                                  <a:pt x="882751" y="122275"/>
                                </a:lnTo>
                                <a:lnTo>
                                  <a:pt x="871011" y="93943"/>
                                </a:lnTo>
                                <a:lnTo>
                                  <a:pt x="870004" y="88883"/>
                                </a:lnTo>
                                <a:lnTo>
                                  <a:pt x="869500" y="83795"/>
                                </a:lnTo>
                                <a:lnTo>
                                  <a:pt x="869501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1739001" y="78625"/>
                                </a:moveTo>
                                <a:lnTo>
                                  <a:pt x="1749383" y="39201"/>
                                </a:lnTo>
                                <a:lnTo>
                                  <a:pt x="1778237" y="10332"/>
                                </a:lnTo>
                                <a:lnTo>
                                  <a:pt x="1812463" y="0"/>
                                </a:lnTo>
                                <a:lnTo>
                                  <a:pt x="1817626" y="0"/>
                                </a:lnTo>
                                <a:lnTo>
                                  <a:pt x="1910127" y="0"/>
                                </a:lnTo>
                                <a:lnTo>
                                  <a:pt x="1915289" y="0"/>
                                </a:lnTo>
                                <a:lnTo>
                                  <a:pt x="1920402" y="508"/>
                                </a:lnTo>
                                <a:lnTo>
                                  <a:pt x="1958100" y="16113"/>
                                </a:lnTo>
                                <a:lnTo>
                                  <a:pt x="1982767" y="48488"/>
                                </a:lnTo>
                                <a:lnTo>
                                  <a:pt x="1987240" y="63270"/>
                                </a:lnTo>
                                <a:lnTo>
                                  <a:pt x="1988248" y="68366"/>
                                </a:lnTo>
                                <a:lnTo>
                                  <a:pt x="1988752" y="73454"/>
                                </a:lnTo>
                                <a:lnTo>
                                  <a:pt x="1988752" y="78625"/>
                                </a:lnTo>
                                <a:lnTo>
                                  <a:pt x="1988752" y="83795"/>
                                </a:lnTo>
                                <a:lnTo>
                                  <a:pt x="1988248" y="88883"/>
                                </a:lnTo>
                                <a:lnTo>
                                  <a:pt x="1987240" y="93943"/>
                                </a:lnTo>
                                <a:lnTo>
                                  <a:pt x="1986233" y="99002"/>
                                </a:lnTo>
                                <a:lnTo>
                                  <a:pt x="1975500" y="122275"/>
                                </a:lnTo>
                                <a:lnTo>
                                  <a:pt x="1972632" y="126577"/>
                                </a:lnTo>
                                <a:lnTo>
                                  <a:pt x="1940214" y="151219"/>
                                </a:lnTo>
                                <a:lnTo>
                                  <a:pt x="1935445" y="153207"/>
                                </a:lnTo>
                                <a:lnTo>
                                  <a:pt x="1910127" y="157250"/>
                                </a:lnTo>
                                <a:lnTo>
                                  <a:pt x="1817626" y="157250"/>
                                </a:lnTo>
                                <a:lnTo>
                                  <a:pt x="1778237" y="146769"/>
                                </a:lnTo>
                                <a:lnTo>
                                  <a:pt x="1752252" y="122275"/>
                                </a:lnTo>
                                <a:lnTo>
                                  <a:pt x="1749383" y="117974"/>
                                </a:lnTo>
                                <a:lnTo>
                                  <a:pt x="1739001" y="83795"/>
                                </a:lnTo>
                                <a:lnTo>
                                  <a:pt x="1739001" y="78625"/>
                                </a:lnTo>
                                <a:close/>
                              </a:path>
                              <a:path w="2849245" h="157480">
                                <a:moveTo>
                                  <a:pt x="2590002" y="78625"/>
                                </a:moveTo>
                                <a:lnTo>
                                  <a:pt x="2600384" y="39201"/>
                                </a:lnTo>
                                <a:lnTo>
                                  <a:pt x="2629237" y="10332"/>
                                </a:lnTo>
                                <a:lnTo>
                                  <a:pt x="2663464" y="0"/>
                                </a:lnTo>
                                <a:lnTo>
                                  <a:pt x="2668627" y="0"/>
                                </a:lnTo>
                                <a:lnTo>
                                  <a:pt x="2770377" y="0"/>
                                </a:lnTo>
                                <a:lnTo>
                                  <a:pt x="2775540" y="0"/>
                                </a:lnTo>
                                <a:lnTo>
                                  <a:pt x="2780653" y="508"/>
                                </a:lnTo>
                                <a:lnTo>
                                  <a:pt x="2818351" y="16113"/>
                                </a:lnTo>
                                <a:lnTo>
                                  <a:pt x="2843016" y="48488"/>
                                </a:lnTo>
                                <a:lnTo>
                                  <a:pt x="2847491" y="63270"/>
                                </a:lnTo>
                                <a:lnTo>
                                  <a:pt x="2848499" y="68366"/>
                                </a:lnTo>
                                <a:lnTo>
                                  <a:pt x="2849002" y="73454"/>
                                </a:lnTo>
                                <a:lnTo>
                                  <a:pt x="2849002" y="78625"/>
                                </a:lnTo>
                                <a:lnTo>
                                  <a:pt x="2849002" y="83795"/>
                                </a:lnTo>
                                <a:lnTo>
                                  <a:pt x="2848499" y="88883"/>
                                </a:lnTo>
                                <a:lnTo>
                                  <a:pt x="2847491" y="93943"/>
                                </a:lnTo>
                                <a:lnTo>
                                  <a:pt x="2846484" y="99002"/>
                                </a:lnTo>
                                <a:lnTo>
                                  <a:pt x="2844992" y="103914"/>
                                </a:lnTo>
                                <a:lnTo>
                                  <a:pt x="2843016" y="108687"/>
                                </a:lnTo>
                                <a:lnTo>
                                  <a:pt x="2841041" y="113460"/>
                                </a:lnTo>
                                <a:lnTo>
                                  <a:pt x="2814059" y="143957"/>
                                </a:lnTo>
                                <a:lnTo>
                                  <a:pt x="2785716" y="155696"/>
                                </a:lnTo>
                                <a:lnTo>
                                  <a:pt x="2780653" y="156704"/>
                                </a:lnTo>
                                <a:lnTo>
                                  <a:pt x="2775540" y="157213"/>
                                </a:lnTo>
                                <a:lnTo>
                                  <a:pt x="2770377" y="157250"/>
                                </a:lnTo>
                                <a:lnTo>
                                  <a:pt x="2668627" y="157250"/>
                                </a:lnTo>
                                <a:lnTo>
                                  <a:pt x="2638538" y="151219"/>
                                </a:lnTo>
                                <a:lnTo>
                                  <a:pt x="2633768" y="149230"/>
                                </a:lnTo>
                                <a:lnTo>
                                  <a:pt x="2603252" y="122275"/>
                                </a:lnTo>
                                <a:lnTo>
                                  <a:pt x="2600384" y="117974"/>
                                </a:lnTo>
                                <a:lnTo>
                                  <a:pt x="2597962" y="113460"/>
                                </a:lnTo>
                                <a:lnTo>
                                  <a:pt x="2595986" y="108687"/>
                                </a:lnTo>
                                <a:lnTo>
                                  <a:pt x="2594011" y="103914"/>
                                </a:lnTo>
                                <a:lnTo>
                                  <a:pt x="2592520" y="99002"/>
                                </a:lnTo>
                                <a:lnTo>
                                  <a:pt x="2591512" y="93943"/>
                                </a:lnTo>
                                <a:lnTo>
                                  <a:pt x="2590505" y="88883"/>
                                </a:lnTo>
                                <a:lnTo>
                                  <a:pt x="2590002" y="83795"/>
                                </a:lnTo>
                                <a:lnTo>
                                  <a:pt x="2590002" y="78625"/>
                                </a:lnTo>
                                <a:close/>
                              </a:path>
                            </a:pathLst>
                          </a:custGeom>
                          <a:ln w="9250">
                            <a:solidFill>
                              <a:srgbClr val="99A0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2" name="Graphic 422"/>
                        <wps:cNvSpPr/>
                        <wps:spPr>
                          <a:xfrm>
                            <a:off x="0" y="129516"/>
                            <a:ext cx="1785620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5620" h="37465">
                                <a:moveTo>
                                  <a:pt x="178525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785251" y="0"/>
                                </a:lnTo>
                                <a:lnTo>
                                  <a:pt x="178525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DD782C" id="Group 420" o:spid="_x0000_s1026" style="position:absolute;margin-left:133pt;margin-top:12.25pt;width:387.15pt;height:12.8pt;z-index:-251611136;mso-wrap-distance-left:0;mso-wrap-distance-right:0;mso-position-horizontal-relative:page;mso-width-relative:margin" coordorigin=",46" coordsize="49166,16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">
                <v:shape id="Graphic 421" o:spid="_x0000_s1027" style="position:absolute;left:20673;top:46;width:28493;height:1575;visibility:visible;mso-wrap-style:square;v-text-anchor:top" coordsize="2849245,157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" path="m,78625l10382,39201,39235,10332,73462,r5163,l171125,r5162,l181400,508r37699,15605l243765,48488r5985,30137l249750,83795r-504,5088l248239,93943r-1007,5059l226721,134199r-25508,17020l196444,153207r-4917,1480l186464,155696r-5064,1008l176287,157213r-5162,37l78625,157250r-5163,-37l68349,156704r-5063,-1008l58222,154687r-4917,-1480l48536,151219r-4770,-1989l13250,122275,5985,108687,4009,103914,2518,99002,1510,93943,503,88883,,83795,,78625xem869501,78625r-1,-5171l870004,68366r1007,-5096l872018,58173,892529,23014,927723,2525,942963,r5163,l1040626,r5163,l1050901,508r37699,15605l1113265,48488r5986,30137l1119251,83795r-13251,38480l1103132,126577r-32418,24642l1065944,153207r-4916,1480l1055964,155696r-5063,1008l1045789,157213r-5163,37l948126,157250r-5163,-37l937850,156704r-5064,-1008l927723,154687r-4917,-1480l918037,151219r-4770,-1989l882751,122275,871011,93943r-1007,-5060l869500,83795r1,-5170xem1739001,78625r10382,-39424l1778237,10332,1812463,r5163,l1910127,r5162,l1920402,508r37698,15605l1982767,48488r4473,14782l1988248,68366r504,5088l1988752,78625r,5170l1988248,88883r-1008,5060l1986233,99002r-10733,23273l1972632,126577r-32418,24642l1935445,153207r-25318,4043l1817626,157250r-39389,-10481l1752252,122275r-2869,-4301l1739001,83795r,-5170xem2590002,78625r10382,-39424l2629237,10332,2663464,r5163,l2770377,r5163,l2780653,508r37698,15605l2843016,48488r4475,14782l2848499,68366r503,5088l2849002,78625r,5170l2848499,88883r-1008,5060l2846484,99002r-1492,4912l2843016,108687r-1975,4773l2814059,143957r-28343,11739l2780653,156704r-5113,509l2770377,157250r-101750,l2638538,151219r-4770,-1989l2603252,122275r-2868,-4301l2597962,113460r-1976,-4773l2594011,103914r-1491,-4912l2591512,93943r-1007,-5060l2590002,83795r,-5170xe" filled="f" strokecolor="#99a0a6" strokeweight=".25694mm">
                  <v:path arrowok="t"/>
                </v:shape>
                <v:shape id="Graphic 422" o:spid="_x0000_s1028" style="position:absolute;top:1295;width:17856;height:374;visibility:visible;mso-wrap-style:square;v-text-anchor:top" coordsize="1785620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" path="m1785251,37000l,37000,,,1785251,r,37000xe" stroked="f">
                  <v:path arrowok="t"/>
                </v:shape>
                <w10:wrap anchorx="page"/>
              </v:group>
            </w:pict>
          </mc:Fallback>
        </mc:AlternateContent>
      </w:r>
      <w:r w:rsidR="008F69B5" w:rsidRPr="008F69B5">
        <w:rPr>
          <w:color w:val="202024"/>
          <w:w w:val="105"/>
          <w:sz w:val="23"/>
        </w:rPr>
        <w:t>Favorece una vida más saludable</w:t>
      </w:r>
    </w:p>
    <w:p w14:paraId="35AB0532" w14:textId="0C61CA68" w:rsidR="008F69B5" w:rsidRPr="00BF02FF" w:rsidRDefault="00BF0337" w:rsidP="00BF02FF">
      <w:pPr>
        <w:spacing w:before="206"/>
        <w:ind w:left="1648"/>
        <w:rPr>
          <w:color w:val="202024"/>
          <w:w w:val="105"/>
          <w:sz w:val="23"/>
        </w:rPr>
      </w:pPr>
      <w:r>
        <w:rPr>
          <w:noProof/>
          <w:color w:val="202024"/>
          <w:w w:val="105"/>
          <w:sz w:val="23"/>
        </w:rPr>
        <w:drawing>
          <wp:inline distT="0" distB="0" distL="0" distR="0" wp14:anchorId="1E9EADE2" wp14:editId="4881701F">
            <wp:extent cx="4925695" cy="170815"/>
            <wp:effectExtent l="0" t="0" r="8255" b="635"/>
            <wp:docPr id="1795125920" name="Imagen 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9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2267D750" wp14:editId="3FE633A4">
                <wp:simplePos x="0" y="0"/>
                <wp:positionH relativeFrom="page">
                  <wp:posOffset>1249946</wp:posOffset>
                </wp:positionH>
                <wp:positionV relativeFrom="paragraph">
                  <wp:posOffset>106295</wp:posOffset>
                </wp:positionV>
                <wp:extent cx="5254625" cy="9525"/>
                <wp:effectExtent l="0" t="0" r="0" b="0"/>
                <wp:wrapNone/>
                <wp:docPr id="424" name="Graphic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49F41D" id="Graphic 424" o:spid="_x0000_s1026" style="position:absolute;margin-left:98.4pt;margin-top:8.35pt;width:413.75pt;height:.75pt;z-index:-25160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" path="m5254002,r,l,,,9245r5254002,l5254002,xe" fillcolor="#99a0a6" stroked="f">
                <v:path arrowok="t"/>
                <w10:wrap anchorx="page"/>
              </v:shape>
            </w:pict>
          </mc:Fallback>
        </mc:AlternateContent>
      </w:r>
    </w:p>
    <w:p w14:paraId="341A09A8" w14:textId="4FDEE787" w:rsidR="008F69B5" w:rsidRDefault="002A3587" w:rsidP="00BF0337">
      <w:pPr>
        <w:spacing w:before="98" w:line="223" w:lineRule="auto"/>
        <w:ind w:left="1648" w:right="7183"/>
        <w:rPr>
          <w:color w:val="202024"/>
          <w:spacing w:val="-2"/>
          <w:w w:val="105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56CA4BD7" wp14:editId="7D57F23E">
                <wp:simplePos x="0" y="0"/>
                <wp:positionH relativeFrom="page">
                  <wp:posOffset>1249946</wp:posOffset>
                </wp:positionH>
                <wp:positionV relativeFrom="paragraph">
                  <wp:posOffset>328427</wp:posOffset>
                </wp:positionV>
                <wp:extent cx="5254625" cy="9525"/>
                <wp:effectExtent l="0" t="0" r="0" b="0"/>
                <wp:wrapNone/>
                <wp:docPr id="429" name="Graphic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50622E" id="Graphic 429" o:spid="_x0000_s1026" style="position:absolute;margin-left:98.4pt;margin-top:25.85pt;width:413.75pt;height:.75pt;z-index:-25160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" path="m5254002,r,l,,,9245r5254002,l5254002,xe" fillcolor="#99a0a6" stroked="f">
                <v:path arrowok="t"/>
                <w10:wrap anchorx="page"/>
              </v:shape>
            </w:pict>
          </mc:Fallback>
        </mc:AlternateContent>
      </w:r>
      <w:r w:rsidR="009274AD">
        <w:rPr>
          <w:color w:val="202024"/>
          <w:spacing w:val="-2"/>
          <w:w w:val="105"/>
          <w:sz w:val="23"/>
        </w:rPr>
        <w:t xml:space="preserve">Apoyo a políticas </w:t>
      </w:r>
      <w:r>
        <w:rPr>
          <w:color w:val="202024"/>
          <w:spacing w:val="-2"/>
          <w:w w:val="105"/>
          <w:sz w:val="23"/>
        </w:rPr>
        <w:t xml:space="preserve">ambientales </w:t>
      </w:r>
    </w:p>
    <w:p w14:paraId="7C004399" w14:textId="5B736A16" w:rsidR="008F69B5" w:rsidRDefault="00D131A7" w:rsidP="008F69B5">
      <w:pPr>
        <w:spacing w:before="98" w:line="223" w:lineRule="auto"/>
        <w:ind w:left="1648" w:right="7183" w:firstLine="14"/>
        <w:rPr>
          <w:color w:val="202024"/>
          <w:spacing w:val="-2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011072" behindDoc="0" locked="0" layoutInCell="1" allowOverlap="1" wp14:anchorId="1DF10999" wp14:editId="05C91447">
                <wp:simplePos x="0" y="0"/>
                <wp:positionH relativeFrom="page">
                  <wp:posOffset>3317240</wp:posOffset>
                </wp:positionH>
                <wp:positionV relativeFrom="paragraph">
                  <wp:posOffset>45720</wp:posOffset>
                </wp:positionV>
                <wp:extent cx="250190" cy="157480"/>
                <wp:effectExtent l="0" t="0" r="16510" b="13970"/>
                <wp:wrapNone/>
                <wp:docPr id="430" name="Graphic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97"/>
                              </a:lnTo>
                              <a:lnTo>
                                <a:pt x="239367" y="118011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7960" y="113497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D50029" id="Graphic 430" o:spid="_x0000_s1026" style="position:absolute;margin-left:261.2pt;margin-top:3.6pt;width:19.7pt;height:12.4pt;z-index:25101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" path="m,78625l10382,39164r2868,-4292l16118,30571,34943,13190r4292,-2858l43766,7908,48536,5966,53305,3977,58222,2497,63286,1480,68349,508,73462,r5163,l171125,r5162,l181400,508r5064,972l191527,2497r4917,1480l201213,5966r4770,1942l210514,10332r4293,2858l219099,16039r17400,18833l239367,39164r10383,39461l249750,83795r-504,5088l248239,93943r-1007,5059l245740,103914r-1975,4773l241789,113497r-2422,4514l236499,122275r-2869,4302l201213,151256r-14749,4440l181400,156741r-5113,509l171125,157250r-92500,l73462,157250r-5113,-509l63286,155696r-5064,-1009l53305,153207r-4769,-1988l43766,149230,13250,122275r-2868,-4264l7960,113497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112448" behindDoc="0" locked="0" layoutInCell="1" allowOverlap="1" wp14:anchorId="6FA02A0A" wp14:editId="0E1BA803">
                <wp:simplePos x="0" y="0"/>
                <wp:positionH relativeFrom="page">
                  <wp:posOffset>4186555</wp:posOffset>
                </wp:positionH>
                <wp:positionV relativeFrom="paragraph">
                  <wp:posOffset>45720</wp:posOffset>
                </wp:positionV>
                <wp:extent cx="250190" cy="157480"/>
                <wp:effectExtent l="0" t="0" r="16510" b="13970"/>
                <wp:wrapNone/>
                <wp:docPr id="431" name="Graphic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97"/>
                              </a:lnTo>
                              <a:lnTo>
                                <a:pt x="239367" y="118011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7960" y="113497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5E4718" id="Graphic 431" o:spid="_x0000_s1026" style="position:absolute;margin-left:329.65pt;margin-top:3.6pt;width:19.7pt;height:12.4pt;z-index:251112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" path="m,78625l,73454,503,68329,1510,63270,2517,58210,13250,34872r2868,-4301l34943,13190r4292,-2858l43766,7908,48536,5966,53306,3977,58222,2497,63286,1480,68349,508,73462,r5163,l171125,r5163,l181400,508r5064,972l191527,2497r4917,1480l201213,5966r4770,1942l210514,10332r4292,2858l219099,16039r17400,18833l239367,39164r10383,39461l249750,83795r-5985,24892l241789,113497r-2422,4514l236499,122275r-2868,4302l201213,151256r-14749,4440l181400,156741r-5112,509l171125,157250r-92500,l73462,157250r-5113,-509l63286,155696r-5064,-1009l53306,153207r-4770,-1988l43766,149230,13250,122275r-2868,-4264l7960,113497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213824" behindDoc="0" locked="0" layoutInCell="1" allowOverlap="1" wp14:anchorId="4D0E82F2" wp14:editId="560921C0">
                <wp:simplePos x="0" y="0"/>
                <wp:positionH relativeFrom="page">
                  <wp:posOffset>5055870</wp:posOffset>
                </wp:positionH>
                <wp:positionV relativeFrom="paragraph">
                  <wp:posOffset>45720</wp:posOffset>
                </wp:positionV>
                <wp:extent cx="250190" cy="157480"/>
                <wp:effectExtent l="0" t="0" r="16510" b="13970"/>
                <wp:wrapNone/>
                <wp:docPr id="432" name="Graphic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97"/>
                              </a:lnTo>
                              <a:lnTo>
                                <a:pt x="239367" y="118011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7960" y="113497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005E15" id="Graphic 432" o:spid="_x0000_s1026" style="position:absolute;margin-left:398.1pt;margin-top:3.6pt;width:19.7pt;height:12.4pt;z-index:251213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" path="m,78625l10382,39164r2868,-4292l16118,30571,34942,13190r4293,-2858l43766,7908,48536,5966,53306,3977,58222,2497,63285,1480,68349,508,73462,r5163,l171125,r5162,l181400,508r5064,972l191528,2497r4916,1480l201213,5966r4770,1942l210514,10332r4292,2858l219099,16039r17400,18833l239367,39164r8872,24106l249246,68329r504,5125l249750,78625r,5170l249246,88883r-1007,5060l247231,99002r-1491,4912l243765,108687r-1976,4810l239367,118011r-2869,4264l233631,126577r-32418,24679l186464,155696r-5064,1045l176287,157250r-5162,l78625,157250r-5163,l68349,156741r-5064,-1045l58222,154687,23028,134199,13250,122275r-2868,-4264l7960,113497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315200" behindDoc="0" locked="0" layoutInCell="1" allowOverlap="1" wp14:anchorId="78CA6E82" wp14:editId="3760B877">
                <wp:simplePos x="0" y="0"/>
                <wp:positionH relativeFrom="page">
                  <wp:posOffset>5906770</wp:posOffset>
                </wp:positionH>
                <wp:positionV relativeFrom="paragraph">
                  <wp:posOffset>45720</wp:posOffset>
                </wp:positionV>
                <wp:extent cx="258445" cy="157480"/>
                <wp:effectExtent l="0" t="0" r="27305" b="13970"/>
                <wp:wrapNone/>
                <wp:docPr id="433" name="Graphic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4" y="108687"/>
                              </a:lnTo>
                              <a:lnTo>
                                <a:pt x="251039" y="113497"/>
                              </a:lnTo>
                              <a:lnTo>
                                <a:pt x="248617" y="118011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56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1" y="118011"/>
                              </a:lnTo>
                              <a:lnTo>
                                <a:pt x="7959" y="113497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FBBF5" id="Graphic 433" o:spid="_x0000_s1026" style="position:absolute;margin-left:465.1pt;margin-top:3.6pt;width:20.35pt;height:12.4pt;z-index:251315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" path="m,78625l10381,39164r2869,-4292l16119,30571,34943,13190r4292,-2858l43766,7908,48536,5966,53306,3977,58222,2497,63286,1480,68349,508,73462,r5163,l180375,r5163,l190651,508r5063,972l200777,2497r4917,1480l210463,5966r4769,1942l219763,10332r4293,2858l228349,16039r17400,18833l248617,39164r8872,24106l258497,68329r503,5125l259000,78625r,5170l258497,88883r-1008,5060l256482,99002r-1492,4912l253014,108687r-1975,4810l248617,118011r-2868,4264l242880,126577r-32417,24679l195714,155696r-5063,1045l185538,157250r-5163,l78625,157250r-5163,l68349,156741r-5063,-1045l58222,154687r-4916,-1480l48536,151219r-4770,-1989l13250,122275r-2869,-4264l7959,113497,5984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8F69B5">
        <w:rPr>
          <w:color w:val="202024"/>
          <w:spacing w:val="-2"/>
          <w:w w:val="105"/>
          <w:sz w:val="23"/>
        </w:rPr>
        <w:t xml:space="preserve">Participación en actividades de </w:t>
      </w:r>
      <w:r w:rsidR="002A3587">
        <w:rPr>
          <w:color w:val="202024"/>
          <w:spacing w:val="-2"/>
          <w:sz w:val="23"/>
        </w:rPr>
        <w:t xml:space="preserve">restauración </w:t>
      </w:r>
    </w:p>
    <w:p w14:paraId="175FB78B" w14:textId="261C62CD" w:rsidR="00FA0C4C" w:rsidRDefault="00D131A7" w:rsidP="008F69B5">
      <w:pPr>
        <w:spacing w:before="98" w:line="223" w:lineRule="auto"/>
        <w:ind w:left="1648" w:right="7183" w:firstLine="14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24861862" wp14:editId="31F5224B">
                <wp:simplePos x="0" y="0"/>
                <wp:positionH relativeFrom="page">
                  <wp:posOffset>1240151</wp:posOffset>
                </wp:positionH>
                <wp:positionV relativeFrom="paragraph">
                  <wp:posOffset>27940</wp:posOffset>
                </wp:positionV>
                <wp:extent cx="5254625" cy="9525"/>
                <wp:effectExtent l="0" t="0" r="0" b="0"/>
                <wp:wrapNone/>
                <wp:docPr id="434" name="Graphic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95AD5" id="Graphic 434" o:spid="_x0000_s1026" style="position:absolute;margin-left:97.65pt;margin-top:2.2pt;width:413.75pt;height:.75pt;z-index:-251599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" path="m5254002,r,l,,,9245r5254002,l5254002,xe" fillcolor="#99a0a6" stroked="f">
                <v:path arrowok="t"/>
                <w10:wrap anchorx="page"/>
              </v:shape>
            </w:pict>
          </mc:Fallback>
        </mc:AlternateContent>
      </w:r>
      <w:r w:rsidR="002A3587">
        <w:rPr>
          <w:color w:val="202024"/>
          <w:spacing w:val="-2"/>
          <w:sz w:val="23"/>
        </w:rPr>
        <w:t>Adaptación/</w:t>
      </w:r>
      <w:r w:rsidR="00551435">
        <w:rPr>
          <w:color w:val="202024"/>
          <w:spacing w:val="-2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>mitiga</w:t>
      </w:r>
      <w:r w:rsidR="00551435">
        <w:rPr>
          <w:color w:val="202024"/>
          <w:spacing w:val="-2"/>
          <w:sz w:val="23"/>
        </w:rPr>
        <w:t>c</w:t>
      </w:r>
      <w:r w:rsidR="002A3587">
        <w:rPr>
          <w:color w:val="202024"/>
          <w:spacing w:val="-2"/>
          <w:sz w:val="23"/>
        </w:rPr>
        <w:t>ión</w:t>
      </w:r>
      <w:r w:rsidR="008F69B5">
        <w:rPr>
          <w:color w:val="202024"/>
          <w:spacing w:val="-2"/>
          <w:sz w:val="23"/>
        </w:rPr>
        <w:t xml:space="preserve"> frente al cambio</w: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5782912" behindDoc="0" locked="0" layoutInCell="1" allowOverlap="1" wp14:anchorId="30CD4B87" wp14:editId="3E7AA608">
                <wp:simplePos x="0" y="0"/>
                <wp:positionH relativeFrom="page">
                  <wp:posOffset>3317327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438" name="Graphic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7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90FD8F" id="Graphic 438" o:spid="_x0000_s1026" style="position:absolute;margin-left:261.2pt;margin-top:25.65pt;width:19.7pt;height:12.4pt;z-index:1578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" path="m,78625l5985,48488,7960,43724,34943,13190,48536,5966,53305,3977,78625,r92500,l201213,5966r4770,1979l236499,34900r7266,13588l245740,53224r1492,4912l248239,63233r1007,5096l249750,73454r,5171l249750,83795r-504,5088l248239,93943r-1007,5059l226721,134199r-11914,9786l210514,146843r-4531,2424l201213,151219r-4769,1988l191527,154724r-5063,972l181400,156704r-5113,509l171125,157250r-92500,l73462,157213r-5113,-509l63286,155696r-5064,-972l53305,153207r-4769,-1988l43766,149267r-4531,-2424l34943,143985r-4293,-2849l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5783424" behindDoc="0" locked="0" layoutInCell="1" allowOverlap="1" wp14:anchorId="32FF5633" wp14:editId="024053C8">
                <wp:simplePos x="0" y="0"/>
                <wp:positionH relativeFrom="page">
                  <wp:posOffset>4186828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439" name="Graphic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C8B133" id="Graphic 439" o:spid="_x0000_s1026" style="position:absolute;margin-left:329.65pt;margin-top:25.65pt;width:19.7pt;height:12.4pt;z-index:15783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" path="m,78625l,73454,503,68329,1510,63233,2517,58136,4009,53224,5984,48488,7960,43724,34943,13190,48536,5966,53306,3977,78625,r92500,l201213,5966r4770,1979l236499,34900r7266,13588l245740,53224r4010,25401l249750,83795r-13251,38443l233631,126540r-18825,17445l210514,146843r-4531,2424l201213,151219r-4770,1988l191527,154724r-5063,972l181400,156704r-5112,509l171125,157250r-92500,l73462,157213r-5113,-509l63286,155696r-5064,-972l53306,153207r-4770,-1988l43766,149267r-4531,-2424l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5783936" behindDoc="0" locked="0" layoutInCell="1" allowOverlap="1" wp14:anchorId="33C04DBE" wp14:editId="78DACF15">
                <wp:simplePos x="0" y="0"/>
                <wp:positionH relativeFrom="page">
                  <wp:posOffset>5056328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440" name="Graphic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2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587B8A" id="Graphic 440" o:spid="_x0000_s1026" style="position:absolute;margin-left:398.15pt;margin-top:25.65pt;width:19.7pt;height:12.4pt;z-index:15783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" path="m,78625l5984,48488,7960,43724,34942,13190,48536,5966,53306,3977,78625,r92500,l201213,5966r4770,1979l236499,34900r7266,13588l245740,53224r1491,4912l248239,63233r1007,5096l249750,73454r,5171l249750,83795r-504,5088l248239,93943r-1008,5059l236498,122238r-2867,4302l214806,143985r-4292,2858l205983,149267r-4770,1952l196443,153207r-4916,1517l186464,155696r-5064,1008l176287,157213r-5162,37l78625,157250r-5163,-37l68349,156704r-5064,-1008l58222,154724r-4916,-1517l48536,151219r-4770,-1952l39235,146843r-4293,-2858l30650,141136,13250,122238r-2868,-4301l7960,113423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5784448" behindDoc="0" locked="0" layoutInCell="1" allowOverlap="1" wp14:anchorId="28D912F8" wp14:editId="7D475802">
                <wp:simplePos x="0" y="0"/>
                <wp:positionH relativeFrom="page">
                  <wp:posOffset>5907329</wp:posOffset>
                </wp:positionH>
                <wp:positionV relativeFrom="paragraph">
                  <wp:posOffset>325483</wp:posOffset>
                </wp:positionV>
                <wp:extent cx="259079" cy="157480"/>
                <wp:effectExtent l="0" t="0" r="0" b="0"/>
                <wp:wrapNone/>
                <wp:docPr id="441" name="Graphic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59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00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215232" y="14926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AB4CBC" id="Graphic 441" o:spid="_x0000_s1026" style="position:absolute;margin-left:465.15pt;margin-top:25.65pt;width:20.4pt;height:12.4pt;z-index: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" path="m,78625l5984,48488,7959,43724,34943,13190,48536,5966,53306,3977,78625,,180375,r30088,5966l215232,7945r30517,26955l253014,48488r1976,4736l256482,58136r1007,5097l258497,68329r503,5125l259000,78625r,5170l258497,88883r-1008,5060l256482,99002r-20511,35197l224056,143985r-4293,2858l215232,149267r-4769,1952l205694,153207r-4917,1517l195714,155696r-5063,1008l185538,157213r-5163,37l78625,157250r-5163,-37l68349,156704r-5063,-1008l58222,154724r-4916,-1517l48536,151219r-4770,-1952l39235,146843r-4292,-2858l30650,141136,13250,122238r-2869,-4301l7959,113423,5984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8F69B5">
        <w:rPr>
          <w:sz w:val="23"/>
        </w:rPr>
        <w:t xml:space="preserve"> </w:t>
      </w:r>
      <w:r w:rsidR="002A3587">
        <w:rPr>
          <w:color w:val="202024"/>
          <w:spacing w:val="-2"/>
          <w:sz w:val="23"/>
        </w:rPr>
        <w:t>climático</w:t>
      </w:r>
    </w:p>
    <w:p w14:paraId="771F443B" w14:textId="5B2D02AC" w:rsidR="008F69B5" w:rsidRDefault="00D131A7" w:rsidP="00D131A7">
      <w:pPr>
        <w:tabs>
          <w:tab w:val="left" w:pos="5810"/>
        </w:tabs>
        <w:spacing w:line="247" w:lineRule="exact"/>
        <w:ind w:left="1648"/>
        <w:rPr>
          <w:color w:val="202024"/>
          <w:w w:val="105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17632" behindDoc="1" locked="0" layoutInCell="1" allowOverlap="1" wp14:anchorId="56EFB2B4" wp14:editId="24317522">
                <wp:simplePos x="0" y="0"/>
                <wp:positionH relativeFrom="page">
                  <wp:posOffset>1249680</wp:posOffset>
                </wp:positionH>
                <wp:positionV relativeFrom="paragraph">
                  <wp:posOffset>123190</wp:posOffset>
                </wp:positionV>
                <wp:extent cx="5254625" cy="9525"/>
                <wp:effectExtent l="0" t="0" r="0" b="0"/>
                <wp:wrapNone/>
                <wp:docPr id="445" name="Graphic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5254002" y="9258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884BD" id="Graphic 445" o:spid="_x0000_s1026" style="position:absolute;margin-left:98.4pt;margin-top:9.7pt;width:413.75pt;height:.75pt;z-index:-251598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" path="m5254002,r,l,,,9258r5254002,l5254002,xe" fillcolor="#99a0a6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ab/>
      </w:r>
    </w:p>
    <w:p w14:paraId="78D97543" w14:textId="6115060D" w:rsidR="008F69B5" w:rsidRDefault="002A3587" w:rsidP="008F69B5">
      <w:pPr>
        <w:spacing w:line="247" w:lineRule="exact"/>
        <w:ind w:left="1648"/>
        <w:rPr>
          <w:sz w:val="23"/>
        </w:rPr>
      </w:pPr>
      <w:r>
        <w:rPr>
          <w:color w:val="202024"/>
          <w:w w:val="105"/>
          <w:sz w:val="23"/>
        </w:rPr>
        <w:t>Favorece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5"/>
          <w:w w:val="105"/>
          <w:sz w:val="23"/>
        </w:rPr>
        <w:t>las</w:t>
      </w:r>
      <w:r w:rsidR="008F69B5">
        <w:rPr>
          <w:sz w:val="23"/>
        </w:rPr>
        <w:t xml:space="preserve"> estrategias </w:t>
      </w:r>
    </w:p>
    <w:p w14:paraId="07778B1E" w14:textId="6E5A0012" w:rsidR="008F69B5" w:rsidRDefault="00D131A7" w:rsidP="008F69B5">
      <w:pPr>
        <w:spacing w:line="247" w:lineRule="exact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491328" behindDoc="0" locked="0" layoutInCell="1" allowOverlap="1" wp14:anchorId="0FDFC10F" wp14:editId="5D4DDC3D">
                <wp:simplePos x="0" y="0"/>
                <wp:positionH relativeFrom="page">
                  <wp:posOffset>5906770</wp:posOffset>
                </wp:positionH>
                <wp:positionV relativeFrom="paragraph">
                  <wp:posOffset>116205</wp:posOffset>
                </wp:positionV>
                <wp:extent cx="258445" cy="157480"/>
                <wp:effectExtent l="0" t="0" r="27305" b="13970"/>
                <wp:wrapNone/>
                <wp:docPr id="449" name="Graphic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AC451B" id="Graphic 449" o:spid="_x0000_s1026" style="position:absolute;margin-left:465.1pt;margin-top:9.15pt;width:20.35pt;height:12.4pt;z-index:25149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" path="m,78625l,73454,503,68329,1510,63270,2518,58173,4009,53261,5984,48488,7959,43687r2422,-4523l13250,34900r2869,-4292l34943,13227r4292,-2858l43766,7945,48536,5966,53306,3977,58222,2497r5064,-980l68349,508,73462,r5163,l180375,r5163,l190651,508r5063,1009l200777,2497r4917,1480l210463,5966r4769,1979l219763,10369r4293,2858l228349,16076r17400,18824l248617,39164r2422,4523l253014,48488r1976,4773l256482,58173r1007,5097l258497,68329r503,5125l259000,78625r,5133l258497,88846r-1008,5060l256482,98965r-1492,4912l253014,108650r-1975,4773l248617,117937r-2868,4301l242880,126577r-32417,24642l205694,153207r-4917,1480l195714,155733r-5063,1008l185538,157250r-5163,l78625,157250r-5163,l68349,156741r-5063,-1008l58222,154687r-4916,-1480l48536,151219r-4770,-1952l13250,122275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447296" behindDoc="0" locked="0" layoutInCell="1" allowOverlap="1" wp14:anchorId="2A02DEB2" wp14:editId="54BFCDFA">
                <wp:simplePos x="0" y="0"/>
                <wp:positionH relativeFrom="page">
                  <wp:posOffset>5055870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448" name="Graphic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6DBD8E" id="Graphic 448" o:spid="_x0000_s1026" style="position:absolute;margin-left:398.1pt;margin-top:9.15pt;width:19.7pt;height:12.4pt;z-index:25144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" path="m,78625l,73454,503,68329,1510,63270,2517,58173,4009,53261,5984,48488,7960,43687r2422,-4523l13250,34900r2868,-4292l34942,13227r4293,-2858l43766,7945,48536,5966,53306,3977,58222,2497r5063,-980l68349,508,73462,r5163,l171125,r5162,l181400,508r5064,1009l191528,2497r4916,1480l201213,5966r4770,1979l210514,10369r4292,2858l219099,16076r17400,18824l239367,39164r2422,4523l243765,48488r1975,4773l247231,58173r1008,5097l249246,68329r504,5125l249750,78625r,5133l249246,88846r-1007,5060l247231,98965r-10733,23273l233631,126577r-32418,24642l196443,153207r-4916,1480l186464,155733r-5064,1008l176287,157250r-5162,l78625,157250r-5163,l68349,156741r-5064,-1008l58222,154687r-4916,-1480l48536,151219r-4770,-1952l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403264" behindDoc="0" locked="0" layoutInCell="1" allowOverlap="1" wp14:anchorId="532681D8" wp14:editId="2A45D9C3">
                <wp:simplePos x="0" y="0"/>
                <wp:positionH relativeFrom="page">
                  <wp:posOffset>4186555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447" name="Graphic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4297F" id="Graphic 447" o:spid="_x0000_s1026" style="position:absolute;margin-left:329.65pt;margin-top:9.15pt;width:19.7pt;height:12.4pt;z-index:25140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" path="m,78625l,73454,503,68329,1510,63270,2517,58173,4009,53261,5984,48488,7960,43687r2422,-4523l13250,34900r2868,-4292l34943,13227r4292,-2858l43766,7945,48536,5966,53306,3977,58222,2497r5064,-980l68349,508,73462,r5163,l171125,r5163,l181400,508r5064,1009l191527,2497r4917,1480l201213,5966r4770,1979l210514,10369r4292,2858l219099,16076r17400,18824l239367,39164r2422,4523l243765,48488r1975,4773l247231,58173r1008,5097l249246,68329r504,5125l249750,78625r,5133l236499,122238r-2868,4339l201213,151219r-4770,1988l191527,154687r-5063,1046l181400,156741r-5112,509l171125,157250r-92500,l73462,157250r-5113,-509l63286,155733r-5064,-1046l53306,153207r-4770,-1988l43766,149267,13250,12227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359232" behindDoc="0" locked="0" layoutInCell="1" allowOverlap="1" wp14:anchorId="6BCEEBD3" wp14:editId="14916E6C">
                <wp:simplePos x="0" y="0"/>
                <wp:positionH relativeFrom="page">
                  <wp:posOffset>3317240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446" name="Graphic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F35089" id="Graphic 446" o:spid="_x0000_s1026" style="position:absolute;margin-left:261.2pt;margin-top:9.15pt;width:19.7pt;height:12.4pt;z-index:25135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" path="m,78625l,73454,503,68329,1510,63270,2518,58173,4009,53261,5985,48488,7960,43687r2422,-4523l13250,34900r2868,-4292l34943,13227r4292,-2858l43766,7945,48536,5966,53305,3977,58222,2497r5064,-980l68349,508,73462,r5163,l171125,r5162,l181400,508r5064,1009l191527,2497r4917,1480l201213,5966r4770,1979l210514,10369r4293,2858l219099,16076r17400,18824l239367,39164r2422,4523l243765,48488r1975,4773l247232,58173r1007,5097l249246,68329r504,5125l249750,78625r,5133l249246,88846r-1007,5060l247232,98965r-10733,23273l233630,126577r-32417,24642l196444,153207r-4917,1480l186464,155733r-5064,1008l176287,157250r-5162,l78625,157250r-5163,l68349,156741r-5063,-1008l58222,154687r-4917,-1480l48536,151219r-4770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8F69B5">
        <w:rPr>
          <w:color w:val="202024"/>
          <w:w w:val="105"/>
          <w:sz w:val="23"/>
        </w:rPr>
        <w:t>de salud humana, animal y</w:t>
      </w:r>
    </w:p>
    <w:p w14:paraId="1F331590" w14:textId="3F231A08" w:rsidR="00FA0C4C" w:rsidRDefault="002A3587" w:rsidP="008F69B5">
      <w:pPr>
        <w:spacing w:line="247" w:lineRule="exact"/>
        <w:ind w:left="1648"/>
        <w:rPr>
          <w:sz w:val="23"/>
        </w:rPr>
      </w:pPr>
      <w:r>
        <w:rPr>
          <w:color w:val="202024"/>
          <w:sz w:val="23"/>
        </w:rPr>
        <w:t>ambiental</w:t>
      </w:r>
      <w:r>
        <w:rPr>
          <w:color w:val="202024"/>
          <w:spacing w:val="5"/>
          <w:sz w:val="23"/>
        </w:rPr>
        <w:t xml:space="preserve"> </w:t>
      </w:r>
      <w:r>
        <w:rPr>
          <w:color w:val="202024"/>
          <w:sz w:val="23"/>
        </w:rPr>
        <w:t>(One</w:t>
      </w:r>
      <w:r>
        <w:rPr>
          <w:color w:val="202024"/>
          <w:spacing w:val="16"/>
          <w:sz w:val="23"/>
        </w:rPr>
        <w:t xml:space="preserve"> </w:t>
      </w:r>
      <w:r>
        <w:rPr>
          <w:color w:val="202024"/>
          <w:spacing w:val="-2"/>
          <w:sz w:val="23"/>
        </w:rPr>
        <w:t>Health)</w:t>
      </w:r>
    </w:p>
    <w:p w14:paraId="05CEFD79" w14:textId="23FC500F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s">
            <w:drawing>
              <wp:anchor distT="0" distB="0" distL="0" distR="0" simplePos="0" relativeHeight="487639552" behindDoc="1" locked="0" layoutInCell="1" allowOverlap="1" wp14:anchorId="3ACA3683" wp14:editId="7A9A0C63">
                <wp:simplePos x="0" y="0"/>
                <wp:positionH relativeFrom="page">
                  <wp:posOffset>1249946</wp:posOffset>
                </wp:positionH>
                <wp:positionV relativeFrom="paragraph">
                  <wp:posOffset>106256</wp:posOffset>
                </wp:positionV>
                <wp:extent cx="5254625" cy="9525"/>
                <wp:effectExtent l="0" t="0" r="0" b="0"/>
                <wp:wrapTopAndBottom/>
                <wp:docPr id="453" name="Graphic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129F36" id="Graphic 453" o:spid="_x0000_s1026" style="position:absolute;margin-left:98.4pt;margin-top:8.35pt;width:413.75pt;height:.75pt;z-index:-1567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" path="m5254002,r,l,,,9245r5254002,l52540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0DEC6DC" w14:textId="77777777" w:rsidR="00FA0C4C" w:rsidRDefault="00FA0C4C">
      <w:pPr>
        <w:rPr>
          <w:sz w:val="12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D7FDB7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evalúa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su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ámbitos?</w:t>
      </w:r>
      <w:r>
        <w:rPr>
          <w:color w:val="202024"/>
          <w:spacing w:val="-16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D128DD7" w14:textId="77777777" w:rsidR="00FA0C4C" w:rsidRDefault="002A3587">
      <w:pPr>
        <w:pStyle w:val="Textoindependiente"/>
        <w:spacing w:before="151" w:line="314" w:lineRule="auto"/>
        <w:ind w:left="1546"/>
      </w:pPr>
      <w:r>
        <w:rPr>
          <w:color w:val="202024"/>
        </w:rPr>
        <w:t>Ayuda: Las emisiones contaminantes pueden ser causadas por el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transporte o el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uso de energía. Esto se puede reducir mediante 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uso de métodos de transporte neutros en carbono o con cero emisiones netas y fuentes de energía limpias.</w:t>
      </w:r>
    </w:p>
    <w:p w14:paraId="6BD83A62" w14:textId="77777777" w:rsidR="00FA0C4C" w:rsidRDefault="00FA0C4C">
      <w:pPr>
        <w:spacing w:before="10"/>
        <w:rPr>
          <w:i/>
          <w:sz w:val="9"/>
        </w:rPr>
      </w:pPr>
    </w:p>
    <w:p w14:paraId="6144B42A" w14:textId="77777777" w:rsidR="00FA0C4C" w:rsidRDefault="00FA0C4C">
      <w:pPr>
        <w:rPr>
          <w:i/>
          <w:sz w:val="9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3C0A51F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08B6563" w14:textId="77777777" w:rsidR="00FA0C4C" w:rsidRDefault="00FA0C4C">
      <w:pPr>
        <w:pStyle w:val="Textoindependiente"/>
        <w:rPr>
          <w:rFonts w:ascii="Roboto"/>
          <w:sz w:val="20"/>
        </w:rPr>
      </w:pPr>
    </w:p>
    <w:p w14:paraId="6EBD599C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1239CEC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E47EF42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28B2BBFA" w14:textId="3A808673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20800" behindDoc="0" locked="0" layoutInCell="1" allowOverlap="1" wp14:anchorId="02DA3924" wp14:editId="363042A7">
                <wp:simplePos x="0" y="0"/>
                <wp:positionH relativeFrom="page">
                  <wp:posOffset>1249950</wp:posOffset>
                </wp:positionH>
                <wp:positionV relativeFrom="paragraph">
                  <wp:posOffset>-102919</wp:posOffset>
                </wp:positionV>
                <wp:extent cx="5698490" cy="9525"/>
                <wp:effectExtent l="0" t="0" r="0" b="0"/>
                <wp:wrapNone/>
                <wp:docPr id="454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455" name="Graphic 455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Graphic 456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176D34" id="Group 454" o:spid="_x0000_s1026" style="position:absolute;margin-left:98.4pt;margin-top:-8.1pt;width:448.7pt;height:.75pt;z-index:15820800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">
                <v:shape id="Graphic 455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456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" path="m5698007,l5198503,,3764750,,2423503,,1785251,,,25,,9283r1785251,l2423503,9245r1341247,l5198503,9245r499504,13l5698007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21312" behindDoc="0" locked="0" layoutInCell="1" allowOverlap="1" wp14:anchorId="7ED92777" wp14:editId="7479C73F">
                <wp:simplePos x="0" y="0"/>
                <wp:positionH relativeFrom="page">
                  <wp:posOffset>1249950</wp:posOffset>
                </wp:positionH>
                <wp:positionV relativeFrom="paragraph">
                  <wp:posOffset>498331</wp:posOffset>
                </wp:positionV>
                <wp:extent cx="5698490" cy="9525"/>
                <wp:effectExtent l="0" t="0" r="0" b="0"/>
                <wp:wrapNone/>
                <wp:docPr id="457" name="Group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458" name="Graphic 458"/>
                        <wps:cNvSpPr/>
                        <wps:spPr>
                          <a:xfrm>
                            <a:off x="-4" y="-5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207749" y="12"/>
                                </a:lnTo>
                                <a:lnTo>
                                  <a:pt x="3773995" y="0"/>
                                </a:lnTo>
                                <a:lnTo>
                                  <a:pt x="2432748" y="0"/>
                                </a:lnTo>
                                <a:lnTo>
                                  <a:pt x="17944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Graphic 459"/>
                        <wps:cNvSpPr/>
                        <wps:spPr>
                          <a:xfrm>
                            <a:off x="-4" y="-5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198503" y="12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58"/>
                                </a:lnTo>
                                <a:lnTo>
                                  <a:pt x="3764750" y="9258"/>
                                </a:lnTo>
                                <a:lnTo>
                                  <a:pt x="5198503" y="9258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3FC6A7" id="Group 457" o:spid="_x0000_s1026" style="position:absolute;margin-left:98.4pt;margin-top:39.25pt;width:448.7pt;height:.75pt;z-index:15821312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">
                <v:shape id="Graphic 458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" path="m5698007,12r-490258,l3773995,,2432748,,1794497,,,,,9258r5698007,l5698007,12xe" fillcolor="#99a0a6" stroked="f">
                  <v:path arrowok="t"/>
                </v:shape>
                <v:shape id="Graphic 459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" path="m5698007,12r-499504,l3764750,,2423503,,1785251,,,38,,9283r1785251,l2423503,9258r1341247,l5198503,9258r499504,l5698007,12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02024"/>
          <w:spacing w:val="-10"/>
          <w:w w:val="105"/>
          <w:sz w:val="23"/>
        </w:rPr>
        <w:t xml:space="preserve">Gestión </w:t>
      </w:r>
      <w:r w:rsidR="008F69B5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6BE2292E" w14:textId="77777777" w:rsidR="00FA0C4C" w:rsidRDefault="00FA0C4C">
      <w:pPr>
        <w:spacing w:before="39"/>
        <w:rPr>
          <w:sz w:val="23"/>
        </w:rPr>
      </w:pPr>
    </w:p>
    <w:p w14:paraId="5E52AEDD" w14:textId="40F1D8CF" w:rsidR="00FA0C4C" w:rsidRDefault="008F69B5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(3Rs)</w:t>
      </w:r>
    </w:p>
    <w:p w14:paraId="250B3685" w14:textId="77777777" w:rsidR="00FA0C4C" w:rsidRDefault="002A3587">
      <w:pPr>
        <w:rPr>
          <w:sz w:val="23"/>
        </w:rPr>
      </w:pPr>
      <w:r>
        <w:br w:type="column"/>
      </w:r>
    </w:p>
    <w:p w14:paraId="3A3744D0" w14:textId="77777777" w:rsidR="00FA0C4C" w:rsidRDefault="00FA0C4C">
      <w:pPr>
        <w:spacing w:before="108"/>
        <w:rPr>
          <w:sz w:val="23"/>
        </w:rPr>
      </w:pPr>
    </w:p>
    <w:p w14:paraId="7557B7C0" w14:textId="77777777" w:rsidR="00FA0C4C" w:rsidRDefault="002A3587">
      <w:pPr>
        <w:spacing w:line="314" w:lineRule="auto"/>
        <w:ind w:left="251" w:firstLine="196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evalúa</w:t>
      </w:r>
    </w:p>
    <w:p w14:paraId="413138EF" w14:textId="77777777" w:rsidR="00FA0C4C" w:rsidRDefault="002A3587">
      <w:pPr>
        <w:spacing w:before="126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0816" behindDoc="1" locked="0" layoutInCell="1" allowOverlap="1" wp14:anchorId="0D66EA8F" wp14:editId="4041242D">
                <wp:simplePos x="0" y="0"/>
                <wp:positionH relativeFrom="page">
                  <wp:posOffset>3187827</wp:posOffset>
                </wp:positionH>
                <wp:positionV relativeFrom="paragraph">
                  <wp:posOffset>243324</wp:posOffset>
                </wp:positionV>
                <wp:extent cx="259079" cy="157480"/>
                <wp:effectExtent l="0" t="0" r="0" b="0"/>
                <wp:wrapTopAndBottom/>
                <wp:docPr id="460" name="Graphic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E51BD2" id="Graphic 460" o:spid="_x0000_s1026" style="position:absolute;margin-left:251pt;margin-top:19.15pt;width:20.4pt;height:12.4pt;z-index:-1566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" path="m,78625l,73426,503,68292,1510,63233,2517,58173,23028,22977,34943,13190r4292,-2858l43766,7908,48536,5929,53306,3940,58222,2497r5064,-980l68349,508,73462,r5163,l180375,r5162,l190650,508r5064,1009l200777,2497r4917,1443l210463,5929r4770,1979l219764,10332r4292,2858l228349,16039r24666,32449l257489,63233r1007,5059l259000,73426r,5199l259000,83795r-504,5088l257489,93943r-1007,5059l254990,103914r-1975,4773l251039,113460r-2422,4514l245749,122275r-2868,4302l210463,151219r-30088,6031l78625,157250,39235,146806,10382,117974,5985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18621027" w14:textId="77777777" w:rsidR="00FA0C4C" w:rsidRDefault="00FA0C4C">
      <w:pPr>
        <w:rPr>
          <w:sz w:val="20"/>
        </w:rPr>
      </w:pPr>
    </w:p>
    <w:p w14:paraId="05126E28" w14:textId="77777777" w:rsidR="00FA0C4C" w:rsidRDefault="00FA0C4C">
      <w:pPr>
        <w:rPr>
          <w:sz w:val="20"/>
        </w:rPr>
      </w:pPr>
    </w:p>
    <w:p w14:paraId="2F189AAC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1328" behindDoc="1" locked="0" layoutInCell="1" allowOverlap="1" wp14:anchorId="1E159CFB" wp14:editId="3E33F95D">
                <wp:simplePos x="0" y="0"/>
                <wp:positionH relativeFrom="page">
                  <wp:posOffset>3187827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461" name="Graphic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6482" y="58173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2040EB" id="Graphic 461" o:spid="_x0000_s1026" style="position:absolute;margin-left:251pt;margin-top:14.3pt;width:20.4pt;height:12.4pt;z-index:-15665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" path="m,78625l10382,39164,39235,10369,63286,1517,68349,508,73462,r5163,l180375,r5162,l190650,508r5064,1009l200777,2497r35194,20517l256482,58173r2518,20452l259000,83795r-504,5088l257489,93943r-1007,5059l245749,122275r-2868,4302l224056,143920r-4292,2886l215233,149230r-4770,1989l205694,153207r-25319,4043l78625,157250,39235,146806r-4292,-2886l30650,141062,5985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5DF27D6B" w14:textId="77777777" w:rsidR="00FA0C4C" w:rsidRDefault="002A3587">
      <w:pPr>
        <w:rPr>
          <w:sz w:val="23"/>
        </w:rPr>
      </w:pPr>
      <w:r>
        <w:br w:type="column"/>
      </w:r>
    </w:p>
    <w:p w14:paraId="3AC24FE8" w14:textId="77777777" w:rsidR="00FA0C4C" w:rsidRDefault="00FA0C4C">
      <w:pPr>
        <w:rPr>
          <w:sz w:val="23"/>
        </w:rPr>
      </w:pPr>
    </w:p>
    <w:p w14:paraId="4B804F8C" w14:textId="77777777" w:rsidR="00FA0C4C" w:rsidRDefault="00FA0C4C">
      <w:pPr>
        <w:spacing w:before="15"/>
        <w:rPr>
          <w:sz w:val="23"/>
        </w:rPr>
      </w:pPr>
    </w:p>
    <w:p w14:paraId="147886A7" w14:textId="77777777" w:rsidR="00FA0C4C" w:rsidRDefault="002A3587">
      <w:pPr>
        <w:tabs>
          <w:tab w:val="left" w:pos="2362"/>
          <w:tab w:val="left" w:pos="4677"/>
        </w:tabs>
        <w:spacing w:before="1"/>
        <w:ind w:left="251"/>
        <w:rPr>
          <w:sz w:val="23"/>
        </w:rPr>
      </w:pPr>
      <w:r>
        <w:rPr>
          <w:color w:val="202024"/>
          <w:spacing w:val="-2"/>
          <w:sz w:val="23"/>
        </w:rPr>
        <w:t>Cualitativamente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Cuantitativamente</w:t>
      </w:r>
      <w:r>
        <w:rPr>
          <w:color w:val="202024"/>
          <w:sz w:val="23"/>
        </w:rPr>
        <w:tab/>
      </w:r>
      <w:r>
        <w:rPr>
          <w:color w:val="202024"/>
          <w:spacing w:val="-4"/>
          <w:sz w:val="23"/>
        </w:rPr>
        <w:t>Mixto</w:t>
      </w:r>
    </w:p>
    <w:p w14:paraId="6ED27182" w14:textId="77777777" w:rsidR="00FA0C4C" w:rsidRDefault="00FA0C4C">
      <w:pPr>
        <w:rPr>
          <w:sz w:val="20"/>
        </w:rPr>
      </w:pPr>
    </w:p>
    <w:p w14:paraId="1A5974F3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1840" behindDoc="1" locked="0" layoutInCell="1" allowOverlap="1" wp14:anchorId="6AF236C1" wp14:editId="692B7F60">
                <wp:simplePos x="0" y="0"/>
                <wp:positionH relativeFrom="page">
                  <wp:posOffset>4177578</wp:posOffset>
                </wp:positionH>
                <wp:positionV relativeFrom="paragraph">
                  <wp:posOffset>259422</wp:posOffset>
                </wp:positionV>
                <wp:extent cx="259079" cy="157480"/>
                <wp:effectExtent l="0" t="0" r="0" b="0"/>
                <wp:wrapTopAndBottom/>
                <wp:docPr id="462" name="Graphic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50B75C" id="Graphic 462" o:spid="_x0000_s1026" style="position:absolute;margin-left:328.95pt;margin-top:20.45pt;width:20.4pt;height:12.4pt;z-index:-1566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" path="m,78625l,73426,503,68292,1510,63233,2517,58173,23028,22977,34943,13190r4292,-2858l43766,7908,48536,5929,53306,3940,58222,2497r5063,-980l68349,508,73462,r5163,l180375,r5163,l190650,508r5064,1009l200777,2497r4917,1443l210463,5929r4770,1979l219764,10332r4292,2858l228349,16039r24666,32449l259000,78625r,5170l245749,122275r-2868,4302l210463,151219r-30088,6031l78625,157250,39235,146806,13250,122275r-2869,-4301l7960,113460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2352" behindDoc="1" locked="0" layoutInCell="1" allowOverlap="1" wp14:anchorId="44C26A0E" wp14:editId="716B6F4D">
                <wp:simplePos x="0" y="0"/>
                <wp:positionH relativeFrom="page">
                  <wp:posOffset>5565079</wp:posOffset>
                </wp:positionH>
                <wp:positionV relativeFrom="paragraph">
                  <wp:posOffset>259422</wp:posOffset>
                </wp:positionV>
                <wp:extent cx="259079" cy="157480"/>
                <wp:effectExtent l="0" t="0" r="0" b="0"/>
                <wp:wrapTopAndBottom/>
                <wp:docPr id="463" name="Graphic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5" y="7908"/>
                              </a:lnTo>
                              <a:lnTo>
                                <a:pt x="48535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B055B3" id="Graphic 463" o:spid="_x0000_s1026" style="position:absolute;margin-left:438.2pt;margin-top:20.45pt;width:20.4pt;height:12.4pt;z-index:-1566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" path="m,78625l,73426,503,68292,1510,63233,2518,58173,23029,22977,34943,13190r4292,-2858l43765,7908,48535,5929,53306,3940,58222,2497r5064,-980l68349,508,73462,r5163,l180375,r5162,l190650,508r5064,1009l200777,2497r4916,1443l210463,5929r4769,1979l219763,10332r4293,2858l228348,16039r24667,32449l257489,63233r1007,5059l259000,73426r,5199l259000,83795r-504,5088l257489,93943r-1007,5059l245749,122275r-2869,4302l210463,151219r-30088,6031l78625,157250,39235,146806,10382,117974,5985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2864" behindDoc="1" locked="0" layoutInCell="1" allowOverlap="1" wp14:anchorId="4199E378" wp14:editId="47B84E3B">
                <wp:simplePos x="0" y="0"/>
                <wp:positionH relativeFrom="page">
                  <wp:posOffset>6601080</wp:posOffset>
                </wp:positionH>
                <wp:positionV relativeFrom="paragraph">
                  <wp:posOffset>259422</wp:posOffset>
                </wp:positionV>
                <wp:extent cx="250190" cy="157480"/>
                <wp:effectExtent l="0" t="0" r="0" b="0"/>
                <wp:wrapTopAndBottom/>
                <wp:docPr id="464" name="Graphic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1" y="117974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C8A4D4" id="Graphic 464" o:spid="_x0000_s1026" style="position:absolute;margin-left:519.75pt;margin-top:20.45pt;width:19.7pt;height:12.4pt;z-index:-15663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" path="m,78625l10381,39201,34942,13190r4293,-2858l43766,7908,48536,5929,53305,3940,58222,2497r5064,-980l68349,508,73462,r5163,l171125,r5162,l181400,508r5063,1009l191527,2497r4916,1443l201213,5929r4770,1979l210514,10332r4292,2858l219099,16039r24666,32449l248239,63233r1007,5059l249750,73426r,5199l249750,83795r-504,5088l248239,93943r-1007,5059l226721,134199r-35194,20451l171125,157250r-92500,l39235,146806,10381,117974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4E85754" w14:textId="77777777" w:rsidR="00FA0C4C" w:rsidRDefault="00FA0C4C">
      <w:pPr>
        <w:rPr>
          <w:sz w:val="20"/>
        </w:rPr>
      </w:pPr>
    </w:p>
    <w:p w14:paraId="106B358B" w14:textId="77777777" w:rsidR="00FA0C4C" w:rsidRDefault="00FA0C4C">
      <w:pPr>
        <w:rPr>
          <w:sz w:val="20"/>
        </w:rPr>
      </w:pPr>
    </w:p>
    <w:p w14:paraId="7BF1CB11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3376" behindDoc="1" locked="0" layoutInCell="1" allowOverlap="1" wp14:anchorId="049E0CE5" wp14:editId="3E617067">
                <wp:simplePos x="0" y="0"/>
                <wp:positionH relativeFrom="page">
                  <wp:posOffset>4177578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465" name="Graphic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69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6481" y="58173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8CD56A" id="Graphic 465" o:spid="_x0000_s1026" style="position:absolute;margin-left:328.95pt;margin-top:14.3pt;width:20.4pt;height:12.4pt;z-index:-15663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" path="m,78625l10381,39164,39235,10369,63285,1517,68349,508,73462,r5163,l180375,r5163,l190650,508r5064,1009l200777,2497r35194,20517l256481,58173r2519,20452l259000,83795r-13251,38480l242881,126577r-18825,17343l219764,146806r-4531,2424l210463,151219r-4770,1988l180375,157250r-101750,l39235,146806r-4292,-2886l30650,141062,13250,122275r-2869,-4301l7960,113460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3888" behindDoc="1" locked="0" layoutInCell="1" allowOverlap="1" wp14:anchorId="3B21F6A3" wp14:editId="20FF8F2D">
                <wp:simplePos x="0" y="0"/>
                <wp:positionH relativeFrom="page">
                  <wp:posOffset>5565079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466" name="Graphic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6482" y="58173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FC48E6" id="Graphic 466" o:spid="_x0000_s1026" style="position:absolute;margin-left:438.2pt;margin-top:14.3pt;width:20.4pt;height:12.4pt;z-index:-15662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" path="m,78625l10382,39164,39235,10369,63286,1517,68349,508,73462,r5163,l180375,r5162,l190650,508r5064,1009l200777,2497r35194,20517l256482,58173r2518,20452l259000,83795r-504,5088l257489,93943r-1007,5059l245749,122275r-2869,4302l224056,143920r-4293,2886l180375,157250r-101750,l48535,151219r-4770,-1989l39235,146806r-4292,-2886l30650,141062,5985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54400" behindDoc="1" locked="0" layoutInCell="1" allowOverlap="1" wp14:anchorId="07248186" wp14:editId="1E89B2CB">
                <wp:simplePos x="0" y="0"/>
                <wp:positionH relativeFrom="page">
                  <wp:posOffset>6601080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467" name="Graphic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7232" y="58173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0A34E8" id="Graphic 467" o:spid="_x0000_s1026" style="position:absolute;margin-left:519.75pt;margin-top:14.3pt;width:19.7pt;height:12.4pt;z-index:-15662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" path="m,78625l10381,39164,39235,10369,63286,1517,68349,508,73462,r5163,l171125,r5162,l181400,508r5063,1009l191527,2497r35194,20517l247232,58173r2518,20452l249750,83795r-504,5088l248239,93943r-1007,5059l226721,134199r-11915,9721l210513,146806r-39388,10444l78625,157250,48536,151219r-4770,-1989l39235,146806r-4293,-2886l30650,141062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6084683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963" w:space="39"/>
            <w:col w:w="5725"/>
          </w:cols>
        </w:sectPr>
      </w:pPr>
    </w:p>
    <w:p w14:paraId="0685C278" w14:textId="0E60EA19" w:rsidR="00FA0C4C" w:rsidRDefault="00FA0C4C">
      <w:pPr>
        <w:spacing w:before="3"/>
        <w:rPr>
          <w:sz w:val="7"/>
        </w:rPr>
      </w:pPr>
    </w:p>
    <w:p w14:paraId="548235E2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D1031E0" wp14:editId="37017D07">
                <wp:extent cx="5698490" cy="9525"/>
                <wp:effectExtent l="9525" t="0" r="0" b="0"/>
                <wp:docPr id="480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481" name="Graphic 481"/>
                        <wps:cNvSpPr/>
                        <wps:spPr>
                          <a:xfrm>
                            <a:off x="-4" y="-4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207749" y="12"/>
                                </a:lnTo>
                                <a:lnTo>
                                  <a:pt x="3773995" y="0"/>
                                </a:lnTo>
                                <a:lnTo>
                                  <a:pt x="2432748" y="0"/>
                                </a:lnTo>
                                <a:lnTo>
                                  <a:pt x="17944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Graphic 482"/>
                        <wps:cNvSpPr/>
                        <wps:spPr>
                          <a:xfrm>
                            <a:off x="-4" y="-4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198503" y="12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58"/>
                                </a:lnTo>
                                <a:lnTo>
                                  <a:pt x="3764750" y="9258"/>
                                </a:lnTo>
                                <a:lnTo>
                                  <a:pt x="5198503" y="9258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674B8E" id="Group 480" o:spid="_x0000_s1026" style="width:448.7pt;height:.75pt;mso-position-horizontal-relative:char;mso-position-vertical-relative:lin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">
                <v:shape id="Graphic 481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" path="m5698007,12r-490258,l3773995,,2432748,,1794497,,,,,9258r5698007,l5698007,12xe" fillcolor="#99a0a6" stroked="f">
                  <v:path arrowok="t"/>
                </v:shape>
                <v:shape id="Graphic 482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" path="m5698007,12r-499504,l3764750,,2423503,,1785251,,,38,,9283r1785251,l2423503,9258r1341247,l5198503,9258r499504,l5698007,12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2259F319" w14:textId="1956EEE9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34464" behindDoc="0" locked="0" layoutInCell="1" allowOverlap="1" wp14:anchorId="7494BDB1" wp14:editId="4F263502">
                <wp:simplePos x="0" y="0"/>
                <wp:positionH relativeFrom="page">
                  <wp:posOffset>3187827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483" name="Graphic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359B1" id="Graphic 483" o:spid="_x0000_s1026" style="position:absolute;margin-left:251pt;margin-top:11pt;width:20.4pt;height:12.4pt;z-index:24953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" path="m,78625l10382,39201,34943,13227r4292,-2858l43766,7945,48536,5966,53306,3977,58222,2497r5064,-980l68349,508,73462,r5163,l180375,r5162,l190650,508r5064,1009l200777,2497r4917,1480l210463,5966r4770,1979l219764,10369r4292,2858l228349,16076r17400,18861l248617,39201r2422,4523l253015,48525r1975,4736l256482,58173r1007,5097l258496,68329r504,5125l259000,78625r,5170l258496,88883r-1007,5060l256482,99002r-1492,4912l253015,108687r-1976,4773l248617,117974r-2868,4301l242881,126577r-18825,17408l219764,146843r-4531,2387l210463,151219r-4769,1988l180375,157250r-101750,l39235,146806,10382,117974,5985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36512" behindDoc="0" locked="0" layoutInCell="1" allowOverlap="1" wp14:anchorId="30106C70" wp14:editId="226A9F49">
                <wp:simplePos x="0" y="0"/>
                <wp:positionH relativeFrom="page">
                  <wp:posOffset>4177578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484" name="Graphic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9553FC" id="Graphic 484" o:spid="_x0000_s1026" style="position:absolute;margin-left:328.95pt;margin-top:11pt;width:20.4pt;height:12.4pt;z-index:24953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" path="m,78625l10381,39201,34943,13227r4292,-2858l43766,7945,48536,5966,53306,3977,58222,2497r5063,-980l68349,508,73462,r5163,l180375,r5163,l190650,508r5064,1009l200777,2497r4917,1480l210463,5966r4770,1979l219764,10369r4292,2858l228349,16076r17400,18861l248617,39201r2422,4523l253015,48525r1975,4736l256481,58173r1008,5097l258496,68329r504,5125l259000,78625r,5170l245749,122275r-2868,4302l224056,143985r-4292,2858l215233,149230r-4770,1989l205693,153207r-25318,4043l78625,157250,39235,146806,13250,122275r-2869,-4301l7960,113423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38560" behindDoc="0" locked="0" layoutInCell="1" allowOverlap="1" wp14:anchorId="4B275780" wp14:editId="6F6D7EF8">
                <wp:simplePos x="0" y="0"/>
                <wp:positionH relativeFrom="page">
                  <wp:posOffset>5565079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485" name="Graphic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6F928C" id="Graphic 485" o:spid="_x0000_s1026" style="position:absolute;margin-left:438.2pt;margin-top:11pt;width:20.4pt;height:12.4pt;z-index:249538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" path="m,78625l10382,39201,34943,13227r4292,-2858l43765,7945,48535,5966,53306,3977,58222,2497r5064,-980l68349,508,73462,r5163,l180375,r5162,l190650,508r5064,1009l200777,2497r4916,1480l210463,5966r4769,1979l219763,10369r4293,2858l228348,16076r17401,18861l248617,39201r2422,4523l253015,48525r1975,4736l256482,58173r1007,5097l258496,68329r504,5125l259000,78625r,5170l258496,88883r-1007,5060l256482,99002r-10733,23273l242880,126577r-18824,17408l219763,146843r-39388,10407l78625,157250,48535,151219r-4770,-1989l13250,122275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40608" behindDoc="0" locked="0" layoutInCell="1" allowOverlap="1" wp14:anchorId="2CD48033" wp14:editId="56ACECEC">
                <wp:simplePos x="0" y="0"/>
                <wp:positionH relativeFrom="page">
                  <wp:posOffset>6601080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486" name="Graphic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F88BB7" id="Graphic 486" o:spid="_x0000_s1026" style="position:absolute;margin-left:519.75pt;margin-top:11pt;width:19.7pt;height:12.4pt;z-index:249540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" path="m,78625l10381,39201,34942,13227r4293,-2858l43766,7945,48536,5966,53305,3977,58222,2497r5064,-980l68349,508,73462,r5163,l171125,r5162,l181400,508r5063,1009l191527,2497r4916,1480l201213,5966r4770,1979l210514,10369r4292,2858l219099,16076r17400,18861l239367,39201r2422,4523l243765,48525r1975,4736l247232,58173r1007,5097l249246,68329r504,5125l249750,78625r,5170l249246,88883r-1007,5060l247232,99002r-20511,35197l214806,143985r-4293,2858l171125,157250r-92500,l48536,151219r-4770,-1989l13249,122275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42656" behindDoc="0" locked="0" layoutInCell="1" allowOverlap="1" wp14:anchorId="1090B9B9" wp14:editId="430A0B40">
                <wp:simplePos x="0" y="0"/>
                <wp:positionH relativeFrom="page">
                  <wp:posOffset>3187827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487" name="Graphic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2" y="26667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920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15DD92" id="Graphic 487" o:spid="_x0000_s1026" style="position:absolute;margin-left:251pt;margin-top:52.55pt;width:20.4pt;height:12.4pt;z-index:249542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" path="m,78625l,73426,503,68292,1510,63233,2517,58173,23028,23014r3651,-3682l30650,16039r4293,-2849l39235,10332,43766,7908,48536,5966,53306,3977,58222,2497r5064,-980l68349,508,73462,r5163,l180375,r5162,l190650,508r5064,1009l200777,2497r4917,1480l210463,5966r4770,1942l219764,10332r4292,2858l228349,16039r3971,3293l235971,23014r3651,3653l257489,63233r1007,5059l259000,73426r,5199l259000,83795r-504,5125l257489,93943r-1007,5059l254990,103914r-1975,4736l251039,113386r-26983,30599l219764,146843r-4531,2387l210463,151219r-4769,1988l200777,154687r-5063,1009l190650,156704r-5113,509l180375,157250r-101750,l73462,157213r-5113,-509l63286,155696r-5064,-1009l23028,134199,5985,108650,4009,103914,2517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44704" behindDoc="0" locked="0" layoutInCell="1" allowOverlap="1" wp14:anchorId="595C9086" wp14:editId="735E7734">
                <wp:simplePos x="0" y="0"/>
                <wp:positionH relativeFrom="page">
                  <wp:posOffset>4177578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488" name="Graphic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2" y="26667"/>
                              </a:lnTo>
                              <a:lnTo>
                                <a:pt x="257489" y="63233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920"/>
                              </a:lnTo>
                              <a:lnTo>
                                <a:pt x="257489" y="93943"/>
                              </a:lnTo>
                              <a:lnTo>
                                <a:pt x="256481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D15591" id="Graphic 488" o:spid="_x0000_s1026" style="position:absolute;margin-left:328.95pt;margin-top:52.55pt;width:20.4pt;height:12.4pt;z-index:24954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" path="m,78625l,73426,503,68292,1510,63233,2517,58173,23028,23014r3651,-3682l30650,16039r4293,-2849l39235,10332,43766,7908,48536,5966,53306,3977,58222,2497r5063,-980l68349,508,73462,r5163,l180375,r5163,l190650,508r5064,1009l200777,2497r4917,1480l210463,5966r4770,1942l219764,10332r4292,2858l228349,16039r3971,3293l235971,23014r3651,3653l257489,63233r1511,15392l259000,83795r-504,5125l257489,93943r-1008,5059l235971,134199r-11915,9786l219764,146843r-4531,2387l210463,151219r-4770,1988l200777,154687r-5063,1009l190650,156704r-5112,509l180375,157250r-101750,l39235,146806,13250,122238r-2869,-4301l7960,113386,5984,108650,4009,103914,2517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46752" behindDoc="0" locked="0" layoutInCell="1" allowOverlap="1" wp14:anchorId="489F0F0A" wp14:editId="0A1007BF">
                <wp:simplePos x="0" y="0"/>
                <wp:positionH relativeFrom="page">
                  <wp:posOffset>5565079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489" name="Graphic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5" y="7908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920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13250" y="122238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A43514" id="Graphic 489" o:spid="_x0000_s1026" style="position:absolute;margin-left:438.2pt;margin-top:52.55pt;width:20.4pt;height:12.4pt;z-index:249546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" path="m,78625l,73426,503,68292,1510,63233,2518,58173,23029,23014r3650,-3682l30650,16039r4293,-2849l39235,10332,43765,7908,48535,5966,53306,3977,58222,2497r5064,-980l68349,508,73462,r5163,l180375,r5162,l190650,508r5064,1009l200777,2497r4916,1480l210463,5966r4769,1942l219763,10332r4293,2858l228348,16039r3972,3293l235971,23014r3650,3653l257489,63233r1007,5059l259000,73426r,5199l259000,83795r-504,5125l257489,93943r-1007,5059l235971,134199r-11915,9786l219763,146843r-39388,10407l78625,157250,48535,151219r-4770,-1989l13250,122238,5985,108650,4009,103914,2518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48800" behindDoc="0" locked="0" layoutInCell="1" allowOverlap="1" wp14:anchorId="376C6E01" wp14:editId="2405D59F">
                <wp:simplePos x="0" y="0"/>
                <wp:positionH relativeFrom="page">
                  <wp:posOffset>6601080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490" name="Graphic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38"/>
                              </a:lnTo>
                              <a:lnTo>
                                <a:pt x="23028" y="23014"/>
                              </a:lnTo>
                              <a:lnTo>
                                <a:pt x="26678" y="19332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D109E9" id="Graphic 490" o:spid="_x0000_s1026" style="position:absolute;margin-left:519.75pt;margin-top:52.55pt;width:19.7pt;height:12.4pt;z-index:249548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" path="m,78625l10381,39238,23028,23014r3650,-3682l30650,16039r4292,-2849l39235,10332,43766,7908,48536,5966,53305,3977,58222,2497r5064,-980l68349,508,73462,r5163,l171125,r5162,l181400,508r5063,1009l191527,2497r4916,1480l201213,5966r4770,1942l210514,10332r4292,2858l219099,16039r3972,3293l226721,23014r3650,3653l248239,63233r1007,5059l249750,73426r,5199l249750,83795r-504,5125l248239,93943r-1007,5059l226721,134199r-11915,9786l210513,146843r-39388,10407l78625,157250,48536,151219r-4770,-1989l13249,122238,5984,108650,4009,103914,2517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50848" behindDoc="0" locked="0" layoutInCell="1" allowOverlap="1" wp14:anchorId="007C36B0" wp14:editId="0EE10730">
                <wp:simplePos x="0" y="0"/>
                <wp:positionH relativeFrom="page">
                  <wp:posOffset>3187827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491" name="Graphic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406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57"/>
                              </a:lnTo>
                              <a:lnTo>
                                <a:pt x="210463" y="151182"/>
                              </a:lnTo>
                              <a:lnTo>
                                <a:pt x="205694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36C41" id="Graphic 491" o:spid="_x0000_s1026" style="position:absolute;margin-left:251pt;margin-top:102.8pt;width:20.4pt;height:12.4pt;z-index:249550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" path="m,78625l,73454,503,68366,1510,63270,2517,58173,23028,23014,34943,13264r4292,-2858l63286,1517,68349,508,73462,r5163,l180375,r5162,l190650,508r5064,1009l200777,2497r4917,1443l210463,5929r4770,1979l245749,34937r2868,4264l259000,78625r,5170l258496,88883r-1007,5060l256482,99002r-1492,4912l253015,108687r-1976,4773l224056,143957r-13593,7225l205694,153170r-25319,4080l78625,157250,48536,151182r-4770,-1952l13250,122275,5985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52896" behindDoc="0" locked="0" layoutInCell="1" allowOverlap="1" wp14:anchorId="232C10B4" wp14:editId="69DD686B">
                <wp:simplePos x="0" y="0"/>
                <wp:positionH relativeFrom="page">
                  <wp:posOffset>4177578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492" name="Graphic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40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19B80" id="Graphic 492" o:spid="_x0000_s1026" style="position:absolute;margin-left:328.95pt;margin-top:102.8pt;width:20.4pt;height:12.4pt;z-index:24955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" path="m,78625l,73454,503,68366,1510,63270,2517,58173,23028,23014,34943,13264r4292,-2858l73462,r5163,l180375,r5163,l190650,508r5064,1009l200777,2497r4917,1443l210463,5929r4770,1979l245749,34937r2868,4264l259000,78625r,5170l245749,122275r-30516,26955l210463,151182r-4770,1988l180375,157250r-101750,l48535,151182r-4769,-1952l13250,122275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54944" behindDoc="0" locked="0" layoutInCell="1" allowOverlap="1" wp14:anchorId="728DB68D" wp14:editId="6DFBC29C">
                <wp:simplePos x="0" y="0"/>
                <wp:positionH relativeFrom="page">
                  <wp:posOffset>5565079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493" name="Graphic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64"/>
                              </a:lnTo>
                              <a:lnTo>
                                <a:pt x="39235" y="1040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5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A953D5" id="Graphic 493" o:spid="_x0000_s1026" style="position:absolute;margin-left:438.2pt;margin-top:102.8pt;width:20.4pt;height:12.4pt;z-index:249554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" path="m,78625l10382,39201,34943,13264r4292,-2858l73462,r5163,l180375,r5162,l190650,508r5064,1009l200777,2497r4916,1443l210463,5929r4769,1979l245749,34937r2868,4264l259000,78625r,5170l258496,88883r-1007,5060l256482,99002r-20511,35197l210463,151182r-4770,1988l180375,157250r-101750,l48535,151182r-4770,-1952l13250,122275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56992" behindDoc="0" locked="0" layoutInCell="1" allowOverlap="1" wp14:anchorId="5D877E55" wp14:editId="6E65D088">
                <wp:simplePos x="0" y="0"/>
                <wp:positionH relativeFrom="page">
                  <wp:posOffset>6601080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494" name="Graphic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2" y="13264"/>
                              </a:lnTo>
                              <a:lnTo>
                                <a:pt x="39235" y="1040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A20C3" id="Graphic 494" o:spid="_x0000_s1026" style="position:absolute;margin-left:519.75pt;margin-top:102.8pt;width:19.7pt;height:12.4pt;z-index:24955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" path="m,78625l10381,39201,34942,13264r4293,-2858l73462,r5163,l171125,r5162,l181400,508r5063,1009l191527,2497r4916,1443l201213,5929r4770,1979l236499,34937r2868,4264l249750,78625r,5170l249246,88883r-1007,5060l247232,99002r-20511,35197l201213,151182r-4770,1988l171125,157250r-92500,l48536,151182r-4770,-1952l13249,122275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59040" behindDoc="0" locked="0" layoutInCell="1" allowOverlap="1" wp14:anchorId="3B28191C" wp14:editId="52FDE6F8">
                <wp:simplePos x="0" y="0"/>
                <wp:positionH relativeFrom="page">
                  <wp:posOffset>3187827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495" name="Graphic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00206" id="Graphic 495" o:spid="_x0000_s1026" style="position:absolute;margin-left:251pt;margin-top:153.05pt;width:20.4pt;height:12.4pt;z-index:249559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" path="m,78625l,73454,503,68329,1510,63270,2517,58173,4009,53261,5985,48525,7960,43724,34943,13190,73462,r5163,l180375,r5162,l190650,508r37699,15605l253015,48525r1975,4736l256482,58173r1007,5097l258496,68329r504,5125l259000,78625r,5170l258496,88883r-1007,5060l256482,99002r-1492,4912l253015,108687r-1976,4773l248617,117974r-2868,4264l242881,126540r-32418,24679l205694,153207r-4917,1480l195714,155696r-5064,1008l185537,157213r-5162,37l78625,157250r-5163,-37l68349,156704r-5063,-1008l58222,154687,23028,134199,13250,122238r-2868,-4264l7960,113460,5985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61088" behindDoc="0" locked="0" layoutInCell="1" allowOverlap="1" wp14:anchorId="29597FE5" wp14:editId="719291C8">
                <wp:simplePos x="0" y="0"/>
                <wp:positionH relativeFrom="page">
                  <wp:posOffset>4177578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496" name="Graphic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3250" y="122238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0220FE" id="Graphic 496" o:spid="_x0000_s1026" style="position:absolute;margin-left:328.95pt;margin-top:153.05pt;width:20.4pt;height:12.4pt;z-index:24956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" path="m,78625l,73454,503,68329,1510,63270,2517,58173,4009,53261,5984,48525,7960,43724,34943,13190,73462,r5163,l180375,r5163,l190650,508r37699,15605l253015,48525r1975,4736l256481,58173r1008,5097l258496,68329r504,5125l259000,78625r,5170l245749,122238r-2868,4302l210463,151219r-4770,1988l200777,154687r-5063,1009l190650,156704r-5112,509l180375,157250r-101750,l39235,146769,13250,122238r-2869,-4264l7960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63136" behindDoc="0" locked="0" layoutInCell="1" allowOverlap="1" wp14:anchorId="46B4396A" wp14:editId="1EEF8FC2">
                <wp:simplePos x="0" y="0"/>
                <wp:positionH relativeFrom="page">
                  <wp:posOffset>5565079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497" name="Graphic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8" y="16113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486B0" id="Graphic 497" o:spid="_x0000_s1026" style="position:absolute;margin-left:438.2pt;margin-top:153.05pt;width:20.4pt;height:12.4pt;z-index:24956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" path="m,78625l,73454,503,68329,1510,63270,2518,58173,4009,53261,5985,48525,7960,43724,34943,13190,73462,r5163,l180375,r5162,l190650,508r37698,15605l253015,48525r1975,4736l256482,58173r1007,5097l258496,68329r504,5125l259000,78625r,5170l258496,88883r-1007,5060l256482,99002r-10733,23236l242880,126540r-32417,24679l180375,157250r-101750,l48535,151219r-4770,-1989l13250,122238r-2868,-4264l7960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65184" behindDoc="0" locked="0" layoutInCell="1" allowOverlap="1" wp14:anchorId="5127D395" wp14:editId="676AC0BE">
                <wp:simplePos x="0" y="0"/>
                <wp:positionH relativeFrom="page">
                  <wp:posOffset>6601080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498" name="Graphic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59" y="43724"/>
                              </a:lnTo>
                              <a:lnTo>
                                <a:pt x="34942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49" y="122238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849BCE" id="Graphic 498" o:spid="_x0000_s1026" style="position:absolute;margin-left:519.75pt;margin-top:153.05pt;width:19.7pt;height:12.4pt;z-index:24956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" path="m,78625l,73454,503,68329,1510,63270,2517,58173,4009,53261,5984,48525,7959,43724,34942,13190,73462,r5163,l171125,r5162,l181400,508r37699,15605l243765,48525r1975,4736l247232,58173r1007,5097l249246,68329r504,5125l249750,78625r,5170l249246,88883r-1007,5060l247232,99002r-10733,23236l233630,126540r-32417,24679l171125,157250r-92500,l48536,151219r-4770,-1989l13249,122238r-2868,-4264l7959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67232" behindDoc="0" locked="0" layoutInCell="1" allowOverlap="1" wp14:anchorId="3A966C92" wp14:editId="05712CDE">
                <wp:simplePos x="0" y="0"/>
                <wp:positionH relativeFrom="page">
                  <wp:posOffset>3187827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499" name="Graphic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45749" y="34900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A42A79" id="Graphic 499" o:spid="_x0000_s1026" style="position:absolute;margin-left:251pt;margin-top:203.3pt;width:20.4pt;height:12.4pt;z-index:249567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" path="m,78625l,73454,503,68329,1510,63233,2517,58136,4009,53224,5985,48488,7960,43724,34943,13190,48536,5966,53306,3977,78625,,180375,r30088,5966l215233,7945r30516,26955l253015,48488r1975,4736l256482,58136r1007,5097l258496,68329r504,5125l259000,78625r,5170l258496,88883r-1007,5060l256482,99002r-10733,23236l242881,126540r-32418,24679l205694,153207r-4917,1517l195714,155696r-5064,1008l185537,157213r-5162,37l78625,157250r-5163,-37l68349,156704r-5063,-1008l58222,154724,34943,143985r-4293,-2849l5985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69280" behindDoc="0" locked="0" layoutInCell="1" allowOverlap="1" wp14:anchorId="3E17003E" wp14:editId="61D2ED14">
                <wp:simplePos x="0" y="0"/>
                <wp:positionH relativeFrom="page">
                  <wp:posOffset>4177578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500" name="Graphic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45749" y="34900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71CB3B" id="Graphic 500" o:spid="_x0000_s1026" style="position:absolute;margin-left:328.95pt;margin-top:203.3pt;width:20.4pt;height:12.4pt;z-index:249569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" path="m,78625l,73454,503,68329,1510,63233,2517,58136,4009,53224,5984,48488,7960,43724,34943,13190,48536,5966,53306,3977,78625,,180375,r30088,5966l215233,7945r30516,26955l253015,48488r1975,4736l259000,78625r,5170l245749,122238r-2868,4302l210463,151219r-4770,1988l200777,154724r-5063,972l190650,156704r-5112,509l180375,157250r-101750,l73462,157213r-5113,-509l63285,155696r-5063,-972l34943,143985r-4293,-2849l13250,122238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71328" behindDoc="0" locked="0" layoutInCell="1" allowOverlap="1" wp14:anchorId="7453AF10" wp14:editId="73DE0D73">
                <wp:simplePos x="0" y="0"/>
                <wp:positionH relativeFrom="page">
                  <wp:posOffset>5565079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501" name="Graphic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00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153527" id="Graphic 501" o:spid="_x0000_s1026" style="position:absolute;margin-left:438.2pt;margin-top:203.3pt;width:20.4pt;height:12.4pt;z-index:24957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" path="m,78625l5985,48488,7960,43724,34943,13190,48535,5966,53306,3977,78625,,180375,r30088,5966l215232,7945r30517,26955l253015,48488r1975,4736l256482,58136r1007,5097l258496,68329r504,5125l259000,78625r,5170l258496,88883r-1007,5060l256482,99002r-10733,23236l242880,126540r-32417,24679l195714,155696r-5064,1008l185537,157213r-5162,37l78625,157250r-5163,-37l68349,156704r-5063,-1008l58222,154724r-4916,-1517l48535,151219r-4770,-1989l39235,146843r-4292,-2858l30650,141136,5985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73376" behindDoc="0" locked="0" layoutInCell="1" allowOverlap="1" wp14:anchorId="636C9158" wp14:editId="28B6F847">
                <wp:simplePos x="0" y="0"/>
                <wp:positionH relativeFrom="page">
                  <wp:posOffset>6601080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502" name="Graphic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59" y="43724"/>
                              </a:lnTo>
                              <a:lnTo>
                                <a:pt x="34942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F6486A" id="Graphic 502" o:spid="_x0000_s1026" style="position:absolute;margin-left:519.75pt;margin-top:203.3pt;width:19.7pt;height:12.4pt;z-index:249573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" path="m,78625l5984,48488,7959,43724,34942,13190,48536,5966,53305,3977,78625,r92500,l201213,5966r4770,1979l236499,34900r7266,13588l245740,53224r1492,4912l248239,63233r1007,5096l249750,73454r,5171l249750,83795r-504,5088l248239,93943r-1007,5059l226721,134199r-35194,20525l186464,155696r-5064,1008l176287,157213r-5162,37l78625,157250r-5163,-37l68349,156704r-5063,-1008l58222,154724r-4917,-1517l48536,151219r-4770,-1989l39235,146843r-4293,-2858l30650,141136,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75424" behindDoc="0" locked="0" layoutInCell="1" allowOverlap="1" wp14:anchorId="37339585" wp14:editId="0E5F8D3E">
                <wp:simplePos x="0" y="0"/>
                <wp:positionH relativeFrom="page">
                  <wp:posOffset>3187827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503" name="Graphic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92B2D2" id="Graphic 503" o:spid="_x0000_s1026" style="position:absolute;margin-left:251pt;margin-top:262.3pt;width:20.4pt;height:12.4pt;z-index:24957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" path="m,78625l,73454,503,68329,1510,63270,2517,58210,13250,34872r2868,-4301l48536,5966,53306,3977,58222,2497,63286,1480,68349,508,73462,r5163,l180375,r5162,l190650,508r5064,972l200777,2497r4917,1480l210463,5966r4770,1942l245749,34872r2868,4292l259000,78625r,5170l253015,108650r-1976,4810l248617,117974r-2868,4301l242881,126577r-32418,24642l205694,153207r-4917,1480l195714,155696r-5064,1045l185537,157250r-5162,l78625,157250r-5163,l68349,156741r-5063,-1045l58222,154687,23028,134199,5985,108650,4009,103877,2517,9896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77472" behindDoc="0" locked="0" layoutInCell="1" allowOverlap="1" wp14:anchorId="6871F4A1" wp14:editId="02BA4803">
                <wp:simplePos x="0" y="0"/>
                <wp:positionH relativeFrom="page">
                  <wp:posOffset>4177578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504" name="Graphic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AE682E" id="Graphic 504" o:spid="_x0000_s1026" style="position:absolute;margin-left:328.95pt;margin-top:262.3pt;width:20.4pt;height:12.4pt;z-index:249577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" path="m,78625l,73454,503,68329,1510,63270,2517,58210,13249,34872r2869,-4301l48536,5966,53306,3977,58222,2497,63285,1480,68349,508,73462,r5163,l180375,r5163,l190650,508r5064,972l200777,2497r4917,1480l210463,5966r4770,1942l245749,34872r2868,4292l259000,78625r,5170l253015,108650r-1976,4810l248617,117974r-2868,4301l242881,126577r-32418,24642l205693,153207r-4916,1480l195714,155696r-5064,1045l185538,157250r-5163,l78625,157250r-5163,l68349,156741r-5064,-1045l58222,154687,23028,134199,13250,122275r-2869,-4301l7960,113460,5984,108650,4009,103877,2517,9896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79520" behindDoc="0" locked="0" layoutInCell="1" allowOverlap="1" wp14:anchorId="23C7E81C" wp14:editId="3F694F51">
                <wp:simplePos x="0" y="0"/>
                <wp:positionH relativeFrom="page">
                  <wp:posOffset>5565079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505" name="Graphic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5" y="151182"/>
                              </a:lnTo>
                              <a:lnTo>
                                <a:pt x="43765" y="149193"/>
                              </a:lnTo>
                              <a:lnTo>
                                <a:pt x="13250" y="12227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7E243C" id="Graphic 505" o:spid="_x0000_s1026" style="position:absolute;margin-left:438.2pt;margin-top:262.3pt;width:20.4pt;height:12.4pt;z-index:249579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" path="m,78625l10382,39164r2868,-4292l16119,30571,48535,5966,53306,3977,58222,2497,63286,1480,68349,508,73462,r5163,l180375,r5162,l190650,508r5064,972l200777,2497r4916,1480l210463,5966r4769,1942l245749,34872r2868,4292l259000,78625r,5170l253015,108650r-1976,4810l248617,117974r-2868,4301l242880,126577r-32417,24642l195714,155696r-5064,1045l185537,157250r-5162,l78625,157250r-5163,l68349,156741r-5063,-1045l58222,154687r-4916,-1517l48535,151182r-4770,-1989l13250,122275,5985,108650,4009,103877,2518,9896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81568" behindDoc="0" locked="0" layoutInCell="1" allowOverlap="1" wp14:anchorId="3DED8CA4" wp14:editId="4614A10F">
                <wp:simplePos x="0" y="0"/>
                <wp:positionH relativeFrom="page">
                  <wp:posOffset>6601080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506" name="Graphic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94597D" id="Graphic 506" o:spid="_x0000_s1026" style="position:absolute;margin-left:519.75pt;margin-top:262.3pt;width:19.7pt;height:12.4pt;z-index:249581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" path="m,78625l10381,39164r2868,-4292l16118,30571,48536,5966,53305,3977,58222,2497,63286,1480,68349,508,73462,r5163,l171125,r5162,l181400,508r5063,972l191527,2497r4916,1480l201213,5966r4770,1942l236499,34872r2868,4292l249750,78625r,5170l243765,108650r-1976,4810l214806,143957r-28342,11739l181400,156741r-5113,509l171125,157250r-92500,l73462,157250r-5113,-509l63286,155696r-5064,-1009l53305,153170r-4769,-1988l43766,149193,13249,122275,5984,108650,4009,103877,2517,9896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83616" behindDoc="0" locked="0" layoutInCell="1" allowOverlap="1" wp14:anchorId="7AF8D193" wp14:editId="207383A2">
                <wp:simplePos x="0" y="0"/>
                <wp:positionH relativeFrom="page">
                  <wp:posOffset>3187827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507" name="Graphic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C74A14" id="Graphic 507" o:spid="_x0000_s1026" style="position:absolute;margin-left:251pt;margin-top:321.3pt;width:20.4pt;height:12.4pt;z-index:249583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" path="m,78625l,73454,503,68366,1510,63270,2517,58173,23028,23014,34943,13227r4292,-2895l63286,1517,68349,508,73462,r5163,l180375,r5162,l190650,508r5064,1009l200777,2497r23279,10730l228349,16113r24666,32375l259000,78625r,5170l258496,88883r-1007,5023l256482,98965r-1492,4912l253015,108650r-1976,4773l224056,143920r-4292,2886l180375,157250r-101750,l39235,146806r-4292,-2886l30650,141062,5985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85664" behindDoc="0" locked="0" layoutInCell="1" allowOverlap="1" wp14:anchorId="550A18AA" wp14:editId="0A8DA6C3">
                <wp:simplePos x="0" y="0"/>
                <wp:positionH relativeFrom="page">
                  <wp:posOffset>4177578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508" name="Graphic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99EF07" id="Graphic 508" o:spid="_x0000_s1026" style="position:absolute;margin-left:328.95pt;margin-top:321.3pt;width:20.4pt;height:12.4pt;z-index:24958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" path="m,78625l,73454,503,68366,1510,63270,2517,58173,23028,23014,34943,13227r4292,-2895l63285,1517,68349,508,73462,r5163,l180375,r5163,l190650,508r5064,1009l200777,2497r23279,10730l228349,16113r24666,32375l259000,78625r,5170l258496,88883r-1007,5023l256481,98965r-20510,35234l224056,143920r-4292,2886l180375,157250r-101750,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87712" behindDoc="0" locked="0" layoutInCell="1" allowOverlap="1" wp14:anchorId="487424D9" wp14:editId="77433032">
                <wp:simplePos x="0" y="0"/>
                <wp:positionH relativeFrom="page">
                  <wp:posOffset>5565079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509" name="Graphic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8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9738B7" id="Graphic 509" o:spid="_x0000_s1026" style="position:absolute;margin-left:438.2pt;margin-top:321.3pt;width:20.4pt;height:12.4pt;z-index:249587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" path="m,78625l10382,39201,34943,13227r4292,-2895l63286,1517,68349,508,73462,r5163,l180375,r5162,l190650,508r5064,1009l200777,2497r23279,10730l228348,16113r24667,32375l259000,78625r,5170l258496,88883r-1007,5023l256482,98965r-20511,35234l224056,143920r-4293,2886l180375,157250r-101750,l39235,146806r-4292,-2886l30650,141062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49589760" behindDoc="0" locked="0" layoutInCell="1" allowOverlap="1" wp14:anchorId="370BE31E" wp14:editId="679CF88E">
                <wp:simplePos x="0" y="0"/>
                <wp:positionH relativeFrom="page">
                  <wp:posOffset>6601080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510" name="Graphic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E30416" id="Graphic 510" o:spid="_x0000_s1026" style="position:absolute;margin-left:519.75pt;margin-top:321.3pt;width:19.7pt;height:12.4pt;z-index:249589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" path="m,78625l10381,39201,34942,13227r4293,-2895l63286,1517,68349,508,73462,r5163,l171125,r5162,l181400,508r5063,1009l191527,2497r23279,10730l219099,16113r24666,32375l249750,78625r,5170l249246,88883r-1007,5023l247232,98965r-20511,35234l214806,143920r-4293,2886l171125,157250r-92500,l39235,146806r-4293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8F69B5">
        <w:rPr>
          <w:color w:val="202024"/>
          <w:spacing w:val="-2"/>
          <w:w w:val="110"/>
          <w:sz w:val="23"/>
        </w:rPr>
        <w:t>responsable</w:t>
      </w:r>
    </w:p>
    <w:p w14:paraId="6FCFD14F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251814912" behindDoc="1" locked="0" layoutInCell="1" allowOverlap="1" wp14:anchorId="60A3099F" wp14:editId="0BF84C4F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5698490" cy="9525"/>
                <wp:effectExtent l="0" t="0" r="0" b="0"/>
                <wp:wrapTopAndBottom/>
                <wp:docPr id="511" name="Group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12" name="Graphic 512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3" name="Graphic 513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0F0F0C" id="Group 511" o:spid="_x0000_s1026" style="position:absolute;margin-left:98.4pt;margin-top:8.35pt;width:448.7pt;height:.75pt;z-index:-251501568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">
                <v:shape id="Graphic 512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13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29DABA1" w14:textId="47EC9778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45CDF09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16960" behindDoc="1" locked="0" layoutInCell="1" allowOverlap="1" wp14:anchorId="614127C8" wp14:editId="4F943BAE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14" name="Group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15" name="Graphic 515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Graphic 516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E26A32" id="Group 514" o:spid="_x0000_s1026" style="position:absolute;margin-left:98.4pt;margin-top:4.25pt;width:448.7pt;height:.75pt;z-index:-251499520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">
                <v:shape id="Graphic 515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16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92C38B" w14:textId="7048C423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8F69B5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8F69B5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energía</w:t>
      </w:r>
    </w:p>
    <w:p w14:paraId="01646F4F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19008" behindDoc="1" locked="0" layoutInCell="1" allowOverlap="1" wp14:anchorId="68FCC70F" wp14:editId="04C258E8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17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18" name="Graphic 518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Graphic 519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33E482" id="Group 517" o:spid="_x0000_s1026" style="position:absolute;margin-left:98.4pt;margin-top:4.25pt;width:448.7pt;height:.75pt;z-index:-251497472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">
                <v:shape id="Graphic 518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" path="m5698007,r,l,,,9245r1794497,l2432748,9245r1341247,l5207749,9245r490258,13l5698007,xe" fillcolor="#99a0a6" stroked="f">
                  <v:path arrowok="t"/>
                </v:shape>
                <v:shape id="Graphic 519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50EEBF1" w14:textId="4B219ADD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8F69B5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8F69B5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287E1F8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21056" behindDoc="1" locked="0" layoutInCell="1" allowOverlap="1" wp14:anchorId="35BE24C2" wp14:editId="2ED975D4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20" name="Group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21" name="Graphic 521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" name="Graphic 522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D2E501" id="Group 520" o:spid="_x0000_s1026" style="position:absolute;margin-left:98.4pt;margin-top:4.25pt;width:448.7pt;height:.75pt;z-index:-251495424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">
                <v:shape id="Graphic 521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22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" path="m5698007,l5198503,,3764750,,2423503,,1785251,,,25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98CF62B" w14:textId="358F5084" w:rsidR="00FA0C4C" w:rsidRDefault="008F69B5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7FCC7B9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23104" behindDoc="1" locked="0" layoutInCell="1" allowOverlap="1" wp14:anchorId="2281A65B" wp14:editId="678A0CAC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23" name="Group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24" name="Graphic 524"/>
                        <wps:cNvSpPr/>
                        <wps:spPr>
                          <a:xfrm>
                            <a:off x="-4" y="3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Graphic 525"/>
                        <wps:cNvSpPr/>
                        <wps:spPr>
                          <a:xfrm>
                            <a:off x="-4" y="3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B33777" id="Group 523" o:spid="_x0000_s1026" style="position:absolute;margin-left:98.4pt;margin-top:4.25pt;width:448.7pt;height:.75pt;z-index:-251493376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">
                <v:shape id="Graphic 524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25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" path="m5698007,l5198503,,3764750,,2423503,,1785251,,,25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AD44C0" w14:textId="5E9789E7" w:rsidR="00FA0C4C" w:rsidRDefault="008F69B5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2C335E8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25152" behindDoc="1" locked="0" layoutInCell="1" allowOverlap="1" wp14:anchorId="0A143C4D" wp14:editId="36150757">
                <wp:simplePos x="0" y="0"/>
                <wp:positionH relativeFrom="page">
                  <wp:posOffset>1249950</wp:posOffset>
                </wp:positionH>
                <wp:positionV relativeFrom="paragraph">
                  <wp:posOffset>53693</wp:posOffset>
                </wp:positionV>
                <wp:extent cx="5698490" cy="9525"/>
                <wp:effectExtent l="0" t="0" r="0" b="0"/>
                <wp:wrapTopAndBottom/>
                <wp:docPr id="526" name="Group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27" name="Graphic 527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207749" y="12"/>
                                </a:lnTo>
                                <a:lnTo>
                                  <a:pt x="3773995" y="0"/>
                                </a:lnTo>
                                <a:lnTo>
                                  <a:pt x="2432748" y="0"/>
                                </a:lnTo>
                                <a:lnTo>
                                  <a:pt x="179449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Graphic 528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12"/>
                                </a:moveTo>
                                <a:lnTo>
                                  <a:pt x="5198503" y="12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B3CE63" id="Group 526" o:spid="_x0000_s1026" style="position:absolute;margin-left:98.4pt;margin-top:4.25pt;width:448.7pt;height:.75pt;z-index:-251491328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">
                <v:shape id="Graphic 527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" path="m5698007,12r-490258,l3773995,,2432748,,1794497,,,,,9245r1794497,l2432748,9245r1341247,l5207749,9245r490258,13l5698007,12xe" fillcolor="#99a0a6" stroked="f">
                  <v:path arrowok="t"/>
                </v:shape>
                <v:shape id="Graphic 528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" path="m5698007,12r-499504,l3764750,,2423503,,1785251,,,38,,9283r1785251,l2423503,9245r1341247,l5198503,9245r499504,13l5698007,12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9BE46A5" w14:textId="25F27780" w:rsidR="00FA0C4C" w:rsidRDefault="008F69B5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23A90D79" w14:textId="5F73BDDE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31296" behindDoc="1" locked="0" layoutInCell="1" allowOverlap="1" wp14:anchorId="2B208754" wp14:editId="5FC75AD0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29" name="Group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30" name="Graphic 530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1" name="Graphic 531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3FD6F8" id="Group 529" o:spid="_x0000_s1026" style="position:absolute;margin-left:98.4pt;margin-top:4.25pt;width:448.7pt;height:.75pt;z-index:-251485184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">
                <v:shape id="Graphic 530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" path="m5698007,r,l,,,9245r1794497,l2432748,9245r1341247,l5207749,9245r490258,13l5698007,xe" fillcolor="#99a0a6" stroked="f">
                  <v:path arrowok="t"/>
                </v:shape>
                <v:shape id="Graphic 531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7769328" w14:textId="2844A8FC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8F69B5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8F69B5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ambiental</w:t>
      </w:r>
    </w:p>
    <w:p w14:paraId="0AF821DA" w14:textId="4E0040FD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37440" behindDoc="1" locked="0" layoutInCell="1" allowOverlap="1" wp14:anchorId="51BD3449" wp14:editId="7DF3BEF7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32" name="Group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33" name="Graphic 533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" name="Graphic 534"/>
                        <wps:cNvSpPr/>
                        <wps:spPr>
                          <a:xfrm>
                            <a:off x="-4" y="0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C7AA64" id="Group 532" o:spid="_x0000_s1026" style="position:absolute;margin-left:98.4pt;margin-top:4.25pt;width:448.7pt;height:.75pt;z-index:-251479040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">
                <v:shape id="Graphic 533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" path="m5698007,r,l,,,9245r1794497,l2432748,9245r1341247,l5207749,9245r490258,13l5698007,xe" fillcolor="#99a0a6" stroked="f">
                  <v:path arrowok="t"/>
                </v:shape>
                <v:shape id="Graphic 534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C376423" w14:textId="5765CDCB" w:rsidR="00FA0C4C" w:rsidRDefault="00B17527">
      <w:pPr>
        <w:spacing w:before="206" w:line="314" w:lineRule="auto"/>
        <w:ind w:left="1648" w:right="6080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49954304" behindDoc="0" locked="0" layoutInCell="1" allowOverlap="1" wp14:anchorId="2531AE98" wp14:editId="0AF20F08">
                <wp:simplePos x="0" y="0"/>
                <wp:positionH relativeFrom="page">
                  <wp:posOffset>6800215</wp:posOffset>
                </wp:positionH>
                <wp:positionV relativeFrom="page">
                  <wp:posOffset>5423535</wp:posOffset>
                </wp:positionV>
                <wp:extent cx="250190" cy="157480"/>
                <wp:effectExtent l="0" t="0" r="16510" b="13970"/>
                <wp:wrapNone/>
                <wp:docPr id="475" name="Graphic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3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FD44F9" id="Graphic 475" o:spid="_x0000_s1026" style="position:absolute;margin-left:535.45pt;margin-top:427.05pt;width:19.7pt;height:12.4pt;z-index:24995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" path="m,78625l10381,39238,34942,13227r4293,-2858l43766,7945,48536,5966,53305,3977,78625,r92500,l201213,5966r4770,1979l210514,10369r4292,2858l219099,16076r24666,32412l248239,63233r1007,5096l249750,73454r,5171l249750,83758r-504,5088l248239,93906r-1007,5096l245740,103914r-1975,4736l241789,113423r-2422,4514l236499,122238r-2869,4339l214806,143985r-4293,2858l171125,157250r-92500,l39235,146843r-4293,-2858l30650,141136,5984,108650,4009,103914,2517,9900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49864192" behindDoc="0" locked="0" layoutInCell="1" allowOverlap="1" wp14:anchorId="2CF5B389" wp14:editId="03375EC8">
                <wp:simplePos x="0" y="0"/>
                <wp:positionH relativeFrom="page">
                  <wp:posOffset>5763895</wp:posOffset>
                </wp:positionH>
                <wp:positionV relativeFrom="page">
                  <wp:posOffset>5423535</wp:posOffset>
                </wp:positionV>
                <wp:extent cx="258445" cy="157480"/>
                <wp:effectExtent l="0" t="0" r="27305" b="13970"/>
                <wp:wrapNone/>
                <wp:docPr id="474" name="Graphic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6D447B" id="Graphic 474" o:spid="_x0000_s1026" style="position:absolute;margin-left:453.85pt;margin-top:427.05pt;width:20.35pt;height:12.4pt;z-index:24986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" path="m,78625l10382,39238,34943,13227r4292,-2858l43765,7945,48535,5966,53306,3977,78625,,180375,r30088,5966l215232,7945r4531,2424l224056,13227r4292,2849l253015,48488r4474,14745l258496,68329r504,5125l259000,78625r,5133l258496,88846r-1007,5060l256482,99002r-1492,4912l253015,108650r-1976,4773l248617,117937r-2868,4301l242880,126577r-18824,17408l219763,146843r-39388,10407l78625,157250,39235,146843r-4292,-2858l30650,141136,5985,108650,4009,103914,2518,9900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49774080" behindDoc="0" locked="0" layoutInCell="1" allowOverlap="1" wp14:anchorId="51A479E0" wp14:editId="7E3BCCF5">
                <wp:simplePos x="0" y="0"/>
                <wp:positionH relativeFrom="page">
                  <wp:posOffset>4376420</wp:posOffset>
                </wp:positionH>
                <wp:positionV relativeFrom="page">
                  <wp:posOffset>5423535</wp:posOffset>
                </wp:positionV>
                <wp:extent cx="258445" cy="157480"/>
                <wp:effectExtent l="0" t="0" r="27305" b="13970"/>
                <wp:wrapNone/>
                <wp:docPr id="473" name="Graphic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79F475" id="Graphic 473" o:spid="_x0000_s1026" style="position:absolute;margin-left:344.6pt;margin-top:427.05pt;width:20.35pt;height:12.4pt;z-index:24977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" path="m,78625l,73454,503,68329,1510,63233,2517,58136,4009,53224,5984,48488,7960,43752,34943,13227r4292,-2858l43766,7945,48536,5966,53306,3977,78625,,180375,r30088,5966l215233,7945r4531,2424l224056,13227r4293,2849l253015,48488r5985,30137l259000,83758r-504,5088l257489,93906r-1008,5096l254990,103914r-1975,4736l251039,113423r-2422,4514l245749,122238r-2868,4339l224056,143985r-4292,2858l180375,157250r-101750,l39235,146843r-4292,-2858l30650,141136,13250,122275r-2869,-4301l7960,113423,5984,108650,4009,103914,2517,9900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49683968" behindDoc="0" locked="0" layoutInCell="1" allowOverlap="1" wp14:anchorId="2E5F17BC" wp14:editId="5732DCF3">
                <wp:simplePos x="0" y="0"/>
                <wp:positionH relativeFrom="page">
                  <wp:posOffset>3387206</wp:posOffset>
                </wp:positionH>
                <wp:positionV relativeFrom="page">
                  <wp:posOffset>5423650</wp:posOffset>
                </wp:positionV>
                <wp:extent cx="258445" cy="157480"/>
                <wp:effectExtent l="0" t="0" r="27305" b="13970"/>
                <wp:wrapNone/>
                <wp:docPr id="472" name="Graphic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752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10F634" id="Graphic 472" o:spid="_x0000_s1026" style="position:absolute;margin-left:266.7pt;margin-top:427.05pt;width:20.35pt;height:12.4pt;z-index:24968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" path="m,78625l,73454,503,68329,1510,63233,2517,58136,4009,53224,5985,48488,7960,43752,34943,13227r4292,-2858l43766,7945,48536,5966,53306,3977,78625,,180375,r30088,5966l215233,7945r4531,2424l224056,13227r4293,2849l253015,48488r1975,4736l256482,58136r1007,5097l258496,68329r504,5125l259000,78625r,5133l258496,88846r-1007,5060l256482,99002r-1492,4912l253015,108650r-1976,4773l248617,117937r-2868,4301l242881,126577r-18825,17408l219764,146843r-39389,10407l78625,157250,39235,146843r-4292,-2858l30650,141136,5985,108650,4009,103914,2517,9900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pacing w:val="-2"/>
          <w:w w:val="105"/>
          <w:sz w:val="23"/>
        </w:rPr>
        <w:t>Favorece</w:t>
      </w:r>
      <w:r w:rsidR="002A3587">
        <w:rPr>
          <w:color w:val="202024"/>
          <w:spacing w:val="-17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una</w:t>
      </w:r>
      <w:r w:rsidR="002A3587">
        <w:rPr>
          <w:color w:val="202024"/>
          <w:spacing w:val="-20"/>
          <w:w w:val="105"/>
          <w:sz w:val="23"/>
        </w:rPr>
        <w:t xml:space="preserve"> </w:t>
      </w:r>
      <w:r w:rsidR="008F69B5">
        <w:rPr>
          <w:color w:val="202024"/>
          <w:spacing w:val="-2"/>
          <w:w w:val="105"/>
          <w:sz w:val="23"/>
        </w:rPr>
        <w:t>vida</w:t>
      </w:r>
      <w:r w:rsidR="002A3587">
        <w:rPr>
          <w:color w:val="202024"/>
          <w:spacing w:val="-1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más </w:t>
      </w:r>
      <w:r w:rsidR="008F69B5">
        <w:rPr>
          <w:color w:val="202024"/>
          <w:spacing w:val="-2"/>
          <w:w w:val="105"/>
          <w:sz w:val="23"/>
        </w:rPr>
        <w:t>saludable</w:t>
      </w:r>
    </w:p>
    <w:p w14:paraId="2409788B" w14:textId="14351E63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46656" behindDoc="1" locked="0" layoutInCell="1" allowOverlap="1" wp14:anchorId="222BA26D" wp14:editId="5553301E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35" name="Group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36" name="Graphic 536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7" name="Graphic 537"/>
                        <wps:cNvSpPr/>
                        <wps:spPr>
                          <a:xfrm>
                            <a:off x="-4" y="1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81AAB4" id="Group 535" o:spid="_x0000_s1026" style="position:absolute;margin-left:98.4pt;margin-top:4.25pt;width:448.7pt;height:.75pt;z-index:-251469824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">
                <v:shape id="Graphic 536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37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A6240A5" w14:textId="4B432AB7" w:rsidR="00FA0C4C" w:rsidRDefault="00B17527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49984000" behindDoc="0" locked="0" layoutInCell="1" allowOverlap="1" wp14:anchorId="70D794BA" wp14:editId="65BBFC4B">
                <wp:simplePos x="0" y="0"/>
                <wp:positionH relativeFrom="page">
                  <wp:posOffset>3353435</wp:posOffset>
                </wp:positionH>
                <wp:positionV relativeFrom="page">
                  <wp:posOffset>6047105</wp:posOffset>
                </wp:positionV>
                <wp:extent cx="258445" cy="157480"/>
                <wp:effectExtent l="0" t="0" r="0" b="0"/>
                <wp:wrapNone/>
                <wp:docPr id="476" name="Graphic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D96BB7" id="Graphic 476" o:spid="_x0000_s1026" style="position:absolute;margin-left:264.05pt;margin-top:476.15pt;width:20.35pt;height:12.4pt;z-index:24998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" path="m,78625l,73454,503,68329,1510,63270,2517,58173,13250,34937r2868,-4292l34943,13227r4292,-2858l43766,7945,48536,5966,53306,3977,58222,2497r5064,-980l68349,508,73462,r5163,l180375,r5162,l190650,508r5064,1009l200777,2497r4917,1480l210463,5966r4770,1979l219764,10369r4292,2858l228349,16076r24666,32412l257489,63270r1007,5059l259000,73454r,5171l259000,83758r-13251,38517l242881,126577r-32418,24642l205694,153207r-4917,1480l195714,155733r-5064,1008l185537,157250r-5162,l78625,157250r-5163,l68349,156741r-5063,-1008l58222,154687r-4916,-1480l48536,151219r-4770,-1952l13250,12227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013696" behindDoc="0" locked="0" layoutInCell="1" allowOverlap="1" wp14:anchorId="3606C74D" wp14:editId="0177A32F">
                <wp:simplePos x="0" y="0"/>
                <wp:positionH relativeFrom="page">
                  <wp:posOffset>4342765</wp:posOffset>
                </wp:positionH>
                <wp:positionV relativeFrom="page">
                  <wp:posOffset>6047105</wp:posOffset>
                </wp:positionV>
                <wp:extent cx="258445" cy="157480"/>
                <wp:effectExtent l="0" t="0" r="0" b="0"/>
                <wp:wrapNone/>
                <wp:docPr id="477" name="Graphic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49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5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FDC204" id="Graphic 477" o:spid="_x0000_s1026" style="position:absolute;margin-left:341.95pt;margin-top:476.15pt;width:20.35pt;height:12.4pt;z-index:25001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" path="m,78625l,73454,503,68329,1510,63270,2517,58173,13249,34937r2869,-4292l34943,13227r4292,-2858l43766,7945,48536,5966,53306,3977,58222,2497r5063,-980l68349,508,73462,r5163,l180375,r5163,l190650,508r5064,1009l200777,2497r4917,1480l210463,5966r4770,1979l219764,10369r4292,2858l228349,16076r24666,32412l257489,63270r1007,5059l259000,73454r,5171l259000,83758r-13251,38517l242881,126577r-32418,24642l205693,153207r-4916,1480l195714,155733r-5064,1008l185538,157250r-5163,l78625,157250r-5163,l68349,156741r-5064,-1008l58222,154687r-4917,-1480l48535,151219r-4769,-1952l13250,122275r-2869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043392" behindDoc="0" locked="0" layoutInCell="1" allowOverlap="1" wp14:anchorId="74E36B28" wp14:editId="34141508">
                <wp:simplePos x="0" y="0"/>
                <wp:positionH relativeFrom="page">
                  <wp:posOffset>5730240</wp:posOffset>
                </wp:positionH>
                <wp:positionV relativeFrom="page">
                  <wp:posOffset>6047105</wp:posOffset>
                </wp:positionV>
                <wp:extent cx="258445" cy="157480"/>
                <wp:effectExtent l="0" t="0" r="0" b="0"/>
                <wp:wrapNone/>
                <wp:docPr id="478" name="Graphic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13250" y="34937"/>
                              </a:lnTo>
                              <a:lnTo>
                                <a:pt x="16119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5" y="151219"/>
                              </a:lnTo>
                              <a:lnTo>
                                <a:pt x="43765" y="149267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D9D1B3" id="Graphic 478" o:spid="_x0000_s1026" style="position:absolute;margin-left:451.2pt;margin-top:476.15pt;width:20.35pt;height:12.4pt;z-index:250043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" path="m,78625l,73454,503,68329,1510,63270,2518,58173,13250,34937r2869,-4292l34943,13227r4292,-2858l43765,7945,48535,5966,53306,3977,58222,2497r5064,-980l68349,508,73462,r5163,l180375,r5162,l190650,508r5064,1009l200777,2497r4916,1480l210463,5966r4769,1979l219763,10369r4293,2858l228348,16076r24667,32412l257489,63270r1007,5059l259000,73454r,5171l259000,83758r-13251,38517l242880,126577r-32417,24642l205693,153207r-4916,1480l195714,155733r-5064,1008l185537,157250r-5162,l78625,157250r-5163,l68349,156741r-5063,-1008l58222,154687r-4916,-1480l48535,151219r-4770,-1952l13250,122275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073088" behindDoc="0" locked="0" layoutInCell="1" allowOverlap="1" wp14:anchorId="43853027" wp14:editId="5F0DF75F">
                <wp:simplePos x="0" y="0"/>
                <wp:positionH relativeFrom="page">
                  <wp:posOffset>6767079</wp:posOffset>
                </wp:positionH>
                <wp:positionV relativeFrom="page">
                  <wp:posOffset>6047278</wp:posOffset>
                </wp:positionV>
                <wp:extent cx="250190" cy="157480"/>
                <wp:effectExtent l="0" t="0" r="0" b="0"/>
                <wp:wrapNone/>
                <wp:docPr id="479" name="Graphic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49" y="34937"/>
                              </a:lnTo>
                              <a:lnTo>
                                <a:pt x="16118" y="30645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49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D76311" id="Graphic 479" o:spid="_x0000_s1026" style="position:absolute;margin-left:532.85pt;margin-top:476.15pt;width:19.7pt;height:12.4pt;z-index:25007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" path="m,78625l,73454,503,68329,1510,63270,2517,58173,13249,34937r2869,-4292l34942,13227r4293,-2858l43766,7945,48536,5966,53305,3977,58222,2497r5064,-980l68349,508,73462,r5163,l171125,r5162,l181400,508r5063,1009l191527,2497r4916,1480l201213,5966r4770,1979l210514,10369r4292,2858l219099,16076r24666,32412l248239,63270r1007,5059l249750,73454r,5171l249750,83758r-13251,38517l205983,149267r-4770,1952l196443,153207r-4916,1480l186464,155733r-5064,1008l176287,157250r-5162,l78625,157250r-5163,l68349,156741r-5063,-1008l58222,154687r-4917,-1480l48536,151219r-4770,-1952l13249,122275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pacing w:val="-8"/>
          <w:sz w:val="23"/>
        </w:rPr>
        <w:t>Apoyo</w:t>
      </w:r>
      <w:r w:rsidR="002A3587">
        <w:rPr>
          <w:color w:val="202024"/>
          <w:spacing w:val="-12"/>
          <w:sz w:val="23"/>
        </w:rPr>
        <w:t xml:space="preserve"> </w:t>
      </w:r>
      <w:r w:rsidR="008F69B5">
        <w:rPr>
          <w:color w:val="202024"/>
          <w:spacing w:val="-8"/>
          <w:sz w:val="23"/>
        </w:rPr>
        <w:t>políticas</w:t>
      </w:r>
      <w:r w:rsidR="002A3587">
        <w:rPr>
          <w:color w:val="202024"/>
          <w:spacing w:val="-8"/>
          <w:sz w:val="23"/>
        </w:rPr>
        <w:t xml:space="preserve"> </w:t>
      </w:r>
      <w:r w:rsidR="008F69B5">
        <w:rPr>
          <w:color w:val="202024"/>
          <w:spacing w:val="-2"/>
          <w:sz w:val="23"/>
        </w:rPr>
        <w:t>ambientales</w:t>
      </w:r>
    </w:p>
    <w:p w14:paraId="50EF33A5" w14:textId="0E9FF071" w:rsidR="00BD3E71" w:rsidRPr="005710ED" w:rsidRDefault="002A3587" w:rsidP="005710ED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52800" behindDoc="1" locked="0" layoutInCell="1" allowOverlap="1" wp14:anchorId="2F01883A" wp14:editId="335FF2AB">
                <wp:simplePos x="0" y="0"/>
                <wp:positionH relativeFrom="page">
                  <wp:posOffset>1249950</wp:posOffset>
                </wp:positionH>
                <wp:positionV relativeFrom="paragraph">
                  <wp:posOffset>53847</wp:posOffset>
                </wp:positionV>
                <wp:extent cx="5698490" cy="9525"/>
                <wp:effectExtent l="0" t="0" r="0" b="0"/>
                <wp:wrapTopAndBottom/>
                <wp:docPr id="538" name="Group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98490" cy="9525"/>
                          <a:chOff x="0" y="0"/>
                          <a:chExt cx="5698490" cy="9525"/>
                        </a:xfrm>
                      </wpg:grpSpPr>
                      <wps:wsp>
                        <wps:cNvPr id="539" name="Graphic 539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6980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794497" y="9245"/>
                                </a:lnTo>
                                <a:lnTo>
                                  <a:pt x="2432748" y="9245"/>
                                </a:lnTo>
                                <a:lnTo>
                                  <a:pt x="3773995" y="9245"/>
                                </a:lnTo>
                                <a:lnTo>
                                  <a:pt x="5207749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0" name="Graphic 540"/>
                        <wps:cNvSpPr/>
                        <wps:spPr>
                          <a:xfrm>
                            <a:off x="-4" y="2"/>
                            <a:ext cx="56984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98490" h="9525">
                                <a:moveTo>
                                  <a:pt x="5698007" y="0"/>
                                </a:moveTo>
                                <a:lnTo>
                                  <a:pt x="5198503" y="0"/>
                                </a:lnTo>
                                <a:lnTo>
                                  <a:pt x="3764750" y="0"/>
                                </a:lnTo>
                                <a:lnTo>
                                  <a:pt x="2423503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2350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698007" y="9258"/>
                                </a:lnTo>
                                <a:lnTo>
                                  <a:pt x="56980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EEDD83" id="Group 538" o:spid="_x0000_s1026" style="position:absolute;margin-left:98.4pt;margin-top:4.25pt;width:448.7pt;height:.75pt;z-index:-251463680;mso-wrap-distance-left:0;mso-wrap-distance-right:0;mso-position-horizontal-relative:page" coordsize="56984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">
                <v:shape id="Graphic 539" o:spid="_x0000_s1027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" path="m5698007,r,l,,,9245r1794497,l2432748,9245r1341247,l5207749,9245r490258,13l5698007,xe" fillcolor="#99a0a6" stroked="f">
                  <v:path arrowok="t"/>
                </v:shape>
                <v:shape id="Graphic 540" o:spid="_x0000_s1028" style="position:absolute;width:56984;height:95;visibility:visible;mso-wrap-style:square;v-text-anchor:top" coordsize="56984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" path="m5698007,l5198503,,3764750,,2423503,,1785251,,,38,,9283r1785251,l2423503,9245r1341247,l5198503,9245r499504,13l56980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62DD4B6" w14:textId="17DCE790" w:rsidR="00FA0C4C" w:rsidRDefault="002A3587">
      <w:pPr>
        <w:spacing w:before="206"/>
        <w:ind w:left="1648"/>
        <w:rPr>
          <w:sz w:val="23"/>
        </w:rPr>
      </w:pPr>
      <w:r>
        <w:rPr>
          <w:color w:val="202024"/>
          <w:sz w:val="23"/>
        </w:rPr>
        <w:t>Participación</w:t>
      </w:r>
      <w:r>
        <w:rPr>
          <w:color w:val="202024"/>
          <w:spacing w:val="17"/>
          <w:sz w:val="23"/>
        </w:rPr>
        <w:t xml:space="preserve"> </w:t>
      </w:r>
      <w:r>
        <w:rPr>
          <w:color w:val="202024"/>
          <w:spacing w:val="-5"/>
          <w:sz w:val="23"/>
        </w:rPr>
        <w:t>en</w:t>
      </w:r>
    </w:p>
    <w:p w14:paraId="22463391" w14:textId="6C7BCE3C" w:rsidR="00FA0C4C" w:rsidRDefault="00BD3E71" w:rsidP="0070417A">
      <w:pPr>
        <w:spacing w:before="135" w:line="156" w:lineRule="auto"/>
        <w:ind w:left="1648" w:right="7183"/>
        <w:rPr>
          <w:color w:val="202024"/>
          <w:sz w:val="23"/>
        </w:rPr>
      </w:pPr>
      <w:r>
        <w:rPr>
          <w:noProof/>
          <w:color w:val="202024"/>
          <w:sz w:val="23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7F00BC15" wp14:editId="02ED6B62">
                <wp:simplePos x="0" y="0"/>
                <wp:positionH relativeFrom="column">
                  <wp:posOffset>2720860</wp:posOffset>
                </wp:positionH>
                <wp:positionV relativeFrom="paragraph">
                  <wp:posOffset>98425</wp:posOffset>
                </wp:positionV>
                <wp:extent cx="3663315" cy="157480"/>
                <wp:effectExtent l="0" t="0" r="13335" b="13970"/>
                <wp:wrapNone/>
                <wp:docPr id="63597289" name="Graphic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331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63315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64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4" y="153170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  <a:path w="3663315" h="157480">
                              <a:moveTo>
                                <a:pt x="989751" y="78625"/>
                              </a:moveTo>
                              <a:lnTo>
                                <a:pt x="989750" y="73454"/>
                              </a:lnTo>
                              <a:lnTo>
                                <a:pt x="990254" y="68329"/>
                              </a:lnTo>
                              <a:lnTo>
                                <a:pt x="991261" y="63270"/>
                              </a:lnTo>
                              <a:lnTo>
                                <a:pt x="992268" y="58173"/>
                              </a:lnTo>
                              <a:lnTo>
                                <a:pt x="1012779" y="23014"/>
                              </a:lnTo>
                              <a:lnTo>
                                <a:pt x="1024693" y="13264"/>
                              </a:lnTo>
                              <a:lnTo>
                                <a:pt x="1028986" y="10369"/>
                              </a:lnTo>
                              <a:lnTo>
                                <a:pt x="1033517" y="7945"/>
                              </a:lnTo>
                              <a:lnTo>
                                <a:pt x="1038287" y="5966"/>
                              </a:lnTo>
                              <a:lnTo>
                                <a:pt x="1043057" y="3977"/>
                              </a:lnTo>
                              <a:lnTo>
                                <a:pt x="1047973" y="2497"/>
                              </a:lnTo>
                              <a:lnTo>
                                <a:pt x="1053036" y="1480"/>
                              </a:lnTo>
                              <a:lnTo>
                                <a:pt x="1058100" y="508"/>
                              </a:lnTo>
                              <a:lnTo>
                                <a:pt x="1063213" y="0"/>
                              </a:lnTo>
                              <a:lnTo>
                                <a:pt x="1068376" y="0"/>
                              </a:lnTo>
                              <a:lnTo>
                                <a:pt x="1170126" y="0"/>
                              </a:lnTo>
                              <a:lnTo>
                                <a:pt x="1175289" y="0"/>
                              </a:lnTo>
                              <a:lnTo>
                                <a:pt x="1180401" y="508"/>
                              </a:lnTo>
                              <a:lnTo>
                                <a:pt x="1185465" y="1480"/>
                              </a:lnTo>
                              <a:lnTo>
                                <a:pt x="1190528" y="2497"/>
                              </a:lnTo>
                              <a:lnTo>
                                <a:pt x="1195445" y="3977"/>
                              </a:lnTo>
                              <a:lnTo>
                                <a:pt x="1200214" y="5966"/>
                              </a:lnTo>
                              <a:lnTo>
                                <a:pt x="1204984" y="7945"/>
                              </a:lnTo>
                              <a:lnTo>
                                <a:pt x="1209515" y="10369"/>
                              </a:lnTo>
                              <a:lnTo>
                                <a:pt x="1213807" y="13264"/>
                              </a:lnTo>
                              <a:lnTo>
                                <a:pt x="1218100" y="16113"/>
                              </a:lnTo>
                              <a:lnTo>
                                <a:pt x="1242766" y="48488"/>
                              </a:lnTo>
                              <a:lnTo>
                                <a:pt x="1247240" y="63270"/>
                              </a:lnTo>
                              <a:lnTo>
                                <a:pt x="1248247" y="68329"/>
                              </a:lnTo>
                              <a:lnTo>
                                <a:pt x="1248751" y="73454"/>
                              </a:lnTo>
                              <a:lnTo>
                                <a:pt x="1248751" y="78625"/>
                              </a:lnTo>
                              <a:lnTo>
                                <a:pt x="1248751" y="83795"/>
                              </a:lnTo>
                              <a:lnTo>
                                <a:pt x="1235500" y="122238"/>
                              </a:lnTo>
                              <a:lnTo>
                                <a:pt x="1232632" y="126540"/>
                              </a:lnTo>
                              <a:lnTo>
                                <a:pt x="1200214" y="151182"/>
                              </a:lnTo>
                              <a:lnTo>
                                <a:pt x="1195444" y="153170"/>
                              </a:lnTo>
                              <a:lnTo>
                                <a:pt x="1190528" y="154687"/>
                              </a:lnTo>
                              <a:lnTo>
                                <a:pt x="1185464" y="155696"/>
                              </a:lnTo>
                              <a:lnTo>
                                <a:pt x="1180401" y="156741"/>
                              </a:lnTo>
                              <a:lnTo>
                                <a:pt x="1175289" y="157250"/>
                              </a:lnTo>
                              <a:lnTo>
                                <a:pt x="1170126" y="157250"/>
                              </a:lnTo>
                              <a:lnTo>
                                <a:pt x="1068376" y="157250"/>
                              </a:lnTo>
                              <a:lnTo>
                                <a:pt x="1063213" y="157250"/>
                              </a:lnTo>
                              <a:lnTo>
                                <a:pt x="1058100" y="156741"/>
                              </a:lnTo>
                              <a:lnTo>
                                <a:pt x="1053036" y="155696"/>
                              </a:lnTo>
                              <a:lnTo>
                                <a:pt x="1047973" y="154687"/>
                              </a:lnTo>
                              <a:lnTo>
                                <a:pt x="1012779" y="134199"/>
                              </a:lnTo>
                              <a:lnTo>
                                <a:pt x="1003001" y="122238"/>
                              </a:lnTo>
                              <a:lnTo>
                                <a:pt x="1000132" y="117937"/>
                              </a:lnTo>
                              <a:lnTo>
                                <a:pt x="991261" y="93943"/>
                              </a:lnTo>
                              <a:lnTo>
                                <a:pt x="990254" y="88883"/>
                              </a:lnTo>
                              <a:lnTo>
                                <a:pt x="989750" y="83795"/>
                              </a:lnTo>
                              <a:lnTo>
                                <a:pt x="989751" y="78625"/>
                              </a:lnTo>
                              <a:close/>
                            </a:path>
                            <a:path w="3663315" h="157480">
                              <a:moveTo>
                                <a:pt x="2377252" y="78625"/>
                              </a:moveTo>
                              <a:lnTo>
                                <a:pt x="2377251" y="73454"/>
                              </a:lnTo>
                              <a:lnTo>
                                <a:pt x="2377755" y="68329"/>
                              </a:lnTo>
                              <a:lnTo>
                                <a:pt x="2378762" y="63270"/>
                              </a:lnTo>
                              <a:lnTo>
                                <a:pt x="2379769" y="58173"/>
                              </a:lnTo>
                              <a:lnTo>
                                <a:pt x="2400280" y="23014"/>
                              </a:lnTo>
                              <a:lnTo>
                                <a:pt x="2412195" y="13264"/>
                              </a:lnTo>
                              <a:lnTo>
                                <a:pt x="2416487" y="10369"/>
                              </a:lnTo>
                              <a:lnTo>
                                <a:pt x="2421017" y="7945"/>
                              </a:lnTo>
                              <a:lnTo>
                                <a:pt x="2425787" y="5966"/>
                              </a:lnTo>
                              <a:lnTo>
                                <a:pt x="2430558" y="3977"/>
                              </a:lnTo>
                              <a:lnTo>
                                <a:pt x="2435474" y="2497"/>
                              </a:lnTo>
                              <a:lnTo>
                                <a:pt x="2440537" y="1480"/>
                              </a:lnTo>
                              <a:lnTo>
                                <a:pt x="2445601" y="508"/>
                              </a:lnTo>
                              <a:lnTo>
                                <a:pt x="2450714" y="0"/>
                              </a:lnTo>
                              <a:lnTo>
                                <a:pt x="2455877" y="0"/>
                              </a:lnTo>
                              <a:lnTo>
                                <a:pt x="2557627" y="0"/>
                              </a:lnTo>
                              <a:lnTo>
                                <a:pt x="2562789" y="0"/>
                              </a:lnTo>
                              <a:lnTo>
                                <a:pt x="2567902" y="508"/>
                              </a:lnTo>
                              <a:lnTo>
                                <a:pt x="2572965" y="1480"/>
                              </a:lnTo>
                              <a:lnTo>
                                <a:pt x="2578029" y="2497"/>
                              </a:lnTo>
                              <a:lnTo>
                                <a:pt x="2582945" y="3977"/>
                              </a:lnTo>
                              <a:lnTo>
                                <a:pt x="2587715" y="5966"/>
                              </a:lnTo>
                              <a:lnTo>
                                <a:pt x="2592484" y="7945"/>
                              </a:lnTo>
                              <a:lnTo>
                                <a:pt x="2597015" y="10369"/>
                              </a:lnTo>
                              <a:lnTo>
                                <a:pt x="2601308" y="13264"/>
                              </a:lnTo>
                              <a:lnTo>
                                <a:pt x="2605600" y="16113"/>
                              </a:lnTo>
                              <a:lnTo>
                                <a:pt x="2630267" y="48488"/>
                              </a:lnTo>
                              <a:lnTo>
                                <a:pt x="2634741" y="63270"/>
                              </a:lnTo>
                              <a:lnTo>
                                <a:pt x="2635748" y="68329"/>
                              </a:lnTo>
                              <a:lnTo>
                                <a:pt x="2636252" y="73454"/>
                              </a:lnTo>
                              <a:lnTo>
                                <a:pt x="2636252" y="78625"/>
                              </a:lnTo>
                              <a:lnTo>
                                <a:pt x="2636252" y="83795"/>
                              </a:lnTo>
                              <a:lnTo>
                                <a:pt x="2635748" y="88883"/>
                              </a:lnTo>
                              <a:lnTo>
                                <a:pt x="2634741" y="93943"/>
                              </a:lnTo>
                              <a:lnTo>
                                <a:pt x="2633734" y="99002"/>
                              </a:lnTo>
                              <a:lnTo>
                                <a:pt x="2623000" y="122238"/>
                              </a:lnTo>
                              <a:lnTo>
                                <a:pt x="2620132" y="126540"/>
                              </a:lnTo>
                              <a:lnTo>
                                <a:pt x="2587715" y="151182"/>
                              </a:lnTo>
                              <a:lnTo>
                                <a:pt x="2572965" y="155696"/>
                              </a:lnTo>
                              <a:lnTo>
                                <a:pt x="2567902" y="156741"/>
                              </a:lnTo>
                              <a:lnTo>
                                <a:pt x="2562789" y="157250"/>
                              </a:lnTo>
                              <a:lnTo>
                                <a:pt x="2557627" y="157250"/>
                              </a:lnTo>
                              <a:lnTo>
                                <a:pt x="2455877" y="157250"/>
                              </a:lnTo>
                              <a:lnTo>
                                <a:pt x="2450714" y="157250"/>
                              </a:lnTo>
                              <a:lnTo>
                                <a:pt x="2445601" y="156741"/>
                              </a:lnTo>
                              <a:lnTo>
                                <a:pt x="2440537" y="155696"/>
                              </a:lnTo>
                              <a:lnTo>
                                <a:pt x="2435474" y="154687"/>
                              </a:lnTo>
                              <a:lnTo>
                                <a:pt x="2430558" y="153170"/>
                              </a:lnTo>
                              <a:lnTo>
                                <a:pt x="2425787" y="151182"/>
                              </a:lnTo>
                              <a:lnTo>
                                <a:pt x="2421017" y="149193"/>
                              </a:lnTo>
                              <a:lnTo>
                                <a:pt x="2390502" y="122238"/>
                              </a:lnTo>
                              <a:lnTo>
                                <a:pt x="2377251" y="83795"/>
                              </a:lnTo>
                              <a:lnTo>
                                <a:pt x="2377252" y="78625"/>
                              </a:lnTo>
                              <a:close/>
                            </a:path>
                            <a:path w="3663315" h="157480">
                              <a:moveTo>
                                <a:pt x="3413253" y="78625"/>
                              </a:moveTo>
                              <a:lnTo>
                                <a:pt x="3413252" y="73454"/>
                              </a:lnTo>
                              <a:lnTo>
                                <a:pt x="3413756" y="68329"/>
                              </a:lnTo>
                              <a:lnTo>
                                <a:pt x="3414763" y="63270"/>
                              </a:lnTo>
                              <a:lnTo>
                                <a:pt x="3415770" y="58173"/>
                              </a:lnTo>
                              <a:lnTo>
                                <a:pt x="3436281" y="23014"/>
                              </a:lnTo>
                              <a:lnTo>
                                <a:pt x="3448195" y="13264"/>
                              </a:lnTo>
                              <a:lnTo>
                                <a:pt x="3452488" y="10369"/>
                              </a:lnTo>
                              <a:lnTo>
                                <a:pt x="3457019" y="7945"/>
                              </a:lnTo>
                              <a:lnTo>
                                <a:pt x="3461789" y="5966"/>
                              </a:lnTo>
                              <a:lnTo>
                                <a:pt x="3466558" y="3977"/>
                              </a:lnTo>
                              <a:lnTo>
                                <a:pt x="3471475" y="2497"/>
                              </a:lnTo>
                              <a:lnTo>
                                <a:pt x="3476538" y="1480"/>
                              </a:lnTo>
                              <a:lnTo>
                                <a:pt x="3481602" y="508"/>
                              </a:lnTo>
                              <a:lnTo>
                                <a:pt x="3486715" y="0"/>
                              </a:lnTo>
                              <a:lnTo>
                                <a:pt x="3491878" y="0"/>
                              </a:lnTo>
                              <a:lnTo>
                                <a:pt x="3584378" y="0"/>
                              </a:lnTo>
                              <a:lnTo>
                                <a:pt x="3589540" y="0"/>
                              </a:lnTo>
                              <a:lnTo>
                                <a:pt x="3594653" y="508"/>
                              </a:lnTo>
                              <a:lnTo>
                                <a:pt x="3599716" y="1480"/>
                              </a:lnTo>
                              <a:lnTo>
                                <a:pt x="3604780" y="2497"/>
                              </a:lnTo>
                              <a:lnTo>
                                <a:pt x="3609696" y="3977"/>
                              </a:lnTo>
                              <a:lnTo>
                                <a:pt x="3614466" y="5966"/>
                              </a:lnTo>
                              <a:lnTo>
                                <a:pt x="3619236" y="7945"/>
                              </a:lnTo>
                              <a:lnTo>
                                <a:pt x="3623767" y="10369"/>
                              </a:lnTo>
                              <a:lnTo>
                                <a:pt x="3628059" y="13264"/>
                              </a:lnTo>
                              <a:lnTo>
                                <a:pt x="3632352" y="16113"/>
                              </a:lnTo>
                              <a:lnTo>
                                <a:pt x="3657018" y="48488"/>
                              </a:lnTo>
                              <a:lnTo>
                                <a:pt x="3661492" y="63270"/>
                              </a:lnTo>
                              <a:lnTo>
                                <a:pt x="3662499" y="68329"/>
                              </a:lnTo>
                              <a:lnTo>
                                <a:pt x="3663003" y="73454"/>
                              </a:lnTo>
                              <a:lnTo>
                                <a:pt x="3663003" y="78625"/>
                              </a:lnTo>
                              <a:lnTo>
                                <a:pt x="3663003" y="83795"/>
                              </a:lnTo>
                              <a:lnTo>
                                <a:pt x="3662499" y="88883"/>
                              </a:lnTo>
                              <a:lnTo>
                                <a:pt x="3661492" y="93943"/>
                              </a:lnTo>
                              <a:lnTo>
                                <a:pt x="3660485" y="99002"/>
                              </a:lnTo>
                              <a:lnTo>
                                <a:pt x="3639974" y="134199"/>
                              </a:lnTo>
                              <a:lnTo>
                                <a:pt x="3604780" y="154687"/>
                              </a:lnTo>
                              <a:lnTo>
                                <a:pt x="3599716" y="155696"/>
                              </a:lnTo>
                              <a:lnTo>
                                <a:pt x="3594653" y="156741"/>
                              </a:lnTo>
                              <a:lnTo>
                                <a:pt x="3589540" y="157250"/>
                              </a:lnTo>
                              <a:lnTo>
                                <a:pt x="3584378" y="157250"/>
                              </a:lnTo>
                              <a:lnTo>
                                <a:pt x="3491878" y="157250"/>
                              </a:lnTo>
                              <a:lnTo>
                                <a:pt x="3486715" y="157250"/>
                              </a:lnTo>
                              <a:lnTo>
                                <a:pt x="3481602" y="156741"/>
                              </a:lnTo>
                              <a:lnTo>
                                <a:pt x="3476538" y="155696"/>
                              </a:lnTo>
                              <a:lnTo>
                                <a:pt x="3471475" y="154687"/>
                              </a:lnTo>
                              <a:lnTo>
                                <a:pt x="3466558" y="153170"/>
                              </a:lnTo>
                              <a:lnTo>
                                <a:pt x="3461789" y="151182"/>
                              </a:lnTo>
                              <a:lnTo>
                                <a:pt x="3457019" y="149193"/>
                              </a:lnTo>
                              <a:lnTo>
                                <a:pt x="3426502" y="122238"/>
                              </a:lnTo>
                              <a:lnTo>
                                <a:pt x="3413252" y="83795"/>
                              </a:lnTo>
                              <a:lnTo>
                                <a:pt x="3413253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2287D1" id="Graphic 542" o:spid="_x0000_s1026" style="position:absolute;margin-left:214.25pt;margin-top:7.75pt;width:288.45pt;height:12.4pt;z-index:-251517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663315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" path="m,78625l,73454,503,68329,1510,63270,2517,58173,23028,23014,34943,13264r4292,-2895l43766,7945,48536,5966,53306,3977,58222,2497,63286,1480,68349,508,73462,r5163,l180375,r5162,l190650,508r5064,972l200777,2497r4917,1480l210463,5966r4770,1979l219764,10369r4292,2895l228349,16113r24666,32375l257489,63270r1007,5059l259000,73454r,5171l259000,83795r-504,5088l257489,93943r-1007,5059l245749,122238r-2868,4302l210463,151182r-4769,1988l200777,154687r-5063,1009l190650,156741r-5113,509l180375,157250r-101750,l73462,157250r-5113,-509l63286,155696r-5064,-1009l23028,134199,2517,99002,1510,93943,503,88883,,83795,,78625xem989751,78625r-1,-5171l990254,68329r1007,-5059l992268,58173r20511,-35159l1024693,13264r4293,-2895l1033517,7945r4770,-1979l1043057,3977r4916,-1480l1053036,1480r5064,-972l1063213,r5163,l1170126,r5163,l1180401,508r5064,972l1190528,2497r4917,1480l1200214,5966r4770,1979l1209515,10369r4292,2895l1218100,16113r24666,32375l1247240,63270r1007,5059l1248751,73454r,5171l1248751,83795r-13251,38443l1232632,126540r-32418,24642l1195444,153170r-4916,1517l1185464,155696r-5063,1045l1175289,157250r-5163,l1068376,157250r-5163,l1058100,156741r-5064,-1045l1047973,154687r-35194,-20488l1003001,122238r-2869,-4301l991261,93943r-1007,-5060l989750,83795r1,-5170xem2377252,78625r-1,-5171l2377755,68329r1007,-5059l2379769,58173r20511,-35159l2412195,13264r4292,-2895l2421017,7945r4770,-1979l2430558,3977r4916,-1480l2440537,1480r5064,-972l2450714,r5163,l2557627,r5162,l2567902,508r5063,972l2578029,2497r4916,1480l2587715,5966r4769,1979l2597015,10369r4293,2895l2605600,16113r24667,32375l2634741,63270r1007,5059l2636252,73454r,5171l2636252,83795r-504,5088l2634741,93943r-1007,5059l2623000,122238r-2868,4302l2587715,151182r-14750,4514l2567902,156741r-5113,509l2557627,157250r-101750,l2450714,157250r-5113,-509l2440537,155696r-5063,-1009l2430558,153170r-4771,-1988l2421017,149193r-30515,-26955l2377251,83795r1,-5170xem3413253,78625r-1,-5171l3413756,68329r1007,-5059l3415770,58173r20511,-35159l3448195,13264r4293,-2895l3457019,7945r4770,-1979l3466558,3977r4917,-1480l3476538,1480r5064,-972l3486715,r5163,l3584378,r5162,l3594653,508r5063,972l3604780,2497r4916,1480l3614466,5966r4770,1979l3623767,10369r4292,2895l3632352,16113r24666,32375l3661492,63270r1007,5059l3663003,73454r,5171l3663003,83795r-504,5088l3661492,93943r-1007,5059l3639974,134199r-35194,20488l3599716,155696r-5063,1045l3589540,157250r-5162,l3491878,157250r-5163,l3481602,156741r-5064,-1045l3471475,154687r-4917,-1517l3461789,151182r-4770,-1989l3426502,122238,3413252,83795r1,-5170xe" filled="f" strokecolor="#99a0a6" strokeweight=".25694mm">
                <v:path arrowok="t"/>
              </v:shape>
            </w:pict>
          </mc:Fallback>
        </mc:AlternateContent>
      </w:r>
      <w:proofErr w:type="spellStart"/>
      <w:r w:rsidR="002A3587">
        <w:rPr>
          <w:color w:val="202024"/>
          <w:sz w:val="23"/>
        </w:rPr>
        <w:t>ctividades</w:t>
      </w:r>
      <w:proofErr w:type="spellEnd"/>
      <w:r w:rsidR="002A3587">
        <w:rPr>
          <w:color w:val="202024"/>
          <w:sz w:val="23"/>
        </w:rPr>
        <w:t xml:space="preserve"> de  </w:t>
      </w:r>
    </w:p>
    <w:p w14:paraId="4CF2E4BF" w14:textId="354ED8CC" w:rsidR="00BD3E71" w:rsidRDefault="00BD3E71" w:rsidP="0070417A">
      <w:pPr>
        <w:spacing w:before="135" w:line="156" w:lineRule="auto"/>
        <w:ind w:left="1648" w:right="7183"/>
        <w:rPr>
          <w:color w:val="202024"/>
          <w:sz w:val="23"/>
        </w:rPr>
      </w:pPr>
      <w:r>
        <w:rPr>
          <w:color w:val="202024"/>
          <w:sz w:val="23"/>
        </w:rPr>
        <w:t>restauración</w:t>
      </w:r>
    </w:p>
    <w:p w14:paraId="0D567084" w14:textId="71F88231" w:rsidR="00BD3E71" w:rsidRDefault="00BD3E71" w:rsidP="00BD3E71">
      <w:pPr>
        <w:spacing w:before="98" w:line="223" w:lineRule="auto"/>
        <w:ind w:left="1648" w:right="7183" w:firstLine="14"/>
        <w:rPr>
          <w:color w:val="202024"/>
          <w:spacing w:val="-2"/>
          <w:sz w:val="23"/>
        </w:rPr>
      </w:pPr>
      <w:r>
        <w:rPr>
          <w:noProof/>
          <w:sz w:val="12"/>
        </w:rPr>
        <mc:AlternateContent>
          <mc:Choice Requires="wps">
            <w:drawing>
              <wp:anchor distT="0" distB="0" distL="0" distR="0" simplePos="0" relativeHeight="252678144" behindDoc="1" locked="0" layoutInCell="1" allowOverlap="1" wp14:anchorId="43D95BC4" wp14:editId="693D393C">
                <wp:simplePos x="0" y="0"/>
                <wp:positionH relativeFrom="page">
                  <wp:posOffset>1151024</wp:posOffset>
                </wp:positionH>
                <wp:positionV relativeFrom="paragraph">
                  <wp:posOffset>617912</wp:posOffset>
                </wp:positionV>
                <wp:extent cx="5254625" cy="9525"/>
                <wp:effectExtent l="0" t="0" r="0" b="0"/>
                <wp:wrapTopAndBottom/>
                <wp:docPr id="558182275" name="Graphic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D90591" id="Graphic 453" o:spid="_x0000_s1026" style="position:absolute;margin-left:90.65pt;margin-top:48.65pt;width:413.75pt;height:.75pt;z-index:-250638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" path="m5254002,r,l,,,9245r5254002,l5254002,xe" fillcolor="#99a0a6" stroked="f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47424" behindDoc="1" locked="0" layoutInCell="1" allowOverlap="1" wp14:anchorId="48272941" wp14:editId="6CC99A33">
                <wp:simplePos x="0" y="0"/>
                <wp:positionH relativeFrom="page">
                  <wp:posOffset>1240151</wp:posOffset>
                </wp:positionH>
                <wp:positionV relativeFrom="paragraph">
                  <wp:posOffset>27940</wp:posOffset>
                </wp:positionV>
                <wp:extent cx="5254625" cy="9525"/>
                <wp:effectExtent l="0" t="0" r="0" b="0"/>
                <wp:wrapNone/>
                <wp:docPr id="835296069" name="Graphic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A00662" id="Graphic 434" o:spid="_x0000_s1026" style="position:absolute;margin-left:97.65pt;margin-top:2.2pt;width:413.75pt;height:.75pt;z-index:-25066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" path="m5254002,r,l,,,9245r5254002,l5254002,xe" fillcolor="#99a0a6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sz w:val="23"/>
        </w:rPr>
        <w:t>Adaptación/ mitigación frente al cambio</w: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22848" behindDoc="0" locked="0" layoutInCell="1" allowOverlap="1" wp14:anchorId="76BDDD69" wp14:editId="0D2D7A7C">
                <wp:simplePos x="0" y="0"/>
                <wp:positionH relativeFrom="page">
                  <wp:posOffset>3317327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1799967042" name="Graphic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7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B499E3" id="Graphic 438" o:spid="_x0000_s1026" style="position:absolute;margin-left:261.2pt;margin-top:25.65pt;width:19.7pt;height:12.4pt;z-index:25262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" path="m,78625l5985,48488,7960,43724,34943,13190,48536,5966,53305,3977,78625,r92500,l201213,5966r4770,1979l236499,34900r7266,13588l245740,53224r1492,4912l248239,63233r1007,5096l249750,73454r,5171l249750,83795r-504,5088l248239,93943r-1007,5059l226721,134199r-11914,9786l210514,146843r-4531,2424l201213,151219r-4769,1988l191527,154724r-5063,972l181400,156704r-5113,509l171125,157250r-92500,l73462,157213r-5113,-509l63286,155696r-5064,-972l53305,153207r-4769,-1988l43766,149267r-4531,-2424l34943,143985r-4293,-2849l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28992" behindDoc="0" locked="0" layoutInCell="1" allowOverlap="1" wp14:anchorId="7F4F9FDF" wp14:editId="24C0A683">
                <wp:simplePos x="0" y="0"/>
                <wp:positionH relativeFrom="page">
                  <wp:posOffset>4186828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549446398" name="Graphic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FC303C" id="Graphic 439" o:spid="_x0000_s1026" style="position:absolute;margin-left:329.65pt;margin-top:25.65pt;width:19.7pt;height:12.4pt;z-index:252628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" path="m,78625l,73454,503,68329,1510,63233,2517,58136,4009,53224,5984,48488,7960,43724,34943,13190,48536,5966,53306,3977,78625,r92500,l201213,5966r4770,1979l236499,34900r7266,13588l245740,53224r4010,25401l249750,83795r-13251,38443l233631,126540r-18825,17445l210514,146843r-4531,2424l201213,151219r-4770,1988l191527,154724r-5063,972l181400,156704r-5112,509l171125,157250r-92500,l73462,157213r-5113,-509l63286,155696r-5064,-972l53306,153207r-4770,-1988l43766,149267r-4531,-2424l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35136" behindDoc="0" locked="0" layoutInCell="1" allowOverlap="1" wp14:anchorId="40052B58" wp14:editId="0DC0C3AA">
                <wp:simplePos x="0" y="0"/>
                <wp:positionH relativeFrom="page">
                  <wp:posOffset>5056328</wp:posOffset>
                </wp:positionH>
                <wp:positionV relativeFrom="paragraph">
                  <wp:posOffset>325483</wp:posOffset>
                </wp:positionV>
                <wp:extent cx="250190" cy="157480"/>
                <wp:effectExtent l="0" t="0" r="0" b="0"/>
                <wp:wrapNone/>
                <wp:docPr id="1324023974" name="Graphic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2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7C8291" id="Graphic 440" o:spid="_x0000_s1026" style="position:absolute;margin-left:398.15pt;margin-top:25.65pt;width:19.7pt;height:12.4pt;z-index:252635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" path="m,78625l5984,48488,7960,43724,34942,13190,48536,5966,53306,3977,78625,r92500,l201213,5966r4770,1979l236499,34900r7266,13588l245740,53224r1491,4912l248239,63233r1007,5096l249750,73454r,5171l249750,83795r-504,5088l248239,93943r-1008,5059l236498,122238r-2867,4302l214806,143985r-4292,2858l205983,149267r-4770,1952l196443,153207r-4916,1517l186464,155696r-5064,1008l176287,157213r-5162,37l78625,157250r-5163,-37l68349,156704r-5064,-1008l58222,154724r-4916,-1517l48536,151219r-4770,-1952l39235,146843r-4293,-2858l30650,141136,13250,122238r-2868,-4301l7960,113423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41280" behindDoc="0" locked="0" layoutInCell="1" allowOverlap="1" wp14:anchorId="7C3D6DED" wp14:editId="371EFC97">
                <wp:simplePos x="0" y="0"/>
                <wp:positionH relativeFrom="page">
                  <wp:posOffset>5907329</wp:posOffset>
                </wp:positionH>
                <wp:positionV relativeFrom="paragraph">
                  <wp:posOffset>325483</wp:posOffset>
                </wp:positionV>
                <wp:extent cx="259079" cy="157480"/>
                <wp:effectExtent l="0" t="0" r="0" b="0"/>
                <wp:wrapNone/>
                <wp:docPr id="1553922466" name="Graphic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59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00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85"/>
                              </a:lnTo>
                              <a:lnTo>
                                <a:pt x="219763" y="146843"/>
                              </a:lnTo>
                              <a:lnTo>
                                <a:pt x="215232" y="14926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4" y="155696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F51D9" id="Graphic 441" o:spid="_x0000_s1026" style="position:absolute;margin-left:465.15pt;margin-top:25.65pt;width:20.4pt;height:12.4pt;z-index:25264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" path="m,78625l5984,48488,7959,43724,34943,13190,48536,5966,53306,3977,78625,,180375,r30088,5966l215232,7945r30517,26955l253014,48488r1976,4736l256482,58136r1007,5097l258497,68329r503,5125l259000,78625r,5170l258497,88883r-1008,5060l256482,99002r-20511,35197l224056,143985r-4293,2858l215232,149267r-4769,1952l205694,153207r-4917,1517l195714,155696r-5063,1008l185538,157213r-5163,37l78625,157250r-5163,-37l68349,156704r-5063,-1008l58222,154724r-4916,-1517l48536,151219r-4770,-1952l39235,146843r-4292,-2858l30650,141136,13250,122238r-2869,-4301l7959,113423,5984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sz w:val="23"/>
        </w:rPr>
        <w:t xml:space="preserve"> </w:t>
      </w:r>
      <w:r>
        <w:rPr>
          <w:color w:val="202024"/>
          <w:spacing w:val="-2"/>
          <w:sz w:val="23"/>
        </w:rPr>
        <w:t>climático</w:t>
      </w:r>
    </w:p>
    <w:p w14:paraId="4A430842" w14:textId="54262BB8" w:rsidR="00BD3E71" w:rsidRDefault="00BD3E71" w:rsidP="00BD3E71">
      <w:pPr>
        <w:spacing w:line="247" w:lineRule="exact"/>
        <w:ind w:left="1648"/>
        <w:rPr>
          <w:color w:val="202024"/>
          <w:w w:val="105"/>
          <w:sz w:val="23"/>
        </w:rPr>
      </w:pPr>
    </w:p>
    <w:p w14:paraId="3C27A7C7" w14:textId="65A7E3CE" w:rsidR="00BD3E71" w:rsidRDefault="00BD3E71" w:rsidP="00BD3E71">
      <w:pPr>
        <w:spacing w:line="247" w:lineRule="exact"/>
        <w:ind w:left="1648"/>
        <w:rPr>
          <w:sz w:val="23"/>
        </w:rPr>
      </w:pPr>
      <w:r>
        <w:rPr>
          <w:color w:val="202024"/>
          <w:w w:val="105"/>
          <w:sz w:val="23"/>
        </w:rPr>
        <w:t>Favorece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5"/>
          <w:w w:val="105"/>
          <w:sz w:val="23"/>
        </w:rPr>
        <w:t>las</w:t>
      </w:r>
      <w:r>
        <w:rPr>
          <w:sz w:val="23"/>
        </w:rPr>
        <w:t xml:space="preserve"> estrategias </w:t>
      </w:r>
    </w:p>
    <w:p w14:paraId="585C4154" w14:textId="77777777" w:rsidR="00BD3E71" w:rsidRDefault="00BD3E71" w:rsidP="00BD3E71">
      <w:pPr>
        <w:spacing w:line="247" w:lineRule="exact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67904" behindDoc="0" locked="0" layoutInCell="1" allowOverlap="1" wp14:anchorId="5D545442" wp14:editId="3ACD10A9">
                <wp:simplePos x="0" y="0"/>
                <wp:positionH relativeFrom="page">
                  <wp:posOffset>5906770</wp:posOffset>
                </wp:positionH>
                <wp:positionV relativeFrom="paragraph">
                  <wp:posOffset>116205</wp:posOffset>
                </wp:positionV>
                <wp:extent cx="258445" cy="157480"/>
                <wp:effectExtent l="0" t="0" r="27305" b="13970"/>
                <wp:wrapNone/>
                <wp:docPr id="351132257" name="Graphic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1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F46AE" id="Graphic 449" o:spid="_x0000_s1026" style="position:absolute;margin-left:465.1pt;margin-top:9.15pt;width:20.35pt;height:12.4pt;z-index:252667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" path="m,78625l,73454,503,68329,1510,63270,2518,58173,4009,53261,5984,48488,7959,43687r2422,-4523l13250,34900r2869,-4292l34943,13227r4292,-2858l43766,7945,48536,5966,53306,3977,58222,2497r5064,-980l68349,508,73462,r5163,l180375,r5163,l190651,508r5063,1009l200777,2497r4917,1480l210463,5966r4769,1979l219763,10369r4293,2858l228349,16076r17400,18824l248617,39164r2422,4523l253014,48488r1976,4773l256482,58173r1007,5097l258497,68329r503,5125l259000,78625r,5133l258497,88846r-1008,5060l256482,98965r-1492,4912l253014,108650r-1975,4773l248617,117937r-2868,4301l242880,126577r-32417,24642l205694,153207r-4917,1480l195714,155733r-5063,1008l185538,157250r-5163,l78625,157250r-5163,l68349,156741r-5063,-1008l58222,154687r-4916,-1480l48536,151219r-4770,-1952l13250,122275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62784" behindDoc="0" locked="0" layoutInCell="1" allowOverlap="1" wp14:anchorId="09B389B6" wp14:editId="6804FB22">
                <wp:simplePos x="0" y="0"/>
                <wp:positionH relativeFrom="page">
                  <wp:posOffset>5055870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429675639" name="Graphic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8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BDCA21" id="Graphic 448" o:spid="_x0000_s1026" style="position:absolute;margin-left:398.1pt;margin-top:9.15pt;width:19.7pt;height:12.4pt;z-index:25266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" path="m,78625l,73454,503,68329,1510,63270,2517,58173,4009,53261,5984,48488,7960,43687r2422,-4523l13250,34900r2868,-4292l34942,13227r4293,-2858l43766,7945,48536,5966,53306,3977,58222,2497r5063,-980l68349,508,73462,r5163,l171125,r5162,l181400,508r5064,1009l191528,2497r4916,1480l201213,5966r4770,1979l210514,10369r4292,2858l219099,16076r17400,18824l239367,39164r2422,4523l243765,48488r1975,4773l247231,58173r1008,5097l249246,68329r504,5125l249750,78625r,5133l249246,88846r-1007,5060l247231,98965r-10733,23273l233631,126577r-32418,24642l196443,153207r-4916,1480l186464,155733r-5064,1008l176287,157250r-5162,l78625,157250r-5163,l68349,156741r-5064,-1008l58222,154687r-4916,-1480l48536,151219r-4770,-1952l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57664" behindDoc="0" locked="0" layoutInCell="1" allowOverlap="1" wp14:anchorId="48954092" wp14:editId="22233C18">
                <wp:simplePos x="0" y="0"/>
                <wp:positionH relativeFrom="page">
                  <wp:posOffset>4186555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678316214" name="Graphic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76535" id="Graphic 447" o:spid="_x0000_s1026" style="position:absolute;margin-left:329.65pt;margin-top:9.15pt;width:19.7pt;height:12.4pt;z-index:252657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" path="m,78625l,73454,503,68329,1510,63270,2517,58173,4009,53261,5984,48488,7960,43687r2422,-4523l13250,34900r2868,-4292l34943,13227r4292,-2858l43766,7945,48536,5966,53306,3977,58222,2497r5064,-980l68349,508,73462,r5163,l171125,r5163,l181400,508r5064,1009l191527,2497r4917,1480l201213,5966r4770,1979l210514,10369r4292,2858l219099,16076r17400,18824l239367,39164r2422,4523l243765,48488r1975,4773l247231,58173r1008,5097l249246,68329r504,5125l249750,78625r,5133l236499,122238r-2868,4339l201213,151219r-4770,1988l191527,154687r-5063,1046l181400,156741r-5112,509l171125,157250r-92500,l73462,157250r-5113,-509l63286,155733r-5064,-1046l53306,153207r-4770,-1988l43766,149267,13250,12227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52544" behindDoc="0" locked="0" layoutInCell="1" allowOverlap="1" wp14:anchorId="0E0DA1F0" wp14:editId="3CC5180C">
                <wp:simplePos x="0" y="0"/>
                <wp:positionH relativeFrom="page">
                  <wp:posOffset>3317240</wp:posOffset>
                </wp:positionH>
                <wp:positionV relativeFrom="paragraph">
                  <wp:posOffset>116205</wp:posOffset>
                </wp:positionV>
                <wp:extent cx="250190" cy="157480"/>
                <wp:effectExtent l="0" t="0" r="16510" b="13970"/>
                <wp:wrapNone/>
                <wp:docPr id="1100748039" name="Graphic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721CDF" id="Graphic 446" o:spid="_x0000_s1026" style="position:absolute;margin-left:261.2pt;margin-top:9.15pt;width:19.7pt;height:12.4pt;z-index:252652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" path="m,78625l,73454,503,68329,1510,63270,2518,58173,4009,53261,5985,48488,7960,43687r2422,-4523l13250,34900r2868,-4292l34943,13227r4292,-2858l43766,7945,48536,5966,53305,3977,58222,2497r5064,-980l68349,508,73462,r5163,l171125,r5162,l181400,508r5064,1009l191527,2497r4917,1480l201213,5966r4770,1979l210514,10369r4293,2858l219099,16076r17400,18824l239367,39164r2422,4523l243765,48488r1975,4773l247232,58173r1007,5097l249246,68329r504,5125l249750,78625r,5133l249246,88846r-1007,5060l247232,98965r-10733,23273l233630,126577r-32417,24642l196444,153207r-4917,1480l186464,155733r-5064,1008l176287,157250r-5162,l78625,157250r-5163,l68349,156741r-5063,-1008l58222,154687r-4917,-1480l48536,151219r-4770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de salud humana, animal y</w:t>
      </w:r>
    </w:p>
    <w:p w14:paraId="66430AA8" w14:textId="77777777" w:rsidR="00BD3E71" w:rsidRDefault="00BD3E71" w:rsidP="00BD3E71">
      <w:pPr>
        <w:spacing w:line="247" w:lineRule="exact"/>
        <w:ind w:left="1648"/>
        <w:rPr>
          <w:sz w:val="23"/>
        </w:rPr>
      </w:pPr>
      <w:r>
        <w:rPr>
          <w:color w:val="202024"/>
          <w:sz w:val="23"/>
        </w:rPr>
        <w:t>ambiental</w:t>
      </w:r>
      <w:r>
        <w:rPr>
          <w:color w:val="202024"/>
          <w:spacing w:val="5"/>
          <w:sz w:val="23"/>
        </w:rPr>
        <w:t xml:space="preserve"> </w:t>
      </w:r>
      <w:r>
        <w:rPr>
          <w:color w:val="202024"/>
          <w:sz w:val="23"/>
        </w:rPr>
        <w:t>(One</w:t>
      </w:r>
      <w:r>
        <w:rPr>
          <w:color w:val="202024"/>
          <w:spacing w:val="16"/>
          <w:sz w:val="23"/>
        </w:rPr>
        <w:t xml:space="preserve"> </w:t>
      </w:r>
      <w:r>
        <w:rPr>
          <w:color w:val="202024"/>
          <w:spacing w:val="-2"/>
          <w:sz w:val="23"/>
        </w:rPr>
        <w:t>Health)</w:t>
      </w:r>
    </w:p>
    <w:p w14:paraId="34FCB263" w14:textId="77777777" w:rsidR="00BD3E71" w:rsidRDefault="00BD3E71" w:rsidP="00BD3E71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s">
            <w:drawing>
              <wp:anchor distT="0" distB="0" distL="0" distR="0" simplePos="0" relativeHeight="252673024" behindDoc="1" locked="0" layoutInCell="1" allowOverlap="1" wp14:anchorId="6BA0A1F0" wp14:editId="70384818">
                <wp:simplePos x="0" y="0"/>
                <wp:positionH relativeFrom="page">
                  <wp:posOffset>1249946</wp:posOffset>
                </wp:positionH>
                <wp:positionV relativeFrom="paragraph">
                  <wp:posOffset>106256</wp:posOffset>
                </wp:positionV>
                <wp:extent cx="5254625" cy="9525"/>
                <wp:effectExtent l="0" t="0" r="0" b="0"/>
                <wp:wrapTopAndBottom/>
                <wp:docPr id="1539470263" name="Graphic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462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54625" h="9525">
                              <a:moveTo>
                                <a:pt x="5254002" y="0"/>
                              </a:moveTo>
                              <a:lnTo>
                                <a:pt x="5254002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5254002" y="9245"/>
                              </a:lnTo>
                              <a:lnTo>
                                <a:pt x="52540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069408" id="Graphic 453" o:spid="_x0000_s1026" style="position:absolute;margin-left:98.4pt;margin-top:8.35pt;width:413.75pt;height:.75pt;z-index:-25064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5462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" path="m5254002,r,l,,,9245r5254002,l52540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64A9B104" w14:textId="702A79C4" w:rsidR="00BD3E71" w:rsidRDefault="00BD3E71" w:rsidP="00BD3E71">
      <w:pPr>
        <w:spacing w:before="98" w:line="223" w:lineRule="auto"/>
        <w:ind w:left="1648" w:right="7183" w:firstLine="14"/>
        <w:rPr>
          <w:sz w:val="23"/>
        </w:rPr>
      </w:pPr>
    </w:p>
    <w:p w14:paraId="15C6F94B" w14:textId="097C65BB" w:rsidR="00BD3E71" w:rsidRDefault="00BD3E71" w:rsidP="0070417A">
      <w:pPr>
        <w:spacing w:before="135" w:line="156" w:lineRule="auto"/>
        <w:ind w:left="1648" w:right="7183"/>
        <w:rPr>
          <w:sz w:val="12"/>
        </w:rPr>
      </w:pPr>
    </w:p>
    <w:p w14:paraId="20354A19" w14:textId="67E9140F" w:rsidR="00FA0C4C" w:rsidRDefault="00FA0C4C">
      <w:pPr>
        <w:rPr>
          <w:sz w:val="12"/>
        </w:rPr>
      </w:pPr>
    </w:p>
    <w:p w14:paraId="7A351584" w14:textId="77777777" w:rsidR="00BE3330" w:rsidRDefault="00BE3330">
      <w:pPr>
        <w:rPr>
          <w:sz w:val="12"/>
        </w:rPr>
        <w:sectPr w:rsidR="00BE3330">
          <w:pgSz w:w="11900" w:h="16840"/>
          <w:pgMar w:top="480" w:right="566" w:bottom="460" w:left="425" w:header="284" w:footer="187" w:gutter="0"/>
          <w:cols w:space="720"/>
        </w:sectPr>
      </w:pPr>
    </w:p>
    <w:p w14:paraId="618772F8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Valore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líneas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actuación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452846A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participantes</w:t>
      </w:r>
      <w:r>
        <w:rPr>
          <w:b/>
          <w:color w:val="202024"/>
          <w:spacing w:val="27"/>
          <w:sz w:val="25"/>
        </w:rPr>
        <w:t xml:space="preserve"> </w:t>
      </w:r>
      <w:r>
        <w:rPr>
          <w:b/>
          <w:color w:val="202024"/>
          <w:sz w:val="25"/>
        </w:rPr>
        <w:t>del</w:t>
      </w:r>
      <w:r>
        <w:rPr>
          <w:b/>
          <w:color w:val="202024"/>
          <w:spacing w:val="16"/>
          <w:sz w:val="25"/>
        </w:rPr>
        <w:t xml:space="preserve"> </w:t>
      </w:r>
      <w:r>
        <w:rPr>
          <w:b/>
          <w:color w:val="202024"/>
          <w:spacing w:val="-2"/>
          <w:sz w:val="25"/>
        </w:rPr>
        <w:t>proyecto</w:t>
      </w:r>
    </w:p>
    <w:p w14:paraId="0CAE94B4" w14:textId="77777777" w:rsidR="00FA0C4C" w:rsidRDefault="002A3587">
      <w:pPr>
        <w:pStyle w:val="Textoindependiente"/>
        <w:spacing w:before="148" w:line="314" w:lineRule="auto"/>
        <w:ind w:left="1546" w:right="803"/>
      </w:pPr>
      <w:r>
        <w:rPr>
          <w:color w:val="202024"/>
        </w:rPr>
        <w:t>Ayuda: Una política de adquisiciones orienta la toma de decisiones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las compras dentro de un proyecto u operación para garantizar que las soluciones estén</w:t>
      </w:r>
    </w:p>
    <w:p w14:paraId="208B67BA" w14:textId="77777777" w:rsidR="00FA0C4C" w:rsidRDefault="002A3587">
      <w:pPr>
        <w:pStyle w:val="Textoindependiente"/>
        <w:spacing w:before="3" w:line="314" w:lineRule="auto"/>
        <w:ind w:left="1546" w:right="831"/>
      </w:pPr>
      <w:r>
        <w:rPr>
          <w:color w:val="202024"/>
        </w:rPr>
        <w:t>alineadas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valores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ética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organización.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impacto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ambiental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la política de adquisiciones puede mejorarse usando artículos de alto contenido reciclado o que puedan reciclarse o reutilizarse, utilizando servicios que consideren y reduzcan su impacto ambiental, o considerando la cantidad y el costo de la energía utilizada en los procesos.</w:t>
      </w:r>
    </w:p>
    <w:p w14:paraId="1F17161A" w14:textId="77777777" w:rsidR="00FA0C4C" w:rsidRDefault="00FA0C4C">
      <w:pPr>
        <w:spacing w:before="10"/>
        <w:rPr>
          <w:i/>
          <w:sz w:val="9"/>
        </w:rPr>
      </w:pPr>
    </w:p>
    <w:p w14:paraId="53B79A84" w14:textId="77777777" w:rsidR="00FA0C4C" w:rsidRDefault="00FA0C4C">
      <w:pPr>
        <w:rPr>
          <w:i/>
          <w:sz w:val="9"/>
        </w:rPr>
        <w:sectPr w:rsidR="00FA0C4C">
          <w:pgSz w:w="11900" w:h="16840"/>
          <w:pgMar w:top="480" w:right="566" w:bottom="440" w:left="425" w:header="284" w:footer="187" w:gutter="0"/>
          <w:cols w:space="720"/>
        </w:sectPr>
      </w:pPr>
    </w:p>
    <w:p w14:paraId="45AFA733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7EAE22EB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97E97F0" w14:textId="77777777" w:rsidR="00FA0C4C" w:rsidRDefault="00FA0C4C">
      <w:pPr>
        <w:pStyle w:val="Textoindependiente"/>
        <w:rPr>
          <w:rFonts w:ascii="Roboto"/>
          <w:sz w:val="20"/>
        </w:rPr>
      </w:pPr>
    </w:p>
    <w:p w14:paraId="0897DB16" w14:textId="77777777" w:rsidR="00FA0C4C" w:rsidRDefault="00FA0C4C">
      <w:pPr>
        <w:pStyle w:val="Textoindependiente"/>
        <w:rPr>
          <w:rFonts w:ascii="Roboto"/>
          <w:sz w:val="20"/>
        </w:rPr>
      </w:pPr>
    </w:p>
    <w:p w14:paraId="44BC8913" w14:textId="77777777" w:rsidR="00FA0C4C" w:rsidRDefault="00FA0C4C">
      <w:pPr>
        <w:pStyle w:val="Textoindependiente"/>
        <w:spacing w:before="231"/>
        <w:rPr>
          <w:rFonts w:ascii="Roboto"/>
          <w:sz w:val="20"/>
        </w:rPr>
      </w:pPr>
    </w:p>
    <w:p w14:paraId="0FE36C95" w14:textId="1FFFF4CA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52032" behindDoc="0" locked="0" layoutInCell="1" allowOverlap="1" wp14:anchorId="2B3E5153" wp14:editId="4A608F14">
                <wp:simplePos x="0" y="0"/>
                <wp:positionH relativeFrom="page">
                  <wp:posOffset>1249950</wp:posOffset>
                </wp:positionH>
                <wp:positionV relativeFrom="paragraph">
                  <wp:posOffset>-103270</wp:posOffset>
                </wp:positionV>
                <wp:extent cx="4902835" cy="9525"/>
                <wp:effectExtent l="0" t="0" r="0" b="0"/>
                <wp:wrapNone/>
                <wp:docPr id="556" name="Group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557" name="Graphic 557"/>
                        <wps:cNvSpPr/>
                        <wps:spPr>
                          <a:xfrm>
                            <a:off x="-4" y="-2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8" name="Graphic 558"/>
                        <wps:cNvSpPr/>
                        <wps:spPr>
                          <a:xfrm>
                            <a:off x="-4" y="-2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5924FC" id="Group 556" o:spid="_x0000_s1026" style="position:absolute;margin-left:98.4pt;margin-top:-8.15pt;width:386.05pt;height:.75pt;z-index:15852032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">
                <v:shape id="Graphic 557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" path="m4902505,r,l,,,9245r4902505,l4902505,xe" fillcolor="#99a0a6" stroked="f">
                  <v:path arrowok="t"/>
                </v:shape>
                <v:shape id="Graphic 558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" path="m4893246,l4264253,,3366998,,2534501,,1785251,,,25,,9271r1785251,l2534501,9245r832497,l4264253,9245r628993,l489324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52544" behindDoc="0" locked="0" layoutInCell="1" allowOverlap="1" wp14:anchorId="144455E1" wp14:editId="755DC4FC">
                <wp:simplePos x="0" y="0"/>
                <wp:positionH relativeFrom="page">
                  <wp:posOffset>1249950</wp:posOffset>
                </wp:positionH>
                <wp:positionV relativeFrom="paragraph">
                  <wp:posOffset>497980</wp:posOffset>
                </wp:positionV>
                <wp:extent cx="4902835" cy="9525"/>
                <wp:effectExtent l="0" t="0" r="0" b="0"/>
                <wp:wrapNone/>
                <wp:docPr id="559" name="Group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560" name="Graphic 560"/>
                        <wps:cNvSpPr/>
                        <wps:spPr>
                          <a:xfrm>
                            <a:off x="-4" y="2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1" name="Graphic 561"/>
                        <wps:cNvSpPr/>
                        <wps:spPr>
                          <a:xfrm>
                            <a:off x="-4" y="2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67A6B1" id="Group 559" o:spid="_x0000_s1026" style="position:absolute;margin-left:98.4pt;margin-top:39.2pt;width:386.05pt;height:.75pt;z-index:15852544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">
                <v:shape id="Graphic 560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" path="m4902505,r,l,,,9245r4902505,l4902505,xe" fillcolor="#99a0a6" stroked="f">
                  <v:path arrowok="t"/>
                </v:shape>
                <v:shape id="Graphic 561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" path="m4893246,l4264253,,3366998,,2534501,,1785251,,,12,,9258r1785251,l2534501,9245r832497,l4264253,9245r628993,l4893246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4E40E4">
        <w:rPr>
          <w:color w:val="202024"/>
          <w:spacing w:val="-10"/>
          <w:w w:val="105"/>
          <w:sz w:val="23"/>
        </w:rPr>
        <w:t>Gestión</w:t>
      </w:r>
      <w:r>
        <w:rPr>
          <w:color w:val="202024"/>
          <w:spacing w:val="-10"/>
          <w:w w:val="105"/>
          <w:sz w:val="23"/>
        </w:rPr>
        <w:t xml:space="preserve"> </w:t>
      </w:r>
      <w:r w:rsidR="004E40E4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22C938F8" w14:textId="77777777" w:rsidR="00FA0C4C" w:rsidRDefault="00FA0C4C">
      <w:pPr>
        <w:spacing w:before="38"/>
        <w:rPr>
          <w:sz w:val="23"/>
        </w:rPr>
      </w:pPr>
    </w:p>
    <w:p w14:paraId="1C9B3559" w14:textId="2A747793" w:rsidR="00FA0C4C" w:rsidRDefault="004E40E4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(3Rs)</w:t>
      </w:r>
    </w:p>
    <w:p w14:paraId="095A541A" w14:textId="77777777" w:rsidR="00FA0C4C" w:rsidRDefault="002A3587">
      <w:pPr>
        <w:rPr>
          <w:sz w:val="23"/>
        </w:rPr>
      </w:pPr>
      <w:r>
        <w:br w:type="column"/>
      </w:r>
    </w:p>
    <w:p w14:paraId="695928D5" w14:textId="77777777" w:rsidR="00FA0C4C" w:rsidRDefault="00FA0C4C">
      <w:pPr>
        <w:spacing w:before="107"/>
        <w:rPr>
          <w:sz w:val="23"/>
        </w:rPr>
      </w:pPr>
    </w:p>
    <w:p w14:paraId="1C8066D9" w14:textId="77777777" w:rsidR="00FA0C4C" w:rsidRDefault="002A3587">
      <w:pPr>
        <w:spacing w:line="314" w:lineRule="auto"/>
        <w:ind w:left="251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04F642CA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7168" behindDoc="1" locked="0" layoutInCell="1" allowOverlap="1" wp14:anchorId="24FC9A02" wp14:editId="09AD1533">
                <wp:simplePos x="0" y="0"/>
                <wp:positionH relativeFrom="page">
                  <wp:posOffset>3243327</wp:posOffset>
                </wp:positionH>
                <wp:positionV relativeFrom="paragraph">
                  <wp:posOffset>243608</wp:posOffset>
                </wp:positionV>
                <wp:extent cx="250190" cy="157480"/>
                <wp:effectExtent l="0" t="0" r="0" b="0"/>
                <wp:wrapTopAndBottom/>
                <wp:docPr id="562" name="Graphic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43767" y="7881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525"/>
                              </a:lnTo>
                              <a:lnTo>
                                <a:pt x="196444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881"/>
                              </a:lnTo>
                              <a:lnTo>
                                <a:pt x="210514" y="10295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102B29" id="Graphic 562" o:spid="_x0000_s1026" style="position:absolute;margin-left:255.4pt;margin-top:19.2pt;width:19.7pt;height:12.4pt;z-index:-1562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" path="m,78625l10382,39201,34943,13190r4293,-2895l43767,7881,48536,5966,53306,4014,58222,2525,63286,1480,68349,508,73462,r5163,l171125,r5162,l181400,508r5064,972l191527,2525r4917,1489l201213,5966r4770,1915l210514,10295r4292,2895l219099,16039r24666,32449l249750,78625r,5170l249246,88883r-1007,5060l247232,99002r-1492,4912l243765,108650r-1976,4810l239367,117974r-2868,4301l233630,126577r-32417,24642l186464,155659r-5064,1045l176287,157213r-5162,37l78625,157250r-5163,-37l68349,156704r-5063,-1045l58222,154650,34943,143920r-4293,-2858l5985,108650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66CFC72" w14:textId="77777777" w:rsidR="00FA0C4C" w:rsidRDefault="00FA0C4C">
      <w:pPr>
        <w:rPr>
          <w:sz w:val="20"/>
        </w:rPr>
      </w:pPr>
    </w:p>
    <w:p w14:paraId="4E1DA30A" w14:textId="77777777" w:rsidR="00FA0C4C" w:rsidRDefault="00FA0C4C">
      <w:pPr>
        <w:rPr>
          <w:sz w:val="20"/>
        </w:rPr>
      </w:pPr>
    </w:p>
    <w:p w14:paraId="620499C3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7680" behindDoc="1" locked="0" layoutInCell="1" allowOverlap="1" wp14:anchorId="5012EA2B" wp14:editId="00AE46A5">
                <wp:simplePos x="0" y="0"/>
                <wp:positionH relativeFrom="page">
                  <wp:posOffset>3243327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563" name="Graphic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3C3765" id="Graphic 563" o:spid="_x0000_s1026" style="position:absolute;margin-left:255.4pt;margin-top:14.3pt;width:19.7pt;height:12.4pt;z-index:-15628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" path="m,78625l10382,39201,39236,10332,73462,r5163,l171125,r5162,l181400,508r37699,15568l243765,48488r5985,30137l249750,83795r-504,5088l248239,93943r-1007,5059l236499,122238r-2869,4302l201213,151182r-4769,1988l191527,154687r-5063,1009l181400,156741r-5113,509l171125,157250r-92500,l73462,157250r-5113,-509l63286,155696r-5064,-1009l23029,134199,13250,122238r-2868,-4264l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58BB397" w14:textId="77777777" w:rsidR="00FA0C4C" w:rsidRDefault="002A3587">
      <w:pPr>
        <w:rPr>
          <w:sz w:val="23"/>
        </w:rPr>
      </w:pPr>
      <w:r>
        <w:br w:type="column"/>
      </w:r>
    </w:p>
    <w:p w14:paraId="3B759B52" w14:textId="77777777" w:rsidR="00FA0C4C" w:rsidRDefault="00FA0C4C">
      <w:pPr>
        <w:rPr>
          <w:sz w:val="23"/>
        </w:rPr>
      </w:pPr>
    </w:p>
    <w:p w14:paraId="29D46F1C" w14:textId="77777777" w:rsidR="00FA0C4C" w:rsidRDefault="00FA0C4C">
      <w:pPr>
        <w:spacing w:before="15"/>
        <w:rPr>
          <w:sz w:val="23"/>
        </w:rPr>
      </w:pPr>
    </w:p>
    <w:p w14:paraId="55B7423D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7274F96C" w14:textId="77777777" w:rsidR="00FA0C4C" w:rsidRDefault="00FA0C4C">
      <w:pPr>
        <w:rPr>
          <w:sz w:val="20"/>
        </w:rPr>
      </w:pPr>
    </w:p>
    <w:p w14:paraId="0C918738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8192" behindDoc="1" locked="0" layoutInCell="1" allowOverlap="1" wp14:anchorId="38D8E54F" wp14:editId="73E1D878">
                <wp:simplePos x="0" y="0"/>
                <wp:positionH relativeFrom="page">
                  <wp:posOffset>4038827</wp:posOffset>
                </wp:positionH>
                <wp:positionV relativeFrom="paragraph">
                  <wp:posOffset>259706</wp:posOffset>
                </wp:positionV>
                <wp:extent cx="250190" cy="157480"/>
                <wp:effectExtent l="0" t="0" r="0" b="0"/>
                <wp:wrapTopAndBottom/>
                <wp:docPr id="564" name="Graphic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881"/>
                              </a:lnTo>
                              <a:lnTo>
                                <a:pt x="210513" y="10295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9DE012" id="Graphic 564" o:spid="_x0000_s1026" style="position:absolute;margin-left:318pt;margin-top:20.45pt;width:19.7pt;height:12.4pt;z-index:-1562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" path="m,78625l10382,39201,34943,13190r4292,-2895l43766,7881,48536,5966,53306,4014,58222,2525,63285,1480,68349,508,73462,r5163,l171125,r5162,l181400,508r5063,972l191527,2525r4916,1489l201213,5966r4769,1915l210513,10295r4293,2895l219099,16039r24665,32449l249750,78625r,5170l249246,88883r-1007,5060l247232,99002r-1492,4912l243765,108650r-1976,4810l239367,117974r-2868,4301l233630,126577r-32417,24642l186463,155659r-5063,1045l176287,157213r-5162,37l78625,157250r-5163,-37l68349,156704r-5064,-1045l58222,154650,34943,143920r-4293,-2858l5984,108650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8704" behindDoc="1" locked="0" layoutInCell="1" allowOverlap="1" wp14:anchorId="3A3A77EB" wp14:editId="701743D1">
                <wp:simplePos x="0" y="0"/>
                <wp:positionH relativeFrom="page">
                  <wp:posOffset>4899078</wp:posOffset>
                </wp:positionH>
                <wp:positionV relativeFrom="paragraph">
                  <wp:posOffset>259706</wp:posOffset>
                </wp:positionV>
                <wp:extent cx="259079" cy="157480"/>
                <wp:effectExtent l="0" t="0" r="0" b="0"/>
                <wp:wrapTopAndBottom/>
                <wp:docPr id="565" name="Graphic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2" y="7881"/>
                              </a:lnTo>
                              <a:lnTo>
                                <a:pt x="219764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750D4" id="Graphic 565" o:spid="_x0000_s1026" style="position:absolute;margin-left:385.75pt;margin-top:20.45pt;width:20.4pt;height:12.4pt;z-index:-15627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" path="m,78625l10382,39201,34942,13190r4293,-2895l43766,7881,48536,5966,53306,4014,58222,2525,63286,1480,68349,508,73462,r5163,l180375,r5162,l190650,508r5064,972l200777,2525r4916,1489l210463,5966r4769,1915l219764,10295r4292,2895l228349,16039r24665,32449l259000,78625r-1,5170l253014,108650r-1975,4810l248617,117974r-2869,4301l242881,126577r-32418,24642l195714,155659r-5064,1045l185537,157213r-5162,37l78625,157250r-5163,-37l68349,156704r-5064,-1045l58222,154650,34942,143920r-4292,-2858l13250,122275r-2868,-4301l7960,113460,5984,108650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9216" behindDoc="1" locked="0" layoutInCell="1" allowOverlap="1" wp14:anchorId="479193C6" wp14:editId="36DEEDAB">
                <wp:simplePos x="0" y="0"/>
                <wp:positionH relativeFrom="page">
                  <wp:posOffset>5666829</wp:posOffset>
                </wp:positionH>
                <wp:positionV relativeFrom="paragraph">
                  <wp:posOffset>259706</wp:posOffset>
                </wp:positionV>
                <wp:extent cx="250190" cy="157480"/>
                <wp:effectExtent l="0" t="0" r="0" b="0"/>
                <wp:wrapTopAndBottom/>
                <wp:docPr id="566" name="Graphic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525"/>
                              </a:lnTo>
                              <a:lnTo>
                                <a:pt x="196442" y="4014"/>
                              </a:lnTo>
                              <a:lnTo>
                                <a:pt x="201212" y="5966"/>
                              </a:lnTo>
                              <a:lnTo>
                                <a:pt x="205982" y="7881"/>
                              </a:lnTo>
                              <a:lnTo>
                                <a:pt x="210513" y="10295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BF26BB" id="Graphic 566" o:spid="_x0000_s1026" style="position:absolute;margin-left:446.2pt;margin-top:20.45pt;width:19.7pt;height:12.4pt;z-index:-15627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" path="m,78625l,73454,503,68329,16118,30608,34943,13190r4292,-2895l43766,7881,48536,5966,53306,4014,58222,2525,63286,1480,68349,508,73461,r5164,l171125,r5162,l181400,508r5063,972l191526,2525r4916,1489l201212,5966r4770,1915l210513,10295r4293,2895l219098,16039r24667,32449l249750,73454r,5171l249750,83795r-5985,24855l241789,113460r-26983,30497l186463,155659r-5063,1045l176287,157213r-5162,37l78625,157250r-5164,-37l68349,156704r-5063,-1045l58222,154650,34942,143920r-4292,-2858l5984,108650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45FD20DF" w14:textId="77777777" w:rsidR="00FA0C4C" w:rsidRDefault="00FA0C4C">
      <w:pPr>
        <w:rPr>
          <w:sz w:val="20"/>
        </w:rPr>
      </w:pPr>
    </w:p>
    <w:p w14:paraId="1AE2E753" w14:textId="77777777" w:rsidR="00FA0C4C" w:rsidRDefault="00FA0C4C">
      <w:pPr>
        <w:rPr>
          <w:sz w:val="20"/>
        </w:rPr>
      </w:pPr>
    </w:p>
    <w:p w14:paraId="0DD12C9A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89728" behindDoc="1" locked="0" layoutInCell="1" allowOverlap="1" wp14:anchorId="215091B0" wp14:editId="2AF1DB3D">
                <wp:simplePos x="0" y="0"/>
                <wp:positionH relativeFrom="page">
                  <wp:posOffset>4038827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567" name="Graphic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842BE0" id="Graphic 567" o:spid="_x0000_s1026" style="position:absolute;margin-left:318pt;margin-top:14.3pt;width:19.7pt;height:12.4pt;z-index:-15626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" path="m,78625l,73454,503,68366,1510,63270,2517,58173,23028,23014,58222,2497,73462,r5163,l171125,r5162,l181400,508r37699,15568l243764,48488r5986,30137l249750,83795r-504,5088l248239,93943r-1007,5059l236499,122238r-2869,4302l201213,151182r-14750,4514l181400,156741r-5113,509l171125,157250r-92500,l73462,157250r-5113,-509l63285,155696r-5063,-1009l23028,134199,13250,122238r-2868,-4264l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90240" behindDoc="1" locked="0" layoutInCell="1" allowOverlap="1" wp14:anchorId="1B7485E2" wp14:editId="6040F6F5">
                <wp:simplePos x="0" y="0"/>
                <wp:positionH relativeFrom="page">
                  <wp:posOffset>4899078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568" name="Graphic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9735F" id="Graphic 568" o:spid="_x0000_s1026" style="position:absolute;margin-left:385.75pt;margin-top:14.3pt;width:20.4pt;height:12.4pt;z-index:-1562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" path="m,78625l10382,39201,39235,10332,73462,r5163,l180375,r5162,l190650,508r37699,15568l253014,48488r5986,30137l258999,83795r-13251,38443l242881,126540r-32418,24642l195714,155696r-5064,1045l185537,157250r-5162,l78625,157250r-5163,l68349,156741r-5064,-1045l58222,154687,23028,134199,13250,122238r-2868,-4264l7960,113460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690752" behindDoc="1" locked="0" layoutInCell="1" allowOverlap="1" wp14:anchorId="374EF643" wp14:editId="6B4A3956">
                <wp:simplePos x="0" y="0"/>
                <wp:positionH relativeFrom="page">
                  <wp:posOffset>5666829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569" name="Graphic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2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10382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0BC5B" id="Graphic 569" o:spid="_x0000_s1026" style="position:absolute;margin-left:446.2pt;margin-top:14.3pt;width:19.7pt;height:12.4pt;z-index:-15625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" path="m,78625l,73454,503,68366,16118,30608,48536,5929,73461,r5164,l171125,r5162,l181400,508r37698,15568l243765,48488r5985,24966l249750,78625r,5170l236499,122238r-2869,4302l201212,151182r-14749,4514l181400,156741r-5113,509l171125,157250r-92500,l73461,157250r-5112,-509l63286,155696r-5064,-1009l53306,153170r-4770,-1988l43766,149193,13249,122238r-2867,-4264l7959,113460,5984,108687,4009,103914,2517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CA8D46E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131" w:space="39"/>
            <w:col w:w="5557"/>
          </w:cols>
        </w:sectPr>
      </w:pPr>
    </w:p>
    <w:p w14:paraId="63EA5A8C" w14:textId="77777777" w:rsidR="00FA0C4C" w:rsidRDefault="002A3587">
      <w:pPr>
        <w:spacing w:before="3" w:after="1"/>
        <w:rPr>
          <w:sz w:val="7"/>
        </w:rPr>
      </w:pPr>
      <w:r>
        <w:rPr>
          <w:noProof/>
          <w:sz w:val="7"/>
        </w:rPr>
        <w:lastRenderedPageBreak/>
        <mc:AlternateContent>
          <mc:Choice Requires="wps">
            <w:drawing>
              <wp:anchor distT="0" distB="0" distL="0" distR="0" simplePos="0" relativeHeight="15849984" behindDoc="0" locked="0" layoutInCell="1" allowOverlap="1" wp14:anchorId="19867FA5" wp14:editId="6DB3B6F8">
                <wp:simplePos x="0" y="0"/>
                <wp:positionH relativeFrom="page">
                  <wp:posOffset>3243327</wp:posOffset>
                </wp:positionH>
                <wp:positionV relativeFrom="page">
                  <wp:posOffset>9440814</wp:posOffset>
                </wp:positionV>
                <wp:extent cx="250190" cy="157480"/>
                <wp:effectExtent l="0" t="0" r="0" b="0"/>
                <wp:wrapNone/>
                <wp:docPr id="570" name="Graphic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134ADA" id="Graphic 570" o:spid="_x0000_s1026" style="position:absolute;margin-left:255.4pt;margin-top:743.35pt;width:19.7pt;height:12.4pt;z-index:15849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" path="m,78625l5985,48525,7960,43724,34943,13227r4293,-2858l43767,7945,48536,5966,53306,3977,58222,2497r5064,-980l68349,508,73462,r5163,l171125,r5162,l181400,508r5064,1009l191527,2497r4917,1480l201213,5966r4770,1979l210514,10369r4292,2858l219099,16076r17400,18861l239367,39201r2422,4523l243765,48525r1975,4773l249750,78625r,5170l249246,88883r-1007,5060l247232,99002r-10733,23273l233630,126577r-32417,24642l196444,153207r-4917,1480l186464,155696r-5064,1008l176287,157213r-5162,37l78625,157250r-5163,-37l68349,156704r-5063,-1008l58222,154687,34943,143985r-4293,-2849l5985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50496" behindDoc="0" locked="0" layoutInCell="1" allowOverlap="1" wp14:anchorId="21117E93" wp14:editId="227F32F2">
                <wp:simplePos x="0" y="0"/>
                <wp:positionH relativeFrom="page">
                  <wp:posOffset>4038827</wp:posOffset>
                </wp:positionH>
                <wp:positionV relativeFrom="page">
                  <wp:posOffset>9440814</wp:posOffset>
                </wp:positionV>
                <wp:extent cx="250190" cy="157480"/>
                <wp:effectExtent l="0" t="0" r="0" b="0"/>
                <wp:wrapNone/>
                <wp:docPr id="571" name="Graphic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4008" y="53298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F0331D" id="Graphic 571" o:spid="_x0000_s1026" style="position:absolute;margin-left:318pt;margin-top:743.35pt;width:19.7pt;height:12.4pt;z-index:15850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" path="m,78625l,73454,503,68329,1510,63270,2517,58210,4008,53298,5984,48525,7960,43724,34943,13227r4292,-2858l43766,7945,48536,5966,53306,3977,58222,2497r5063,-980l68349,508,73462,r5163,l171125,r5162,l181400,508r5063,1009l191527,2497r4916,1480l201213,5966r4769,1979l210513,10369r4293,2858l219099,16076r17400,18861l239367,39201r2422,4523l243764,48525r1976,4773l249750,78625r,5170l249246,88883r-1007,5060l247232,99002r-10733,23273l233630,126577r-32417,24642l186463,155696r-5063,1008l176287,157213r-5162,37l78625,157250,39235,146843r-4292,-2858l30650,141136,5984,108687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51008" behindDoc="0" locked="0" layoutInCell="1" allowOverlap="1" wp14:anchorId="03D62AA2" wp14:editId="04D2224B">
                <wp:simplePos x="0" y="0"/>
                <wp:positionH relativeFrom="page">
                  <wp:posOffset>4899078</wp:posOffset>
                </wp:positionH>
                <wp:positionV relativeFrom="page">
                  <wp:posOffset>9440814</wp:posOffset>
                </wp:positionV>
                <wp:extent cx="259079" cy="157480"/>
                <wp:effectExtent l="0" t="0" r="0" b="0"/>
                <wp:wrapNone/>
                <wp:docPr id="572" name="Graphic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8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4" y="48525"/>
                              </a:lnTo>
                              <a:lnTo>
                                <a:pt x="254990" y="5329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DB6D93" id="Graphic 572" o:spid="_x0000_s1026" style="position:absolute;margin-left:385.75pt;margin-top:743.35pt;width:20.4pt;height:12.4pt;z-index:15851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" path="m,78625l5984,48525,7960,43724,34942,13227r4293,-2858l43766,7945,48536,5966,53306,3977,58222,2497r5064,-980l68349,508,73462,r5163,l180375,r5162,l190650,508r5064,1009l200777,2497r4916,1480l210463,5966r4769,1979l219764,10369r4292,2858l228349,16076r17399,18861l248617,39201r2422,4523l253014,48525r1976,4773l259000,78625r-1,5170l245748,122275r-2867,4302l210463,151219r-14749,4477l190650,156704r-5113,509l180375,157250r-101750,l39235,146843r-4293,-2858l30650,141136,13250,122275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851520" behindDoc="0" locked="0" layoutInCell="1" allowOverlap="1" wp14:anchorId="6D3A1840" wp14:editId="0C7A4974">
                <wp:simplePos x="0" y="0"/>
                <wp:positionH relativeFrom="page">
                  <wp:posOffset>5666829</wp:posOffset>
                </wp:positionH>
                <wp:positionV relativeFrom="page">
                  <wp:posOffset>9440814</wp:posOffset>
                </wp:positionV>
                <wp:extent cx="250190" cy="157480"/>
                <wp:effectExtent l="0" t="0" r="0" b="0"/>
                <wp:wrapNone/>
                <wp:docPr id="573" name="Graphic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4009" y="53298"/>
                              </a:lnTo>
                              <a:lnTo>
                                <a:pt x="5984" y="48525"/>
                              </a:lnTo>
                              <a:lnTo>
                                <a:pt x="7959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196442" y="3977"/>
                              </a:lnTo>
                              <a:lnTo>
                                <a:pt x="201212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525"/>
                              </a:lnTo>
                              <a:lnTo>
                                <a:pt x="245740" y="53298"/>
                              </a:lnTo>
                              <a:lnTo>
                                <a:pt x="247231" y="58210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AD7BD" id="Graphic 573" o:spid="_x0000_s1026" style="position:absolute;margin-left:446.2pt;margin-top:743.35pt;width:19.7pt;height:12.4pt;z-index:15851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" path="m,78625l,73454,503,68329,1510,63270,2517,58210,4009,53298,5984,48525,7959,43724,34943,13227r4292,-2858l43766,7945,48536,5966,53306,3977,58222,2497r5064,-980l68349,508,73461,r5164,l171125,r5162,l181400,508r5063,1009l191526,2497r4916,1480l201212,5966r4770,1979l210513,10369r4293,2858l219098,16076r17401,18861l239367,39201r2422,4523l243765,48525r1975,4773l247231,58210r1008,5060l249246,68329r504,5125l249750,78625r,5170l236499,122275r-30517,26955l186463,155696r-5063,1008l176287,157213r-5162,37l78625,157250r-5164,-37l68349,156704r-5063,-1008l58222,154687r-4916,-1480l48536,151219r-4770,-1989l39235,146843r-4293,-2858l30650,141136,5984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30A09DDA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9D5B51D" wp14:editId="7691F2D9">
                <wp:extent cx="4902835" cy="9525"/>
                <wp:effectExtent l="9525" t="0" r="0" b="9525"/>
                <wp:docPr id="574" name="Group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575" name="Graphic 575"/>
                        <wps:cNvSpPr/>
                        <wps:spPr>
                          <a:xfrm>
                            <a:off x="-4" y="3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6" name="Graphic 576"/>
                        <wps:cNvSpPr/>
                        <wps:spPr>
                          <a:xfrm>
                            <a:off x="-4" y="3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A1EFC1" id="Group 574" o:spid="_x0000_s1026" style="width:386.05pt;height:.75pt;mso-position-horizontal-relative:char;mso-position-vertical-relative:lin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">
                <v:shape id="Graphic 575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" path="m4902505,r,l,,,9245r4902505,l4902505,xe" fillcolor="#99a0a6" stroked="f">
                  <v:path arrowok="t"/>
                </v:shape>
                <v:shape id="Graphic 576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" path="m4893246,l4264253,,3366998,,2534501,,1785251,,,12,,9258r1785251,l2534501,9245r832497,l4264253,9245r628993,l489324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1CD48ABD" w14:textId="2DB0609E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5648" behindDoc="0" locked="0" layoutInCell="1" allowOverlap="1" wp14:anchorId="581E5C73" wp14:editId="7EDDC022">
                <wp:simplePos x="0" y="0"/>
                <wp:positionH relativeFrom="page">
                  <wp:posOffset>3243327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577" name="Graphic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64"/>
                              </a:lnTo>
                              <a:lnTo>
                                <a:pt x="39236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64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39CD38" id="Graphic 577" o:spid="_x0000_s1026" style="position:absolute;margin-left:255.4pt;margin-top:11pt;width:19.7pt;height:12.4pt;z-index:1583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" path="m,78625l5985,48525,7960,43724,34943,13264r4293,-2895l73462,r5163,l171125,r5162,l181400,508r33406,12756l219099,16113r24666,32412l245740,53298r4010,25327l249750,83795r-504,5088l248239,93943r-1007,5059l245740,103914r-1975,4736l241789,113423r-2422,4514l236499,122238r-2869,4302l201213,151256r-14749,4440l181400,156704r-5113,509l171125,157250r-92500,l73462,157213r-5113,-509l63286,155696r-5064,-972l23029,134199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6160" behindDoc="0" locked="0" layoutInCell="1" allowOverlap="1" wp14:anchorId="2E36AAEE" wp14:editId="1C20C91F">
                <wp:simplePos x="0" y="0"/>
                <wp:positionH relativeFrom="page">
                  <wp:posOffset>4038827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578" name="Graphic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64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56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CE7A2C" id="Graphic 578" o:spid="_x0000_s1026" style="position:absolute;margin-left:318pt;margin-top:11pt;width:19.7pt;height:12.4pt;z-index:15836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" path="m,78625l5984,48525,7960,43724,34943,13264r4292,-2895l73462,r5163,l171125,r5162,l181400,508r33406,12756l219099,16113r24665,32412l245740,53298r4010,25327l249750,83795r-504,5088l248239,93943r-1007,5059l245740,103914r-1975,4736l241789,113423r-2422,4514l236499,122238r-2869,4302l201213,151256r-14750,4440l181400,156704r-5113,509l171125,157250r-92500,l73462,157213r-5113,-509l63285,155696r-5063,-972l23028,134199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6672" behindDoc="0" locked="0" layoutInCell="1" allowOverlap="1" wp14:anchorId="24F540BD" wp14:editId="30D06BFA">
                <wp:simplePos x="0" y="0"/>
                <wp:positionH relativeFrom="page">
                  <wp:posOffset>4899078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579" name="Graphic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2" y="13264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64"/>
                              </a:lnTo>
                              <a:lnTo>
                                <a:pt x="228349" y="16113"/>
                              </a:lnTo>
                              <a:lnTo>
                                <a:pt x="253014" y="48525"/>
                              </a:lnTo>
                              <a:lnTo>
                                <a:pt x="254990" y="5329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56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7A73B3" id="Graphic 579" o:spid="_x0000_s1026" style="position:absolute;margin-left:385.75pt;margin-top:11pt;width:20.4pt;height:12.4pt;z-index:1583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" path="m,78625l5984,48525,7960,43724,34942,13264r4293,-2895l73462,r5163,l180375,r5162,l190650,508r33406,12756l228349,16113r24665,32412l254990,53298r4010,25327l258999,83795r-5985,24855l251039,113423r-2422,4514l245748,122238r-2867,4302l210463,151256r-14749,4440l190650,156704r-5113,509l180375,157250r-101750,l73462,157213r-5113,-509l63285,155696r-5063,-972l23028,134199,13250,122238r-2868,-4301l7960,113423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7184" behindDoc="0" locked="0" layoutInCell="1" allowOverlap="1" wp14:anchorId="68FC63BA" wp14:editId="46CB14C3">
                <wp:simplePos x="0" y="0"/>
                <wp:positionH relativeFrom="page">
                  <wp:posOffset>5666829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580" name="Graphic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4009" y="53298"/>
                              </a:lnTo>
                              <a:lnTo>
                                <a:pt x="5984" y="48525"/>
                              </a:lnTo>
                              <a:lnTo>
                                <a:pt x="7959" y="43724"/>
                              </a:lnTo>
                              <a:lnTo>
                                <a:pt x="34943" y="13264"/>
                              </a:lnTo>
                              <a:lnTo>
                                <a:pt x="39235" y="1036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64"/>
                              </a:lnTo>
                              <a:lnTo>
                                <a:pt x="219098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98"/>
                              </a:lnTo>
                              <a:lnTo>
                                <a:pt x="247231" y="58210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5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6759BB" id="Graphic 580" o:spid="_x0000_s1026" style="position:absolute;margin-left:446.2pt;margin-top:11pt;width:19.7pt;height:12.4pt;z-index:15837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" path="m,78625l,73454,503,68366,1510,63270,2517,58210,4009,53298,5984,48525,7959,43724,34943,13264r4292,-2895l73461,r5164,l171125,r5162,l181400,508r33406,12756l219098,16113r24667,32412l245740,53298r1491,4912l248239,63270r1007,5096l249750,73454r,5171l249750,83795r-5985,24855l241789,113423r-26983,30534l186463,155696r-5063,1008l176287,157213r-5162,37l78625,157250r-5164,-37l68349,156704r-5063,-1008l58222,154724,23028,134199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7696" behindDoc="0" locked="0" layoutInCell="1" allowOverlap="1" wp14:anchorId="27841C74" wp14:editId="77E8467E">
                <wp:simplePos x="0" y="0"/>
                <wp:positionH relativeFrom="page">
                  <wp:posOffset>3243327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581" name="Graphic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289F94" id="Graphic 581" o:spid="_x0000_s1026" style="position:absolute;margin-left:255.4pt;margin-top:52.55pt;width:19.7pt;height:12.4pt;z-index:1583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" path="m,78625l10382,39164,34943,13227r4293,-2858l63286,1517,68349,508,73462,r5163,l171125,r5162,l181400,508r5064,1009l191527,2525r23279,10702l219099,16076r24666,32412l249750,78625r,5133l243765,108650r-1976,4810l239367,117974r-2868,4301l233630,126577r-18824,17343l210514,146806r-4531,2424l201213,151219r-4769,1988l171125,157250r-92500,l39236,146806r-4293,-2886l30650,141062,5985,108650,4009,103849,2518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8208" behindDoc="0" locked="0" layoutInCell="1" allowOverlap="1" wp14:anchorId="612889F7" wp14:editId="24E53ED2">
                <wp:simplePos x="0" y="0"/>
                <wp:positionH relativeFrom="page">
                  <wp:posOffset>4038827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582" name="Graphic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A40961" id="Graphic 582" o:spid="_x0000_s1026" style="position:absolute;margin-left:318pt;margin-top:52.55pt;width:19.7pt;height:12.4pt;z-index:15838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" path="m,78625l10382,39164,34943,13227r4292,-2858l73462,r5163,l171125,r5162,l181400,508r5063,1009l191527,2525r23279,10702l219099,16076r24665,32412l249750,78625r,5133l243765,108650r-1976,4810l239367,117974r-2868,4301l233630,126577r-18824,17343l210513,146806r-39388,10444l78625,157250,39235,146806r-4292,-2886l30650,141062,5984,108650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8720" behindDoc="0" locked="0" layoutInCell="1" allowOverlap="1" wp14:anchorId="4FBBD013" wp14:editId="09A7B943">
                <wp:simplePos x="0" y="0"/>
                <wp:positionH relativeFrom="page">
                  <wp:posOffset>4899078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583" name="Graphic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525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E05E74" id="Graphic 583" o:spid="_x0000_s1026" style="position:absolute;margin-left:385.75pt;margin-top:52.55pt;width:20.4pt;height:12.4pt;z-index:1583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" path="m,78625l10382,39164,34942,13227r4293,-2858l63286,1517,68349,508,73462,r5163,l180375,r5162,l190650,508r5064,1009l200777,2525r23279,10702l228349,16076r24665,32412l259000,78625r-1,5133l253014,108650r-1975,4810l248617,117974r-2869,4301l242881,126577r-18825,17343l219764,146806r-39389,10444l78625,157250,39235,146806r-4293,-2886l30650,141062,13250,122275r-2868,-4301l7960,113460,5984,108650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9232" behindDoc="0" locked="0" layoutInCell="1" allowOverlap="1" wp14:anchorId="360D532E" wp14:editId="027AF0F2">
                <wp:simplePos x="0" y="0"/>
                <wp:positionH relativeFrom="page">
                  <wp:posOffset>5666829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584" name="Graphic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525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8E0316" id="Graphic 584" o:spid="_x0000_s1026" style="position:absolute;margin-left:446.2pt;margin-top:52.55pt;width:19.7pt;height:12.4pt;z-index:1583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" path="m,78625l,73454,503,68329,16118,30608,34943,13227r4292,-2858l63286,1517,68349,508,73461,r5164,l171125,r5162,l181400,508r5063,1009l191526,2525r23280,10702l219098,16076r24667,32412l249750,73454r,5171l249750,83758r-5985,24892l241789,113460r-26983,30460l210513,146806r-39388,10444l78625,157250,48536,151219r-4770,-1989l39235,146806r-4293,-2886l30650,141062,5984,108650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39744" behindDoc="0" locked="0" layoutInCell="1" allowOverlap="1" wp14:anchorId="1361A258" wp14:editId="417A30D5">
                <wp:simplePos x="0" y="0"/>
                <wp:positionH relativeFrom="page">
                  <wp:posOffset>3243327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585" name="Graphic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6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2518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49A8B7" id="Graphic 585" o:spid="_x0000_s1026" style="position:absolute;margin-left:255.4pt;margin-top:102.8pt;width:19.7pt;height:12.4pt;z-index:1583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" path="m,78625l10382,39201,39236,10369,73462,r5163,l171125,r5162,l181400,508r37699,15605l243765,48488r5985,30137l249750,83795r-504,5088l248239,93943r-1007,5059l236499,122275r-2869,4302l201213,151219r-4769,1988l191527,154724r-5063,972l181400,156741r-5113,509l171125,157250r-92500,l73462,157250r-5113,-509l63286,155696r-5064,-972l23029,134199,2518,99002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0256" behindDoc="0" locked="0" layoutInCell="1" allowOverlap="1" wp14:anchorId="797EA1C9" wp14:editId="07B028B6">
                <wp:simplePos x="0" y="0"/>
                <wp:positionH relativeFrom="page">
                  <wp:posOffset>4038827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586" name="Graphic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356667" id="Graphic 586" o:spid="_x0000_s1026" style="position:absolute;margin-left:318pt;margin-top:102.8pt;width:19.7pt;height:12.4pt;z-index:1584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" path="m,78625l,73454,503,68366,1510,63270,2517,58173,23028,23014,58222,2497,73462,r5163,l171125,r5162,l181400,508r37699,15605l243764,48488r5986,30137l249750,83795r-504,5088l248239,93943r-1007,5059l236499,122275r-2869,4302l201213,151219r-14750,4477l181400,156741r-5113,509l171125,157250r-92500,l73462,157250r-5113,-509l63285,155696r-5063,-972l23028,134199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0768" behindDoc="0" locked="0" layoutInCell="1" allowOverlap="1" wp14:anchorId="5DF1277E" wp14:editId="0C16839F">
                <wp:simplePos x="0" y="0"/>
                <wp:positionH relativeFrom="page">
                  <wp:posOffset>4899078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587" name="Graphic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3A52A5" id="Graphic 587" o:spid="_x0000_s1026" style="position:absolute;margin-left:385.75pt;margin-top:102.8pt;width:20.4pt;height:12.4pt;z-index:1584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" path="m,78625l10382,39201,39235,10369,73462,r5163,l180375,r5162,l190650,508r37699,15605l253014,48488r5986,30137l258999,83795r-13251,38480l242881,126577r-32418,24642l195714,155696r-5064,1045l185537,157250r-5162,l78625,157250r-5163,l68349,156741r-5064,-1045l58222,154724,23028,134199,13250,122275r-2868,-4301l7960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1280" behindDoc="0" locked="0" layoutInCell="1" allowOverlap="1" wp14:anchorId="104809F2" wp14:editId="56C41266">
                <wp:simplePos x="0" y="0"/>
                <wp:positionH relativeFrom="page">
                  <wp:posOffset>5666829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588" name="Graphic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9BD0F" id="Graphic 588" o:spid="_x0000_s1026" style="position:absolute;margin-left:446.2pt;margin-top:102.8pt;width:19.7pt;height:12.4pt;z-index:1584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" path="m,78625l,73454,503,68366,16118,30608,48536,5929,73461,r5164,l171125,r5162,l181400,508r37698,15605l243765,48488r5985,24966l249750,78625r,5170l236499,122275r-30517,26955l186463,155696r-5063,1045l176287,157250r-5162,l78625,157250r-5164,l68349,156741r-5063,-1045l58222,154724r-4916,-1517l48536,151219r-4770,-1989l13249,122275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1792" behindDoc="0" locked="0" layoutInCell="1" allowOverlap="1" wp14:anchorId="6CE38F98" wp14:editId="3B02B044">
                <wp:simplePos x="0" y="0"/>
                <wp:positionH relativeFrom="page">
                  <wp:posOffset>3243327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589" name="Graphic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264C0" id="Graphic 589" o:spid="_x0000_s1026" style="position:absolute;margin-left:255.4pt;margin-top:153.05pt;width:19.7pt;height:12.4pt;z-index:1584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" path="m,78625l10382,39201,34943,13227r4293,-2858l43767,7945,48536,5966,53306,3977,78625,r92500,l201213,5966r4770,1979l210514,10369r4292,2858l219099,16076r24666,32449l249750,78625r,5170l249246,88883r-1007,5060l247232,99002r-10733,23273l233630,126577r-18824,17408l210514,146843r-24050,8890l181400,156741r-5113,509l171125,157250r-92500,l73462,157250r-5113,-509l63286,155733r-5064,-1009l34943,143985r-4293,-2849l5985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2304" behindDoc="0" locked="0" layoutInCell="1" allowOverlap="1" wp14:anchorId="767A37D7" wp14:editId="7130F90A">
                <wp:simplePos x="0" y="0"/>
                <wp:positionH relativeFrom="page">
                  <wp:posOffset>4038827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590" name="Graphic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525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3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2022DC" id="Graphic 590" o:spid="_x0000_s1026" style="position:absolute;margin-left:318pt;margin-top:153.05pt;width:19.7pt;height:12.4pt;z-index:1584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" path="m,78625l,73454,503,68329,1510,63270,2517,58210,23028,23014,34943,13227r4292,-2858l43766,7945,48536,5966,53306,3977,78625,r92500,l201213,5966r4769,1979l210513,10369r4293,2858l219099,16076r24665,32449l249750,78625r,5170l249246,88883r-1007,5060l247232,99002r-10733,23273l233630,126577r-18824,17408l210513,146843r-24050,8890l181400,156741r-5113,509l171125,157250r-92500,l73462,157250r-5113,-509l34943,143985r-4293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2816" behindDoc="0" locked="0" layoutInCell="1" allowOverlap="1" wp14:anchorId="76895BEE" wp14:editId="7ECEFAC0">
                <wp:simplePos x="0" y="0"/>
                <wp:positionH relativeFrom="page">
                  <wp:posOffset>4899078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591" name="Graphic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525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95714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7D1885" id="Graphic 591" o:spid="_x0000_s1026" style="position:absolute;margin-left:385.75pt;margin-top:153.05pt;width:20.4pt;height:12.4pt;z-index:1584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" path="m,78625l5984,48525,7960,43752,34942,13227r4293,-2858l43766,7945,48536,5966,53306,3977,78625,,180375,r30088,5966l215232,7945r4532,2424l224056,13227r4293,2849l253014,48525r5986,30100l258999,83795r-13251,38480l242881,126577r-18825,17408l219764,146843r-24050,8890l190650,156741r-5113,509l180375,157250r-101750,l73462,157250r-5113,-509l34942,143985r-4292,-2849l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3328" behindDoc="0" locked="0" layoutInCell="1" allowOverlap="1" wp14:anchorId="14CC986F" wp14:editId="65769D58">
                <wp:simplePos x="0" y="0"/>
                <wp:positionH relativeFrom="page">
                  <wp:posOffset>5666829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592" name="Graphic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2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5" y="48525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3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016442" id="Graphic 592" o:spid="_x0000_s1026" style="position:absolute;margin-left:446.2pt;margin-top:153.05pt;width:19.7pt;height:12.4pt;z-index:1584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" path="m,78625l,73454,503,68329,16118,30608,34943,13227r4292,-2858l43766,7945,48536,5966,53306,3977,78625,r92500,l201212,5966r4770,1979l210513,10369r4293,2858l219098,16076r24667,32449l249750,73454r,5171l249750,83795r-13251,38480l214806,143985r-4293,2858l186463,155733r-5063,1008l176287,157250r-5162,l78625,157250r-5164,l68349,156741r-5063,-1008l58222,154724,34942,143985r-4292,-2849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3840" behindDoc="0" locked="0" layoutInCell="1" allowOverlap="1" wp14:anchorId="1BA83C7B" wp14:editId="127F3414">
                <wp:simplePos x="0" y="0"/>
                <wp:positionH relativeFrom="page">
                  <wp:posOffset>3243327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593" name="Graphic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13250" y="34937"/>
                              </a:lnTo>
                              <a:lnTo>
                                <a:pt x="16119" y="30645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5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5985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754DAC" id="Graphic 593" o:spid="_x0000_s1026" style="position:absolute;margin-left:255.4pt;margin-top:203.3pt;width:19.7pt;height:12.4pt;z-index:1584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" path="m,78625l,73454,503,68329,1510,63270,2518,58173,13250,34937r2869,-4292l34943,13227r4293,-2858l43767,7945,48536,5966,53306,3977,58222,2497r5064,-980l68349,508,73462,r5163,l171125,r5162,l181400,508r5064,1009l191527,2497r4917,1480l201213,5966r4770,1979l210514,10369r4292,2858l219099,16076r24666,32412l248239,63270r1007,5059l249750,73454r,5171l249750,83758r-13251,38480l233630,126577r-32417,24679l176287,157250r-5162,l78625,157250r-5163,l68349,156741,30650,141099,5985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4352" behindDoc="0" locked="0" layoutInCell="1" allowOverlap="1" wp14:anchorId="4310D53B" wp14:editId="34FDA774">
                <wp:simplePos x="0" y="0"/>
                <wp:positionH relativeFrom="page">
                  <wp:posOffset>4038827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594" name="Graphic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5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4BB81D" id="Graphic 594" o:spid="_x0000_s1026" style="position:absolute;margin-left:318pt;margin-top:203.3pt;width:19.7pt;height:12.4pt;z-index:1584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" path="m,78625l,73454,503,68329,1510,63270,2517,58173,13250,34937r2868,-4292l34943,13227r4292,-2858l43766,7945,48536,5966,53306,3977,58222,2497r5063,-980l68349,508,73462,r5163,l171125,r5162,l181400,508r5063,1009l191527,2497r4916,1480l201213,5966r4769,1979l210513,10369r4293,2858l219099,16076r24665,32412l248239,63270r1007,5059l249750,73454r,5171l249750,83758r-13251,38480l233630,126577r-32417,24679l176287,157250r-5162,l78625,157250r-5163,l68349,156741,30650,141099,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4864" behindDoc="0" locked="0" layoutInCell="1" allowOverlap="1" wp14:anchorId="2BC7ECD1" wp14:editId="020DCBDC">
                <wp:simplePos x="0" y="0"/>
                <wp:positionH relativeFrom="page">
                  <wp:posOffset>4899078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595" name="Graphic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5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B20DD7" id="Graphic 595" o:spid="_x0000_s1026" style="position:absolute;margin-left:385.75pt;margin-top:203.3pt;width:20.4pt;height:12.4pt;z-index:1584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" path="m,78625l,73454,503,68329,1510,63270,2517,58173,13250,34937r2868,-4292l34942,13227r4293,-2858l43766,7945,48536,5966,53306,3977,58222,2497r5064,-980l68349,508,73462,r5163,l180375,r5162,l190650,508r5064,1009l200777,2497r4916,1480l210463,5966r4769,1979l219764,10369r4292,2858l228349,16076r24665,32412l257489,63270r1007,5059l258999,73454r1,5171l258999,83758r-13251,38480l242881,126577r-32418,24679l185537,157250r-5162,l78625,157250r-5163,l68349,156741,30650,141099,13250,122275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5376" behindDoc="0" locked="0" layoutInCell="1" allowOverlap="1" wp14:anchorId="148FEA1B" wp14:editId="66526BAB">
                <wp:simplePos x="0" y="0"/>
                <wp:positionH relativeFrom="page">
                  <wp:posOffset>5666829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596" name="Graphic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49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196442" y="3977"/>
                              </a:lnTo>
                              <a:lnTo>
                                <a:pt x="201212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2" y="15125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637FF8" id="Graphic 596" o:spid="_x0000_s1026" style="position:absolute;margin-left:446.2pt;margin-top:203.3pt;width:19.7pt;height:12.4pt;z-index:1584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" path="m,78625l,73454,503,68329,1510,63270,2517,58173,13249,34937r2869,-4292l34943,13227r4292,-2858l43766,7945,48536,5966,53306,3977,58222,2497r5064,-980l68349,508,73461,r5164,l171125,r5162,l181400,508r5063,1009l191526,2497r4916,1480l201212,5966r4770,1979l210513,10369r4293,2858l219098,16076r24667,32412l248239,63270r1007,5059l249750,73454r,5171l249750,83758r-13251,38480l233630,126577r-32418,24679l176287,157250r-5162,l78625,157250r-5164,l68349,156741,30650,141099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5888" behindDoc="0" locked="0" layoutInCell="1" allowOverlap="1" wp14:anchorId="66286C1F" wp14:editId="02F97A89">
                <wp:simplePos x="0" y="0"/>
                <wp:positionH relativeFrom="page">
                  <wp:posOffset>3243327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597" name="Graphic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39"/>
                              </a:lnTo>
                              <a:lnTo>
                                <a:pt x="245740" y="103951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0382" y="117974"/>
                              </a:lnTo>
                              <a:lnTo>
                                <a:pt x="5985" y="108687"/>
                              </a:lnTo>
                              <a:lnTo>
                                <a:pt x="4009" y="103951"/>
                              </a:lnTo>
                              <a:lnTo>
                                <a:pt x="2518" y="99039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7766FD" id="Graphic 597" o:spid="_x0000_s1026" style="position:absolute;margin-left:255.4pt;margin-top:262.3pt;width:19.7pt;height:12.4pt;z-index:1584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" path="m,78625l,73426,503,68292,1510,63233,2518,58173,23029,23014,48536,5966,53306,3977,58222,2497r5064,-980l68349,508,73462,r5163,l171125,r5162,l181400,508r5064,1009l191527,2497r4917,1480l201213,5966r4770,1979l236499,34937r11740,28296l249246,68292r504,5134l249750,78625r,5170l249246,88883r-1007,5060l247232,99039r-1492,4912l243765,108687r-1976,4773l239367,117974r-2868,4301l233630,126577r-32417,24642l196444,153207r-25319,4043l78625,157250,39236,146806,10382,117974,5985,108687,4009,103951,2518,99039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6400" behindDoc="0" locked="0" layoutInCell="1" allowOverlap="1" wp14:anchorId="2EF7757E" wp14:editId="37DE841B">
                <wp:simplePos x="0" y="0"/>
                <wp:positionH relativeFrom="page">
                  <wp:posOffset>4038827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598" name="Graphic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39"/>
                              </a:lnTo>
                              <a:lnTo>
                                <a:pt x="245740" y="103951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6BF59" id="Graphic 598" o:spid="_x0000_s1026" style="position:absolute;margin-left:318pt;margin-top:262.3pt;width:19.7pt;height:12.4pt;z-index:15846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" path="m,78625l,73426,503,68292,1510,63233,2517,58173,23028,23014,48536,5966,53306,3977,58222,2497r5063,-980l68349,508,73462,r5163,l171125,r5162,l181400,508r5063,1009l191527,2497r4916,1480l201213,5966r4769,1979l236499,34937r13251,38489l249750,78625r,5170l249246,88883r-1007,5060l247232,99039r-1492,4912l243765,108687r-1976,4773l239367,117974r-2868,4301l233630,126577r-32417,24642l171125,157250r-92500,l39235,146806,10382,117974,5984,108687,4009,103951,2517,99039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6912" behindDoc="0" locked="0" layoutInCell="1" allowOverlap="1" wp14:anchorId="05C8FF5A" wp14:editId="6E7ECB56">
                <wp:simplePos x="0" y="0"/>
                <wp:positionH relativeFrom="page">
                  <wp:posOffset>4899078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599" name="Graphic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8" y="34937"/>
                              </a:lnTo>
                              <a:lnTo>
                                <a:pt x="258999" y="73426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1" y="99039"/>
                              </a:lnTo>
                              <a:lnTo>
                                <a:pt x="254990" y="103951"/>
                              </a:lnTo>
                              <a:lnTo>
                                <a:pt x="253014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8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06302B" id="Graphic 599" o:spid="_x0000_s1026" style="position:absolute;margin-left:385.75pt;margin-top:262.3pt;width:20.4pt;height:12.4pt;z-index:1584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" path="m,78625l10382,39201,39235,10369,48536,5966,53306,3977,58222,2497r5064,-980l68349,508,73462,r5163,l180375,r5162,l190650,508r5064,1009l200777,2497r4916,1480l210463,5966r4769,1979l245748,34937r13251,38489l259000,78625r-1,5170l258496,88883r-1007,5060l256481,99039r-1491,4912l253014,108687r-1975,4773l248617,117974r-2869,4301l242881,126577r-32418,24642l180375,157250r-101750,l39235,146806,13250,122275r-2868,-4301l7960,113460,5984,108687,4009,103951,2517,99039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7424" behindDoc="0" locked="0" layoutInCell="1" allowOverlap="1" wp14:anchorId="077688E7" wp14:editId="114B96AF">
                <wp:simplePos x="0" y="0"/>
                <wp:positionH relativeFrom="page">
                  <wp:posOffset>5666829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600" name="Graphic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196442" y="3977"/>
                              </a:lnTo>
                              <a:lnTo>
                                <a:pt x="201212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39"/>
                              </a:lnTo>
                              <a:lnTo>
                                <a:pt x="245740" y="103951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5F949" id="Graphic 600" o:spid="_x0000_s1026" style="position:absolute;margin-left:446.2pt;margin-top:262.3pt;width:19.7pt;height:12.4pt;z-index:1584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" path="m,78625l,73426,503,68292,16118,30608,48536,5966,53306,3977,58222,2497r5064,-980l68349,508,73461,r5164,l171125,r5162,l181400,508r5063,1009l191526,2497r4916,1480l201212,5966r4770,1979l236499,34937r13251,38489l249750,78625r,5170l249246,88883r-1007,5060l247231,99039r-1491,4912l243765,108687r-1976,4773l214806,143957r-38519,13256l171125,157250r-92500,l48536,151219r-4770,-1989l13249,122275,5984,108687,4009,103951,2517,99039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7936" behindDoc="0" locked="0" layoutInCell="1" allowOverlap="1" wp14:anchorId="552A87A0" wp14:editId="1BE0758B">
                <wp:simplePos x="0" y="0"/>
                <wp:positionH relativeFrom="page">
                  <wp:posOffset>3243327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601" name="Graphic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39E3D3" id="Graphic 601" o:spid="_x0000_s1026" style="position:absolute;margin-left:255.4pt;margin-top:321.3pt;width:19.7pt;height:12.4pt;z-index:1584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" path="m,78625l10382,39201,39236,10332,73462,r5163,l171125,r5162,l181400,508r37699,15568l243765,48488r5985,30137l249750,83795r-504,5088l248239,93943r-1007,5059l236499,122238r-2869,4302l201213,151182r-4769,1988l191527,154687r-5063,1009l181400,156741r-5113,509l171125,157250r-92500,l73462,157250r-5113,-509l63286,155696r-5064,-1009l23029,134199,13250,122238r-2868,-4264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8448" behindDoc="0" locked="0" layoutInCell="1" allowOverlap="1" wp14:anchorId="6CAB7320" wp14:editId="0D0A114B">
                <wp:simplePos x="0" y="0"/>
                <wp:positionH relativeFrom="page">
                  <wp:posOffset>4038827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602" name="Graphic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9178B7" id="Graphic 602" o:spid="_x0000_s1026" style="position:absolute;margin-left:318pt;margin-top:321.3pt;width:19.7pt;height:12.4pt;z-index:1584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" path="m,78625l10382,39201,39235,10332,73462,r5163,l171125,r5162,l181400,508r37699,15568l243764,48488r5986,30137l249750,83795r-504,5088l248239,93943r-1007,5059l236499,122238r-2869,4302l201213,151182r-14750,4514l181400,156741r-5113,509l171125,157250r-92500,l73462,157250r-5113,-509l63285,155696r-5063,-1009l23028,134199,13250,122238r-2868,-4264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8960" behindDoc="0" locked="0" layoutInCell="1" allowOverlap="1" wp14:anchorId="43309B7A" wp14:editId="56461BC6">
                <wp:simplePos x="0" y="0"/>
                <wp:positionH relativeFrom="page">
                  <wp:posOffset>4899078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603" name="Graphic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4388D" id="Graphic 603" o:spid="_x0000_s1026" style="position:absolute;margin-left:385.75pt;margin-top:321.3pt;width:20.4pt;height:12.4pt;z-index:1584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" path="m,78625l10382,39201,39235,10332,73462,r5163,l180375,r5162,l190650,508r37699,15568l253014,48488r5986,30137l258999,83795r-13251,38443l242881,126540r-32418,24642l195714,155696r-5064,1045l185537,157250r-5162,l78625,157250r-5163,l68349,156741r-5064,-1045l58222,154687,23028,134199,13250,122238r-2868,-4264l7960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849472" behindDoc="0" locked="0" layoutInCell="1" allowOverlap="1" wp14:anchorId="5CADE793" wp14:editId="5AA4573D">
                <wp:simplePos x="0" y="0"/>
                <wp:positionH relativeFrom="page">
                  <wp:posOffset>5666829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604" name="Graphic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2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10382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99B3D" id="Graphic 604" o:spid="_x0000_s1026" style="position:absolute;margin-left:446.2pt;margin-top:321.3pt;width:19.7pt;height:12.4pt;z-index:1584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" path="m,78625l,73454,503,68329,16118,30608,48536,5929,73461,r5164,l171125,r5162,l181400,508r37698,15568l243765,48488r5985,24966l249750,78625r,5170l236499,122238r-2869,4302l201212,151182r-14749,4514l181400,156741r-5113,509l171125,157250r-92500,l73461,157250r-5112,-509l63286,155696r-5064,-1009l53306,153170r-4770,-1988l43766,149193,13249,122238r-2867,-4264l7959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AE458D">
        <w:rPr>
          <w:color w:val="202024"/>
          <w:spacing w:val="-2"/>
          <w:w w:val="110"/>
          <w:sz w:val="23"/>
        </w:rPr>
        <w:t>responsable</w:t>
      </w:r>
    </w:p>
    <w:p w14:paraId="20DB46A2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7691776" behindDoc="1" locked="0" layoutInCell="1" allowOverlap="1" wp14:anchorId="2711C31E" wp14:editId="6F771BBB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902835" cy="9525"/>
                <wp:effectExtent l="0" t="0" r="0" b="0"/>
                <wp:wrapTopAndBottom/>
                <wp:docPr id="605" name="Group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06" name="Graphic 606"/>
                        <wps:cNvSpPr/>
                        <wps:spPr>
                          <a:xfrm>
                            <a:off x="-4" y="-4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902505" y="9258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7" name="Graphic 607"/>
                        <wps:cNvSpPr/>
                        <wps:spPr>
                          <a:xfrm>
                            <a:off x="-4" y="-4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58"/>
                                </a:lnTo>
                                <a:lnTo>
                                  <a:pt x="3366998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893246" y="9258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E0A4AB" id="Group 605" o:spid="_x0000_s1026" style="position:absolute;margin-left:98.4pt;margin-top:8.35pt;width:386.05pt;height:.75pt;z-index:-15624704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">
                <v:shape id="Graphic 606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" path="m4902505,r,l,,,9258r4902505,l4902505,xe" fillcolor="#99a0a6" stroked="f">
                  <v:path arrowok="t"/>
                </v:shape>
                <v:shape id="Graphic 607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" path="m4893246,l4264253,,3366998,,2534501,,1785251,,,25,,9271r1785251,l2534501,9258r832497,l4264253,9258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73183C1" w14:textId="2DD85407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619840D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2288" behindDoc="1" locked="0" layoutInCell="1" allowOverlap="1" wp14:anchorId="476FB9DD" wp14:editId="243A208A">
                <wp:simplePos x="0" y="0"/>
                <wp:positionH relativeFrom="page">
                  <wp:posOffset>1249950</wp:posOffset>
                </wp:positionH>
                <wp:positionV relativeFrom="paragraph">
                  <wp:posOffset>53863</wp:posOffset>
                </wp:positionV>
                <wp:extent cx="4902835" cy="9525"/>
                <wp:effectExtent l="0" t="0" r="0" b="0"/>
                <wp:wrapTopAndBottom/>
                <wp:docPr id="608" name="Group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09" name="Graphic 609"/>
                        <wps:cNvSpPr/>
                        <wps:spPr>
                          <a:xfrm>
                            <a:off x="-4" y="-3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902505" y="9258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" name="Graphic 610"/>
                        <wps:cNvSpPr/>
                        <wps:spPr>
                          <a:xfrm>
                            <a:off x="-4" y="-3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58"/>
                                </a:lnTo>
                                <a:lnTo>
                                  <a:pt x="3366998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893246" y="9258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296CB4" id="Group 608" o:spid="_x0000_s1026" style="position:absolute;margin-left:98.4pt;margin-top:4.25pt;width:386.05pt;height:.75pt;z-index:-15624192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">
                <v:shape id="Graphic 609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" path="m4902505,r,l,,,9258r4902505,l4902505,xe" fillcolor="#99a0a6" stroked="f">
                  <v:path arrowok="t"/>
                </v:shape>
                <v:shape id="Graphic 610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" path="m4893246,l4264253,,3366998,,2534501,,1785251,,,25,,9271r1785251,l2534501,9258r832497,l4264253,9258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8FCDED0" w14:textId="6B57DF9B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AE458D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AE458D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energía</w:t>
      </w:r>
    </w:p>
    <w:p w14:paraId="07FC8F75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2800" behindDoc="1" locked="0" layoutInCell="1" allowOverlap="1" wp14:anchorId="64FF0C06" wp14:editId="277D1D5F">
                <wp:simplePos x="0" y="0"/>
                <wp:positionH relativeFrom="page">
                  <wp:posOffset>1249950</wp:posOffset>
                </wp:positionH>
                <wp:positionV relativeFrom="paragraph">
                  <wp:posOffset>53863</wp:posOffset>
                </wp:positionV>
                <wp:extent cx="4902835" cy="9525"/>
                <wp:effectExtent l="0" t="0" r="0" b="0"/>
                <wp:wrapTopAndBottom/>
                <wp:docPr id="611" name="Group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12" name="Graphic 612"/>
                        <wps:cNvSpPr/>
                        <wps:spPr>
                          <a:xfrm>
                            <a:off x="-4" y="-3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3" name="Graphic 613"/>
                        <wps:cNvSpPr/>
                        <wps:spPr>
                          <a:xfrm>
                            <a:off x="-4" y="-3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5B06F4" id="Group 611" o:spid="_x0000_s1026" style="position:absolute;margin-left:98.4pt;margin-top:4.25pt;width:386.05pt;height:.75pt;z-index:-15623680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">
                <v:shape id="Graphic 612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" path="m4902505,r,l,,,9245r4902505,l4902505,xe" fillcolor="#99a0a6" stroked="f">
                  <v:path arrowok="t"/>
                </v:shape>
                <v:shape id="Graphic 613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" path="m4893246,l4264253,,3366998,,2534501,,1785251,,,25,,9271r1785251,l2534501,9245r832497,l4264253,9245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F183053" w14:textId="2F2BB879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AE458D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AE458D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5E02E28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3312" behindDoc="1" locked="0" layoutInCell="1" allowOverlap="1" wp14:anchorId="05DC7B2A" wp14:editId="766DAFD4">
                <wp:simplePos x="0" y="0"/>
                <wp:positionH relativeFrom="page">
                  <wp:posOffset>1249950</wp:posOffset>
                </wp:positionH>
                <wp:positionV relativeFrom="paragraph">
                  <wp:posOffset>53863</wp:posOffset>
                </wp:positionV>
                <wp:extent cx="4902835" cy="9525"/>
                <wp:effectExtent l="0" t="0" r="0" b="0"/>
                <wp:wrapTopAndBottom/>
                <wp:docPr id="614" name="Group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15" name="Graphic 615"/>
                        <wps:cNvSpPr/>
                        <wps:spPr>
                          <a:xfrm>
                            <a:off x="-4" y="-2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6" name="Graphic 616"/>
                        <wps:cNvSpPr/>
                        <wps:spPr>
                          <a:xfrm>
                            <a:off x="-4" y="-2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35546A" id="Group 614" o:spid="_x0000_s1026" style="position:absolute;margin-left:98.4pt;margin-top:4.25pt;width:386.05pt;height:.75pt;z-index:-15623168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">
                <v:shape id="Graphic 615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" path="m4902505,r,l,,,9245r4902505,l4902505,xe" fillcolor="#99a0a6" stroked="f">
                  <v:path arrowok="t"/>
                </v:shape>
                <v:shape id="Graphic 616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" path="m4893246,l4264253,,3366998,,2534501,,1785251,,,25,,9271r1785251,l2534501,9245r832497,l4264253,9245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FB930FB" w14:textId="71FAB6EB" w:rsidR="00FA0C4C" w:rsidRDefault="00AE458D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6E98E22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3824" behindDoc="1" locked="0" layoutInCell="1" allowOverlap="1" wp14:anchorId="68FF5358" wp14:editId="262D5693">
                <wp:simplePos x="0" y="0"/>
                <wp:positionH relativeFrom="page">
                  <wp:posOffset>1249950</wp:posOffset>
                </wp:positionH>
                <wp:positionV relativeFrom="paragraph">
                  <wp:posOffset>53863</wp:posOffset>
                </wp:positionV>
                <wp:extent cx="4902835" cy="9525"/>
                <wp:effectExtent l="0" t="0" r="0" b="0"/>
                <wp:wrapTopAndBottom/>
                <wp:docPr id="617" name="Group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18" name="Graphic 618"/>
                        <wps:cNvSpPr/>
                        <wps:spPr>
                          <a:xfrm>
                            <a:off x="-4" y="-1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902505" y="9245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9" name="Graphic 619"/>
                        <wps:cNvSpPr/>
                        <wps:spPr>
                          <a:xfrm>
                            <a:off x="-4" y="-1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45"/>
                                </a:lnTo>
                                <a:lnTo>
                                  <a:pt x="3366998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893246" y="9245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5E368F" id="Group 617" o:spid="_x0000_s1026" style="position:absolute;margin-left:98.4pt;margin-top:4.25pt;width:386.05pt;height:.75pt;z-index:-15622656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">
                <v:shape id="Graphic 618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" path="m4902505,r,l,,,9245r4902505,l4902505,xe" fillcolor="#99a0a6" stroked="f">
                  <v:path arrowok="t"/>
                </v:shape>
                <v:shape id="Graphic 619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" path="m4893246,l4264253,,3366998,,2534501,,1785251,,,25,,9271r1785251,l2534501,9245r832497,l4264253,9245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A28CB41" w14:textId="28C39CEA" w:rsidR="00FA0C4C" w:rsidRDefault="00AE458D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0A0A7BC5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4336" behindDoc="1" locked="0" layoutInCell="1" allowOverlap="1" wp14:anchorId="345F05B1" wp14:editId="3C6A2B4C">
                <wp:simplePos x="0" y="0"/>
                <wp:positionH relativeFrom="page">
                  <wp:posOffset>1249950</wp:posOffset>
                </wp:positionH>
                <wp:positionV relativeFrom="paragraph">
                  <wp:posOffset>53708</wp:posOffset>
                </wp:positionV>
                <wp:extent cx="4902835" cy="9525"/>
                <wp:effectExtent l="0" t="0" r="0" b="0"/>
                <wp:wrapTopAndBottom/>
                <wp:docPr id="620" name="Group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21" name="Graphic 621"/>
                        <wps:cNvSpPr/>
                        <wps:spPr>
                          <a:xfrm>
                            <a:off x="-4" y="-5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902505" y="9258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2" name="Graphic 622"/>
                        <wps:cNvSpPr/>
                        <wps:spPr>
                          <a:xfrm>
                            <a:off x="-4" y="-5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58"/>
                                </a:lnTo>
                                <a:lnTo>
                                  <a:pt x="3366998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893246" y="9258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73DEC2" id="Group 620" o:spid="_x0000_s1026" style="position:absolute;margin-left:98.4pt;margin-top:4.25pt;width:386.05pt;height:.75pt;z-index:-15622144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">
                <v:shape id="Graphic 621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" path="m4902505,r,l,,,9258r4902505,l4902505,xe" fillcolor="#99a0a6" stroked="f">
                  <v:path arrowok="t"/>
                </v:shape>
                <v:shape id="Graphic 622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" path="m4893246,l4264253,,3366998,,2534501,,1785251,,,25,,9271r1785251,l2534501,9258r832497,l4264253,9258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F3AF17C" w14:textId="73BA7581" w:rsidR="00FA0C4C" w:rsidRDefault="00AE458D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234EEF6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4848" behindDoc="1" locked="0" layoutInCell="1" allowOverlap="1" wp14:anchorId="500BCDD6" wp14:editId="6FE472AA">
                <wp:simplePos x="0" y="0"/>
                <wp:positionH relativeFrom="page">
                  <wp:posOffset>1249950</wp:posOffset>
                </wp:positionH>
                <wp:positionV relativeFrom="paragraph">
                  <wp:posOffset>53862</wp:posOffset>
                </wp:positionV>
                <wp:extent cx="4902835" cy="9525"/>
                <wp:effectExtent l="0" t="0" r="0" b="0"/>
                <wp:wrapTopAndBottom/>
                <wp:docPr id="623" name="Group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24" name="Graphic 624"/>
                        <wps:cNvSpPr/>
                        <wps:spPr>
                          <a:xfrm>
                            <a:off x="-4" y="-4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902505" y="9258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5" name="Graphic 625"/>
                        <wps:cNvSpPr/>
                        <wps:spPr>
                          <a:xfrm>
                            <a:off x="-4" y="-4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58"/>
                                </a:lnTo>
                                <a:lnTo>
                                  <a:pt x="3366998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893246" y="9258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22965C" id="Group 623" o:spid="_x0000_s1026" style="position:absolute;margin-left:98.4pt;margin-top:4.25pt;width:386.05pt;height:.75pt;z-index:-15621632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">
                <v:shape id="Graphic 624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" path="m4902505,r,l,,,9258r4902505,l4902505,xe" fillcolor="#99a0a6" stroked="f">
                  <v:path arrowok="t"/>
                </v:shape>
                <v:shape id="Graphic 625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" path="m4893246,l4264253,,3366998,,2534501,,1785251,,,25,,9271r1785251,l2534501,9258r832497,l4264253,9258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641FABC" w14:textId="51C69F9E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AE458D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AE458D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ambiental</w:t>
      </w:r>
    </w:p>
    <w:p w14:paraId="4C3CD55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695360" behindDoc="1" locked="0" layoutInCell="1" allowOverlap="1" wp14:anchorId="2A0FE17D" wp14:editId="3E4A4A75">
                <wp:simplePos x="0" y="0"/>
                <wp:positionH relativeFrom="page">
                  <wp:posOffset>1249950</wp:posOffset>
                </wp:positionH>
                <wp:positionV relativeFrom="paragraph">
                  <wp:posOffset>53862</wp:posOffset>
                </wp:positionV>
                <wp:extent cx="4902835" cy="9525"/>
                <wp:effectExtent l="0" t="0" r="0" b="0"/>
                <wp:wrapTopAndBottom/>
                <wp:docPr id="626" name="Group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02835" cy="9525"/>
                          <a:chOff x="0" y="0"/>
                          <a:chExt cx="4902835" cy="9525"/>
                        </a:xfrm>
                      </wpg:grpSpPr>
                      <wps:wsp>
                        <wps:cNvPr id="627" name="Graphic 627"/>
                        <wps:cNvSpPr/>
                        <wps:spPr>
                          <a:xfrm>
                            <a:off x="-4" y="-4"/>
                            <a:ext cx="49028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2835" h="9525">
                                <a:moveTo>
                                  <a:pt x="4902505" y="0"/>
                                </a:moveTo>
                                <a:lnTo>
                                  <a:pt x="4902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902505" y="9258"/>
                                </a:lnTo>
                                <a:lnTo>
                                  <a:pt x="49025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8" name="Graphic 628"/>
                        <wps:cNvSpPr/>
                        <wps:spPr>
                          <a:xfrm>
                            <a:off x="-4" y="-4"/>
                            <a:ext cx="48933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93310" h="9525">
                                <a:moveTo>
                                  <a:pt x="4893246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3366998" y="0"/>
                                </a:lnTo>
                                <a:lnTo>
                                  <a:pt x="2534501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34501" y="9258"/>
                                </a:lnTo>
                                <a:lnTo>
                                  <a:pt x="3366998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893246" y="9258"/>
                                </a:lnTo>
                                <a:lnTo>
                                  <a:pt x="4893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B1A826" id="Group 626" o:spid="_x0000_s1026" style="position:absolute;margin-left:98.4pt;margin-top:4.25pt;width:386.05pt;height:.75pt;z-index:-15621120;mso-wrap-distance-left:0;mso-wrap-distance-right:0;mso-position-horizontal-relative:page" coordsize="490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">
                <v:shape id="Graphic 627" o:spid="_x0000_s1027" style="position:absolute;width:49028;height:95;visibility:visible;mso-wrap-style:square;v-text-anchor:top" coordsize="49028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" path="m4902505,r,l,,,9258r4902505,l4902505,xe" fillcolor="#99a0a6" stroked="f">
                  <v:path arrowok="t"/>
                </v:shape>
                <v:shape id="Graphic 628" o:spid="_x0000_s1028" style="position:absolute;width:48933;height:95;visibility:visible;mso-wrap-style:square;v-text-anchor:top" coordsize="48933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" path="m4893246,l4264253,,3366998,,2534501,,1785251,,,25,,9271r1785251,l2534501,9258r832497,l4264253,9258r628993,l489324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4D22D2C" w14:textId="406FF74F" w:rsidR="00FA0C4C" w:rsidRDefault="000F7E4B">
      <w:pPr>
        <w:spacing w:before="206" w:line="314" w:lineRule="auto"/>
        <w:ind w:left="1648" w:right="6080"/>
        <w:rPr>
          <w:color w:val="202024"/>
          <w:spacing w:val="-2"/>
          <w:w w:val="105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306880" behindDoc="0" locked="0" layoutInCell="1" allowOverlap="1" wp14:anchorId="11FF00C8" wp14:editId="48424998">
                <wp:simplePos x="0" y="0"/>
                <wp:positionH relativeFrom="page">
                  <wp:posOffset>3254375</wp:posOffset>
                </wp:positionH>
                <wp:positionV relativeFrom="paragraph">
                  <wp:posOffset>205740</wp:posOffset>
                </wp:positionV>
                <wp:extent cx="250190" cy="157480"/>
                <wp:effectExtent l="0" t="0" r="16510" b="13970"/>
                <wp:wrapNone/>
                <wp:docPr id="439210782" name="Graphic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82D18" id="Graphic 750" o:spid="_x0000_s1026" style="position:absolute;margin-left:256.25pt;margin-top:16.2pt;width:19.7pt;height:12.4pt;z-index:253306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" path="m,78625l10382,39164r2868,-4292l16118,30571,34943,13190r4292,-2895l43766,7881,48536,5929,53305,3977,58222,2497,63286,1480,68349,508,73462,r5163,l171125,r5162,l181400,508r33406,12682l219099,16039r17400,18833l239367,39164r10383,39461l249750,83795r-504,5088l248239,93906r-1007,5059l226721,134199r-11915,9721l210514,146806r-24050,8890l181400,156704r-5113,509l171125,157250r-92500,l73462,157213r-5113,-509l63286,155696r-5064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341696" behindDoc="0" locked="0" layoutInCell="1" allowOverlap="1" wp14:anchorId="325FF0E3" wp14:editId="34234607">
                <wp:simplePos x="0" y="0"/>
                <wp:positionH relativeFrom="page">
                  <wp:posOffset>4012565</wp:posOffset>
                </wp:positionH>
                <wp:positionV relativeFrom="paragraph">
                  <wp:posOffset>205740</wp:posOffset>
                </wp:positionV>
                <wp:extent cx="250190" cy="157480"/>
                <wp:effectExtent l="0" t="0" r="16510" b="13970"/>
                <wp:wrapNone/>
                <wp:docPr id="1516415855" name="Graphic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F9CA1D" id="Graphic 751" o:spid="_x0000_s1026" style="position:absolute;margin-left:315.95pt;margin-top:16.2pt;width:19.7pt;height:12.4pt;z-index:253341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" path="m,78625l,73454,503,68329,13250,34872r2868,-4301l34943,13190r4292,-2895l43766,7881,48536,5929,53305,3977,58222,2497,63285,1480,68349,508,73462,r5163,l171125,r5162,l181400,508r33406,12682l219099,16039r17400,18833l239367,39164r10383,34290l249750,78625r,5170l249246,88883r-1007,5023l247231,98965r-20510,35234l214806,143920r-4293,2886l171125,157250r-92500,l73462,157213r-5113,-509l63285,155696r-5063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376512" behindDoc="0" locked="0" layoutInCell="1" allowOverlap="1" wp14:anchorId="61AD96F9" wp14:editId="354F0944">
                <wp:simplePos x="0" y="0"/>
                <wp:positionH relativeFrom="page">
                  <wp:posOffset>4872990</wp:posOffset>
                </wp:positionH>
                <wp:positionV relativeFrom="paragraph">
                  <wp:posOffset>205740</wp:posOffset>
                </wp:positionV>
                <wp:extent cx="258445" cy="157480"/>
                <wp:effectExtent l="0" t="0" r="27305" b="13970"/>
                <wp:wrapNone/>
                <wp:docPr id="544323359" name="Graphic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8AAB8F" id="Graphic 752" o:spid="_x0000_s1026" style="position:absolute;margin-left:383.7pt;margin-top:16.2pt;width:20.35pt;height:12.4pt;z-index:25337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" path="m,78625l10381,39164r2869,-4292l16118,30571,34943,13190r4292,-2895l73462,r5163,l180375,r5162,l190650,508r5063,972l200777,2497r4916,1480l210463,5929r4769,1952l219763,10295r4293,2895l228349,16039r17400,18833l248617,39164r10383,39461l259000,83795r-504,5088l257489,93906r-1007,5059l235971,134199r-11915,9721l219764,146806r-24051,8890l190650,156704r-5113,509l180375,157250r-101750,l73462,157213r-5113,-509l63286,155696r-5064,-1009l34943,143920r-4293,-2858l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411328" behindDoc="0" locked="0" layoutInCell="1" allowOverlap="1" wp14:anchorId="3253F4BF" wp14:editId="51228B83">
                <wp:simplePos x="0" y="0"/>
                <wp:positionH relativeFrom="page">
                  <wp:posOffset>5640705</wp:posOffset>
                </wp:positionH>
                <wp:positionV relativeFrom="paragraph">
                  <wp:posOffset>205740</wp:posOffset>
                </wp:positionV>
                <wp:extent cx="250190" cy="157480"/>
                <wp:effectExtent l="0" t="0" r="16510" b="13970"/>
                <wp:wrapNone/>
                <wp:docPr id="1092012513" name="Graphic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698E87" id="Graphic 753" o:spid="_x0000_s1026" style="position:absolute;margin-left:444.15pt;margin-top:16.2pt;width:19.7pt;height:12.4pt;z-index:25341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" path="m,78625l10383,39164r2868,-4292l16119,30571,34943,13190r4293,-2895l73463,r5162,l171125,r5162,l181400,508r33407,12682l219099,16039r17400,18833l239367,39164r10383,39461l249750,83795r-504,5088l248239,93906r-1007,5059l226721,134199r-11915,9721l210514,146806r-39389,10444l78625,157250,39236,146806r-4293,-2886l30651,141062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2A3587">
        <w:rPr>
          <w:color w:val="202024"/>
          <w:w w:val="105"/>
          <w:sz w:val="23"/>
        </w:rPr>
        <w:t>Favorece</w:t>
      </w:r>
      <w:r w:rsidR="002A3587">
        <w:rPr>
          <w:color w:val="202024"/>
          <w:spacing w:val="-12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>una</w:t>
      </w:r>
      <w:r w:rsidR="002A3587">
        <w:rPr>
          <w:color w:val="202024"/>
          <w:spacing w:val="-19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>vida</w:t>
      </w:r>
      <w:r w:rsidR="002A3587">
        <w:rPr>
          <w:color w:val="202024"/>
          <w:spacing w:val="-12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más </w:t>
      </w:r>
      <w:r w:rsidR="002A3587">
        <w:rPr>
          <w:color w:val="202024"/>
          <w:spacing w:val="-2"/>
          <w:w w:val="105"/>
          <w:sz w:val="23"/>
        </w:rPr>
        <w:t>saludable</w:t>
      </w:r>
    </w:p>
    <w:p w14:paraId="66BE8264" w14:textId="0362D15D" w:rsidR="000F7E4B" w:rsidRDefault="000F7E4B" w:rsidP="000F7E4B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272064" behindDoc="0" locked="0" layoutInCell="1" allowOverlap="1" wp14:anchorId="5440266C" wp14:editId="0396B888">
                <wp:simplePos x="0" y="0"/>
                <wp:positionH relativeFrom="page">
                  <wp:posOffset>5570855</wp:posOffset>
                </wp:positionH>
                <wp:positionV relativeFrom="paragraph">
                  <wp:posOffset>219075</wp:posOffset>
                </wp:positionV>
                <wp:extent cx="250190" cy="157480"/>
                <wp:effectExtent l="0" t="0" r="16510" b="13970"/>
                <wp:wrapNone/>
                <wp:docPr id="1854632685" name="Graphic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D187C8" id="Graphic 753" o:spid="_x0000_s1026" style="position:absolute;margin-left:438.65pt;margin-top:17.25pt;width:19.7pt;height:12.4pt;z-index:253272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" path="m,78625l10383,39164r2868,-4292l16119,30571,34943,13190r4293,-2895l73463,r5162,l171125,r5162,l181400,508r33407,12682l219099,16039r17400,18833l239367,39164r10383,39461l249750,83795r-504,5088l248239,93906r-1007,5059l226721,134199r-11915,9721l210514,146806r-39389,10444l78625,157250,39236,146806r-4293,-2886l30651,141062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127680" behindDoc="0" locked="0" layoutInCell="1" allowOverlap="1" wp14:anchorId="2E595859" wp14:editId="2740FF81">
                <wp:simplePos x="0" y="0"/>
                <wp:positionH relativeFrom="page">
                  <wp:posOffset>4803140</wp:posOffset>
                </wp:positionH>
                <wp:positionV relativeFrom="paragraph">
                  <wp:posOffset>219075</wp:posOffset>
                </wp:positionV>
                <wp:extent cx="258445" cy="157480"/>
                <wp:effectExtent l="0" t="0" r="27305" b="13970"/>
                <wp:wrapNone/>
                <wp:docPr id="1989912079" name="Graphic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DD6CE8" id="Graphic 752" o:spid="_x0000_s1026" style="position:absolute;margin-left:378.2pt;margin-top:17.25pt;width:20.35pt;height:12.4pt;z-index:253127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" path="m,78625l10381,39164r2869,-4292l16118,30571,34943,13190r4292,-2895l73462,r5163,l180375,r5162,l190650,508r5063,972l200777,2497r4916,1480l210463,5929r4769,1952l219763,10295r4293,2895l228349,16039r17400,18833l248617,39164r10383,39461l259000,83795r-504,5088l257489,93906r-1007,5059l235971,134199r-11915,9721l219764,146806r-24051,8890l190650,156704r-5113,509l180375,157250r-101750,l73462,157213r-5113,-509l63286,155696r-5064,-1009l34943,143920r-4293,-2858l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983296" behindDoc="0" locked="0" layoutInCell="1" allowOverlap="1" wp14:anchorId="3077CF6B" wp14:editId="765147EB">
                <wp:simplePos x="0" y="0"/>
                <wp:positionH relativeFrom="page">
                  <wp:posOffset>3942715</wp:posOffset>
                </wp:positionH>
                <wp:positionV relativeFrom="paragraph">
                  <wp:posOffset>219075</wp:posOffset>
                </wp:positionV>
                <wp:extent cx="250190" cy="157480"/>
                <wp:effectExtent l="0" t="0" r="16510" b="13970"/>
                <wp:wrapNone/>
                <wp:docPr id="830828123" name="Graphic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1D00F" id="Graphic 751" o:spid="_x0000_s1026" style="position:absolute;margin-left:310.45pt;margin-top:17.25pt;width:19.7pt;height:12.4pt;z-index:252983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" path="m,78625l,73454,503,68329,13250,34872r2868,-4301l34943,13190r4292,-2895l43766,7881,48536,5929,53305,3977,58222,2497,63285,1480,68349,508,73462,r5163,l171125,r5162,l181400,508r33406,12682l219099,16039r17400,18833l239367,39164r10383,34290l249750,78625r,5170l249246,88883r-1007,5023l247231,98965r-20510,35234l214806,143920r-4293,2886l171125,157250r-92500,l73462,157213r-5113,-509l63285,155696r-5063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838912" behindDoc="0" locked="0" layoutInCell="1" allowOverlap="1" wp14:anchorId="01215078" wp14:editId="2D3AABBF">
                <wp:simplePos x="0" y="0"/>
                <wp:positionH relativeFrom="page">
                  <wp:posOffset>3184525</wp:posOffset>
                </wp:positionH>
                <wp:positionV relativeFrom="paragraph">
                  <wp:posOffset>219075</wp:posOffset>
                </wp:positionV>
                <wp:extent cx="250190" cy="157480"/>
                <wp:effectExtent l="0" t="0" r="16510" b="13970"/>
                <wp:wrapNone/>
                <wp:docPr id="38978360" name="Graphic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741" id="Graphic 750" o:spid="_x0000_s1026" style="position:absolute;margin-left:250.75pt;margin-top:17.25pt;width:19.7pt;height:12.4pt;z-index:25283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" path="m,78625l10382,39164r2868,-4292l16118,30571,34943,13190r4292,-2895l43766,7881,48536,5929,53305,3977,58222,2497,63286,1480,68349,508,73462,r5163,l171125,r5162,l181400,508r33406,12682l219099,16039r17400,18833l239367,39164r10383,39461l249750,83795r-504,5088l248239,93906r-1007,5059l226721,134199r-11915,9721l210514,146806r-24050,8890l181400,156704r-5113,509l171125,157250r-92500,l73462,157213r-5113,-509l63286,155696r-5064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8"/>
          <w:sz w:val="23"/>
        </w:rPr>
        <w:t>Apoyo</w:t>
      </w:r>
      <w:r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8"/>
          <w:sz w:val="23"/>
        </w:rPr>
        <w:t xml:space="preserve">políticas </w:t>
      </w:r>
      <w:r>
        <w:rPr>
          <w:color w:val="202024"/>
          <w:spacing w:val="-2"/>
          <w:sz w:val="23"/>
        </w:rPr>
        <w:t>ambientales</w:t>
      </w:r>
    </w:p>
    <w:p w14:paraId="0A44A3EC" w14:textId="2C3E824E" w:rsidR="000F7E4B" w:rsidRDefault="000F7E4B" w:rsidP="00522A90">
      <w:pPr>
        <w:spacing w:before="2"/>
        <w:ind w:left="927" w:firstLine="720"/>
        <w:rPr>
          <w:sz w:val="23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2691456" behindDoc="1" locked="0" layoutInCell="1" allowOverlap="1" wp14:anchorId="68DBADF1" wp14:editId="4EACE345">
                <wp:simplePos x="0" y="0"/>
                <wp:positionH relativeFrom="page">
                  <wp:posOffset>1249950</wp:posOffset>
                </wp:positionH>
                <wp:positionV relativeFrom="paragraph">
                  <wp:posOffset>53375</wp:posOffset>
                </wp:positionV>
                <wp:extent cx="4828540" cy="9525"/>
                <wp:effectExtent l="0" t="0" r="0" b="0"/>
                <wp:wrapTopAndBottom/>
                <wp:docPr id="1407378930" name="Group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034930298" name="Graphic 748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998973" name="Graphic 749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38F381" id="Group 747" o:spid="_x0000_s1026" style="position:absolute;margin-left:98.4pt;margin-top:4.2pt;width:380.2pt;height:.75pt;z-index:-25062502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">
                <v:shape id="Graphic 748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" path="m4828502,r,l,,,9245r4828502,l4828502,xe" fillcolor="#99a0a6" stroked="f">
                  <v:path arrowok="t"/>
                </v:shape>
                <v:shape id="Graphic 74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color w:val="202024"/>
          <w:sz w:val="23"/>
        </w:rPr>
        <w:t>Participación</w:t>
      </w:r>
      <w:r>
        <w:rPr>
          <w:color w:val="202024"/>
          <w:spacing w:val="17"/>
          <w:sz w:val="23"/>
        </w:rPr>
        <w:t xml:space="preserve"> </w:t>
      </w:r>
      <w:r>
        <w:rPr>
          <w:color w:val="202024"/>
          <w:spacing w:val="-5"/>
          <w:sz w:val="23"/>
        </w:rPr>
        <w:t>en</w:t>
      </w:r>
    </w:p>
    <w:p w14:paraId="06515481" w14:textId="77777777" w:rsidR="000F7E4B" w:rsidRDefault="000F7E4B" w:rsidP="000F7E4B">
      <w:pPr>
        <w:spacing w:before="55" w:line="132" w:lineRule="auto"/>
        <w:ind w:left="1662" w:right="7183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79168" behindDoc="0" locked="0" layoutInCell="1" allowOverlap="1" wp14:anchorId="5997BD69" wp14:editId="2D4A3BD7">
                <wp:simplePos x="0" y="0"/>
                <wp:positionH relativeFrom="page">
                  <wp:posOffset>3206327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1305805664" name="Graphic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F54632" id="Graphic 750" o:spid="_x0000_s1026" style="position:absolute;margin-left:252.45pt;margin-top:6.15pt;width:19.7pt;height:12.4pt;z-index:252679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" path="m,78625l10382,39164r2868,-4292l16118,30571,34943,13190r4292,-2895l43766,7881,48536,5929,53305,3977,58222,2497,63286,1480,68349,508,73462,r5163,l171125,r5162,l181400,508r33406,12682l219099,16039r17400,18833l239367,39164r10383,39461l249750,83795r-504,5088l248239,93906r-1007,5059l226721,134199r-11915,9721l210514,146806r-24050,8890l181400,156704r-5113,509l171125,157250r-92500,l73462,157213r-5113,-509l63286,155696r-5064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0192" behindDoc="0" locked="0" layoutInCell="1" allowOverlap="1" wp14:anchorId="13E660A7" wp14:editId="0816AD54">
                <wp:simplePos x="0" y="0"/>
                <wp:positionH relativeFrom="page">
                  <wp:posOffset>3964828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660705771" name="Graphic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DEC37E" id="Graphic 751" o:spid="_x0000_s1026" style="position:absolute;margin-left:312.2pt;margin-top:6.15pt;width:19.7pt;height:12.4pt;z-index:252680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" path="m,78625l,73454,503,68329,13250,34872r2868,-4301l34943,13190r4292,-2895l43766,7881,48536,5929,53305,3977,58222,2497,63285,1480,68349,508,73462,r5163,l171125,r5162,l181400,508r33406,12682l219099,16039r17400,18833l239367,39164r10383,34290l249750,78625r,5170l249246,88883r-1007,5023l247231,98965r-20510,35234l214806,143920r-4293,2886l171125,157250r-92500,l73462,157213r-5113,-509l63285,155696r-5063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1216" behindDoc="0" locked="0" layoutInCell="1" allowOverlap="1" wp14:anchorId="69042E01" wp14:editId="6065C8EF">
                <wp:simplePos x="0" y="0"/>
                <wp:positionH relativeFrom="page">
                  <wp:posOffset>4825078</wp:posOffset>
                </wp:positionH>
                <wp:positionV relativeFrom="paragraph">
                  <wp:posOffset>78400</wp:posOffset>
                </wp:positionV>
                <wp:extent cx="259079" cy="157480"/>
                <wp:effectExtent l="0" t="0" r="0" b="0"/>
                <wp:wrapNone/>
                <wp:docPr id="251629619" name="Graphic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1B5AAC" id="Graphic 752" o:spid="_x0000_s1026" style="position:absolute;margin-left:379.95pt;margin-top:6.15pt;width:20.4pt;height:12.4pt;z-index:252681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" path="m,78625l10381,39164r2869,-4292l16118,30571,34943,13190r4292,-2895l73462,r5163,l180375,r5162,l190650,508r5063,972l200777,2497r4916,1480l210463,5929r4769,1952l219763,10295r4293,2895l228349,16039r17400,18833l248617,39164r10383,39461l259000,83795r-504,5088l257489,93906r-1007,5059l235971,134199r-11915,9721l219764,146806r-24051,8890l190650,156704r-5113,509l180375,157250r-101750,l73462,157213r-5113,-509l63286,155696r-5064,-1009l34943,143920r-4293,-2858l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2240" behindDoc="0" locked="0" layoutInCell="1" allowOverlap="1" wp14:anchorId="3BDA5A3B" wp14:editId="42C4685E">
                <wp:simplePos x="0" y="0"/>
                <wp:positionH relativeFrom="page">
                  <wp:posOffset>5592829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197603373" name="Graphic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62AA9" id="Graphic 753" o:spid="_x0000_s1026" style="position:absolute;margin-left:440.4pt;margin-top:6.15pt;width:19.7pt;height:12.4pt;z-index:252682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" path="m,78625l10383,39164r2868,-4292l16119,30571,34943,13190r4293,-2895l73463,r5162,l171125,r5162,l181400,508r33407,12682l219099,16039r17400,18833l239367,39164r10383,39461l249750,83795r-504,5088l248239,93906r-1007,5059l226721,134199r-11915,9721l210514,146806r-39389,10444l78625,157250,39236,146806r-4293,-2886l30651,141062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actividades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5"/>
          <w:w w:val="105"/>
          <w:sz w:val="23"/>
        </w:rPr>
        <w:t>de</w:t>
      </w:r>
    </w:p>
    <w:p w14:paraId="79237C14" w14:textId="77777777" w:rsidR="000F7E4B" w:rsidRDefault="000F7E4B" w:rsidP="000F7E4B">
      <w:pPr>
        <w:spacing w:before="56" w:line="132" w:lineRule="auto"/>
        <w:ind w:left="1662" w:right="7183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92480" behindDoc="1" locked="0" layoutInCell="1" allowOverlap="1" wp14:anchorId="03E4BD50" wp14:editId="793F4D66">
                <wp:simplePos x="0" y="0"/>
                <wp:positionH relativeFrom="page">
                  <wp:posOffset>1249946</wp:posOffset>
                </wp:positionH>
                <wp:positionV relativeFrom="paragraph">
                  <wp:posOffset>250063</wp:posOffset>
                </wp:positionV>
                <wp:extent cx="4819650" cy="9525"/>
                <wp:effectExtent l="0" t="0" r="0" b="0"/>
                <wp:wrapTopAndBottom/>
                <wp:docPr id="463788397" name="Graphic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196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9650" h="9525">
                              <a:moveTo>
                                <a:pt x="4819256" y="0"/>
                              </a:moveTo>
                              <a:lnTo>
                                <a:pt x="4819256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1785251" y="9258"/>
                              </a:lnTo>
                              <a:lnTo>
                                <a:pt x="2460498" y="9245"/>
                              </a:lnTo>
                              <a:lnTo>
                                <a:pt x="3292995" y="9245"/>
                              </a:lnTo>
                              <a:lnTo>
                                <a:pt x="4190250" y="9245"/>
                              </a:lnTo>
                              <a:lnTo>
                                <a:pt x="4819256" y="9245"/>
                              </a:lnTo>
                              <a:lnTo>
                                <a:pt x="4819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BE86E1" id="Graphic 754" o:spid="_x0000_s1026" style="position:absolute;margin-left:98.4pt;margin-top:19.7pt;width:379.5pt;height:.75pt;z-index:-25062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196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" path="m4819256,r,l,,,9258r1785251,l2460498,9245r832497,l4190250,9245r629006,l4819256,xe" fillcolor="#99a0a6" stroked="f">
                <v:path arrowok="t"/>
                <w10:wrap type="topAndBottom" anchorx="page"/>
              </v:shape>
            </w:pict>
          </mc:Fallback>
        </mc:AlternateContent>
      </w:r>
      <w:r>
        <w:rPr>
          <w:color w:val="202024"/>
          <w:spacing w:val="-2"/>
          <w:sz w:val="23"/>
        </w:rPr>
        <w:t>restauración</w:t>
      </w:r>
    </w:p>
    <w:p w14:paraId="615BF357" w14:textId="77777777" w:rsidR="000F7E4B" w:rsidRDefault="000F7E4B" w:rsidP="000F7E4B">
      <w:pPr>
        <w:spacing w:before="2"/>
        <w:rPr>
          <w:sz w:val="9"/>
        </w:rPr>
      </w:pPr>
    </w:p>
    <w:p w14:paraId="1F9335FC" w14:textId="77777777" w:rsidR="000F7E4B" w:rsidRDefault="000F7E4B" w:rsidP="000F7E4B">
      <w:pPr>
        <w:spacing w:before="158" w:line="132" w:lineRule="auto"/>
        <w:ind w:left="1662" w:right="6080" w:hanging="15"/>
        <w:rPr>
          <w:color w:val="202024"/>
          <w:spacing w:val="-2"/>
          <w:sz w:val="23"/>
        </w:rPr>
      </w:pPr>
      <w:r>
        <w:rPr>
          <w:color w:val="202024"/>
          <w:spacing w:val="-2"/>
          <w:sz w:val="23"/>
        </w:rPr>
        <w:t xml:space="preserve">Adaptación/mitigación </w:t>
      </w:r>
    </w:p>
    <w:p w14:paraId="6D8AD52B" w14:textId="77777777" w:rsidR="000F7E4B" w:rsidRDefault="000F7E4B" w:rsidP="000F7E4B">
      <w:pPr>
        <w:spacing w:before="158" w:line="132" w:lineRule="auto"/>
        <w:ind w:left="1662" w:right="6080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3264" behindDoc="0" locked="0" layoutInCell="1" allowOverlap="1" wp14:anchorId="0C8929C2" wp14:editId="0513B9F1">
                <wp:simplePos x="0" y="0"/>
                <wp:positionH relativeFrom="page">
                  <wp:posOffset>3206327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297191656" name="Graphic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E5E815" id="Graphic 756" o:spid="_x0000_s1026" style="position:absolute;margin-left:252.45pt;margin-top:6.2pt;width:19.7pt;height:12.4pt;z-index:25268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" path="m,78625l,73454,503,68329,1510,63270,2517,58210,23028,23014r3651,-3682l30650,16039r4293,-2849l39235,10332,43766,7908,48536,5966,53305,3977,58222,2497,63286,1480,68349,508,73462,r5163,l171125,r5162,l181400,508r5064,972l191527,2497r4916,1480l201213,5966r4770,1942l210514,10332r4292,2858l219099,16039r3971,3293l226721,23014r3651,3616l233631,30571r2868,4301l239367,39164r10383,39461l249750,83758r-13251,38443l233631,126503r-18825,17417l210514,146806r-24050,8890l181400,156741r-5113,509l171125,157250r-92500,l73462,157250r-5113,-509l63286,155696r-5064,-1009l53305,153207r-4769,-1988l43766,149230r-4531,-2424l34943,143920r-4293,-2858l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4288" behindDoc="0" locked="0" layoutInCell="1" allowOverlap="1" wp14:anchorId="60D10A72" wp14:editId="4E8AA496">
                <wp:simplePos x="0" y="0"/>
                <wp:positionH relativeFrom="page">
                  <wp:posOffset>3964828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1821708166" name="Graphic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8A8528" id="Graphic 757" o:spid="_x0000_s1026" style="position:absolute;margin-left:312.2pt;margin-top:6.2pt;width:19.7pt;height:12.4pt;z-index:25268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" path="m,78625l,73454,503,68329,16118,30608r6910,-7594l26679,19332r3971,-3293l34943,13190r4292,-2858l43766,7908,48536,5966,53305,3977,58222,2497,63285,1480,68349,508,73462,r5163,l171125,r5162,l181400,508r5064,972l191527,2497r4916,1480l201213,5966r4769,1942l210513,10332r4293,2858l219099,16039r3971,3293l226721,23014r3650,3616l233631,30571r2868,4301l239367,39164r8872,24106l249246,68329r504,5125l249750,78625r,5133l249246,88846r-1007,5060l247231,98965r-10732,23236l233631,126503r-18825,17417l210513,146806r-24049,8890l181400,156741r-5113,509l171125,157250r-92500,l73462,157250r-5113,-509l63285,155696r-5063,-1009l53305,153207r-4769,-1988l43766,149230r-4531,-2424l34943,143920r-4293,-2858l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5312" behindDoc="0" locked="0" layoutInCell="1" allowOverlap="1" wp14:anchorId="37D8DAEB" wp14:editId="15534DB4">
                <wp:simplePos x="0" y="0"/>
                <wp:positionH relativeFrom="page">
                  <wp:posOffset>4825078</wp:posOffset>
                </wp:positionH>
                <wp:positionV relativeFrom="paragraph">
                  <wp:posOffset>78503</wp:posOffset>
                </wp:positionV>
                <wp:extent cx="259079" cy="157480"/>
                <wp:effectExtent l="0" t="0" r="0" b="0"/>
                <wp:wrapNone/>
                <wp:docPr id="1939999956" name="Graphic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A3DA00" id="Graphic 758" o:spid="_x0000_s1026" style="position:absolute;margin-left:379.95pt;margin-top:6.2pt;width:20.4pt;height:12.4pt;z-index:252685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" path="m,78625l,73454,503,68329,1510,63270,2517,58210,23028,23014r3651,-3682l30650,16039r4293,-2849l39235,10332,43766,7908,48536,5966,53306,3977,58222,2497,63286,1480,68349,508,73462,r5163,l180375,r5162,l190650,508r5063,972l200777,2497r4916,1480l210463,5966r4769,1942l219763,10332r4293,2858l228349,16039r3971,3293l235971,23014r3650,3616l242880,30571r2869,4301l248617,39164r10383,39461l259000,83758r-13251,38443l242880,126503r-18824,17417l219764,146806r-24051,8890l190650,156741r-5113,509l180375,157250r-101750,l73462,157250r-5113,-509l63286,155696r-5064,-1009l34943,143920r-4293,-2858l13250,122238r-2869,-4301l7960,113423,5984,108650,4008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6336" behindDoc="0" locked="0" layoutInCell="1" allowOverlap="1" wp14:anchorId="37D8AE2F" wp14:editId="0E9F18F8">
                <wp:simplePos x="0" y="0"/>
                <wp:positionH relativeFrom="page">
                  <wp:posOffset>5592829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1890940743" name="Graphic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BE0F7" id="Graphic 759" o:spid="_x0000_s1026" style="position:absolute;margin-left:440.4pt;margin-top:6.2pt;width:19.7pt;height:12.4pt;z-index:252686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" path="m,78625l10383,39201,23029,23014r3651,-3682l30651,16039r4292,-2849l39236,10332,43767,7908,48536,5966,53306,3977,58222,2497,63286,1480,68349,508,73463,r5162,l171125,r5162,l181400,508r5064,972l191527,2497r4917,1480l201213,5966r4770,1942l210514,10332r4293,2858l219099,16039r3971,3293l226721,23014r3651,3616l233631,30571r2868,4301l239367,39164r10383,39461l249750,83758r-13251,38443l233631,126503r-18825,17417l210514,146806r-24050,8890l181400,156741r-5113,509l171125,157250r-92500,l73463,157250r-5114,-509l63286,155696r-5064,-1009l34943,143920r-4292,-2858l13251,122238r-2868,-4301l7961,113423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frente al cambio</w:t>
      </w:r>
    </w:p>
    <w:p w14:paraId="0220BD8C" w14:textId="77777777" w:rsidR="000F7E4B" w:rsidRDefault="000F7E4B" w:rsidP="000F7E4B">
      <w:pPr>
        <w:spacing w:before="55" w:line="132" w:lineRule="auto"/>
        <w:ind w:left="1662" w:right="8259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93504" behindDoc="1" locked="0" layoutInCell="1" allowOverlap="1" wp14:anchorId="088D980C" wp14:editId="3B0EAF72">
                <wp:simplePos x="0" y="0"/>
                <wp:positionH relativeFrom="page">
                  <wp:posOffset>1249946</wp:posOffset>
                </wp:positionH>
                <wp:positionV relativeFrom="paragraph">
                  <wp:posOffset>342021</wp:posOffset>
                </wp:positionV>
                <wp:extent cx="4828540" cy="9525"/>
                <wp:effectExtent l="0" t="0" r="0" b="0"/>
                <wp:wrapTopAndBottom/>
                <wp:docPr id="1932986289" name="Graphic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F82A7E" id="Graphic 761" o:spid="_x0000_s1026" style="position:absolute;margin-left:98.4pt;margin-top:26.95pt;width:380.2pt;height:.75pt;z-index:-25062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  <w:r>
        <w:rPr>
          <w:color w:val="202024"/>
          <w:spacing w:val="-2"/>
          <w:sz w:val="23"/>
        </w:rPr>
        <w:t>climático</w:t>
      </w:r>
    </w:p>
    <w:p w14:paraId="3D145F21" w14:textId="77777777" w:rsidR="000F7E4B" w:rsidRDefault="000F7E4B" w:rsidP="000F7E4B">
      <w:pPr>
        <w:spacing w:before="2"/>
        <w:rPr>
          <w:sz w:val="9"/>
        </w:rPr>
      </w:pPr>
    </w:p>
    <w:p w14:paraId="51924277" w14:textId="77777777" w:rsidR="000F7E4B" w:rsidRDefault="000F7E4B" w:rsidP="000F7E4B">
      <w:pPr>
        <w:spacing w:before="158" w:line="132" w:lineRule="auto"/>
        <w:ind w:left="1662" w:right="7183" w:hanging="15"/>
        <w:rPr>
          <w:sz w:val="23"/>
        </w:rPr>
      </w:pPr>
      <w:r>
        <w:rPr>
          <w:color w:val="202024"/>
          <w:w w:val="105"/>
          <w:sz w:val="23"/>
        </w:rPr>
        <w:t>Favorece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las </w:t>
      </w:r>
    </w:p>
    <w:p w14:paraId="730CB907" w14:textId="77777777" w:rsidR="000F7E4B" w:rsidRDefault="000F7E4B" w:rsidP="000F7E4B">
      <w:pPr>
        <w:spacing w:before="56" w:line="132" w:lineRule="auto"/>
        <w:ind w:left="1662" w:right="7183" w:hanging="15"/>
        <w:rPr>
          <w:sz w:val="23"/>
        </w:rPr>
      </w:pPr>
      <w:r>
        <w:rPr>
          <w:color w:val="202024"/>
          <w:w w:val="105"/>
          <w:sz w:val="23"/>
        </w:rPr>
        <w:t>estrategias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de </w:t>
      </w:r>
    </w:p>
    <w:p w14:paraId="4A232DAA" w14:textId="77777777" w:rsidR="000F7E4B" w:rsidRDefault="000F7E4B" w:rsidP="000F7E4B">
      <w:pPr>
        <w:spacing w:before="55" w:line="132" w:lineRule="auto"/>
        <w:ind w:left="1662" w:right="6080" w:hanging="15"/>
        <w:rPr>
          <w:color w:val="202024"/>
          <w:w w:val="105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7360" behindDoc="0" locked="0" layoutInCell="1" allowOverlap="1" wp14:anchorId="3D6D6CE6" wp14:editId="29F78E25">
                <wp:simplePos x="0" y="0"/>
                <wp:positionH relativeFrom="page">
                  <wp:posOffset>3206327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159419885" name="Graphic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08B288" id="Graphic 762" o:spid="_x0000_s1026" style="position:absolute;margin-left:252.45pt;margin-top:6.15pt;width:19.7pt;height:12.4pt;z-index:25268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" path="m,78625l,73426,503,68292,1510,63233,2517,58173,4009,53261,5984,48525,7960,43752,23028,23014r3651,-3682l30650,16039r4293,-2849l39235,10332,43766,7908,48536,5966,53305,3977,58222,2497r5064,-980l68349,508,73462,r5163,l171125,r5162,l181400,508r5064,1009l191527,2497r4916,1480l201213,5966r4770,1942l210514,10332r4292,2858l219099,16039r3971,3293l226721,23014r3651,3653l243764,48525r1976,4736l249750,78625r,5170l236499,122275r-30516,26955l186464,155696r-5064,1008l176287,157213r-5162,37l78625,157250r-5163,-37l68349,156704r-5063,-1008l58222,154687r-4917,-1480l48536,151219r-4770,-1989l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8384" behindDoc="0" locked="0" layoutInCell="1" allowOverlap="1" wp14:anchorId="1914EC13" wp14:editId="52B14515">
                <wp:simplePos x="0" y="0"/>
                <wp:positionH relativeFrom="page">
                  <wp:posOffset>3964828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412040390" name="Graphic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37657" id="Graphic 763" o:spid="_x0000_s1026" style="position:absolute;margin-left:312.2pt;margin-top:6.15pt;width:19.7pt;height:12.4pt;z-index:25268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" path="m,78625l,73426,503,68292,1510,63233,2517,58173,4009,53261,5984,48525,7960,43752,23028,23014r3651,-3682l30650,16039r4293,-2849l39235,10332,43766,7908,48536,5966,53305,3977,58222,2497r5063,-980l68349,508,73462,r5163,l171125,r5162,l181400,508r5064,1009l191527,2497r4916,1480l201213,5966r4769,1942l210513,10332r4293,2858l219099,16039r3971,3293l226721,23014r3650,3653l243764,48525r1976,4736l247231,58173r1008,5060l249246,68292r504,5134l249750,78625r,5170l236499,122275r-30517,26955l171125,157250r-92500,l73462,157213r-5113,-509l63285,155696r-5063,-1009l53305,153207r-4769,-1988l43766,149230,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89408" behindDoc="0" locked="0" layoutInCell="1" allowOverlap="1" wp14:anchorId="75B40899" wp14:editId="16BACAD9">
                <wp:simplePos x="0" y="0"/>
                <wp:positionH relativeFrom="page">
                  <wp:posOffset>4825078</wp:posOffset>
                </wp:positionH>
                <wp:positionV relativeFrom="paragraph">
                  <wp:posOffset>78401</wp:posOffset>
                </wp:positionV>
                <wp:extent cx="259079" cy="157480"/>
                <wp:effectExtent l="0" t="0" r="0" b="0"/>
                <wp:wrapNone/>
                <wp:docPr id="1383910168" name="Graphic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103533" id="Graphic 764" o:spid="_x0000_s1026" style="position:absolute;margin-left:379.95pt;margin-top:6.15pt;width:20.4pt;height:12.4pt;z-index:252689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" path="m,78625l,73426,503,68292,1510,63233,2517,58173,4008,53261,5984,48525,7960,43752,23028,23014r3651,-3682l30650,16039r4293,-2849l39235,10332,43766,7908,48536,5966,53306,3977,58222,2497r5064,-980l68349,508,73462,r5163,l180375,r5162,l190650,508r5063,1009l200777,2497r4916,1480l210463,5966r4769,1942l219763,10332r4293,2858l228349,16039r3971,3293l235971,23014r3650,3653l253015,48525r1975,4736l256482,58173r1007,5060l258496,68292r504,5134l259000,78625r,5170l245749,122275r-30516,26955l195713,155696r-5063,1008l185537,157213r-5162,37l78625,157250r-5163,-37l68349,156704r-5063,-1008l58222,154687,23028,134199,13250,122238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90432" behindDoc="0" locked="0" layoutInCell="1" allowOverlap="1" wp14:anchorId="1704A4A7" wp14:editId="282D4887">
                <wp:simplePos x="0" y="0"/>
                <wp:positionH relativeFrom="page">
                  <wp:posOffset>5592829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602944444" name="Graphic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52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53C250" id="Graphic 765" o:spid="_x0000_s1026" style="position:absolute;margin-left:440.4pt;margin-top:6.15pt;width:19.7pt;height:12.4pt;z-index:25269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" path="m,78625l,73426,503,68292,1510,63233,2518,58173,4009,53261,5985,48525,7961,43752,23029,23014r3651,-3682l30651,16039r4292,-2849l39236,10332,43767,7908,48536,5966,53306,3977,58222,2497r5064,-980l68349,508,73463,r5162,l171125,r5162,l181400,508r5064,1009l191527,2497r4917,1480l201213,5966r4770,1942l210514,10332r4293,2858l219099,16039r3971,3293l226721,23014r3651,3653l243765,48525r1975,4736l249750,78625r,5170l236499,122275r-30516,26955l171125,157250r-92500,l39236,146806,13251,122238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integración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salud </w:t>
      </w:r>
    </w:p>
    <w:p w14:paraId="429BB0CB" w14:textId="77777777" w:rsidR="000F7E4B" w:rsidRDefault="000F7E4B" w:rsidP="000F7E4B">
      <w:pPr>
        <w:spacing w:before="55" w:line="132" w:lineRule="auto"/>
        <w:ind w:left="1662" w:right="6080" w:hanging="15"/>
        <w:rPr>
          <w:sz w:val="23"/>
        </w:rPr>
      </w:pPr>
      <w:r>
        <w:rPr>
          <w:color w:val="202024"/>
          <w:w w:val="105"/>
          <w:sz w:val="23"/>
        </w:rPr>
        <w:t>humana,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animal</w:t>
      </w:r>
      <w:r>
        <w:rPr>
          <w:color w:val="202024"/>
          <w:spacing w:val="-2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y</w:t>
      </w:r>
    </w:p>
    <w:p w14:paraId="69DA3402" w14:textId="77777777" w:rsidR="000F7E4B" w:rsidRPr="009274AD" w:rsidRDefault="000F7E4B" w:rsidP="000F7E4B">
      <w:pPr>
        <w:spacing w:before="56" w:line="132" w:lineRule="auto"/>
        <w:ind w:left="1662" w:right="6080" w:hanging="15"/>
        <w:rPr>
          <w:sz w:val="23"/>
          <w:lang w:val="en-US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694528" behindDoc="1" locked="0" layoutInCell="1" allowOverlap="1" wp14:anchorId="6C441CCF" wp14:editId="0C123321">
                <wp:simplePos x="0" y="0"/>
                <wp:positionH relativeFrom="page">
                  <wp:posOffset>1249946</wp:posOffset>
                </wp:positionH>
                <wp:positionV relativeFrom="paragraph">
                  <wp:posOffset>342084</wp:posOffset>
                </wp:positionV>
                <wp:extent cx="4828540" cy="9525"/>
                <wp:effectExtent l="0" t="0" r="0" b="0"/>
                <wp:wrapTopAndBottom/>
                <wp:docPr id="988211587" name="Graphic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57F3C0" id="Graphic 767" o:spid="_x0000_s1026" style="position:absolute;margin-left:98.4pt;margin-top:26.95pt;width:380.2pt;height:.75pt;z-index:-25062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  <w:r w:rsidRPr="009274AD">
        <w:rPr>
          <w:color w:val="202024"/>
          <w:sz w:val="23"/>
          <w:lang w:val="en-US"/>
        </w:rPr>
        <w:t xml:space="preserve">ambiental (One Health) </w:t>
      </w:r>
    </w:p>
    <w:p w14:paraId="730A2FE1" w14:textId="77777777" w:rsidR="000F7E4B" w:rsidRPr="009274AD" w:rsidRDefault="000F7E4B" w:rsidP="000F7E4B">
      <w:pPr>
        <w:spacing w:before="2"/>
        <w:rPr>
          <w:sz w:val="9"/>
          <w:lang w:val="en-US"/>
        </w:rPr>
      </w:pPr>
    </w:p>
    <w:p w14:paraId="1BCEC73F" w14:textId="77777777" w:rsidR="000F7E4B" w:rsidRDefault="000F7E4B">
      <w:pPr>
        <w:spacing w:before="206" w:line="314" w:lineRule="auto"/>
        <w:ind w:left="1648" w:right="6080"/>
        <w:rPr>
          <w:sz w:val="23"/>
        </w:rPr>
      </w:pPr>
    </w:p>
    <w:p w14:paraId="298A251B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Valore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información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explícita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32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3BE347B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siguientes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ámbitos:</w:t>
      </w:r>
    </w:p>
    <w:p w14:paraId="22F02AF4" w14:textId="77777777" w:rsidR="00FA0C4C" w:rsidRDefault="002A3587">
      <w:pPr>
        <w:pStyle w:val="Textoindependiente"/>
        <w:spacing w:before="151"/>
        <w:ind w:left="1546"/>
      </w:pPr>
      <w:r>
        <w:rPr>
          <w:color w:val="202024"/>
        </w:rPr>
        <w:t>Ayuda: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información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sobre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desarrollo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sostenible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estilos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vida</w:t>
      </w:r>
      <w:r>
        <w:rPr>
          <w:color w:val="202024"/>
          <w:spacing w:val="-9"/>
        </w:rPr>
        <w:t xml:space="preserve"> </w:t>
      </w:r>
      <w:r>
        <w:rPr>
          <w:color w:val="202024"/>
          <w:spacing w:val="-2"/>
        </w:rPr>
        <w:t>podría</w:t>
      </w:r>
    </w:p>
    <w:p w14:paraId="72AC8511" w14:textId="77777777" w:rsidR="00FA0C4C" w:rsidRDefault="002A3587">
      <w:pPr>
        <w:pStyle w:val="Textoindependiente"/>
        <w:spacing w:before="83" w:line="314" w:lineRule="auto"/>
        <w:ind w:left="1546" w:right="803"/>
      </w:pPr>
      <w:r>
        <w:rPr>
          <w:color w:val="202024"/>
        </w:rPr>
        <w:t xml:space="preserve">compartirse directamente con los participantes o de manera más amplia a través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redes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sociales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otros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canales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comunicación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proyecto.</w:t>
      </w:r>
    </w:p>
    <w:p w14:paraId="5F79C061" w14:textId="77777777" w:rsidR="00FA0C4C" w:rsidRDefault="00FA0C4C">
      <w:pPr>
        <w:spacing w:before="11"/>
        <w:rPr>
          <w:i/>
          <w:sz w:val="9"/>
        </w:rPr>
      </w:pPr>
    </w:p>
    <w:p w14:paraId="5CD635F5" w14:textId="77777777" w:rsidR="00FA0C4C" w:rsidRDefault="00FA0C4C">
      <w:pPr>
        <w:rPr>
          <w:i/>
          <w:sz w:val="9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0E0E759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6F181806" w14:textId="77777777" w:rsidR="00FA0C4C" w:rsidRDefault="00FA0C4C">
      <w:pPr>
        <w:pStyle w:val="Textoindependiente"/>
        <w:rPr>
          <w:rFonts w:ascii="Roboto"/>
          <w:sz w:val="20"/>
        </w:rPr>
      </w:pPr>
    </w:p>
    <w:p w14:paraId="0A5E7E17" w14:textId="77777777" w:rsidR="00FA0C4C" w:rsidRDefault="00FA0C4C">
      <w:pPr>
        <w:pStyle w:val="Textoindependiente"/>
        <w:rPr>
          <w:rFonts w:ascii="Roboto"/>
          <w:sz w:val="20"/>
        </w:rPr>
      </w:pPr>
    </w:p>
    <w:p w14:paraId="6617FF03" w14:textId="77777777" w:rsidR="00FA0C4C" w:rsidRDefault="00FA0C4C">
      <w:pPr>
        <w:pStyle w:val="Textoindependiente"/>
        <w:rPr>
          <w:rFonts w:ascii="Roboto"/>
          <w:sz w:val="20"/>
        </w:rPr>
      </w:pPr>
    </w:p>
    <w:p w14:paraId="419EFAF2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0B0DDC20" w14:textId="37AD4055" w:rsidR="00FA0C4C" w:rsidRDefault="002A3587">
      <w:pPr>
        <w:spacing w:before="1"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94528" behindDoc="0" locked="0" layoutInCell="1" allowOverlap="1" wp14:anchorId="301B98A0" wp14:editId="6500A793">
                <wp:simplePos x="0" y="0"/>
                <wp:positionH relativeFrom="page">
                  <wp:posOffset>1249950</wp:posOffset>
                </wp:positionH>
                <wp:positionV relativeFrom="paragraph">
                  <wp:posOffset>-102761</wp:posOffset>
                </wp:positionV>
                <wp:extent cx="4828540" cy="9525"/>
                <wp:effectExtent l="0" t="0" r="0" b="0"/>
                <wp:wrapNone/>
                <wp:docPr id="663" name="Group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664" name="Graphic 664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5" name="Graphic 665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F1A02F" id="Group 663" o:spid="_x0000_s1026" style="position:absolute;margin-left:98.4pt;margin-top:-8.1pt;width:380.2pt;height:.75pt;z-index:1589452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">
                <v:shape id="Graphic 664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" path="m4828502,r,l,,,9245r4828502,l4828502,xe" fillcolor="#99a0a6" stroked="f">
                  <v:path arrowok="t"/>
                </v:shape>
                <v:shape id="Graphic 665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" path="m4819256,l4190250,,3292995,,2460498,,1785251,,,12,,9271r1785251,l2460498,9245r832497,l4190250,9245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895040" behindDoc="0" locked="0" layoutInCell="1" allowOverlap="1" wp14:anchorId="7A6DE3EB" wp14:editId="6529AD35">
                <wp:simplePos x="0" y="0"/>
                <wp:positionH relativeFrom="page">
                  <wp:posOffset>1249950</wp:posOffset>
                </wp:positionH>
                <wp:positionV relativeFrom="paragraph">
                  <wp:posOffset>498489</wp:posOffset>
                </wp:positionV>
                <wp:extent cx="4828540" cy="9525"/>
                <wp:effectExtent l="0" t="0" r="0" b="0"/>
                <wp:wrapNone/>
                <wp:docPr id="666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667" name="Graphic 667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8" name="Graphic 668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A7B28B" id="Group 666" o:spid="_x0000_s1026" style="position:absolute;margin-left:98.4pt;margin-top:39.25pt;width:380.2pt;height:.75pt;z-index:1589504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">
                <v:shape id="Graphic 667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668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" path="m4819256,l4190250,,3292995,,2460498,,1785251,,,25,,9271r1785251,l2460498,9258r832497,l4190250,9258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02024"/>
          <w:spacing w:val="-10"/>
          <w:w w:val="105"/>
          <w:sz w:val="23"/>
        </w:rPr>
        <w:t xml:space="preserve">Gestión </w:t>
      </w:r>
      <w:r w:rsidR="00AE458D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2DC272AC" w14:textId="77777777" w:rsidR="00FA0C4C" w:rsidRDefault="00FA0C4C">
      <w:pPr>
        <w:spacing w:before="38"/>
        <w:rPr>
          <w:sz w:val="23"/>
        </w:rPr>
      </w:pPr>
    </w:p>
    <w:p w14:paraId="17B5E90F" w14:textId="270DC17D" w:rsidR="00FA0C4C" w:rsidRDefault="00AE458D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(3Rs)</w:t>
      </w:r>
    </w:p>
    <w:p w14:paraId="38BA9D3F" w14:textId="77777777" w:rsidR="00FA0C4C" w:rsidRDefault="002A3587">
      <w:pPr>
        <w:rPr>
          <w:sz w:val="23"/>
        </w:rPr>
      </w:pPr>
      <w:r>
        <w:br w:type="column"/>
      </w:r>
    </w:p>
    <w:p w14:paraId="6A2F4796" w14:textId="77777777" w:rsidR="00FA0C4C" w:rsidRDefault="00FA0C4C">
      <w:pPr>
        <w:spacing w:before="107"/>
        <w:rPr>
          <w:sz w:val="23"/>
        </w:rPr>
      </w:pPr>
    </w:p>
    <w:p w14:paraId="32DA2D32" w14:textId="77777777" w:rsidR="00FA0C4C" w:rsidRDefault="002A3587">
      <w:pPr>
        <w:spacing w:line="314" w:lineRule="auto"/>
        <w:ind w:left="251" w:firstLine="222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genera</w:t>
      </w:r>
    </w:p>
    <w:p w14:paraId="7704999F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4544" behindDoc="1" locked="0" layoutInCell="1" allowOverlap="1" wp14:anchorId="40FCD72B" wp14:editId="3ED75FF1">
                <wp:simplePos x="0" y="0"/>
                <wp:positionH relativeFrom="page">
                  <wp:posOffset>3206327</wp:posOffset>
                </wp:positionH>
                <wp:positionV relativeFrom="paragraph">
                  <wp:posOffset>243482</wp:posOffset>
                </wp:positionV>
                <wp:extent cx="250190" cy="157480"/>
                <wp:effectExtent l="0" t="0" r="0" b="0"/>
                <wp:wrapTopAndBottom/>
                <wp:docPr id="669" name="Graphic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436405" id="Graphic 669" o:spid="_x0000_s1026" style="position:absolute;margin-left:252.45pt;margin-top:19.15pt;width:19.7pt;height:12.4pt;z-index:-1559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" path="m,78625l,73454,503,68329,1510,63233,2517,58136,4009,53224,5984,48488,7960,43724,34943,13190r4292,-2858l78625,r92500,l210514,10332r4292,2858l219099,16039r24665,32449l245740,53224r4010,25401l249750,83758r-13251,38480l233631,126540r-32418,24679l186464,155696r-5064,1008l176287,157213r-5162,37l78625,157250r-5163,-37l68349,156704r-5063,-1008l58222,154724r-4917,-1517l48536,151219r-4770,-1989l39235,146843r-4292,-2858l30650,141136,5984,108687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6866D63" w14:textId="77777777" w:rsidR="00FA0C4C" w:rsidRDefault="00FA0C4C">
      <w:pPr>
        <w:rPr>
          <w:sz w:val="20"/>
        </w:rPr>
      </w:pPr>
    </w:p>
    <w:p w14:paraId="6E1F35EB" w14:textId="77777777" w:rsidR="00FA0C4C" w:rsidRDefault="00FA0C4C">
      <w:pPr>
        <w:rPr>
          <w:sz w:val="20"/>
        </w:rPr>
      </w:pPr>
    </w:p>
    <w:p w14:paraId="3E647919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5056" behindDoc="1" locked="0" layoutInCell="1" allowOverlap="1" wp14:anchorId="678879CA" wp14:editId="79B52108">
                <wp:simplePos x="0" y="0"/>
                <wp:positionH relativeFrom="page">
                  <wp:posOffset>3206327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670" name="Graphic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312"/>
                              </a:lnTo>
                              <a:lnTo>
                                <a:pt x="205983" y="149230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E6B0BF" id="Graphic 670" o:spid="_x0000_s1026" style="position:absolute;margin-left:252.45pt;margin-top:14.3pt;width:19.7pt;height:12.4pt;z-index:-1559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" path="m,78625l,73454,503,68329,1510,63233,2517,58136,13250,34900r2868,-4292l34943,13227r4292,-2858l73462,r5163,l171125,r5162,l181400,508r33406,12719l219099,16076r17400,18824l239367,39164r10383,39461l249750,83758r-13251,38554l205983,149230r-29696,8020l171125,157250r-92500,l73462,157250r-5113,-509l63286,155733r-5064,-1046l53305,153207r-4769,-1988l43766,149230,13250,12227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F869052" w14:textId="77777777" w:rsidR="00FA0C4C" w:rsidRDefault="002A3587">
      <w:pPr>
        <w:rPr>
          <w:sz w:val="23"/>
        </w:rPr>
      </w:pPr>
      <w:r>
        <w:br w:type="column"/>
      </w:r>
    </w:p>
    <w:p w14:paraId="585B6444" w14:textId="77777777" w:rsidR="00FA0C4C" w:rsidRDefault="00FA0C4C">
      <w:pPr>
        <w:rPr>
          <w:sz w:val="23"/>
        </w:rPr>
      </w:pPr>
    </w:p>
    <w:p w14:paraId="452273AC" w14:textId="77777777" w:rsidR="00FA0C4C" w:rsidRDefault="00FA0C4C">
      <w:pPr>
        <w:spacing w:before="15"/>
        <w:rPr>
          <w:sz w:val="23"/>
        </w:rPr>
      </w:pPr>
    </w:p>
    <w:p w14:paraId="55BC67B2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37E30C2E" w14:textId="77777777" w:rsidR="00FA0C4C" w:rsidRDefault="00FA0C4C">
      <w:pPr>
        <w:rPr>
          <w:sz w:val="20"/>
        </w:rPr>
      </w:pPr>
    </w:p>
    <w:p w14:paraId="1C57057F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5568" behindDoc="1" locked="0" layoutInCell="1" allowOverlap="1" wp14:anchorId="34C12A44" wp14:editId="717F3E01">
                <wp:simplePos x="0" y="0"/>
                <wp:positionH relativeFrom="page">
                  <wp:posOffset>3964828</wp:posOffset>
                </wp:positionH>
                <wp:positionV relativeFrom="paragraph">
                  <wp:posOffset>259580</wp:posOffset>
                </wp:positionV>
                <wp:extent cx="250190" cy="157480"/>
                <wp:effectExtent l="0" t="0" r="0" b="0"/>
                <wp:wrapTopAndBottom/>
                <wp:docPr id="671" name="Graphic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05982" y="149230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5F648B" id="Graphic 671" o:spid="_x0000_s1026" style="position:absolute;margin-left:312.2pt;margin-top:20.45pt;width:19.7pt;height:12.4pt;z-index:-15590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" path="m,78625l,73454,503,68329,1510,63233,2517,58136,4009,53224,5984,48488,7960,43724,34943,13190r4292,-2858l78625,r92500,l210513,10332r4293,2858l219099,16039r24665,32449l245740,53224r1491,4912l248239,63233r1007,5096l249750,73454r,5171l249750,83758r-13251,38480l205982,149230r-19518,6466l181400,156704r-5113,509l171125,157250r-92500,l73462,157213r-5113,-509l63285,155696r-5063,-972l53305,153207r-4769,-1988l43766,149230r-4531,-2387l34943,143985r-4293,-2849l5984,108687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6080" behindDoc="1" locked="0" layoutInCell="1" allowOverlap="1" wp14:anchorId="397A9B42" wp14:editId="2FA30639">
                <wp:simplePos x="0" y="0"/>
                <wp:positionH relativeFrom="page">
                  <wp:posOffset>4825078</wp:posOffset>
                </wp:positionH>
                <wp:positionV relativeFrom="paragraph">
                  <wp:posOffset>259580</wp:posOffset>
                </wp:positionV>
                <wp:extent cx="259079" cy="157480"/>
                <wp:effectExtent l="0" t="0" r="0" b="0"/>
                <wp:wrapTopAndBottom/>
                <wp:docPr id="672" name="Graphic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F2AC0F" id="Graphic 672" o:spid="_x0000_s1026" style="position:absolute;margin-left:379.95pt;margin-top:20.45pt;width:20.4pt;height:12.4pt;z-index:-1559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" path="m,78625l,73454,503,68329,1510,63233,2517,58136,4008,53224,5984,48488,7960,43724,34943,13190r4292,-2858l78625,,180375,r39388,10332l224056,13190r4293,2849l253015,48488r1975,4736l256482,58136r1007,5097l258496,68329r504,5125l259000,78625r,5133l245749,122238r-2869,4302l210463,151219r-14750,4477l190650,156704r-5113,509l180375,157250r-101750,l73462,157213r-5113,-509l63286,155696r-5064,-972l34943,143985r-4293,-2849l13250,122238r-2869,-4301l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6592" behindDoc="1" locked="0" layoutInCell="1" allowOverlap="1" wp14:anchorId="1C328AFB" wp14:editId="5A0A8398">
                <wp:simplePos x="0" y="0"/>
                <wp:positionH relativeFrom="page">
                  <wp:posOffset>5592829</wp:posOffset>
                </wp:positionH>
                <wp:positionV relativeFrom="paragraph">
                  <wp:posOffset>259580</wp:posOffset>
                </wp:positionV>
                <wp:extent cx="250190" cy="157480"/>
                <wp:effectExtent l="0" t="0" r="0" b="0"/>
                <wp:wrapTopAndBottom/>
                <wp:docPr id="673" name="Graphic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0DD537" id="Graphic 673" o:spid="_x0000_s1026" style="position:absolute;margin-left:440.4pt;margin-top:20.45pt;width:19.7pt;height:12.4pt;z-index:-15589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" path="m,78625l5985,48488,7961,43724,34943,13190r4293,-2858l78625,r92500,l210514,10332r4293,2858l219099,16039r24666,32449l245740,53224r4010,25401l249750,83758r-13251,38480l233631,126540r-32418,24679l186464,155696r-5064,1008l176287,157213r-5162,37l78625,157250r-5162,-37l68349,156704r-5063,-1008l58222,154724,34943,143985r-4292,-2849l13251,122238r-2868,-4301l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517AA93C" w14:textId="77777777" w:rsidR="00FA0C4C" w:rsidRDefault="00FA0C4C">
      <w:pPr>
        <w:rPr>
          <w:sz w:val="20"/>
        </w:rPr>
      </w:pPr>
    </w:p>
    <w:p w14:paraId="69BB434D" w14:textId="77777777" w:rsidR="00FA0C4C" w:rsidRDefault="00FA0C4C">
      <w:pPr>
        <w:rPr>
          <w:sz w:val="20"/>
        </w:rPr>
      </w:pPr>
    </w:p>
    <w:p w14:paraId="5011DF60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7104" behindDoc="1" locked="0" layoutInCell="1" allowOverlap="1" wp14:anchorId="606731D6" wp14:editId="71EFD3DA">
                <wp:simplePos x="0" y="0"/>
                <wp:positionH relativeFrom="page">
                  <wp:posOffset>3964828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674" name="Graphic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365DE6" id="Graphic 674" o:spid="_x0000_s1026" style="position:absolute;margin-left:312.2pt;margin-top:14.3pt;width:19.7pt;height:12.4pt;z-index:-15589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" path="m,78625l,73454,503,68329,13250,34900r2868,-4292l34943,13227r4292,-2858l73462,r5163,l171125,r5162,l181400,508r33406,12719l219099,16076r17400,18824l239367,39164r8872,24069l249246,68329r504,5125l249750,78625r,5133l249246,88846r-1007,5060l247231,98965r-20510,35234l191527,154687r-15240,2563l171125,157250r-92500,l73462,157250r-5113,-509l63285,155733r-5063,-1046l53305,153207r-4769,-1988l43766,149230,13250,122275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7616" behindDoc="1" locked="0" layoutInCell="1" allowOverlap="1" wp14:anchorId="189F4EBB" wp14:editId="329C0B37">
                <wp:simplePos x="0" y="0"/>
                <wp:positionH relativeFrom="page">
                  <wp:posOffset>4825078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675" name="Graphic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312"/>
                              </a:lnTo>
                              <a:lnTo>
                                <a:pt x="215233" y="149230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DBDE2E" id="Graphic 675" o:spid="_x0000_s1026" style="position:absolute;margin-left:379.95pt;margin-top:14.3pt;width:20.4pt;height:12.4pt;z-index:-1558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" path="m,78625l,73454,503,68329,1510,63233,2517,58136,13250,34900r2868,-4292l34943,13227r4292,-2858l73462,r5163,l180375,r5162,l190650,508r33406,12719l228349,16076r17400,18824l248617,39164r8872,24069l258496,68329r504,5125l259000,78625r,5133l245749,122312r-30516,26918l185537,157250r-5162,l78625,157250r-5163,l68349,156741,30650,141099,13250,122275r-2869,-4301l7960,113423,5984,108650,4008,103877,2517,9896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28128" behindDoc="1" locked="0" layoutInCell="1" allowOverlap="1" wp14:anchorId="2767080F" wp14:editId="36AD0170">
                <wp:simplePos x="0" y="0"/>
                <wp:positionH relativeFrom="page">
                  <wp:posOffset>5592829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676" name="Graphic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312"/>
                              </a:lnTo>
                              <a:lnTo>
                                <a:pt x="205983" y="149230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0651" y="1410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109196" id="Graphic 676" o:spid="_x0000_s1026" style="position:absolute;margin-left:440.4pt;margin-top:14.3pt;width:19.7pt;height:12.4pt;z-index:-15588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" path="m,78625l10383,39164r2868,-4264l16119,30608,34943,13227r4293,-2858l73463,r5162,l171125,r5162,l181400,508r33407,12719l219099,16076r17400,18824l239367,39164r10383,39461l249750,83758r-13251,38554l205983,149230r-29696,8020l171125,157250r-92500,l73463,157250r-5114,-509l30651,141099,13251,122275r-2868,-4301l7961,113423,5985,108650,4009,103877,2518,9896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58B3501F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014" w:space="39"/>
            <w:col w:w="5674"/>
          </w:cols>
        </w:sectPr>
      </w:pPr>
    </w:p>
    <w:p w14:paraId="7215A4D4" w14:textId="407EB2D6" w:rsidR="00FA0C4C" w:rsidRDefault="00FA0C4C">
      <w:pPr>
        <w:spacing w:before="3"/>
        <w:rPr>
          <w:sz w:val="7"/>
        </w:rPr>
      </w:pPr>
    </w:p>
    <w:p w14:paraId="4361449D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B74495E" wp14:editId="255D5D5F">
                <wp:extent cx="4828540" cy="9525"/>
                <wp:effectExtent l="9525" t="0" r="0" b="0"/>
                <wp:docPr id="689" name="Group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690" name="Graphic 690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1" name="Graphic 691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BC399B" id="Group 689" o:spid="_x0000_s1026" style="width:380.2pt;height:.75pt;mso-position-horizontal-relative:char;mso-position-vertical-relative:lin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">
                <v:shape id="Graphic 69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69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05920E96" w14:textId="55C4A104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096640" behindDoc="0" locked="0" layoutInCell="1" allowOverlap="1" wp14:anchorId="133A78FD" wp14:editId="09D3C295">
                <wp:simplePos x="0" y="0"/>
                <wp:positionH relativeFrom="page">
                  <wp:posOffset>3206327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692" name="Graphic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10D81D" id="Graphic 692" o:spid="_x0000_s1026" style="position:absolute;margin-left:252.45pt;margin-top:11pt;width:19.7pt;height:12.4pt;z-index:250096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" path="m,78625l,73454,503,68329,1510,63270,2517,58210,13250,34937r2868,-4292l34943,13227r4292,-2858l43766,7945,48536,5966,53305,3977,58222,2497r5064,-980l68349,508,73462,r5163,l171125,r5162,l181400,508r5064,1009l191527,2497r4916,1480l201213,5966r4770,1979l210514,10369r4292,2858l219099,16076r24665,32412l249750,78625r,5133l236499,122275r-2868,4302l201213,151219r-14749,4477l181400,156704r-5113,509l171125,157250r-92500,l73462,157213r-5113,-509l63286,155696r-5064,-1009l53305,153207r-4769,-1988l43766,149230r-4531,-2387l34943,143985r-4293,-2849l5984,10868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099712" behindDoc="0" locked="0" layoutInCell="1" allowOverlap="1" wp14:anchorId="4E3B26E2" wp14:editId="1BDC8308">
                <wp:simplePos x="0" y="0"/>
                <wp:positionH relativeFrom="page">
                  <wp:posOffset>3964828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693" name="Graphic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80E6D" id="Graphic 693" o:spid="_x0000_s1026" style="position:absolute;margin-left:312.2pt;margin-top:11pt;width:19.7pt;height:12.4pt;z-index:250099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" path="m,78625l,73454,503,68329,13250,34937r2868,-4292l34943,13227r4292,-2858l43766,7945,48536,5966,53305,3977,58222,2497r5063,-980l68349,508,73462,r5163,l171125,r5162,l181400,508r5064,1009l191527,2497r4916,1480l201213,5966r4769,1979l210513,10369r4293,2858l219099,16076r24665,32412l248239,63270r1007,5059l249750,73454r,5171l249750,83758r-504,5088l248239,93906r-1008,5059l226721,134199r-35194,20488l171125,157250r-92500,l73462,157213r-5113,-509l63285,155696r-5063,-1009l53305,153207r-4769,-1988l43766,149230r-4531,-2387l34943,143985r-4293,-2849l5984,108687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02784" behindDoc="0" locked="0" layoutInCell="1" allowOverlap="1" wp14:anchorId="5B8A6374" wp14:editId="759B8685">
                <wp:simplePos x="0" y="0"/>
                <wp:positionH relativeFrom="page">
                  <wp:posOffset>4825078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694" name="Graphic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71278" id="Graphic 694" o:spid="_x0000_s1026" style="position:absolute;margin-left:379.95pt;margin-top:11pt;width:20.4pt;height:12.4pt;z-index:25010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" path="m,78625l,73454,503,68329,1510,63270,2517,58210,13250,34937r2868,-4292l34943,13227r4292,-2858l43766,7945,48536,5966,53306,3977,58222,2497r5064,-980l68349,508,73462,r5163,l180375,r5162,l190650,508r5063,1009l200777,2497r4916,1480l210463,5966r4769,1979l219763,10369r4293,2858l228349,16076r24666,32412l259000,78625r,5133l245749,122275r-2869,4302l210463,151219r-14750,4477l190650,156704r-5113,509l180375,157250r-101750,l73462,157213r-5113,-509l63286,155696r-5064,-1009l34943,143985r-4293,-2849l13250,122275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05856" behindDoc="0" locked="0" layoutInCell="1" allowOverlap="1" wp14:anchorId="5D8E4C3D" wp14:editId="6A849A7E">
                <wp:simplePos x="0" y="0"/>
                <wp:positionH relativeFrom="page">
                  <wp:posOffset>5592829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695" name="Graphic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13251" y="34937"/>
                              </a:lnTo>
                              <a:lnTo>
                                <a:pt x="16119" y="30645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43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B8DBA6" id="Graphic 695" o:spid="_x0000_s1026" style="position:absolute;margin-left:440.4pt;margin-top:11pt;width:19.7pt;height:12.4pt;z-index:250105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" path="m,78625l10383,39201r2868,-4264l16119,30645,34943,13227r4293,-2858l43767,7945,48536,5966,53306,3977,58222,2497r5064,-980l68349,508,73463,r5162,l171125,r5162,l181400,508r5064,1009l191527,2497r4917,1480l201213,5966r4770,1979l210514,10369r4293,2858l219099,16076r24666,32412l249750,78625r,5133l236499,122275r-2868,4302l201213,151219r-30088,6031l78625,157250,39236,146843r-4293,-2858l30651,141136,13251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08928" behindDoc="0" locked="0" layoutInCell="1" allowOverlap="1" wp14:anchorId="6C296874" wp14:editId="7C27CF7A">
                <wp:simplePos x="0" y="0"/>
                <wp:positionH relativeFrom="page">
                  <wp:posOffset>3206327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696" name="Graphic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630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7387A5" id="Graphic 696" o:spid="_x0000_s1026" style="position:absolute;margin-left:252.45pt;margin-top:52.55pt;width:19.7pt;height:12.4pt;z-index:2501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" path="m,78625l5984,48488,7960,43724,23028,22977r3651,-3682l30650,16039r4293,-2849l39235,10332,43766,7908,48536,5966,53305,3977,78625,r92500,l201213,5966r4770,1942l210514,10332r4292,2858l219099,16039r3971,3256l226721,22977r3651,3653l243764,48488r1976,4736l249750,78625r,5170l236499,122238r-2868,4302l201213,151219r-30088,6031l78625,157250,48536,151219r-4770,-1989l39235,146843r-4292,-2858l30650,141136,5984,108650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12000" behindDoc="0" locked="0" layoutInCell="1" allowOverlap="1" wp14:anchorId="0DC3A61A" wp14:editId="1E4F7741">
                <wp:simplePos x="0" y="0"/>
                <wp:positionH relativeFrom="page">
                  <wp:posOffset>3964828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697" name="Graphic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630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2E997D" id="Graphic 697" o:spid="_x0000_s1026" style="position:absolute;margin-left:312.2pt;margin-top:52.55pt;width:19.7pt;height:12.4pt;z-index:250112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" path="m,78625l,73426,503,68292,1510,63196,2517,58136,4009,53224,5984,48488,7960,43724,23028,22977r3651,-3682l30650,16039r4293,-2849l39235,10332,43766,7908,48536,5966,53305,3977,78625,r92500,l201213,5966r4769,1942l210513,10332r4293,2858l219099,16039r3971,3256l226721,22977r3650,3653l243764,48488r1976,4736l247231,58136r1008,5060l249246,68292r504,5134l249750,78625r,5170l249246,88883r-1007,5060l247231,99002r-20510,35197l191527,154687r-20402,2563l78625,157250,48536,151219r-4770,-1989l39235,146843r-4292,-2858l30650,141136,5984,10865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15072" behindDoc="0" locked="0" layoutInCell="1" allowOverlap="1" wp14:anchorId="011DDB78" wp14:editId="699EBCDF">
                <wp:simplePos x="0" y="0"/>
                <wp:positionH relativeFrom="page">
                  <wp:posOffset>4825078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698" name="Graphic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295"/>
                              </a:lnTo>
                              <a:lnTo>
                                <a:pt x="235971" y="22977"/>
                              </a:lnTo>
                              <a:lnTo>
                                <a:pt x="239621" y="26630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D4EE4F" id="Graphic 698" o:spid="_x0000_s1026" style="position:absolute;margin-left:379.95pt;margin-top:52.55pt;width:20.4pt;height:12.4pt;z-index:250115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" path="m,78625l5984,48488,7960,43724,23028,22977r3651,-3682l30650,16039r4293,-2849l39235,10332,43766,7908,48536,5966,53306,3977,78625,,180375,r30088,5966l215232,7908r4531,2424l224056,13190r4293,2849l232320,19295r3651,3682l239621,26630r13394,21858l254990,53224r4010,25401l259000,83795r-504,5088l257489,93943r-1007,5059l245749,122238r-2869,4302l210463,151219r-30088,6031l78625,157250,39235,146843r-4292,-2858l30650,141136,13250,122238r-2869,-4301l7960,113386,5984,108650,4008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18144" behindDoc="0" locked="0" layoutInCell="1" allowOverlap="1" wp14:anchorId="5579D140" wp14:editId="09C0A310">
                <wp:simplePos x="0" y="0"/>
                <wp:positionH relativeFrom="page">
                  <wp:posOffset>5592829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699" name="Graphic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23029" y="22977"/>
                              </a:lnTo>
                              <a:lnTo>
                                <a:pt x="26680" y="19295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63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43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38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AD6857" id="Graphic 699" o:spid="_x0000_s1026" style="position:absolute;margin-left:440.4pt;margin-top:52.55pt;width:19.7pt;height:12.4pt;z-index:250118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" path="m,78625l5985,48488,7961,43724,23029,22977r3651,-3682l30651,16039r4292,-2849l39236,10332,43767,7908,48536,5966,53306,3977,78625,r92500,l201213,5966r4770,1942l210514,10332r4293,2858l219099,16039r3971,3256l226721,22977r3651,3653l243765,48488r1975,4736l249750,78625r,5170l236499,122238r-2868,4302l201213,151219r-30088,6031l78625,157250,39236,146843r-4293,-2858l30651,141136,13251,122238r-2868,-4301l7961,113386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21216" behindDoc="0" locked="0" layoutInCell="1" allowOverlap="1" wp14:anchorId="4525850A" wp14:editId="3E3C4D71">
                <wp:simplePos x="0" y="0"/>
                <wp:positionH relativeFrom="page">
                  <wp:posOffset>3206327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700" name="Graphic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182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B60A89" id="Graphic 700" o:spid="_x0000_s1026" style="position:absolute;margin-left:252.45pt;margin-top:102.8pt;width:19.7pt;height:12.4pt;z-index:250121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" path="m,78625l,73454,503,68329,1510,63270,2517,58173,13250,34937r2868,-4292l34943,13227r4292,-2858l43766,7945,48536,5966,53305,3977,58222,2497r5064,-980l68349,508,73462,r5163,l171125,r5162,l181400,508r5064,1009l191527,2497r4916,1480l201213,5966r4770,1979l210514,10369r4292,2858l219099,16076r24665,32412l248239,63270r1007,5059l249750,73454r,5171l249750,83758r-13251,38517l233631,126577r-32418,24605l176287,157250r-5162,l78625,157250r-5163,l68349,156741r-5063,-1008l58222,154687r-4917,-1517l48536,151182r-4770,-1989l13250,12227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24288" behindDoc="0" locked="0" layoutInCell="1" allowOverlap="1" wp14:anchorId="4AB8A40A" wp14:editId="2A73BD78">
                <wp:simplePos x="0" y="0"/>
                <wp:positionH relativeFrom="page">
                  <wp:posOffset>3964828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701" name="Graphic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5454F6" id="Graphic 701" o:spid="_x0000_s1026" style="position:absolute;margin-left:312.2pt;margin-top:102.8pt;width:19.7pt;height:12.4pt;z-index:25012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" path="m,78625l,73454,503,68329,1510,63270,2517,58173,13250,34937r2868,-4292l34943,13227r4292,-2858l43766,7945,48536,5966,53305,3977,58222,2497r5063,-980l68349,508,73462,r5163,l171125,r5162,l181400,508r5064,1009l191527,2497r4916,1480l201213,5966r4769,1979l210513,10369r4293,2858l219099,16076r24665,32412l248239,63270r1007,5059l249750,73454r,5171l249750,83758r-504,5088l248239,93906r-1008,5059l226721,134199r-35194,20488l176287,157250r-5162,l78625,157250r-5163,l68349,156741r-5064,-1008l58222,154687r-4917,-1517l48536,151182r-4770,-1989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27360" behindDoc="0" locked="0" layoutInCell="1" allowOverlap="1" wp14:anchorId="6AC5B38A" wp14:editId="35388122">
                <wp:simplePos x="0" y="0"/>
                <wp:positionH relativeFrom="page">
                  <wp:posOffset>4825078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702" name="Graphic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50" y="34937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182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AF85CC" id="Graphic 702" o:spid="_x0000_s1026" style="position:absolute;margin-left:379.95pt;margin-top:102.8pt;width:20.4pt;height:12.4pt;z-index:25012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" path="m,78625l,73454,503,68329,1510,63270,2517,58173,13250,34937r2868,-4292l34943,13227r4292,-2858l43766,7945,48536,5966,53306,3977,58222,2497r5064,-980l68349,508,73462,r5163,l180375,r5162,l190650,508r5063,1009l200777,2497r4916,1480l210463,5966r4769,1979l219763,10369r4293,2858l228349,16076r24666,32412l257489,63270r1007,5059l259000,73454r,5171l259000,83758r-13251,38517l242880,126577r-32417,24605l185537,157250r-5162,l78625,157250r-5163,l68349,156741,30650,141099,13250,122275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30432" behindDoc="0" locked="0" layoutInCell="1" allowOverlap="1" wp14:anchorId="48A52E60" wp14:editId="53BEB557">
                <wp:simplePos x="0" y="0"/>
                <wp:positionH relativeFrom="page">
                  <wp:posOffset>5592829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703" name="Graphic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13251" y="34937"/>
                              </a:lnTo>
                              <a:lnTo>
                                <a:pt x="16119" y="30645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182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0651" y="1410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A4F131" id="Graphic 703" o:spid="_x0000_s1026" style="position:absolute;margin-left:440.4pt;margin-top:102.8pt;width:19.7pt;height:12.4pt;z-index:25013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" path="m,78625l,73454,503,68329,1510,63270,2518,58173,13251,34937r2868,-4292l34943,13227r4293,-2858l43767,7945,48536,5966,53306,3977,58222,2497r5064,-980l68349,508,73463,r5162,l171125,r5162,l181400,508r5064,1009l191527,2497r4917,1480l201213,5966r4770,1979l210514,10369r4293,2858l219099,16076r24666,32412l248239,63270r1007,5059l249750,73454r,5171l249750,83758r-13251,38517l233631,126577r-32418,24605l176287,157250r-5162,l78625,157250r-5162,l68349,156741,30651,141099,13251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33504" behindDoc="0" locked="0" layoutInCell="1" allowOverlap="1" wp14:anchorId="4DA4C7C4" wp14:editId="563FA917">
                <wp:simplePos x="0" y="0"/>
                <wp:positionH relativeFrom="page">
                  <wp:posOffset>3206327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704" name="Graphic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87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D3EE4" id="Graphic 704" o:spid="_x0000_s1026" style="position:absolute;margin-left:252.45pt;margin-top:153.05pt;width:19.7pt;height:12.4pt;z-index:250133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" path="m,78625l,73454,503,68329,1510,63270,2517,58173,23028,23014,34943,13227r4292,-2895l43766,7908,48536,5966,53305,3977,58222,2497,63286,1480,68349,508,73462,r5163,l171125,r5162,l181400,508r5064,972l191527,2497r4916,1480l201213,5966r4770,1942l210514,10332r4292,2895l219099,16076r24665,32412l248239,63270r1007,5059l249750,73454r,5171l249750,83795r-5986,24892l241789,113460r-26983,30497l186464,155696r-5064,1045l176287,157250r-5162,l78625,157250r-5163,l68349,156741r-5063,-1045l58222,154687,34943,143985r-4293,-2849l5984,108687,4009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36576" behindDoc="0" locked="0" layoutInCell="1" allowOverlap="1" wp14:anchorId="523AE1C8" wp14:editId="6346B311">
                <wp:simplePos x="0" y="0"/>
                <wp:positionH relativeFrom="page">
                  <wp:posOffset>3964828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705" name="Graphic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80"/>
                              </a:lnTo>
                              <a:lnTo>
                                <a:pt x="247231" y="99039"/>
                              </a:lnTo>
                              <a:lnTo>
                                <a:pt x="245740" y="103951"/>
                              </a:lnTo>
                              <a:lnTo>
                                <a:pt x="243764" y="108687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AA5C75" id="Graphic 705" o:spid="_x0000_s1026" style="position:absolute;margin-left:312.2pt;margin-top:153.05pt;width:19.7pt;height:12.4pt;z-index:25013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" path="m,78625l,73454,503,68329,1510,63270,2517,58173,23028,23014,34943,13227r4292,-2895l43766,7908,48536,5966,53305,3977,58222,2497,63285,1480,68349,508,73462,r5163,l171125,r5162,l181400,508r5064,972l191527,2497r4916,1480l201213,5966r4769,1942l210513,10332r4293,2895l219099,16076r24665,32412l248239,63270r1007,5059l249750,73454r,5171l249750,83795r-504,5125l248239,93980r-1008,5059l245740,103951r-1976,4736l241789,113460r-26983,30497l186464,155696r-5064,1045l176287,157250r-5162,l78625,157250r-5163,l68349,156741r-5064,-1045l58222,154687,34943,143985r-4293,-2849l5984,108687,4009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39648" behindDoc="0" locked="0" layoutInCell="1" allowOverlap="1" wp14:anchorId="3E3FD524" wp14:editId="2A50799B">
                <wp:simplePos x="0" y="0"/>
                <wp:positionH relativeFrom="page">
                  <wp:posOffset>4825078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706" name="Graphic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5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4008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59B5B6" id="Graphic 706" o:spid="_x0000_s1026" style="position:absolute;margin-left:379.95pt;margin-top:153.05pt;width:20.4pt;height:12.4pt;z-index:25013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" path="m,78625l,73454,503,68329,1510,63270,2517,58173,23028,23014,34943,13227r4292,-2895l43766,7908,48536,5966,53306,3977,58222,2497,63286,1480,68349,508,73462,r5163,l180375,r5162,l190650,508r5063,972l200777,2497r4916,1480l210463,5966r4769,1942l219763,10332r4293,2895l228349,16076r24666,32412l257489,63270r1007,5059l259000,73454r,5171l259000,83795r-5985,24892l251039,113460r-26983,30497l195713,155696r-5063,1045l185537,157250r-5162,l78625,157250r-5163,l68349,156741r-5063,-1045l58222,154687,34943,143985r-4293,-2849l5984,108687,4008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42720" behindDoc="0" locked="0" layoutInCell="1" allowOverlap="1" wp14:anchorId="13499631" wp14:editId="6C55EE65">
                <wp:simplePos x="0" y="0"/>
                <wp:positionH relativeFrom="page">
                  <wp:posOffset>5592829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707" name="Graphic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5985" y="108687"/>
                              </a:lnTo>
                              <a:lnTo>
                                <a:pt x="4009" y="103951"/>
                              </a:lnTo>
                              <a:lnTo>
                                <a:pt x="2518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273FE" id="Graphic 707" o:spid="_x0000_s1026" style="position:absolute;margin-left:440.4pt;margin-top:153.05pt;width:19.7pt;height:12.4pt;z-index:25014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" path="m,78625l,73454,503,68329,1510,63270,2518,58173,23029,23014,34943,13227r4293,-2895l43767,7908,48536,5966,53306,3977,58222,2497,63286,1480,68349,508,73463,r5162,l171125,r5162,l181400,508r5064,972l191527,2497r4917,1480l201213,5966r4770,1942l210514,10332r4293,2895l219099,16076r24666,32412l248239,63270r1007,5059l249750,73454r,5171l249750,83795r-5985,24892l241789,113460r-26983,30497l186464,155696r-5064,1045l176287,157250r-5162,l78625,157250r-5162,l68349,156741r-5063,-1045l58222,154687,34943,143985r-4292,-2849l5985,108687,4009,103951,2518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45792" behindDoc="0" locked="0" layoutInCell="1" allowOverlap="1" wp14:anchorId="4C91E575" wp14:editId="37A796A6">
                <wp:simplePos x="0" y="0"/>
                <wp:positionH relativeFrom="page">
                  <wp:posOffset>3206327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708" name="Graphic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DB0219" id="Graphic 708" o:spid="_x0000_s1026" style="position:absolute;margin-left:252.45pt;margin-top:203.3pt;width:19.7pt;height:12.4pt;z-index:25014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" path="m,78625l,73454,503,68329,1510,63270,2517,58210,13250,34872r2868,-4301l19378,26630r3650,-3616l26679,19332r3971,-3293l34943,13190r4292,-2858l43766,7908,48536,5966,53305,3977,58222,2497,63286,1480,68349,508,73462,r5163,l171125,r5162,l181400,508r5064,972l191527,2497r4916,1480l201213,5966r4770,1942l210514,10332r4292,2858l219099,16039r3971,3293l226721,23014r3651,3616l233631,30571r2868,4301l239367,39164r10383,39461l249750,83795r-13251,38480l233631,126577r-32418,24642l186464,155696r-5064,1045l176287,157250r-5162,l78625,157250r-5163,l68349,156741r-5063,-1045l58222,154687r-4917,-1480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48864" behindDoc="0" locked="0" layoutInCell="1" allowOverlap="1" wp14:anchorId="27FCC0C1" wp14:editId="334B1ED2">
                <wp:simplePos x="0" y="0"/>
                <wp:positionH relativeFrom="page">
                  <wp:posOffset>3964828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709" name="Graphic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8B12F6" id="Graphic 709" o:spid="_x0000_s1026" style="position:absolute;margin-left:312.2pt;margin-top:203.3pt;width:19.7pt;height:12.4pt;z-index:250148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" path="m,78625l,73454,503,68329,13250,34872r2868,-4301l19377,26630r3651,-3616l26679,19332r3971,-3293l34943,13190r4292,-2858l43766,7908,48536,5966,53305,3977,58222,2497,63285,1480,68349,508,73462,r5163,l171125,r5162,l181400,508r5064,972l191527,2497r4916,1480l201213,5966r4769,1942l210513,10332r4293,2858l219099,16039r3971,3293l226721,23014r3650,3616l233631,30571r2868,4301l239367,39164r8872,24106l249246,68329r504,5125l249750,78625r,5170l249246,88883r-1007,5060l247231,99002r-20510,35197l191527,154687r-5063,1009l181400,156741r-5113,509l171125,157250r-92500,l73462,157250r-5113,-509l63285,155696r-5063,-1009l53305,153207r-4769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51936" behindDoc="0" locked="0" layoutInCell="1" allowOverlap="1" wp14:anchorId="688FF8AF" wp14:editId="63EA20D3">
                <wp:simplePos x="0" y="0"/>
                <wp:positionH relativeFrom="page">
                  <wp:posOffset>4825078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710" name="Graphic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564313" id="Graphic 710" o:spid="_x0000_s1026" style="position:absolute;margin-left:379.95pt;margin-top:203.3pt;width:20.4pt;height:12.4pt;z-index:25015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" path="m,78625l,73454,503,68329,1510,63270,2517,58210,13250,34872r2868,-4301l19377,26630r3651,-3616l26679,19332r3971,-3293l34943,13190r4292,-2858l43766,7908,48536,5966,53306,3977,58222,2497,63286,1480,68349,508,73462,r5163,l180375,r5162,l190650,508r5063,972l200777,2497r4916,1480l210463,5966r4769,1942l219763,10332r4293,2858l228349,16039r3971,3293l235971,23014r3650,3616l242880,30571r2869,4301l248617,39164r10383,39461l259000,83795r-504,5088l257489,93943r-1007,5059l245749,122275r-2869,4302l210463,151219r-14750,4477l190650,156741r-5113,509l180375,157250r-101750,l73462,157250r-5113,-509l63286,155696r-5064,-1009l23028,134199,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55008" behindDoc="0" locked="0" layoutInCell="1" allowOverlap="1" wp14:anchorId="3632EEC4" wp14:editId="27FA23E2">
                <wp:simplePos x="0" y="0"/>
                <wp:positionH relativeFrom="page">
                  <wp:posOffset>5592829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711" name="Graphic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630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67B5A8" id="Graphic 711" o:spid="_x0000_s1026" style="position:absolute;margin-left:440.4pt;margin-top:203.3pt;width:19.7pt;height:12.4pt;z-index:25015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" path="m,78625l10383,39164r2868,-4292l16119,30571r3259,-3941l23029,23014r3651,-3682l30651,16039r4292,-2849l39236,10332,43767,7908,48536,5966,53306,3977,58222,2497,63286,1480,68349,508,73463,r5162,l171125,r5162,l181400,508r5064,972l191527,2497r4917,1480l201213,5966r4770,1942l210514,10332r4293,2858l219099,16039r3971,3293l226721,23014r3651,3616l233631,30571r2868,4301l239367,39164r10383,39461l249750,83795r-13251,38480l233631,126577r-32418,24642l186464,155696r-5064,1045l176287,157250r-5162,l78625,157250r-5162,l68349,156741r-5063,-1045l58222,154687,23029,134199,13251,122275r-2868,-4301l7961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58080" behindDoc="0" locked="0" layoutInCell="1" allowOverlap="1" wp14:anchorId="787F7FCD" wp14:editId="423F57CA">
                <wp:simplePos x="0" y="0"/>
                <wp:positionH relativeFrom="page">
                  <wp:posOffset>3206327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712" name="Graphic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985C46" id="Graphic 712" o:spid="_x0000_s1026" style="position:absolute;margin-left:252.45pt;margin-top:262.3pt;width:19.7pt;height:12.4pt;z-index:25015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" path="m,78625l,73454,503,68366,1510,63270,2517,58173,23028,22977,34943,13190r4292,-2858l43766,7908,48536,5966,53305,4014,58222,2525,63286,1480,68349,508,73462,r5163,l171125,r5162,l181400,508r5064,972l191527,2525r4916,1489l201213,5966r4770,1942l210514,10332r4292,2858l219099,16039r24665,32449l249750,78625r,5170l243764,108650r-1975,4810l239367,117974r-2868,4264l233631,126577r-32418,24642l186464,155659r-5064,1045l176287,157213r-5162,37l78625,157250r-5163,-37l68349,156704r-5063,-1045l58222,154650,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61152" behindDoc="0" locked="0" layoutInCell="1" allowOverlap="1" wp14:anchorId="75028FEB" wp14:editId="1317AD30">
                <wp:simplePos x="0" y="0"/>
                <wp:positionH relativeFrom="page">
                  <wp:posOffset>3964828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713" name="Graphic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8CA304" id="Graphic 713" o:spid="_x0000_s1026" style="position:absolute;margin-left:312.2pt;margin-top:262.3pt;width:19.7pt;height:12.4pt;z-index:25016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" path="m,78625l,73454,503,68366,16118,30608,34943,13190r4292,-2858l43766,7908,48536,5966,53305,4014,58222,2525,63285,1480,68349,508,73462,r5163,l171125,r5162,l181400,508r5064,972l191527,2525r4916,1489l201213,5966r4769,1942l210513,10332r4293,2858l219099,16039r24665,32449l248239,63270r1007,5096l249750,73454r,5171l249750,83795r-504,5088l248239,93943r-1008,5059l245740,103914r-1976,4736l241789,113460r-2422,4514l236499,122238r-2868,4339l201213,151219r-14749,4440l181400,156704r-5113,509l171125,157250r-92500,l73462,157213r-5113,-509l63285,155659r-5063,-1009l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64224" behindDoc="0" locked="0" layoutInCell="1" allowOverlap="1" wp14:anchorId="17FE7439" wp14:editId="0E5BC4E3">
                <wp:simplePos x="0" y="0"/>
                <wp:positionH relativeFrom="page">
                  <wp:posOffset>4825078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714" name="Graphic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495BFA" id="Graphic 714" o:spid="_x0000_s1026" style="position:absolute;margin-left:379.95pt;margin-top:262.3pt;width:20.4pt;height:12.4pt;z-index:25016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" path="m,78625l,73454,503,68366,1510,63270,2517,58173,23028,22977,34943,13190r4292,-2858l43766,7908,48536,5966,53306,4014,58222,2525,63286,1480,68349,508,73462,r5163,l180375,r5162,l190650,508r5063,972l200777,2525r4916,1489l210463,5966r4769,1942l219763,10332r4293,2858l228349,16039r24666,32449l259000,78625r,5170l258496,88883r-1007,5060l256482,99002r-1492,4912l253015,108650r-1976,4810l248617,117974r-2868,4264l242880,126577r-32417,24642l195713,155659r-5063,1045l185537,157213r-5162,37l78625,157250r-5163,-37l68349,156704r-5063,-1045l58222,154650,34943,143985r-4293,-2849l13250,122275r-2869,-4301l7960,113460,5984,108650,4008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67296" behindDoc="0" locked="0" layoutInCell="1" allowOverlap="1" wp14:anchorId="59216316" wp14:editId="719CDFA6">
                <wp:simplePos x="0" y="0"/>
                <wp:positionH relativeFrom="page">
                  <wp:posOffset>5592829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715" name="Graphic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525"/>
                              </a:lnTo>
                              <a:lnTo>
                                <a:pt x="196444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7A6191" id="Graphic 715" o:spid="_x0000_s1026" style="position:absolute;margin-left:440.4pt;margin-top:262.3pt;width:19.7pt;height:12.4pt;z-index:25016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" path="m,78625l10383,39201,34943,13190r4293,-2858l43767,7908,48536,5966,53306,4014,58222,2525,63286,1480,68349,508,73463,r5162,l171125,r5162,l181400,508r5064,972l191527,2525r4917,1489l201213,5966r4770,1942l210514,10332r4293,2858l219099,16039r24666,32449l249750,78625r,5170l243765,108650r-1976,4810l239367,117974r-2868,4264l233631,126577r-32418,24642l186464,155659r-5064,1045l176287,157213r-5162,37l78625,157250r-5162,-37l68349,156704r-5063,-1045l58222,154650,34943,143985r-4292,-2849l13251,122275r-2868,-4301l7961,113460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70368" behindDoc="0" locked="0" layoutInCell="1" allowOverlap="1" wp14:anchorId="57A17D56" wp14:editId="2A3CE36F">
                <wp:simplePos x="0" y="0"/>
                <wp:positionH relativeFrom="page">
                  <wp:posOffset>3206327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716" name="Graphic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8AA47" id="Graphic 716" o:spid="_x0000_s1026" style="position:absolute;margin-left:252.45pt;margin-top:321.3pt;width:19.7pt;height:12.4pt;z-index:25017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" path="m,78625l,73454,503,68329,1510,63270,2517,58173,4009,53261,5984,48488,7960,43687,34943,13227r4292,-2858l43766,7945,48536,5966,53305,3977,58222,2497r5064,-980l68349,508,73462,r5163,l171125,r5162,l181400,508r5064,1009l191527,2497r4916,1480l201213,5966r4770,1979l210514,10369r4292,2858l219099,16076r24665,32412l245740,53261r1492,4912l248239,63270r1007,5059l249750,73454r,5171l249750,83758r-5986,24855l241789,113423r-2422,4514l236499,122238r-2868,4302l214806,143920r-4292,2886l176287,157250r-5162,l78625,157250r-5163,l68349,156741r-5063,-1008l58222,154687r-4917,-1480l48536,151219r-4770,-1989l13250,122238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73440" behindDoc="0" locked="0" layoutInCell="1" allowOverlap="1" wp14:anchorId="1374184C" wp14:editId="7CEDE42D">
                <wp:simplePos x="0" y="0"/>
                <wp:positionH relativeFrom="page">
                  <wp:posOffset>3964828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717" name="Graphic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361DF8" id="Graphic 717" o:spid="_x0000_s1026" style="position:absolute;margin-left:312.2pt;margin-top:321.3pt;width:19.7pt;height:12.4pt;z-index:25017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" path="m,78625l,73454,503,68329,1510,63270,2517,58173,4009,53261,5984,48488,7960,43687,34943,13227r4292,-2858l43766,7945,48536,5966,53305,3977,58222,2497r5063,-980l68349,508,73462,r5163,l171125,r5162,l181400,508r5064,1009l191527,2497r4916,1480l201213,5966r4769,1979l210513,10369r4293,2858l219099,16076r24665,32412l245740,53261r1491,4912l248239,63270r1007,5059l249750,73454r,5171l249750,83758r-5986,24855l241789,113423r-26983,30497l210513,146806r-34226,10444l171125,157250r-92500,l73462,157250r-5113,-509l63285,155733r-5063,-1046l53305,153207r-4769,-1988l43766,149230,13250,122238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76512" behindDoc="0" locked="0" layoutInCell="1" allowOverlap="1" wp14:anchorId="6D946892" wp14:editId="4D577DCB">
                <wp:simplePos x="0" y="0"/>
                <wp:positionH relativeFrom="page">
                  <wp:posOffset>4825078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718" name="Graphic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9BA27" id="Graphic 718" o:spid="_x0000_s1026" style="position:absolute;margin-left:379.95pt;margin-top:321.3pt;width:20.4pt;height:12.4pt;z-index:250176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" path="m,78625l,73454,503,68329,1510,63270,2517,58173,4008,53261,5984,48488,7960,43687,34943,13227r4292,-2858l43766,7945,48536,5966,53306,3977,58222,2497r5064,-980l68349,508,73462,r5163,l180375,r5162,l190650,508r5063,1009l200777,2497r4916,1480l210463,5966r4769,1979l219763,10369r4293,2858l228349,16076r24666,32412l254990,53261r1492,4912l257489,63270r1007,5059l259000,73454r,5171l259000,83758r-5985,24855l251039,113423r-2422,4514l245749,122238r-2869,4302l224056,143920r-4292,2886l185537,157250r-5162,l78625,157250r-5163,l68349,156741,30650,141099,13250,122238r-2869,-4301l7960,113423,5984,108613,4008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179584" behindDoc="0" locked="0" layoutInCell="1" allowOverlap="1" wp14:anchorId="54A995F6" wp14:editId="3081C0DE">
                <wp:simplePos x="0" y="0"/>
                <wp:positionH relativeFrom="page">
                  <wp:posOffset>5592829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719" name="Graphic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0651" y="1410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4A1B31" id="Graphic 719" o:spid="_x0000_s1026" style="position:absolute;margin-left:440.4pt;margin-top:321.3pt;width:19.7pt;height:12.4pt;z-index:250179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" path="m,78625l,73454,503,68329,1510,63270,2518,58173,4009,53261,5985,48488,7961,43687,34943,13227r4293,-2858l43767,7945,48536,5966,53306,3977,58222,2497r5064,-980l68349,508,73463,r5162,l171125,r5162,l181400,508r5064,1009l191527,2497r4917,1480l201213,5966r4770,1979l210514,10369r4293,2858l219099,16076r24666,32412l245740,53261r1492,4912l248239,63270r1007,5059l249750,73454r,5171l249750,83758r-5985,24855l241789,113423r-2422,4514l236499,122238r-2868,4302l214806,143920r-4292,2886l176287,157250r-5162,l78625,157250r-5162,l68349,156741,30651,141099,13251,122238r-2868,-4301l7961,113423,5985,108613,4009,103849,2518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>
        <w:rPr>
          <w:color w:val="202024"/>
          <w:spacing w:val="-2"/>
          <w:w w:val="110"/>
          <w:sz w:val="23"/>
        </w:rPr>
        <w:t>responsable</w:t>
      </w:r>
    </w:p>
    <w:p w14:paraId="4F4631E9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251859968" behindDoc="1" locked="0" layoutInCell="1" allowOverlap="1" wp14:anchorId="36862321" wp14:editId="7CD0E29B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828540" cy="9525"/>
                <wp:effectExtent l="0" t="0" r="0" b="0"/>
                <wp:wrapTopAndBottom/>
                <wp:docPr id="720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21" name="Graphic 721"/>
                        <wps:cNvSpPr/>
                        <wps:spPr>
                          <a:xfrm>
                            <a:off x="-4" y="-1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2" name="Graphic 722"/>
                        <wps:cNvSpPr/>
                        <wps:spPr>
                          <a:xfrm>
                            <a:off x="-4" y="-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23F4AC" id="Group 720" o:spid="_x0000_s1026" style="position:absolute;margin-left:98.4pt;margin-top:8.35pt;width:380.2pt;height:.75pt;z-index:-25145651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">
                <v:shape id="Graphic 721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22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2F591EF" w14:textId="3D22F5F3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31EC52F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63040" behindDoc="1" locked="0" layoutInCell="1" allowOverlap="1" wp14:anchorId="0A3581F3" wp14:editId="74924BF7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23" name="Group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24" name="Graphic 724"/>
                        <wps:cNvSpPr/>
                        <wps:spPr>
                          <a:xfrm>
                            <a:off x="-4" y="-1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5" name="Graphic 725"/>
                        <wps:cNvSpPr/>
                        <wps:spPr>
                          <a:xfrm>
                            <a:off x="-4" y="-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74AFD7" id="Group 723" o:spid="_x0000_s1026" style="position:absolute;margin-left:98.4pt;margin-top:4.25pt;width:380.2pt;height:.75pt;z-index:-25145344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">
                <v:shape id="Graphic 724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25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236CE94" w14:textId="50862605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AE458D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AE458D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energía</w:t>
      </w:r>
    </w:p>
    <w:p w14:paraId="1B9FD43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66112" behindDoc="1" locked="0" layoutInCell="1" allowOverlap="1" wp14:anchorId="081320DC" wp14:editId="2B794615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26" name="Group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27" name="Graphic 727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8" name="Graphic 728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01D9D2" id="Group 726" o:spid="_x0000_s1026" style="position:absolute;margin-left:98.4pt;margin-top:4.25pt;width:380.2pt;height:.75pt;z-index:-25145036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">
                <v:shape id="Graphic 727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28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D9E0525" w14:textId="012792DD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AE458D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AE458D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1238463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69184" behindDoc="1" locked="0" layoutInCell="1" allowOverlap="1" wp14:anchorId="18B08E9B" wp14:editId="66825723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29" name="Group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30" name="Graphic 730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1" name="Graphic 731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758EA7" id="Group 729" o:spid="_x0000_s1026" style="position:absolute;margin-left:98.4pt;margin-top:4.25pt;width:380.2pt;height:.75pt;z-index:-25144729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">
                <v:shape id="Graphic 73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3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" path="m4819256,l4190250,,3292995,,2460498,,1785251,,,12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3EB7E49" w14:textId="2E8C82FF" w:rsidR="00FA0C4C" w:rsidRDefault="00AE458D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4C586E1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72256" behindDoc="1" locked="0" layoutInCell="1" allowOverlap="1" wp14:anchorId="7E2B5607" wp14:editId="3155CCCE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32" name="Group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33" name="Graphic 733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4" name="Graphic 734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87B547" id="Group 732" o:spid="_x0000_s1026" style="position:absolute;margin-left:98.4pt;margin-top:4.25pt;width:380.2pt;height:.75pt;z-index:-25144422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">
                <v:shape id="Graphic 733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734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" path="m4819256,l4190250,,3292995,,2460498,,1785251,,,12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7854631" w14:textId="7A6D927C" w:rsidR="00FA0C4C" w:rsidRDefault="00AE458D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4EE2C91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75328" behindDoc="1" locked="0" layoutInCell="1" allowOverlap="1" wp14:anchorId="3C0F2477" wp14:editId="439ED4AD">
                <wp:simplePos x="0" y="0"/>
                <wp:positionH relativeFrom="page">
                  <wp:posOffset>1249950</wp:posOffset>
                </wp:positionH>
                <wp:positionV relativeFrom="paragraph">
                  <wp:posOffset>53706</wp:posOffset>
                </wp:positionV>
                <wp:extent cx="4828540" cy="9525"/>
                <wp:effectExtent l="0" t="0" r="0" b="0"/>
                <wp:wrapTopAndBottom/>
                <wp:docPr id="735" name="Group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36" name="Graphic 736"/>
                        <wps:cNvSpPr/>
                        <wps:spPr>
                          <a:xfrm>
                            <a:off x="-4" y="-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7" name="Graphic 737"/>
                        <wps:cNvSpPr/>
                        <wps:spPr>
                          <a:xfrm>
                            <a:off x="-4" y="-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DC896E" id="Group 735" o:spid="_x0000_s1026" style="position:absolute;margin-left:98.4pt;margin-top:4.25pt;width:380.2pt;height:.75pt;z-index:-25144115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">
                <v:shape id="Graphic 736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" path="m4828502,r,l,,,9245r4828502,l4828502,xe" fillcolor="#99a0a6" stroked="f">
                  <v:path arrowok="t"/>
                </v:shape>
                <v:shape id="Graphic 737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D48C0BB" w14:textId="29CB2CEC" w:rsidR="00FA0C4C" w:rsidRDefault="00AE458D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1B16B62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78400" behindDoc="1" locked="0" layoutInCell="1" allowOverlap="1" wp14:anchorId="3225580D" wp14:editId="3F51C285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38" name="Group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39" name="Graphic 739"/>
                        <wps:cNvSpPr/>
                        <wps:spPr>
                          <a:xfrm>
                            <a:off x="-4" y="-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" name="Graphic 740"/>
                        <wps:cNvSpPr/>
                        <wps:spPr>
                          <a:xfrm>
                            <a:off x="-4" y="-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EFC0A8" id="Group 738" o:spid="_x0000_s1026" style="position:absolute;margin-left:98.4pt;margin-top:4.25pt;width:380.2pt;height:.75pt;z-index:-25143808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">
                <v:shape id="Graphic 73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74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157BA15" w14:textId="4D147871" w:rsidR="00FA0C4C" w:rsidRDefault="0074421E">
      <w:pPr>
        <w:spacing w:before="206" w:line="314" w:lineRule="auto"/>
        <w:ind w:left="1648" w:right="6080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202112" behindDoc="0" locked="0" layoutInCell="1" allowOverlap="1" wp14:anchorId="261D054C" wp14:editId="0B5B0855">
                <wp:simplePos x="0" y="0"/>
                <wp:positionH relativeFrom="page">
                  <wp:posOffset>3231515</wp:posOffset>
                </wp:positionH>
                <wp:positionV relativeFrom="page">
                  <wp:posOffset>4920615</wp:posOffset>
                </wp:positionV>
                <wp:extent cx="250190" cy="157480"/>
                <wp:effectExtent l="0" t="0" r="0" b="0"/>
                <wp:wrapNone/>
                <wp:docPr id="677" name="Graphic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D0D883" id="Graphic 677" o:spid="_x0000_s1026" style="position:absolute;margin-left:254.45pt;margin-top:387.45pt;width:19.7pt;height:12.4pt;z-index:25020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" path="m,78625l10382,39201,23028,23014r3651,-3645l48536,5966,53305,3977,58222,2497,63286,1480,68349,508,73462,r5163,l171125,r5162,l181400,508r5064,972l191527,2497r4916,1480l201213,5966r4770,1979l226721,23014r3651,3616l233631,30571r2868,4301l239367,39164r10383,39461l249750,83795r-13251,38406l233631,126503r-18825,17417l210514,146806r-24050,8890l181400,156741r-5113,509l171125,157250r-92500,l73462,157250r-5113,-509l63286,155696r-5064,-1009l53305,153207r-4769,-1988l43766,149230r-4531,-2424l34943,143920r-4293,-2858l5984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224640" behindDoc="0" locked="0" layoutInCell="1" allowOverlap="1" wp14:anchorId="1F26B274" wp14:editId="5A766705">
                <wp:simplePos x="0" y="0"/>
                <wp:positionH relativeFrom="page">
                  <wp:posOffset>3989705</wp:posOffset>
                </wp:positionH>
                <wp:positionV relativeFrom="page">
                  <wp:posOffset>4920615</wp:posOffset>
                </wp:positionV>
                <wp:extent cx="250190" cy="157480"/>
                <wp:effectExtent l="0" t="0" r="0" b="0"/>
                <wp:wrapNone/>
                <wp:docPr id="678" name="Graphic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668F59" id="Graphic 678" o:spid="_x0000_s1026" style="position:absolute;margin-left:314.15pt;margin-top:387.45pt;width:19.7pt;height:12.4pt;z-index:25022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" path="m,78625l,73454,503,68366,16118,30608r6910,-7594l26679,19369,48536,5966,53305,3977,58222,2497,63285,1480,68349,508,73462,r5163,l171125,r5162,l181400,508r5064,972l191527,2497r4916,1480l201213,5966r4769,1979l226721,23014r3650,3616l233631,30571r2868,4301l239367,39164r10383,34290l249750,78625r,5170l236499,122201r-2868,4302l214806,143920r-4293,2886l186464,155696r-5064,1045l176287,157250r-5162,l78625,157250r-5163,l68349,156741r-5064,-1045l58222,154687r-4917,-1480l48536,151219r-4770,-1989l39235,146806r-4292,-2886l30650,141062,5984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247168" behindDoc="0" locked="0" layoutInCell="1" allowOverlap="1" wp14:anchorId="43910453" wp14:editId="02358686">
                <wp:simplePos x="0" y="0"/>
                <wp:positionH relativeFrom="page">
                  <wp:posOffset>4850130</wp:posOffset>
                </wp:positionH>
                <wp:positionV relativeFrom="page">
                  <wp:posOffset>4920615</wp:posOffset>
                </wp:positionV>
                <wp:extent cx="258445" cy="157480"/>
                <wp:effectExtent l="0" t="0" r="0" b="0"/>
                <wp:wrapNone/>
                <wp:docPr id="679" name="Graphic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5FBF02" id="Graphic 679" o:spid="_x0000_s1026" style="position:absolute;margin-left:381.9pt;margin-top:387.45pt;width:20.35pt;height:12.4pt;z-index:250247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" path="m,78625l10381,39201,23028,23014r3651,-3645l48536,5966,53306,3977,58222,2497,63286,1480,68349,508,73462,r5163,l180375,r5162,l190650,508r5063,972l200777,2497r4916,1480l210463,5966r4769,1979l235971,23014r3650,3616l242880,30571r2869,4301l248617,39164r10383,39461l259000,83795r-13251,38406l242880,126503r-18824,17417l219764,146806r-24051,8890l190650,156741r-5113,509l180375,157250r-101750,l73462,157250r-5113,-509l63286,155696r-5064,-1009l34943,143920r-4293,-2858l13250,122238r-2869,-4301l7960,113423,5984,108650,4008,103877,2517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269696" behindDoc="0" locked="0" layoutInCell="1" allowOverlap="1" wp14:anchorId="4EA67852" wp14:editId="3FB0F1B5">
                <wp:simplePos x="0" y="0"/>
                <wp:positionH relativeFrom="page">
                  <wp:posOffset>5617845</wp:posOffset>
                </wp:positionH>
                <wp:positionV relativeFrom="page">
                  <wp:posOffset>4920615</wp:posOffset>
                </wp:positionV>
                <wp:extent cx="250190" cy="157480"/>
                <wp:effectExtent l="0" t="0" r="0" b="0"/>
                <wp:wrapNone/>
                <wp:docPr id="680" name="Graphic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23029" y="23014"/>
                              </a:lnTo>
                              <a:lnTo>
                                <a:pt x="26680" y="19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336920" id="Graphic 680" o:spid="_x0000_s1026" style="position:absolute;margin-left:442.35pt;margin-top:387.45pt;width:19.7pt;height:12.4pt;z-index:25026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" path="m,78625l10383,39201,23029,23014r3651,-3645l48536,5966,53306,3977,58222,2497,63286,1480,68349,508,73463,r5162,l171125,r5162,l181400,508r5064,972l191527,2497r4917,1480l201213,5966r4770,1979l226721,23014r3651,3616l233631,30571r2868,4301l239367,39164r10383,39461l249750,83795r-13251,38406l233631,126503r-18825,17417l210514,146806r-24050,8890l181400,156741r-5113,509l171125,157250r-92500,l73463,157250r-5114,-509l63286,155696r-5064,-1009l34943,143920r-4292,-2858l13251,122238r-2868,-4301l7961,113423,5985,108650,4009,103877,2518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pacing w:val="-6"/>
          <w:w w:val="105"/>
          <w:sz w:val="23"/>
        </w:rPr>
        <w:t>Favorece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AE458D">
        <w:rPr>
          <w:color w:val="202024"/>
          <w:spacing w:val="-6"/>
          <w:w w:val="105"/>
          <w:sz w:val="23"/>
        </w:rPr>
        <w:t>la</w:t>
      </w:r>
      <w:r w:rsidR="002A3587">
        <w:rPr>
          <w:color w:val="202024"/>
          <w:spacing w:val="-13"/>
          <w:w w:val="105"/>
          <w:sz w:val="23"/>
        </w:rPr>
        <w:t xml:space="preserve"> </w:t>
      </w:r>
      <w:r w:rsidR="00AE458D">
        <w:rPr>
          <w:color w:val="202024"/>
          <w:spacing w:val="-6"/>
          <w:w w:val="105"/>
          <w:sz w:val="23"/>
        </w:rPr>
        <w:t>educación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ambiental</w:t>
      </w:r>
    </w:p>
    <w:p w14:paraId="2D8A9A6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82496" behindDoc="1" locked="0" layoutInCell="1" allowOverlap="1" wp14:anchorId="3AC13DBC" wp14:editId="2D035D24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41" name="Group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42" name="Graphic 742"/>
                        <wps:cNvSpPr/>
                        <wps:spPr>
                          <a:xfrm>
                            <a:off x="-4" y="-1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Graphic 743"/>
                        <wps:cNvSpPr/>
                        <wps:spPr>
                          <a:xfrm>
                            <a:off x="-4" y="-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6CD936" id="Group 741" o:spid="_x0000_s1026" style="position:absolute;margin-left:98.4pt;margin-top:4.25pt;width:380.2pt;height:.75pt;z-index:-25143398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">
                <v:shape id="Graphic 742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43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9518AE0" w14:textId="05ACC064" w:rsidR="00FA0C4C" w:rsidRDefault="0074421E">
      <w:pPr>
        <w:spacing w:before="206" w:line="314" w:lineRule="auto"/>
        <w:ind w:left="1648" w:right="6080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414080" behindDoc="0" locked="0" layoutInCell="1" allowOverlap="1" wp14:anchorId="49958690" wp14:editId="75190298">
                <wp:simplePos x="0" y="0"/>
                <wp:positionH relativeFrom="page">
                  <wp:posOffset>3256915</wp:posOffset>
                </wp:positionH>
                <wp:positionV relativeFrom="page">
                  <wp:posOffset>5498465</wp:posOffset>
                </wp:positionV>
                <wp:extent cx="250190" cy="157480"/>
                <wp:effectExtent l="0" t="0" r="0" b="0"/>
                <wp:wrapNone/>
                <wp:docPr id="685" name="Graphic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6C640" id="Graphic 685" o:spid="_x0000_s1026" style="position:absolute;margin-left:256.45pt;margin-top:432.95pt;width:19.7pt;height:12.4pt;z-index:250414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" path="m,78625l10382,39201,34943,13190r4292,-2858l43766,7908,48536,5966,53305,3977,58222,2497r5064,-980l68349,508,73462,r5163,l171125,r5162,l181400,508r5064,1009l191527,2497r4916,1480l201213,5966r4770,1942l210514,10332r4292,2858l219099,16039r24665,32449l249750,78625r,5170l249246,88883r-1007,5023l247232,98965r-1492,4912l243764,108650r-1975,4810l239367,117974r-2868,4301l233631,126577r-32418,24642l171125,157250r-92500,l48536,151219r-4770,-1989l13250,122275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443776" behindDoc="0" locked="0" layoutInCell="1" allowOverlap="1" wp14:anchorId="353D2CDC" wp14:editId="5B857D39">
                <wp:simplePos x="0" y="0"/>
                <wp:positionH relativeFrom="page">
                  <wp:posOffset>4015105</wp:posOffset>
                </wp:positionH>
                <wp:positionV relativeFrom="page">
                  <wp:posOffset>5498465</wp:posOffset>
                </wp:positionV>
                <wp:extent cx="250190" cy="157480"/>
                <wp:effectExtent l="0" t="0" r="0" b="0"/>
                <wp:wrapNone/>
                <wp:docPr id="686" name="Graphic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85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37E647" id="Graphic 686" o:spid="_x0000_s1026" style="position:absolute;margin-left:316.15pt;margin-top:432.95pt;width:19.7pt;height:12.4pt;z-index:250443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" path="m,78625l,73454,503,68329,16118,30608,34943,13190r4292,-2858l43766,7908,48536,5966,53305,3977,58222,2497r5063,-980l68349,508,73462,r5163,l171125,r5162,l181400,508r5064,1009l191527,2497r4916,1480l201213,5966r4769,1942l210513,10332r4293,2858l219099,16039r24665,32449l249750,73454r,5171l249750,83795r-504,5088l248239,93906r-1008,5059l245740,103877r-1976,4773l241789,113460r-26983,30525l176287,157213r-5162,37l78625,157250,48536,151219r-4770,-1989l13250,122275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473472" behindDoc="0" locked="0" layoutInCell="1" allowOverlap="1" wp14:anchorId="12F97C46" wp14:editId="2B21E53A">
                <wp:simplePos x="0" y="0"/>
                <wp:positionH relativeFrom="page">
                  <wp:posOffset>4875530</wp:posOffset>
                </wp:positionH>
                <wp:positionV relativeFrom="page">
                  <wp:posOffset>5498465</wp:posOffset>
                </wp:positionV>
                <wp:extent cx="258445" cy="157480"/>
                <wp:effectExtent l="0" t="0" r="0" b="0"/>
                <wp:wrapNone/>
                <wp:docPr id="687" name="Graphic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B00264" id="Graphic 687" o:spid="_x0000_s1026" style="position:absolute;margin-left:383.9pt;margin-top:432.95pt;width:20.35pt;height:12.4pt;z-index:25047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" path="m,78625l10381,39201,34943,13190r4292,-2858l43766,7908,48536,5966,53306,3977,58222,2497r5064,-980l68349,508,73462,r5163,l180375,r5162,l190650,508r5063,1009l200777,2497r4916,1480l210463,5966r4769,1942l219763,10332r4293,2858l228349,16039r24666,32449l259000,78625r,5170l258496,88883r-1007,5023l256482,98965r-1492,4912l253015,108650r-1976,4810l248617,117974r-2868,4301l242880,126577r-32417,24642l180375,157250r-101750,l39235,146806,13250,122275r-2869,-4301l7960,113460,5984,108650,4008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503168" behindDoc="0" locked="0" layoutInCell="1" allowOverlap="1" wp14:anchorId="7E0223C3" wp14:editId="4E639CAA">
                <wp:simplePos x="0" y="0"/>
                <wp:positionH relativeFrom="page">
                  <wp:posOffset>5643245</wp:posOffset>
                </wp:positionH>
                <wp:positionV relativeFrom="page">
                  <wp:posOffset>5498465</wp:posOffset>
                </wp:positionV>
                <wp:extent cx="250190" cy="157480"/>
                <wp:effectExtent l="0" t="0" r="0" b="0"/>
                <wp:wrapNone/>
                <wp:docPr id="688" name="Graphic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58169" id="Graphic 688" o:spid="_x0000_s1026" style="position:absolute;margin-left:444.35pt;margin-top:432.95pt;width:19.7pt;height:12.4pt;z-index:25050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" path="m,78625l10383,39201,34943,13190r4293,-2858l43767,7908,48536,5966,53306,3977,58222,2497r5064,-980l68349,508,73463,r5162,l171125,r5162,l181400,508r5064,1009l191527,2497r4917,1480l201213,5966r4770,1942l210514,10332r4293,2858l219099,16039r24666,32449l249750,78625r,5170l249246,88883r-1007,5023l247232,98965r-1492,4912l243765,108650r-1976,4810l239367,117974r-2868,4301l233631,126577r-32418,24642l171125,157250r-92500,l39236,146806,13251,122275r-2868,-4301l7961,113460,5985,108650,4009,103877,2518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pacing w:val="-2"/>
          <w:w w:val="105"/>
          <w:sz w:val="23"/>
        </w:rPr>
        <w:t>Favorece</w:t>
      </w:r>
      <w:r w:rsidR="002A3587">
        <w:rPr>
          <w:color w:val="202024"/>
          <w:spacing w:val="-17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una</w:t>
      </w:r>
      <w:r w:rsidR="002A3587">
        <w:rPr>
          <w:color w:val="202024"/>
          <w:spacing w:val="-20"/>
          <w:w w:val="105"/>
          <w:sz w:val="23"/>
        </w:rPr>
        <w:t xml:space="preserve"> </w:t>
      </w:r>
      <w:r w:rsidR="00AE458D">
        <w:rPr>
          <w:color w:val="202024"/>
          <w:spacing w:val="-2"/>
          <w:w w:val="105"/>
          <w:sz w:val="23"/>
        </w:rPr>
        <w:t>vida</w:t>
      </w:r>
      <w:r w:rsidR="002A3587">
        <w:rPr>
          <w:color w:val="202024"/>
          <w:spacing w:val="-1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más </w:t>
      </w:r>
      <w:r w:rsidR="00AE458D">
        <w:rPr>
          <w:color w:val="202024"/>
          <w:spacing w:val="-2"/>
          <w:w w:val="105"/>
          <w:sz w:val="23"/>
        </w:rPr>
        <w:t>saludable</w:t>
      </w:r>
    </w:p>
    <w:p w14:paraId="08499516" w14:textId="667FF914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89664" behindDoc="1" locked="0" layoutInCell="1" allowOverlap="1" wp14:anchorId="5F377C88" wp14:editId="5E7E013E">
                <wp:simplePos x="0" y="0"/>
                <wp:positionH relativeFrom="page">
                  <wp:posOffset>1249950</wp:posOffset>
                </wp:positionH>
                <wp:positionV relativeFrom="paragraph">
                  <wp:posOffset>53861</wp:posOffset>
                </wp:positionV>
                <wp:extent cx="4828540" cy="9525"/>
                <wp:effectExtent l="0" t="0" r="0" b="0"/>
                <wp:wrapTopAndBottom/>
                <wp:docPr id="744" name="Group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45" name="Graphic 745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6" name="Graphic 746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534E09" id="Group 744" o:spid="_x0000_s1026" style="position:absolute;margin-left:98.4pt;margin-top:4.25pt;width:380.2pt;height:.75pt;z-index:-25142681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">
                <v:shape id="Graphic 745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746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9E91B14" w14:textId="4EAC44A8" w:rsidR="00FA0C4C" w:rsidRDefault="0074421E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298368" behindDoc="0" locked="0" layoutInCell="1" allowOverlap="1" wp14:anchorId="60C17EC2" wp14:editId="23029F69">
                <wp:simplePos x="0" y="0"/>
                <wp:positionH relativeFrom="page">
                  <wp:posOffset>3212465</wp:posOffset>
                </wp:positionH>
                <wp:positionV relativeFrom="page">
                  <wp:posOffset>6123940</wp:posOffset>
                </wp:positionV>
                <wp:extent cx="250190" cy="157480"/>
                <wp:effectExtent l="0" t="0" r="0" b="0"/>
                <wp:wrapNone/>
                <wp:docPr id="681" name="Graphic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33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3BFC36" id="Graphic 681" o:spid="_x0000_s1026" style="position:absolute;margin-left:252.95pt;margin-top:482.2pt;width:19.7pt;height:12.4pt;z-index:250298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" path="m,78625l,73426,503,68292,1510,63233,2517,58173,23028,23014r3651,-3682l30650,16039r4293,-2849l39235,10332,43766,7908,48536,5966,53305,3977,58222,2497r5064,-980l68349,508,73462,r5163,l171125,r5162,l181400,508r5064,1009l191527,2497r4916,1480l201213,5966r4770,1942l210514,10332r4292,2858l219099,16039r3971,3293l226721,23014r3651,3653l248239,63233r1511,15392l249750,83795r-504,5125l248239,93943r-1007,5059l226721,134199r-11915,9786l210514,146843r-24050,8853l181400,156704r-5113,509l171125,157250r-92500,l73462,157213r-5113,-509l63286,155696r-5064,-972l34943,143985r-4293,-2849l5984,108650,1510,93943,503,8892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327040" behindDoc="0" locked="0" layoutInCell="1" allowOverlap="1" wp14:anchorId="08AF03AF" wp14:editId="36AA4A99">
                <wp:simplePos x="0" y="0"/>
                <wp:positionH relativeFrom="page">
                  <wp:posOffset>3970655</wp:posOffset>
                </wp:positionH>
                <wp:positionV relativeFrom="page">
                  <wp:posOffset>6123940</wp:posOffset>
                </wp:positionV>
                <wp:extent cx="250190" cy="157480"/>
                <wp:effectExtent l="0" t="0" r="0" b="0"/>
                <wp:wrapNone/>
                <wp:docPr id="682" name="Graphic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45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C4351" id="Graphic 682" o:spid="_x0000_s1026" style="position:absolute;margin-left:312.65pt;margin-top:482.2pt;width:19.7pt;height:12.4pt;z-index:250327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" path="m,78625l,73426,503,68292,16118,30645r6910,-7631l26679,19332r3971,-3293l34943,13190r4292,-2858l43766,7908,48536,5966,53305,3977,58222,2497r5063,-980l68349,508,73462,r5163,l171125,r5162,l181400,508r5064,1009l191527,2497r4916,1480l201213,5966r4769,1942l210513,10332r4293,2858l219099,16039r3971,3293l226721,23014r3650,3653l248239,63233r1007,5059l249750,73426r,5199l249750,83795r-504,5125l248239,93943r-1008,5059l226721,134199r-11915,9786l210513,146843r-24049,8853l181400,156704r-5113,509l171125,157250r-92500,l73462,157213r-5113,-509l63285,155696r-5063,-972l34943,143985r-4293,-2849l5984,108650,1510,93943,503,8892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355712" behindDoc="0" locked="0" layoutInCell="1" allowOverlap="1" wp14:anchorId="044329EA" wp14:editId="3DFCA60D">
                <wp:simplePos x="0" y="0"/>
                <wp:positionH relativeFrom="page">
                  <wp:posOffset>4831080</wp:posOffset>
                </wp:positionH>
                <wp:positionV relativeFrom="page">
                  <wp:posOffset>6123940</wp:posOffset>
                </wp:positionV>
                <wp:extent cx="258445" cy="157480"/>
                <wp:effectExtent l="0" t="0" r="0" b="0"/>
                <wp:wrapNone/>
                <wp:docPr id="683" name="Graphic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920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FD49BA" id="Graphic 683" o:spid="_x0000_s1026" style="position:absolute;margin-left:380.4pt;margin-top:482.2pt;width:20.35pt;height:12.4pt;z-index:25035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" path="m,78625l,73426,503,68292,1510,63233,2517,58173,23028,23014r3651,-3682l30650,16039r4293,-2849l39235,10332,43766,7908,48536,5966,53306,3977,58222,2497r5064,-980l68349,508,73462,r5163,l180375,r5162,l190650,508r5063,1009l200777,2497r4916,1480l210463,5966r4769,1942l219763,10332r4293,2858l228349,16039r3971,3293l235971,23014r3650,3653l257489,63233r1007,5059l259000,73426r,5199l259000,83795r-504,5125l257489,93943r-1007,5059l235971,134199r-11915,9786l219764,146843r-24051,8853l190650,156704r-5113,509l180375,157250r-101750,l73462,157213r-5113,-509l63286,155696r-5064,-972l34943,143985r-4293,-2849l13250,122238r-2869,-4301l7960,113386,5984,108650,4008,103914,2517,99002,1510,93943,503,8892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0384384" behindDoc="0" locked="0" layoutInCell="1" allowOverlap="1" wp14:anchorId="17528E91" wp14:editId="207B0BBA">
                <wp:simplePos x="0" y="0"/>
                <wp:positionH relativeFrom="page">
                  <wp:posOffset>5598795</wp:posOffset>
                </wp:positionH>
                <wp:positionV relativeFrom="page">
                  <wp:posOffset>6123940</wp:posOffset>
                </wp:positionV>
                <wp:extent cx="250190" cy="157480"/>
                <wp:effectExtent l="0" t="0" r="0" b="0"/>
                <wp:wrapNone/>
                <wp:docPr id="684" name="Graphic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33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38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62B474" id="Graphic 684" o:spid="_x0000_s1026" style="position:absolute;margin-left:440.85pt;margin-top:482.2pt;width:19.7pt;height:12.4pt;z-index:25038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" path="m,78625l,73426,503,68292,1510,63233,2518,58173,23029,23014r3651,-3682l30651,16039r4292,-2849l39236,10332,43767,7908,48536,5966,53306,3977,58222,2497r5064,-980l68349,508,73463,r5162,l171125,r5162,l181400,508r5064,1009l191527,2497r4917,1480l201213,5966r4770,1942l210514,10332r4293,2858l219099,16039r3971,3293l226721,23014r3651,3653l248239,63233r1511,15392l249750,83795r-504,5125l248239,93943r-1007,5059l226721,134199r-11915,9786l210514,146843r-24050,8853l181400,156704r-5113,509l171125,157250r-92500,l73463,157213r-5114,-509l63286,155696r-5064,-972l34943,143985r-4292,-2849l13251,122238r-2868,-4301l7961,113386,5985,108650,4009,103914,2518,99002,1510,93943,503,8892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pacing w:val="-8"/>
          <w:sz w:val="23"/>
        </w:rPr>
        <w:t>Apoyo</w:t>
      </w:r>
      <w:r w:rsidR="002A3587">
        <w:rPr>
          <w:color w:val="202024"/>
          <w:spacing w:val="-12"/>
          <w:sz w:val="23"/>
        </w:rPr>
        <w:t xml:space="preserve"> </w:t>
      </w:r>
      <w:r w:rsidR="00AE458D">
        <w:rPr>
          <w:color w:val="202024"/>
          <w:spacing w:val="-8"/>
          <w:sz w:val="23"/>
        </w:rPr>
        <w:t>políticas</w:t>
      </w:r>
      <w:r w:rsidR="002A3587">
        <w:rPr>
          <w:color w:val="202024"/>
          <w:spacing w:val="-8"/>
          <w:sz w:val="23"/>
        </w:rPr>
        <w:t xml:space="preserve"> </w:t>
      </w:r>
      <w:r w:rsidR="00AE458D">
        <w:rPr>
          <w:color w:val="202024"/>
          <w:spacing w:val="-2"/>
          <w:sz w:val="23"/>
        </w:rPr>
        <w:t>ambientales</w:t>
      </w:r>
    </w:p>
    <w:p w14:paraId="1E8A0F59" w14:textId="781B127F" w:rsidR="00FA0C4C" w:rsidRDefault="002A3587" w:rsidP="00522A90">
      <w:pPr>
        <w:spacing w:before="2"/>
        <w:ind w:left="927" w:firstLine="720"/>
        <w:rPr>
          <w:sz w:val="23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895808" behindDoc="1" locked="0" layoutInCell="1" allowOverlap="1" wp14:anchorId="23B91A08" wp14:editId="2B7DB198">
                <wp:simplePos x="0" y="0"/>
                <wp:positionH relativeFrom="page">
                  <wp:posOffset>1249950</wp:posOffset>
                </wp:positionH>
                <wp:positionV relativeFrom="paragraph">
                  <wp:posOffset>53375</wp:posOffset>
                </wp:positionV>
                <wp:extent cx="4828540" cy="9525"/>
                <wp:effectExtent l="0" t="0" r="0" b="0"/>
                <wp:wrapTopAndBottom/>
                <wp:docPr id="747" name="Group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48" name="Graphic 748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Graphic 749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533CDD" id="Group 747" o:spid="_x0000_s1026" style="position:absolute;margin-left:98.4pt;margin-top:4.2pt;width:380.2pt;height:.75pt;z-index:-25142067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">
                <v:shape id="Graphic 748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4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" path="m4819256,l4190250,,3292995,,2460498,,1785251,,,25,,9271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color w:val="202024"/>
          <w:sz w:val="23"/>
        </w:rPr>
        <w:t>Participación</w:t>
      </w:r>
      <w:r>
        <w:rPr>
          <w:color w:val="202024"/>
          <w:spacing w:val="17"/>
          <w:sz w:val="23"/>
        </w:rPr>
        <w:t xml:space="preserve"> </w:t>
      </w:r>
      <w:r>
        <w:rPr>
          <w:color w:val="202024"/>
          <w:spacing w:val="-5"/>
          <w:sz w:val="23"/>
        </w:rPr>
        <w:t>en</w:t>
      </w:r>
    </w:p>
    <w:p w14:paraId="317B861A" w14:textId="705BC5A7" w:rsidR="00FA0C4C" w:rsidRDefault="002A3587">
      <w:pPr>
        <w:spacing w:before="55" w:line="132" w:lineRule="auto"/>
        <w:ind w:left="1662" w:right="7183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09312" behindDoc="0" locked="0" layoutInCell="1" allowOverlap="1" wp14:anchorId="1E400652" wp14:editId="1012D197">
                <wp:simplePos x="0" y="0"/>
                <wp:positionH relativeFrom="page">
                  <wp:posOffset>3206327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750" name="Graphic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EA261" id="Graphic 750" o:spid="_x0000_s1026" style="position:absolute;margin-left:252.45pt;margin-top:6.15pt;width:19.7pt;height:12.4pt;z-index:25050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" path="m,78625l10382,39164r2868,-4292l16118,30571,34943,13190r4292,-2895l43766,7881,48536,5929,53305,3977,58222,2497,63286,1480,68349,508,73462,r5163,l171125,r5162,l181400,508r33406,12682l219099,16039r17400,18833l239367,39164r10383,39461l249750,83795r-504,5088l248239,93906r-1007,5059l226721,134199r-11915,9721l210514,146806r-24050,8890l181400,156704r-5113,509l171125,157250r-92500,l73462,157213r-5113,-509l63286,155696r-5064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15456" behindDoc="0" locked="0" layoutInCell="1" allowOverlap="1" wp14:anchorId="2B3CF568" wp14:editId="3CFF3844">
                <wp:simplePos x="0" y="0"/>
                <wp:positionH relativeFrom="page">
                  <wp:posOffset>3964828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751" name="Graphic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F91277" id="Graphic 751" o:spid="_x0000_s1026" style="position:absolute;margin-left:312.2pt;margin-top:6.15pt;width:19.7pt;height:12.4pt;z-index:250515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" path="m,78625l,73454,503,68329,13250,34872r2868,-4301l34943,13190r4292,-2895l43766,7881,48536,5929,53305,3977,58222,2497,63285,1480,68349,508,73462,r5163,l171125,r5162,l181400,508r33406,12682l219099,16039r17400,18833l239367,39164r10383,34290l249750,78625r,5170l249246,88883r-1007,5023l247231,98965r-20510,35234l214806,143920r-4293,2886l171125,157250r-92500,l73462,157213r-5113,-509l63285,155696r-5063,-1009l53305,153207r-4769,-1988l43766,149230r-4531,-2424l34943,143920r-4293,-2858l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21600" behindDoc="0" locked="0" layoutInCell="1" allowOverlap="1" wp14:anchorId="689CB8DE" wp14:editId="261E5B33">
                <wp:simplePos x="0" y="0"/>
                <wp:positionH relativeFrom="page">
                  <wp:posOffset>4825078</wp:posOffset>
                </wp:positionH>
                <wp:positionV relativeFrom="paragraph">
                  <wp:posOffset>78400</wp:posOffset>
                </wp:positionV>
                <wp:extent cx="259079" cy="157480"/>
                <wp:effectExtent l="0" t="0" r="0" b="0"/>
                <wp:wrapNone/>
                <wp:docPr id="752" name="Graphic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87D918" id="Graphic 752" o:spid="_x0000_s1026" style="position:absolute;margin-left:379.95pt;margin-top:6.15pt;width:20.4pt;height:12.4pt;z-index:25052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" path="m,78625l10381,39164r2869,-4292l16118,30571,34943,13190r4292,-2895l73462,r5163,l180375,r5162,l190650,508r5063,972l200777,2497r4916,1480l210463,5929r4769,1952l219763,10295r4293,2895l228349,16039r17400,18833l248617,39164r10383,39461l259000,83795r-504,5088l257489,93906r-1007,5059l235971,134199r-11915,9721l219764,146806r-24051,8890l190650,156704r-5113,509l180375,157250r-101750,l73462,157213r-5113,-509l63286,155696r-5064,-1009l34943,143920r-4293,-2858l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27744" behindDoc="0" locked="0" layoutInCell="1" allowOverlap="1" wp14:anchorId="74A5CF25" wp14:editId="759D8CD7">
                <wp:simplePos x="0" y="0"/>
                <wp:positionH relativeFrom="page">
                  <wp:posOffset>5592829</wp:posOffset>
                </wp:positionH>
                <wp:positionV relativeFrom="paragraph">
                  <wp:posOffset>78400</wp:posOffset>
                </wp:positionV>
                <wp:extent cx="250190" cy="157480"/>
                <wp:effectExtent l="0" t="0" r="0" b="0"/>
                <wp:wrapNone/>
                <wp:docPr id="753" name="Graphic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A2A010" id="Graphic 753" o:spid="_x0000_s1026" style="position:absolute;margin-left:440.4pt;margin-top:6.15pt;width:19.7pt;height:12.4pt;z-index:250527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" path="m,78625l10383,39164r2868,-4292l16119,30571,34943,13190r4293,-2895l73463,r5162,l171125,r5162,l181400,508r33407,12682l219099,16039r17400,18833l239367,39164r10383,39461l249750,83795r-504,5088l248239,93906r-1007,5059l226721,134199r-11915,9721l210514,146806r-39389,10444l78625,157250,39236,146806r-4293,-2886l30651,141062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actividades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5"/>
          <w:w w:val="105"/>
          <w:sz w:val="23"/>
        </w:rPr>
        <w:t>de</w:t>
      </w:r>
    </w:p>
    <w:p w14:paraId="6AD452D5" w14:textId="0B62F330" w:rsidR="00FA0C4C" w:rsidRDefault="002A3587">
      <w:pPr>
        <w:spacing w:before="56" w:line="132" w:lineRule="auto"/>
        <w:ind w:left="1662" w:right="7183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901952" behindDoc="1" locked="0" layoutInCell="1" allowOverlap="1" wp14:anchorId="214A5FEB" wp14:editId="383101BA">
                <wp:simplePos x="0" y="0"/>
                <wp:positionH relativeFrom="page">
                  <wp:posOffset>1249946</wp:posOffset>
                </wp:positionH>
                <wp:positionV relativeFrom="paragraph">
                  <wp:posOffset>250063</wp:posOffset>
                </wp:positionV>
                <wp:extent cx="4819650" cy="9525"/>
                <wp:effectExtent l="0" t="0" r="0" b="0"/>
                <wp:wrapTopAndBottom/>
                <wp:docPr id="754" name="Graphic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1965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19650" h="9525">
                              <a:moveTo>
                                <a:pt x="4819256" y="0"/>
                              </a:moveTo>
                              <a:lnTo>
                                <a:pt x="4819256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1785251" y="9258"/>
                              </a:lnTo>
                              <a:lnTo>
                                <a:pt x="2460498" y="9245"/>
                              </a:lnTo>
                              <a:lnTo>
                                <a:pt x="3292995" y="9245"/>
                              </a:lnTo>
                              <a:lnTo>
                                <a:pt x="4190250" y="9245"/>
                              </a:lnTo>
                              <a:lnTo>
                                <a:pt x="4819256" y="9245"/>
                              </a:lnTo>
                              <a:lnTo>
                                <a:pt x="4819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F449C2" id="Graphic 754" o:spid="_x0000_s1026" style="position:absolute;margin-left:98.4pt;margin-top:19.7pt;width:379.5pt;height:.75pt;z-index:-25141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1965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" path="m4819256,r,l,,,9258r1785251,l2460498,9245r832497,l4190250,9245r629006,l4819256,xe" fillcolor="#99a0a6" stroked="f">
                <v:path arrowok="t"/>
                <w10:wrap type="topAndBottom" anchorx="page"/>
              </v:shape>
            </w:pict>
          </mc:Fallback>
        </mc:AlternateContent>
      </w:r>
      <w:r w:rsidR="005455BB">
        <w:rPr>
          <w:color w:val="202024"/>
          <w:spacing w:val="-2"/>
          <w:sz w:val="23"/>
        </w:rPr>
        <w:t>r</w:t>
      </w:r>
      <w:r>
        <w:rPr>
          <w:color w:val="202024"/>
          <w:spacing w:val="-2"/>
          <w:sz w:val="23"/>
        </w:rPr>
        <w:t>estauración</w:t>
      </w:r>
    </w:p>
    <w:p w14:paraId="6E7AA8D7" w14:textId="77777777" w:rsidR="00FA0C4C" w:rsidRDefault="00FA0C4C">
      <w:pPr>
        <w:spacing w:before="2"/>
        <w:rPr>
          <w:sz w:val="9"/>
        </w:rPr>
      </w:pPr>
    </w:p>
    <w:p w14:paraId="37BEE3FD" w14:textId="4C9F6BD6" w:rsidR="005455BB" w:rsidRDefault="002A3587" w:rsidP="005455BB">
      <w:pPr>
        <w:spacing w:before="158" w:line="132" w:lineRule="auto"/>
        <w:ind w:left="1662" w:right="6080" w:hanging="15"/>
        <w:rPr>
          <w:color w:val="202024"/>
          <w:spacing w:val="-2"/>
          <w:sz w:val="23"/>
        </w:rPr>
      </w:pPr>
      <w:r>
        <w:rPr>
          <w:color w:val="202024"/>
          <w:spacing w:val="-2"/>
          <w:sz w:val="23"/>
        </w:rPr>
        <w:t xml:space="preserve">Adaptación/mitigación </w:t>
      </w:r>
    </w:p>
    <w:p w14:paraId="54A7AE65" w14:textId="6AF02A98" w:rsidR="00FA0C4C" w:rsidRDefault="002A3587" w:rsidP="005455BB">
      <w:pPr>
        <w:spacing w:before="158" w:line="132" w:lineRule="auto"/>
        <w:ind w:left="1662" w:right="6080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33888" behindDoc="0" locked="0" layoutInCell="1" allowOverlap="1" wp14:anchorId="6D4BB76B" wp14:editId="4B1C0C85">
                <wp:simplePos x="0" y="0"/>
                <wp:positionH relativeFrom="page">
                  <wp:posOffset>3206327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756" name="Graphic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6DDB8F" id="Graphic 756" o:spid="_x0000_s1026" style="position:absolute;margin-left:252.45pt;margin-top:6.2pt;width:19.7pt;height:12.4pt;z-index:250533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" path="m,78625l,73454,503,68329,1510,63270,2517,58210,23028,23014r3651,-3682l30650,16039r4293,-2849l39235,10332,43766,7908,48536,5966,53305,3977,58222,2497,63286,1480,68349,508,73462,r5163,l171125,r5162,l181400,508r5064,972l191527,2497r4916,1480l201213,5966r4770,1942l210514,10332r4292,2858l219099,16039r3971,3293l226721,23014r3651,3616l233631,30571r2868,4301l239367,39164r10383,39461l249750,83758r-13251,38443l233631,126503r-18825,17417l210514,146806r-24050,8890l181400,156741r-5113,509l171125,157250r-92500,l73462,157250r-5113,-509l63286,155696r-5064,-1009l53305,153207r-4769,-1988l43766,149230r-4531,-2424l34943,143920r-4293,-2858l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40032" behindDoc="0" locked="0" layoutInCell="1" allowOverlap="1" wp14:anchorId="7F552E8D" wp14:editId="0E191CE4">
                <wp:simplePos x="0" y="0"/>
                <wp:positionH relativeFrom="page">
                  <wp:posOffset>3964828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757" name="Graphic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30CE2D" id="Graphic 757" o:spid="_x0000_s1026" style="position:absolute;margin-left:312.2pt;margin-top:6.2pt;width:19.7pt;height:12.4pt;z-index:250540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" path="m,78625l,73454,503,68329,16118,30608r6910,-7594l26679,19332r3971,-3293l34943,13190r4292,-2858l43766,7908,48536,5966,53305,3977,58222,2497,63285,1480,68349,508,73462,r5163,l171125,r5162,l181400,508r5064,972l191527,2497r4916,1480l201213,5966r4769,1942l210513,10332r4293,2858l219099,16039r3971,3293l226721,23014r3650,3616l233631,30571r2868,4301l239367,39164r8872,24106l249246,68329r504,5125l249750,78625r,5133l249246,88846r-1007,5060l247231,98965r-10732,23236l233631,126503r-18825,17417l210513,146806r-24049,8890l181400,156741r-5113,509l171125,157250r-92500,l73462,157250r-5113,-509l63285,155696r-5063,-1009l53305,153207r-4769,-1988l43766,149230r-4531,-2424l34943,143920r-4293,-2858l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46176" behindDoc="0" locked="0" layoutInCell="1" allowOverlap="1" wp14:anchorId="35576CE5" wp14:editId="747610BF">
                <wp:simplePos x="0" y="0"/>
                <wp:positionH relativeFrom="page">
                  <wp:posOffset>4825078</wp:posOffset>
                </wp:positionH>
                <wp:positionV relativeFrom="paragraph">
                  <wp:posOffset>78503</wp:posOffset>
                </wp:positionV>
                <wp:extent cx="259079" cy="157480"/>
                <wp:effectExtent l="0" t="0" r="0" b="0"/>
                <wp:wrapNone/>
                <wp:docPr id="758" name="Graphic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59F90" id="Graphic 758" o:spid="_x0000_s1026" style="position:absolute;margin-left:379.95pt;margin-top:6.2pt;width:20.4pt;height:12.4pt;z-index:250546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" path="m,78625l,73454,503,68329,1510,63270,2517,58210,23028,23014r3651,-3682l30650,16039r4293,-2849l39235,10332,43766,7908,48536,5966,53306,3977,58222,2497,63286,1480,68349,508,73462,r5163,l180375,r5162,l190650,508r5063,972l200777,2497r4916,1480l210463,5966r4769,1942l219763,10332r4293,2858l228349,16039r3971,3293l235971,23014r3650,3616l242880,30571r2869,4301l248617,39164r10383,39461l259000,83758r-13251,38443l242880,126503r-18824,17417l219764,146806r-24051,8890l190650,156741r-5113,509l180375,157250r-101750,l73462,157250r-5113,-509l63286,155696r-5064,-1009l34943,143920r-4293,-2858l13250,122238r-2869,-4301l7960,113423,5984,108650,4008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52320" behindDoc="0" locked="0" layoutInCell="1" allowOverlap="1" wp14:anchorId="7C402316" wp14:editId="706D58E2">
                <wp:simplePos x="0" y="0"/>
                <wp:positionH relativeFrom="page">
                  <wp:posOffset>5592829</wp:posOffset>
                </wp:positionH>
                <wp:positionV relativeFrom="paragraph">
                  <wp:posOffset>78503</wp:posOffset>
                </wp:positionV>
                <wp:extent cx="250190" cy="157480"/>
                <wp:effectExtent l="0" t="0" r="0" b="0"/>
                <wp:wrapNone/>
                <wp:docPr id="759" name="Graphic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28FF05" id="Graphic 759" o:spid="_x0000_s1026" style="position:absolute;margin-left:440.4pt;margin-top:6.2pt;width:19.7pt;height:12.4pt;z-index:25055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" path="m,78625l10383,39201,23029,23014r3651,-3682l30651,16039r4292,-2849l39236,10332,43767,7908,48536,5966,53306,3977,58222,2497,63286,1480,68349,508,73463,r5162,l171125,r5162,l181400,508r5064,972l191527,2497r4917,1480l201213,5966r4770,1942l210514,10332r4293,2858l219099,16039r3971,3293l226721,23014r3651,3616l233631,30571r2868,4301l239367,39164r10383,39461l249750,83758r-13251,38443l233631,126503r-18825,17417l210514,146806r-24050,8890l181400,156741r-5113,509l171125,157250r-92500,l73463,157250r-5114,-509l63286,155696r-5064,-1009l34943,143920r-4292,-2858l13251,122238r-2868,-4301l7961,113423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frente al cambio</w:t>
      </w:r>
    </w:p>
    <w:p w14:paraId="3FDA36E0" w14:textId="6E5116BB" w:rsidR="00FA0C4C" w:rsidRDefault="002A3587">
      <w:pPr>
        <w:spacing w:before="55" w:line="132" w:lineRule="auto"/>
        <w:ind w:left="1662" w:right="8259" w:hanging="15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909120" behindDoc="1" locked="0" layoutInCell="1" allowOverlap="1" wp14:anchorId="504BF60E" wp14:editId="2DF7CCB7">
                <wp:simplePos x="0" y="0"/>
                <wp:positionH relativeFrom="page">
                  <wp:posOffset>1249946</wp:posOffset>
                </wp:positionH>
                <wp:positionV relativeFrom="paragraph">
                  <wp:posOffset>342021</wp:posOffset>
                </wp:positionV>
                <wp:extent cx="4828540" cy="9525"/>
                <wp:effectExtent l="0" t="0" r="0" b="0"/>
                <wp:wrapTopAndBottom/>
                <wp:docPr id="761" name="Graphic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431A04" id="Graphic 761" o:spid="_x0000_s1026" style="position:absolute;margin-left:98.4pt;margin-top:26.95pt;width:380.2pt;height:.75pt;z-index:-251407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  <w:r>
        <w:rPr>
          <w:color w:val="202024"/>
          <w:spacing w:val="-2"/>
          <w:sz w:val="23"/>
        </w:rPr>
        <w:t>climático</w:t>
      </w:r>
    </w:p>
    <w:p w14:paraId="31781594" w14:textId="77777777" w:rsidR="00FA0C4C" w:rsidRDefault="00FA0C4C">
      <w:pPr>
        <w:spacing w:before="2"/>
        <w:rPr>
          <w:sz w:val="9"/>
        </w:rPr>
      </w:pPr>
    </w:p>
    <w:p w14:paraId="66E09F50" w14:textId="3F2CEBB7" w:rsidR="00FA0C4C" w:rsidRDefault="002A3587">
      <w:pPr>
        <w:spacing w:before="158" w:line="132" w:lineRule="auto"/>
        <w:ind w:left="1662" w:right="7183" w:hanging="15"/>
        <w:rPr>
          <w:sz w:val="23"/>
        </w:rPr>
      </w:pPr>
      <w:r>
        <w:rPr>
          <w:color w:val="202024"/>
          <w:w w:val="105"/>
          <w:sz w:val="23"/>
        </w:rPr>
        <w:t>Favorece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las </w:t>
      </w:r>
    </w:p>
    <w:p w14:paraId="524CA404" w14:textId="7504682C" w:rsidR="00FA0C4C" w:rsidRDefault="002A3587">
      <w:pPr>
        <w:spacing w:before="56" w:line="132" w:lineRule="auto"/>
        <w:ind w:left="1662" w:right="7183" w:hanging="15"/>
        <w:rPr>
          <w:sz w:val="23"/>
        </w:rPr>
      </w:pPr>
      <w:r>
        <w:rPr>
          <w:color w:val="202024"/>
          <w:w w:val="105"/>
          <w:sz w:val="23"/>
        </w:rPr>
        <w:t>estrategias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de </w:t>
      </w:r>
    </w:p>
    <w:p w14:paraId="3F6098F7" w14:textId="77777777" w:rsidR="005455BB" w:rsidRDefault="002A3587" w:rsidP="005455BB">
      <w:pPr>
        <w:spacing w:before="55" w:line="132" w:lineRule="auto"/>
        <w:ind w:left="1662" w:right="6080" w:hanging="15"/>
        <w:rPr>
          <w:color w:val="202024"/>
          <w:w w:val="105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58464" behindDoc="0" locked="0" layoutInCell="1" allowOverlap="1" wp14:anchorId="555B9CC6" wp14:editId="167550A4">
                <wp:simplePos x="0" y="0"/>
                <wp:positionH relativeFrom="page">
                  <wp:posOffset>3206327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762" name="Graphic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E0152B" id="Graphic 762" o:spid="_x0000_s1026" style="position:absolute;margin-left:252.45pt;margin-top:6.15pt;width:19.7pt;height:12.4pt;z-index:250558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" path="m,78625l,73426,503,68292,1510,63233,2517,58173,4009,53261,5984,48525,7960,43752,23028,23014r3651,-3682l30650,16039r4293,-2849l39235,10332,43766,7908,48536,5966,53305,3977,58222,2497r5064,-980l68349,508,73462,r5163,l171125,r5162,l181400,508r5064,1009l191527,2497r4916,1480l201213,5966r4770,1942l210514,10332r4292,2858l219099,16039r3971,3293l226721,23014r3651,3653l243764,48525r1976,4736l249750,78625r,5170l236499,122275r-30516,26955l186464,155696r-5064,1008l176287,157213r-5162,37l78625,157250r-5163,-37l68349,156704r-5063,-1008l58222,154687r-4917,-1480l48536,151219r-4770,-1989l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64608" behindDoc="0" locked="0" layoutInCell="1" allowOverlap="1" wp14:anchorId="54154881" wp14:editId="2DA353FC">
                <wp:simplePos x="0" y="0"/>
                <wp:positionH relativeFrom="page">
                  <wp:posOffset>3964828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763" name="Graphic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799B7D" id="Graphic 763" o:spid="_x0000_s1026" style="position:absolute;margin-left:312.2pt;margin-top:6.15pt;width:19.7pt;height:12.4pt;z-index:250564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" path="m,78625l,73426,503,68292,1510,63233,2517,58173,4009,53261,5984,48525,7960,43752,23028,23014r3651,-3682l30650,16039r4293,-2849l39235,10332,43766,7908,48536,5966,53305,3977,58222,2497r5063,-980l68349,508,73462,r5163,l171125,r5162,l181400,508r5064,1009l191527,2497r4916,1480l201213,5966r4769,1942l210513,10332r4293,2858l219099,16039r3971,3293l226721,23014r3650,3653l243764,48525r1976,4736l247231,58173r1008,5060l249246,68292r504,5134l249750,78625r,5170l236499,122275r-30517,26955l171125,157250r-92500,l73462,157213r-5113,-509l63285,155696r-5063,-1009l53305,153207r-4769,-1988l43766,149230,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70752" behindDoc="0" locked="0" layoutInCell="1" allowOverlap="1" wp14:anchorId="329AC5C2" wp14:editId="6DD9AB0F">
                <wp:simplePos x="0" y="0"/>
                <wp:positionH relativeFrom="page">
                  <wp:posOffset>4825078</wp:posOffset>
                </wp:positionH>
                <wp:positionV relativeFrom="paragraph">
                  <wp:posOffset>78401</wp:posOffset>
                </wp:positionV>
                <wp:extent cx="259079" cy="157480"/>
                <wp:effectExtent l="0" t="0" r="0" b="0"/>
                <wp:wrapNone/>
                <wp:docPr id="764" name="Graphic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52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F1952" id="Graphic 764" o:spid="_x0000_s1026" style="position:absolute;margin-left:379.95pt;margin-top:6.15pt;width:20.4pt;height:12.4pt;z-index:250570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" path="m,78625l,73426,503,68292,1510,63233,2517,58173,4008,53261,5984,48525,7960,43752,23028,23014r3651,-3682l30650,16039r4293,-2849l39235,10332,43766,7908,48536,5966,53306,3977,58222,2497r5064,-980l68349,508,73462,r5163,l180375,r5162,l190650,508r5063,1009l200777,2497r4916,1480l210463,5966r4769,1942l219763,10332r4293,2858l228349,16039r3971,3293l235971,23014r3650,3653l253015,48525r1975,4736l256482,58173r1007,5060l258496,68292r504,5134l259000,78625r,5170l245749,122275r-30516,26955l195713,155696r-5063,1008l185537,157213r-5162,37l78625,157250r-5163,-37l68349,156704r-5063,-1008l58222,154687,23028,134199,13250,122238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76896" behindDoc="0" locked="0" layoutInCell="1" allowOverlap="1" wp14:anchorId="2A601479" wp14:editId="52844759">
                <wp:simplePos x="0" y="0"/>
                <wp:positionH relativeFrom="page">
                  <wp:posOffset>5592829</wp:posOffset>
                </wp:positionH>
                <wp:positionV relativeFrom="paragraph">
                  <wp:posOffset>78401</wp:posOffset>
                </wp:positionV>
                <wp:extent cx="250190" cy="157480"/>
                <wp:effectExtent l="0" t="0" r="0" b="0"/>
                <wp:wrapNone/>
                <wp:docPr id="765" name="Graphic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52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4932C6" id="Graphic 765" o:spid="_x0000_s1026" style="position:absolute;margin-left:440.4pt;margin-top:6.15pt;width:19.7pt;height:12.4pt;z-index:250576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" path="m,78625l,73426,503,68292,1510,63233,2518,58173,4009,53261,5985,48525,7961,43752,23029,23014r3651,-3682l30651,16039r4292,-2849l39236,10332,43767,7908,48536,5966,53306,3977,58222,2497r5064,-980l68349,508,73463,r5162,l171125,r5162,l181400,508r5064,1009l191527,2497r4917,1480l201213,5966r4770,1942l210514,10332r4293,2858l219099,16039r3971,3293l226721,23014r3651,3653l243765,48525r1975,4736l249750,78625r,5170l236499,122275r-30516,26955l171125,157250r-92500,l39236,146806,13251,122238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>integración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salud </w:t>
      </w:r>
    </w:p>
    <w:p w14:paraId="7F13C57B" w14:textId="567CD75B" w:rsidR="00FA0C4C" w:rsidRDefault="002A3587" w:rsidP="005455BB">
      <w:pPr>
        <w:spacing w:before="55" w:line="132" w:lineRule="auto"/>
        <w:ind w:left="1662" w:right="6080" w:hanging="15"/>
        <w:rPr>
          <w:sz w:val="23"/>
        </w:rPr>
      </w:pPr>
      <w:r>
        <w:rPr>
          <w:color w:val="202024"/>
          <w:w w:val="105"/>
          <w:sz w:val="23"/>
        </w:rPr>
        <w:t>humana,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animal</w:t>
      </w:r>
      <w:r>
        <w:rPr>
          <w:color w:val="202024"/>
          <w:spacing w:val="-2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y</w:t>
      </w:r>
    </w:p>
    <w:p w14:paraId="348C007D" w14:textId="533831A2" w:rsidR="00FA0C4C" w:rsidRPr="009274AD" w:rsidRDefault="002A3587">
      <w:pPr>
        <w:spacing w:before="56" w:line="132" w:lineRule="auto"/>
        <w:ind w:left="1662" w:right="6080" w:hanging="15"/>
        <w:rPr>
          <w:sz w:val="23"/>
          <w:lang w:val="en-US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487758336" behindDoc="1" locked="0" layoutInCell="1" allowOverlap="1" wp14:anchorId="1D238E62" wp14:editId="63066A94">
                <wp:simplePos x="0" y="0"/>
                <wp:positionH relativeFrom="page">
                  <wp:posOffset>1249946</wp:posOffset>
                </wp:positionH>
                <wp:positionV relativeFrom="paragraph">
                  <wp:posOffset>342084</wp:posOffset>
                </wp:positionV>
                <wp:extent cx="4828540" cy="9525"/>
                <wp:effectExtent l="0" t="0" r="0" b="0"/>
                <wp:wrapTopAndBottom/>
                <wp:docPr id="767" name="Graphic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4912D" id="Graphic 767" o:spid="_x0000_s1026" style="position:absolute;margin-left:98.4pt;margin-top:26.95pt;width:380.2pt;height:.75pt;z-index:-15558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  <w:r w:rsidRPr="009274AD">
        <w:rPr>
          <w:color w:val="202024"/>
          <w:sz w:val="23"/>
          <w:lang w:val="en-US"/>
        </w:rPr>
        <w:t xml:space="preserve">ambiental (One Health) </w:t>
      </w:r>
    </w:p>
    <w:p w14:paraId="3F3E3C1A" w14:textId="77777777" w:rsidR="00FA0C4C" w:rsidRPr="009274AD" w:rsidRDefault="00FA0C4C">
      <w:pPr>
        <w:rPr>
          <w:sz w:val="9"/>
          <w:lang w:val="en-US"/>
        </w:rPr>
        <w:sectPr w:rsidR="00FA0C4C" w:rsidRPr="009274AD">
          <w:pgSz w:w="11900" w:h="16840"/>
          <w:pgMar w:top="480" w:right="566" w:bottom="460" w:left="425" w:header="284" w:footer="187" w:gutter="0"/>
          <w:cols w:space="720"/>
        </w:sectPr>
      </w:pPr>
    </w:p>
    <w:p w14:paraId="51947EB2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contenidos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y/o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herramientas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aprendizaje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8CD56EB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sobre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estos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ámbitos?</w:t>
      </w:r>
    </w:p>
    <w:p w14:paraId="088C5090" w14:textId="77777777" w:rsidR="00FA0C4C" w:rsidRDefault="00FA0C4C">
      <w:pPr>
        <w:rPr>
          <w:b/>
          <w:sz w:val="18"/>
        </w:rPr>
      </w:pPr>
    </w:p>
    <w:p w14:paraId="09FB59F7" w14:textId="77777777" w:rsidR="00FA0C4C" w:rsidRDefault="00FA0C4C">
      <w:pPr>
        <w:rPr>
          <w:b/>
          <w:sz w:val="18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0AB70E4F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2BAC9B4E" w14:textId="77777777" w:rsidR="00FA0C4C" w:rsidRDefault="00FA0C4C">
      <w:pPr>
        <w:pStyle w:val="Textoindependiente"/>
        <w:rPr>
          <w:rFonts w:ascii="Roboto"/>
          <w:sz w:val="20"/>
        </w:rPr>
      </w:pPr>
    </w:p>
    <w:p w14:paraId="17CED86E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551A64F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866274C" w14:textId="77777777" w:rsidR="00FA0C4C" w:rsidRDefault="00FA0C4C">
      <w:pPr>
        <w:pStyle w:val="Textoindependiente"/>
        <w:spacing w:before="231"/>
        <w:rPr>
          <w:rFonts w:ascii="Roboto"/>
          <w:sz w:val="20"/>
        </w:rPr>
      </w:pPr>
    </w:p>
    <w:p w14:paraId="61FE7F86" w14:textId="305ACB2D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934976" behindDoc="0" locked="0" layoutInCell="1" allowOverlap="1" wp14:anchorId="1B29DB43" wp14:editId="6CE13CE6">
                <wp:simplePos x="0" y="0"/>
                <wp:positionH relativeFrom="page">
                  <wp:posOffset>1249950</wp:posOffset>
                </wp:positionH>
                <wp:positionV relativeFrom="paragraph">
                  <wp:posOffset>-103313</wp:posOffset>
                </wp:positionV>
                <wp:extent cx="4828540" cy="9525"/>
                <wp:effectExtent l="0" t="0" r="0" b="0"/>
                <wp:wrapNone/>
                <wp:docPr id="768" name="Group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69" name="Graphic 769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0" name="Graphic 770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B52D74" id="Group 768" o:spid="_x0000_s1026" style="position:absolute;margin-left:98.4pt;margin-top:-8.15pt;width:380.2pt;height:.75pt;z-index:1593497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">
                <v:shape id="Graphic 76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77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" path="m4819256,l4190250,,3292995,,2460498,,1785251,,,12,,9258r1785251,l2460498,9258r832497,l4190250,9258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935488" behindDoc="0" locked="0" layoutInCell="1" allowOverlap="1" wp14:anchorId="75221BE7" wp14:editId="17EA23D7">
                <wp:simplePos x="0" y="0"/>
                <wp:positionH relativeFrom="page">
                  <wp:posOffset>1249950</wp:posOffset>
                </wp:positionH>
                <wp:positionV relativeFrom="paragraph">
                  <wp:posOffset>497937</wp:posOffset>
                </wp:positionV>
                <wp:extent cx="4828540" cy="9525"/>
                <wp:effectExtent l="0" t="0" r="0" b="0"/>
                <wp:wrapNone/>
                <wp:docPr id="771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72" name="Graphic 772"/>
                        <wps:cNvSpPr/>
                        <wps:spPr>
                          <a:xfrm>
                            <a:off x="-4" y="-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3" name="Graphic 773"/>
                        <wps:cNvSpPr/>
                        <wps:spPr>
                          <a:xfrm>
                            <a:off x="-4" y="-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C55916" id="Group 771" o:spid="_x0000_s1026" style="position:absolute;margin-left:98.4pt;margin-top:39.2pt;width:380.2pt;height:.75pt;z-index:1593548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">
                <v:shape id="Graphic 772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773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" path="m4819256,r,l,,,9258r1785251,l2460498,9245r832497,l4190250,9245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662FCD">
        <w:rPr>
          <w:color w:val="202024"/>
          <w:spacing w:val="-10"/>
          <w:w w:val="105"/>
          <w:sz w:val="23"/>
        </w:rPr>
        <w:t>Gestión</w:t>
      </w:r>
      <w:r>
        <w:rPr>
          <w:color w:val="202024"/>
          <w:spacing w:val="-10"/>
          <w:w w:val="105"/>
          <w:sz w:val="23"/>
        </w:rPr>
        <w:t xml:space="preserve"> </w:t>
      </w:r>
      <w:r w:rsidR="00662FCD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7B6F2D9D" w14:textId="77777777" w:rsidR="00FA0C4C" w:rsidRDefault="00FA0C4C">
      <w:pPr>
        <w:spacing w:before="38"/>
        <w:rPr>
          <w:sz w:val="23"/>
        </w:rPr>
      </w:pPr>
    </w:p>
    <w:p w14:paraId="7335DC7D" w14:textId="24659727" w:rsidR="00FA0C4C" w:rsidRDefault="00662FCD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((</w:t>
      </w:r>
      <w:r w:rsidR="002A3587">
        <w:rPr>
          <w:color w:val="202024"/>
          <w:spacing w:val="-21"/>
          <w:sz w:val="23"/>
        </w:rPr>
        <w:t xml:space="preserve"> </w:t>
      </w:r>
      <w:r w:rsidR="002A3587">
        <w:rPr>
          <w:color w:val="202024"/>
          <w:sz w:val="23"/>
        </w:rPr>
        <w:t>3Rs))</w:t>
      </w:r>
    </w:p>
    <w:p w14:paraId="74589C5F" w14:textId="77777777" w:rsidR="00FA0C4C" w:rsidRDefault="002A3587">
      <w:pPr>
        <w:rPr>
          <w:sz w:val="23"/>
        </w:rPr>
      </w:pPr>
      <w:r>
        <w:br w:type="column"/>
      </w:r>
    </w:p>
    <w:p w14:paraId="0673D72F" w14:textId="77777777" w:rsidR="00FA0C4C" w:rsidRDefault="00FA0C4C">
      <w:pPr>
        <w:spacing w:before="107"/>
        <w:rPr>
          <w:sz w:val="23"/>
        </w:rPr>
      </w:pPr>
    </w:p>
    <w:p w14:paraId="2512E47E" w14:textId="77777777" w:rsidR="00FA0C4C" w:rsidRDefault="002A3587">
      <w:pPr>
        <w:spacing w:line="314" w:lineRule="auto"/>
        <w:ind w:left="251" w:firstLine="222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genera</w:t>
      </w:r>
    </w:p>
    <w:p w14:paraId="60D47503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4992" behindDoc="1" locked="0" layoutInCell="1" allowOverlap="1" wp14:anchorId="53BC7BB8" wp14:editId="00E32E0B">
                <wp:simplePos x="0" y="0"/>
                <wp:positionH relativeFrom="page">
                  <wp:posOffset>3206327</wp:posOffset>
                </wp:positionH>
                <wp:positionV relativeFrom="paragraph">
                  <wp:posOffset>243565</wp:posOffset>
                </wp:positionV>
                <wp:extent cx="250190" cy="157480"/>
                <wp:effectExtent l="0" t="0" r="0" b="0"/>
                <wp:wrapTopAndBottom/>
                <wp:docPr id="774" name="Graphic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F48C20" id="Graphic 774" o:spid="_x0000_s1026" style="position:absolute;margin-left:252.45pt;margin-top:19.2pt;width:19.7pt;height:12.4pt;z-index:-15551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" path="m,78625l5984,48488,7960,43687,34943,13227r4292,-2858l63286,1517,68349,508,73462,r5163,l171125,r5162,l181400,508r5064,1009l191527,2525r23279,10702l219099,16076r24665,32412l245740,53261r4010,25364l249750,83795r-13251,38480l214806,143920r-4292,2886l171125,157250r-92500,l48536,151219r-4770,-1989l39235,146806r-4292,-2886l30650,141062,5984,108687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5199D99E" w14:textId="77777777" w:rsidR="00FA0C4C" w:rsidRDefault="00FA0C4C">
      <w:pPr>
        <w:rPr>
          <w:sz w:val="20"/>
        </w:rPr>
      </w:pPr>
    </w:p>
    <w:p w14:paraId="163E60F6" w14:textId="77777777" w:rsidR="00FA0C4C" w:rsidRDefault="00FA0C4C">
      <w:pPr>
        <w:rPr>
          <w:sz w:val="20"/>
        </w:rPr>
      </w:pPr>
    </w:p>
    <w:p w14:paraId="721A79AF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5504" behindDoc="1" locked="0" layoutInCell="1" allowOverlap="1" wp14:anchorId="266A1A90" wp14:editId="4F89D37D">
                <wp:simplePos x="0" y="0"/>
                <wp:positionH relativeFrom="page">
                  <wp:posOffset>3206327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775" name="Graphic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C48D05" id="Graphic 775" o:spid="_x0000_s1026" style="position:absolute;margin-left:252.45pt;margin-top:14.3pt;width:19.7pt;height:12.4pt;z-index:-15550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" path="m,78625l,73454,503,68366,1510,63270,2517,58173,23028,23014,58222,2525,73462,r5163,l171125,r5162,l181400,508r37699,15605l243764,48488r5986,30137l249750,83795r-504,5088l248239,93906r-1007,5059l245740,103877r-1976,4773l241789,113460r-2422,4514l236499,122238r-2868,4302l201213,151219r-14749,4477l181400,156741r-5113,509l171125,157250r-92500,l73462,157250r-5113,-509l63286,155696r-5064,-972l53305,153207r-4769,-1988l43766,149230,13250,122238r-2868,-4264l7960,113460,5984,108650,4009,103877,2517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CBB10E0" w14:textId="77777777" w:rsidR="00FA0C4C" w:rsidRDefault="002A3587">
      <w:pPr>
        <w:rPr>
          <w:sz w:val="23"/>
        </w:rPr>
      </w:pPr>
      <w:r>
        <w:br w:type="column"/>
      </w:r>
    </w:p>
    <w:p w14:paraId="2F836D91" w14:textId="77777777" w:rsidR="00FA0C4C" w:rsidRDefault="00FA0C4C">
      <w:pPr>
        <w:rPr>
          <w:sz w:val="23"/>
        </w:rPr>
      </w:pPr>
    </w:p>
    <w:p w14:paraId="600F27D2" w14:textId="77777777" w:rsidR="00FA0C4C" w:rsidRDefault="00FA0C4C">
      <w:pPr>
        <w:spacing w:before="15"/>
        <w:rPr>
          <w:sz w:val="23"/>
        </w:rPr>
      </w:pPr>
    </w:p>
    <w:p w14:paraId="40777C74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42EE4DD3" w14:textId="77777777" w:rsidR="00FA0C4C" w:rsidRDefault="00FA0C4C">
      <w:pPr>
        <w:rPr>
          <w:sz w:val="20"/>
        </w:rPr>
      </w:pPr>
    </w:p>
    <w:p w14:paraId="4B2C6FC5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6016" behindDoc="1" locked="0" layoutInCell="1" allowOverlap="1" wp14:anchorId="75834B32" wp14:editId="48E8AB29">
                <wp:simplePos x="0" y="0"/>
                <wp:positionH relativeFrom="page">
                  <wp:posOffset>3964828</wp:posOffset>
                </wp:positionH>
                <wp:positionV relativeFrom="paragraph">
                  <wp:posOffset>259663</wp:posOffset>
                </wp:positionV>
                <wp:extent cx="250190" cy="157480"/>
                <wp:effectExtent l="0" t="0" r="0" b="0"/>
                <wp:wrapTopAndBottom/>
                <wp:docPr id="776" name="Graphic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B22E6" id="Graphic 776" o:spid="_x0000_s1026" style="position:absolute;margin-left:312.2pt;margin-top:20.45pt;width:19.7pt;height:12.4pt;z-index:-15550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" path="m,78625l,73454,503,68329,1510,63233,2517,58173,4009,53261,5984,48488,7960,43687,34943,13227r4292,-2858l63285,1517,68349,508,73462,r5163,l171125,r5162,l181400,508r33406,12719l219099,16076r24665,32412l245740,53261r1491,4912l248239,63233r1007,5096l249750,73454r,5171l249750,83795r-504,5088l248239,93943r-1008,5059l226721,134199r-11915,9721l210513,146806r-39388,10444l78625,157250,48536,151219r-4770,-1989l39235,146806r-4292,-2886l30650,141062,5984,108687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6528" behindDoc="1" locked="0" layoutInCell="1" allowOverlap="1" wp14:anchorId="20FB1040" wp14:editId="5AAB1E3F">
                <wp:simplePos x="0" y="0"/>
                <wp:positionH relativeFrom="page">
                  <wp:posOffset>4825078</wp:posOffset>
                </wp:positionH>
                <wp:positionV relativeFrom="paragraph">
                  <wp:posOffset>259663</wp:posOffset>
                </wp:positionV>
                <wp:extent cx="259079" cy="157480"/>
                <wp:effectExtent l="0" t="0" r="0" b="0"/>
                <wp:wrapTopAndBottom/>
                <wp:docPr id="777" name="Graphic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30E705" id="Graphic 777" o:spid="_x0000_s1026" style="position:absolute;margin-left:379.95pt;margin-top:20.45pt;width:20.4pt;height:12.4pt;z-index:-1554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" path="m,78625l5984,48488,7960,43687,34943,13227r4292,-2858l63286,1517,68349,508,73462,r5163,l180375,r5162,l190650,508r5063,1009l200777,2525r23279,10702l228349,16076r24666,32412l254990,53261r4010,25364l259000,83795r-504,5088l257489,93943r-1007,5059l235971,134199r-11915,9721l219764,146806r-39389,10444l78625,157250,39235,146806r-4292,-2886l30650,141062,5984,108687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7040" behindDoc="1" locked="0" layoutInCell="1" allowOverlap="1" wp14:anchorId="71B43D29" wp14:editId="2A9B4BC7">
                <wp:simplePos x="0" y="0"/>
                <wp:positionH relativeFrom="page">
                  <wp:posOffset>5592829</wp:posOffset>
                </wp:positionH>
                <wp:positionV relativeFrom="paragraph">
                  <wp:posOffset>259663</wp:posOffset>
                </wp:positionV>
                <wp:extent cx="250190" cy="157480"/>
                <wp:effectExtent l="0" t="0" r="0" b="0"/>
                <wp:wrapTopAndBottom/>
                <wp:docPr id="778" name="Graphic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18FF5" id="Graphic 778" o:spid="_x0000_s1026" style="position:absolute;margin-left:440.4pt;margin-top:20.45pt;width:19.7pt;height:12.4pt;z-index:-1554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" path="m,78625l5985,48488,7961,43687,34943,13227r4293,-2858l73463,r5162,l171125,r5162,l181400,508r33407,12719l219099,16076r24666,32412l245740,53261r4010,25364l249750,83795r-13251,38480l214806,143920r-4292,2886l171125,157250r-92500,l39236,146806r-4293,-2886l30651,141062,5985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2C8A36D" w14:textId="77777777" w:rsidR="00FA0C4C" w:rsidRDefault="00FA0C4C">
      <w:pPr>
        <w:rPr>
          <w:sz w:val="20"/>
        </w:rPr>
      </w:pPr>
    </w:p>
    <w:p w14:paraId="66322B51" w14:textId="77777777" w:rsidR="00FA0C4C" w:rsidRDefault="00FA0C4C">
      <w:pPr>
        <w:rPr>
          <w:sz w:val="20"/>
        </w:rPr>
      </w:pPr>
    </w:p>
    <w:p w14:paraId="2DB4AE67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7552" behindDoc="1" locked="0" layoutInCell="1" allowOverlap="1" wp14:anchorId="22B6CAC4" wp14:editId="598D80E4">
                <wp:simplePos x="0" y="0"/>
                <wp:positionH relativeFrom="page">
                  <wp:posOffset>3964828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779" name="Graphic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F8EEF4" id="Graphic 779" o:spid="_x0000_s1026" style="position:absolute;margin-left:312.2pt;margin-top:14.3pt;width:19.7pt;height:12.4pt;z-index:-1554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" path="m,78625l,73454,503,68366,16118,30608,48536,5966,73462,r5163,l171125,r5162,l181400,508r37699,15605l243764,48488r4475,14782l249246,68366r504,5088l249750,78625r,5170l249246,88883r-1007,5023l247231,98965r-1491,4912l243764,108650r-1975,4810l239367,117974r-2868,4264l233631,126540r-32418,24679l186464,155696r-5064,1045l176287,157250r-5162,l78625,157250r-5163,l68349,156741r-5064,-1045l58222,154724r-4917,-1517l48536,151219r-4770,-1989l13250,122238r-2868,-4264l7960,113460,5984,108650,4009,103877,2517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8064" behindDoc="1" locked="0" layoutInCell="1" allowOverlap="1" wp14:anchorId="249693CE" wp14:editId="3FB10BAB">
                <wp:simplePos x="0" y="0"/>
                <wp:positionH relativeFrom="page">
                  <wp:posOffset>4825078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780" name="Graphic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4F28A3" id="Graphic 780" o:spid="_x0000_s1026" style="position:absolute;margin-left:379.95pt;margin-top:14.3pt;width:20.4pt;height:12.4pt;z-index:-1554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" path="m,78625l,73454,503,68366,1510,63270,2517,58173,23028,23014,58222,2525,73462,r5163,l180375,r5162,l190650,508r37699,15605l253015,48488r5985,30137l259000,83795r-504,5088l257489,93906r-1007,5059l254990,103877r-1975,4773l251039,113460r-2422,4514l245749,122238r-2869,4302l210463,151219r-14750,4477l190650,156741r-5113,509l180375,157250r-101750,l73462,157250r-5113,-509l63286,155696r-5064,-972l23028,134199,13250,122238r-2869,-4264l7960,113460,5984,108650,4008,103877,2517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768576" behindDoc="1" locked="0" layoutInCell="1" allowOverlap="1" wp14:anchorId="0619840E" wp14:editId="1BEBB3E7">
                <wp:simplePos x="0" y="0"/>
                <wp:positionH relativeFrom="page">
                  <wp:posOffset>5592829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781" name="Graphic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DCA3C9" id="Graphic 781" o:spid="_x0000_s1026" style="position:absolute;margin-left:440.4pt;margin-top:14.3pt;width:19.7pt;height:12.4pt;z-index:-15547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" path="m,78625l10383,39201,39236,10332,73463,r5162,l171125,r5162,l181400,508r37699,15605l243765,48488r5985,30137l249750,83795r-504,5088l248239,93906r-1007,5059l245740,103877r-1975,4773l241789,113460r-2422,4514l236499,122238r-2868,4302l201213,151219r-14749,4477l181400,156741r-5113,509l171125,157250r-92500,l73463,157250r-5114,-509l63286,155696r-5064,-972l23029,134199,13251,122238r-2868,-4264l7961,113460,5985,108650,4009,103877,2518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7936616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014" w:space="39"/>
            <w:col w:w="5674"/>
          </w:cols>
        </w:sectPr>
      </w:pPr>
    </w:p>
    <w:p w14:paraId="3CC0041A" w14:textId="77777777" w:rsidR="00FA0C4C" w:rsidRDefault="002A3587">
      <w:pPr>
        <w:spacing w:before="3" w:after="1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28832" behindDoc="0" locked="0" layoutInCell="1" allowOverlap="1" wp14:anchorId="3C615BD7" wp14:editId="4D96C658">
                <wp:simplePos x="0" y="0"/>
                <wp:positionH relativeFrom="page">
                  <wp:posOffset>3206327</wp:posOffset>
                </wp:positionH>
                <wp:positionV relativeFrom="page">
                  <wp:posOffset>7849815</wp:posOffset>
                </wp:positionV>
                <wp:extent cx="250190" cy="157480"/>
                <wp:effectExtent l="0" t="0" r="0" b="0"/>
                <wp:wrapNone/>
                <wp:docPr id="782" name="Graphic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46A9E" id="Graphic 782" o:spid="_x0000_s1026" style="position:absolute;margin-left:252.45pt;margin-top:618.1pt;width:19.7pt;height:12.4pt;z-index:159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" path="m,78625l,73454,503,68329,1510,63233,2517,58136,4009,53224,5984,48488,7960,43687r2422,-4523l13250,34900r2868,-4292l34943,13227r4292,-2858l78625,r92500,l210514,10369r4292,2858l219099,16076r17400,18824l239367,39164r2422,4523l243764,48488r1976,4736l249750,78625r,5133l249246,88846r-1007,5060l247232,99002r-10733,23273l233631,126577r-32418,24642l186464,155733r-5064,1008l176287,157250r-5162,l78625,157250r-5163,l68349,156741r-5063,-1008l58222,154724r-4917,-1517l48536,151219r-4770,-1989l39235,146843r-4292,-2858l30650,141136,5984,10868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29344" behindDoc="0" locked="0" layoutInCell="1" allowOverlap="1" wp14:anchorId="59878C25" wp14:editId="2C43FFC0">
                <wp:simplePos x="0" y="0"/>
                <wp:positionH relativeFrom="page">
                  <wp:posOffset>3964828</wp:posOffset>
                </wp:positionH>
                <wp:positionV relativeFrom="page">
                  <wp:posOffset>7849815</wp:posOffset>
                </wp:positionV>
                <wp:extent cx="250190" cy="157480"/>
                <wp:effectExtent l="0" t="0" r="0" b="0"/>
                <wp:wrapNone/>
                <wp:docPr id="783" name="Graphic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2DB1D2" id="Graphic 783" o:spid="_x0000_s1026" style="position:absolute;margin-left:312.2pt;margin-top:618.1pt;width:19.7pt;height:12.4pt;z-index:1592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" path="m,78625l,73454,503,68329,1510,63233,2517,58136,4009,53224,5984,48488,7960,43687r2422,-4523l13250,34900r2868,-4292l34943,13227r4292,-2858l78625,r92500,l210513,10369r4293,2858l219099,16076r17400,18824l239367,39164r2422,4523l243764,48488r1976,4736l247231,58136r1008,5097l249246,68329r504,5125l249750,78625r,5133l249246,88846r-1007,5060l247231,99002r-20510,35197l191527,154724r-15240,2526l171125,157250r-92500,l73462,157250r-5113,-509l63285,155733r-5063,-1009l53305,153207r-4769,-1988l43766,149230r-4531,-2387l34943,143985r-4293,-2849l5984,10868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29856" behindDoc="0" locked="0" layoutInCell="1" allowOverlap="1" wp14:anchorId="7E67AEFF" wp14:editId="47B7442A">
                <wp:simplePos x="0" y="0"/>
                <wp:positionH relativeFrom="page">
                  <wp:posOffset>4825078</wp:posOffset>
                </wp:positionH>
                <wp:positionV relativeFrom="page">
                  <wp:posOffset>7849815</wp:posOffset>
                </wp:positionV>
                <wp:extent cx="259079" cy="157480"/>
                <wp:effectExtent l="0" t="0" r="0" b="0"/>
                <wp:wrapNone/>
                <wp:docPr id="784" name="Graphic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2BB81B" id="Graphic 784" o:spid="_x0000_s1026" style="position:absolute;margin-left:379.95pt;margin-top:618.1pt;width:20.4pt;height:12.4pt;z-index:1592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" path="m,78625l,73454,503,68329,1510,63233,2517,58136,4008,53224,5984,48488,7960,43687r2421,-4523l13250,34900r2868,-4292l34943,13227r4292,-2858l78625,,180375,r39388,10369l224056,13227r4293,2849l245749,34900r2868,4264l251039,43687r1976,4801l254990,53224r1492,4912l257489,63233r1007,5096l259000,73454r,5171l259000,83758r-504,5088l257489,93906r-1007,5096l245749,122275r-2869,4302l210463,151219r-14750,4514l190650,156741r-5113,509l180375,157250r-101750,l73462,157250r-5113,-509l63286,155733r-5064,-1009l34943,143985r-4293,-2849l13250,122275r-2869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0368" behindDoc="0" locked="0" layoutInCell="1" allowOverlap="1" wp14:anchorId="32A6917E" wp14:editId="5CBEC9CF">
                <wp:simplePos x="0" y="0"/>
                <wp:positionH relativeFrom="page">
                  <wp:posOffset>5592829</wp:posOffset>
                </wp:positionH>
                <wp:positionV relativeFrom="page">
                  <wp:posOffset>7849815</wp:posOffset>
                </wp:positionV>
                <wp:extent cx="250190" cy="157480"/>
                <wp:effectExtent l="0" t="0" r="0" b="0"/>
                <wp:wrapNone/>
                <wp:docPr id="785" name="Graphic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0D5DF1" id="Graphic 785" o:spid="_x0000_s1026" style="position:absolute;margin-left:440.4pt;margin-top:618.1pt;width:19.7pt;height:12.4pt;z-index:1593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" path="m,78625l5985,48488,7961,43687r2422,-4523l13251,34900r2868,-4292l34943,13227r4293,-2858l78625,r92500,l210514,10369r4293,2858l219099,16076r17400,18824l239367,39164r2422,4523l243765,48488r1975,4736l249750,78625r,5133l249246,88846r-1007,5060l247232,99002r-10733,23273l233631,126577r-32418,24642l176287,157250r-5162,l78625,157250r-5162,l68349,156741,34943,143985r-4292,-2849l13251,122275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0880" behindDoc="0" locked="0" layoutInCell="1" allowOverlap="1" wp14:anchorId="17538B72" wp14:editId="1E510024">
                <wp:simplePos x="0" y="0"/>
                <wp:positionH relativeFrom="page">
                  <wp:posOffset>3206327</wp:posOffset>
                </wp:positionH>
                <wp:positionV relativeFrom="page">
                  <wp:posOffset>8488065</wp:posOffset>
                </wp:positionV>
                <wp:extent cx="250190" cy="157480"/>
                <wp:effectExtent l="0" t="0" r="0" b="0"/>
                <wp:wrapNone/>
                <wp:docPr id="786" name="Graphic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312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9F0939" id="Graphic 786" o:spid="_x0000_s1026" style="position:absolute;margin-left:252.45pt;margin-top:668.35pt;width:19.7pt;height:12.4pt;z-index:1593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" path="m,78625l,73454,503,68329,1510,63270,2517,58210,23028,23014,34943,13227r4292,-2858l43766,7945,48536,5966,53305,3977,58222,2497r5064,-980l68349,508,73462,r5163,l171125,r5162,l181400,508r5064,1009l191527,2497r4916,1480l201213,5966r4770,1979l210514,10369r4292,2858l219099,16076r24665,32412l249750,78625r,5133l236499,122312r-21693,21645l210514,146843r-34227,10407l171125,157250r-92500,l73462,157250r-5113,-509l34943,143957r-4293,-2858l5984,10868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1392" behindDoc="0" locked="0" layoutInCell="1" allowOverlap="1" wp14:anchorId="135AEDD7" wp14:editId="247F14CF">
                <wp:simplePos x="0" y="0"/>
                <wp:positionH relativeFrom="page">
                  <wp:posOffset>3964828</wp:posOffset>
                </wp:positionH>
                <wp:positionV relativeFrom="page">
                  <wp:posOffset>8488065</wp:posOffset>
                </wp:positionV>
                <wp:extent cx="250190" cy="157480"/>
                <wp:effectExtent l="0" t="0" r="0" b="0"/>
                <wp:wrapNone/>
                <wp:docPr id="787" name="Graphic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CE750F" id="Graphic 787" o:spid="_x0000_s1026" style="position:absolute;margin-left:312.2pt;margin-top:668.35pt;width:19.7pt;height:12.4pt;z-index:1593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" path="m,78625l,73454,503,68329,16118,30608,34943,13227r4292,-2858l43766,7945,48536,5966,53305,3977,58222,2497r5063,-980l68349,508,73462,r5163,l171125,r5162,l181400,508r5064,1009l191527,2497r4916,1480l201213,5966r4769,1979l210513,10369r4293,2858l219099,16076r24665,32412l248239,63270r1007,5059l249750,73454r,5171l249750,83758r-504,5088l248239,93906r-1008,5059l226721,134199r-11915,9758l210513,146843r-34226,10407l171125,157250r-92500,l73462,157250r-5113,-509l34943,143957r-4293,-2858l5984,108687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1904" behindDoc="0" locked="0" layoutInCell="1" allowOverlap="1" wp14:anchorId="4D2948FD" wp14:editId="3A4E17BA">
                <wp:simplePos x="0" y="0"/>
                <wp:positionH relativeFrom="page">
                  <wp:posOffset>4825078</wp:posOffset>
                </wp:positionH>
                <wp:positionV relativeFrom="page">
                  <wp:posOffset>8488065</wp:posOffset>
                </wp:positionV>
                <wp:extent cx="259079" cy="157480"/>
                <wp:effectExtent l="0" t="0" r="0" b="0"/>
                <wp:wrapNone/>
                <wp:docPr id="788" name="Graphic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312"/>
                              </a:lnTo>
                              <a:lnTo>
                                <a:pt x="224056" y="143957"/>
                              </a:lnTo>
                              <a:lnTo>
                                <a:pt x="219764" y="146843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1C36DB" id="Graphic 788" o:spid="_x0000_s1026" style="position:absolute;margin-left:379.95pt;margin-top:668.35pt;width:20.4pt;height:12.4pt;z-index:1593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" path="m,78625l,73454,503,68329,1510,63270,2517,58210,23028,23014,34943,13227r4292,-2858l43766,7945,48536,5966,53306,3977,58222,2497r5064,-980l68349,508,73462,r5163,l180375,r5162,l190650,508r5063,1009l200777,2497r4916,1480l210463,5966r4769,1979l219763,10369r4293,2858l228349,16076r24666,32412l259000,78625r,5133l245749,122312r-21693,21645l219764,146843r-34227,10407l180375,157250r-101750,l73462,157250r-5113,-509l34943,143957r-4293,-2858l5984,108687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2416" behindDoc="0" locked="0" layoutInCell="1" allowOverlap="1" wp14:anchorId="4D4074DF" wp14:editId="60F0FBD5">
                <wp:simplePos x="0" y="0"/>
                <wp:positionH relativeFrom="page">
                  <wp:posOffset>5592829</wp:posOffset>
                </wp:positionH>
                <wp:positionV relativeFrom="page">
                  <wp:posOffset>8488065</wp:posOffset>
                </wp:positionV>
                <wp:extent cx="250190" cy="157480"/>
                <wp:effectExtent l="0" t="0" r="0" b="0"/>
                <wp:wrapNone/>
                <wp:docPr id="789" name="Graphic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312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57"/>
                              </a:lnTo>
                              <a:lnTo>
                                <a:pt x="30651" y="141099"/>
                              </a:lnTo>
                              <a:lnTo>
                                <a:pt x="5985" y="10868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981F0A" id="Graphic 789" o:spid="_x0000_s1026" style="position:absolute;margin-left:440.4pt;margin-top:668.35pt;width:19.7pt;height:12.4pt;z-index:15932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" path="m,78625l10383,39164,34943,13227r4293,-2858l43767,7945,48536,5966,53306,3977,58222,2497r5064,-980l68349,508,73463,r5162,l171125,r5162,l181400,508r5064,1009l191527,2497r4917,1480l201213,5966r4770,1979l210514,10369r4293,2858l219099,16076r24666,32412l249750,78625r,5133l236499,122312r-21693,21645l210514,146843r-34227,10407l171125,157250r-92500,l73463,157250r-5114,-509l34943,143957r-4292,-2858l5985,108687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2928" behindDoc="0" locked="0" layoutInCell="1" allowOverlap="1" wp14:anchorId="209898C9" wp14:editId="17F9FC3D">
                <wp:simplePos x="0" y="0"/>
                <wp:positionH relativeFrom="page">
                  <wp:posOffset>3206327</wp:posOffset>
                </wp:positionH>
                <wp:positionV relativeFrom="page">
                  <wp:posOffset>9126316</wp:posOffset>
                </wp:positionV>
                <wp:extent cx="250190" cy="157480"/>
                <wp:effectExtent l="0" t="0" r="0" b="0"/>
                <wp:wrapNone/>
                <wp:docPr id="790" name="Graphic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E22D7E" id="Graphic 790" o:spid="_x0000_s1026" style="position:absolute;margin-left:252.45pt;margin-top:718.6pt;width:19.7pt;height:12.4pt;z-index:1593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" path="m,78625l,73454,503,68329,1510,63270,2517,58210,13250,34872r2868,-4301l48536,5966,53305,3977,58222,2497,63286,1480,68349,508,73462,r5163,l171125,r5162,l181400,508r5064,972l191527,2497r4916,1480l201213,5966r4770,1942l236499,34872r2868,4292l249750,78625r,5170l236499,122275r-2868,4302l201213,151219r-14749,4440l181400,156704r-5113,509l171125,157250r-92500,l73462,157213r-5113,-509l63286,155659r-5064,-972l53305,153207r-4769,-1988l43766,149230,13250,122238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3440" behindDoc="0" locked="0" layoutInCell="1" allowOverlap="1" wp14:anchorId="7FEF58A1" wp14:editId="6C4E6C2D">
                <wp:simplePos x="0" y="0"/>
                <wp:positionH relativeFrom="page">
                  <wp:posOffset>3964828</wp:posOffset>
                </wp:positionH>
                <wp:positionV relativeFrom="page">
                  <wp:posOffset>9126316</wp:posOffset>
                </wp:positionV>
                <wp:extent cx="250190" cy="157480"/>
                <wp:effectExtent l="0" t="0" r="0" b="0"/>
                <wp:wrapNone/>
                <wp:docPr id="791" name="Graphic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37359D" id="Graphic 791" o:spid="_x0000_s1026" style="position:absolute;margin-left:312.2pt;margin-top:718.6pt;width:19.7pt;height:12.4pt;z-index:1593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" path="m,78625l,73454,503,68329,13250,34872r2868,-4301l48536,5966,53305,3977,58222,2497,63285,1480,68349,508,73462,r5163,l171125,r5162,l181400,508r5064,972l191527,2497r4916,1480l201213,5966r4769,1942l236499,34872r2868,4292l248239,63270r1007,5059l249750,73454r,5171l249750,83795r-13251,38480l205982,149230r-19518,6429l181400,156704r-5113,509l171125,157250r-92500,l73462,157213r-5113,-509l63285,155659r-5063,-972l53305,153207r-4769,-1988l43766,149230,13250,122238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3952" behindDoc="0" locked="0" layoutInCell="1" allowOverlap="1" wp14:anchorId="47F4DF4F" wp14:editId="1798E725">
                <wp:simplePos x="0" y="0"/>
                <wp:positionH relativeFrom="page">
                  <wp:posOffset>4825078</wp:posOffset>
                </wp:positionH>
                <wp:positionV relativeFrom="page">
                  <wp:posOffset>9126316</wp:posOffset>
                </wp:positionV>
                <wp:extent cx="259079" cy="157480"/>
                <wp:effectExtent l="0" t="0" r="0" b="0"/>
                <wp:wrapNone/>
                <wp:docPr id="792" name="Graphic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C312F9" id="Graphic 792" o:spid="_x0000_s1026" style="position:absolute;margin-left:379.95pt;margin-top:718.6pt;width:20.4pt;height:12.4pt;z-index:1593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" path="m,78625l,73454,503,68329,1510,63270,2517,58210,13250,34872r2868,-4301l48536,5966,53306,3977,58222,2497,63286,1480,68349,508,73462,r5163,l180375,r5162,l190650,508r5063,972l200777,2497r4916,1480l210463,5966r4769,1942l245749,34872r2868,4292l259000,78625r,5170l245749,122275r-2869,4302l210463,151219r-14750,4440l190650,156704r-5113,509l180375,157250r-101750,l73462,157213r-5113,-509l63286,155659r-5064,-972l23028,134199,13250,122238r-2869,-4301l7960,113423,5984,108650,4008,103877,2517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34464" behindDoc="0" locked="0" layoutInCell="1" allowOverlap="1" wp14:anchorId="453C7105" wp14:editId="5FE84663">
                <wp:simplePos x="0" y="0"/>
                <wp:positionH relativeFrom="page">
                  <wp:posOffset>5592829</wp:posOffset>
                </wp:positionH>
                <wp:positionV relativeFrom="page">
                  <wp:posOffset>9126316</wp:posOffset>
                </wp:positionV>
                <wp:extent cx="250190" cy="157480"/>
                <wp:effectExtent l="0" t="0" r="0" b="0"/>
                <wp:wrapNone/>
                <wp:docPr id="793" name="Graphic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59DDBF" id="Graphic 793" o:spid="_x0000_s1026" style="position:absolute;margin-left:440.4pt;margin-top:718.6pt;width:19.7pt;height:12.4pt;z-index:1593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" path="m,78625l10383,39164r2868,-4292l16119,30571,48536,5966,53306,3977,58222,2497,63286,1480,68349,508,73463,r5162,l171125,r5162,l181400,508r5064,972l191527,2497r4917,1480l201213,5966r4770,1942l236499,34872r2868,4292l249750,78625r,5170l236499,122275r-2868,4302l201213,151219r-14749,4440l181400,156704r-5113,509l171125,157250r-92500,l73463,157213r-5114,-509l63286,155659r-5064,-972l23029,134199,13251,122238r-2868,-4301l7961,113423,5985,108650,4009,103877,2518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2D6A366F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168CD47" wp14:editId="6C97F235">
                <wp:extent cx="4828540" cy="9525"/>
                <wp:effectExtent l="9525" t="0" r="0" b="0"/>
                <wp:docPr id="794" name="Group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795" name="Graphic 795"/>
                        <wps:cNvSpPr/>
                        <wps:spPr>
                          <a:xfrm>
                            <a:off x="-4" y="-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6" name="Graphic 796"/>
                        <wps:cNvSpPr/>
                        <wps:spPr>
                          <a:xfrm>
                            <a:off x="-4" y="-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B4832C" id="Group 794" o:spid="_x0000_s1026" style="width:380.2pt;height:.75pt;mso-position-horizontal-relative:char;mso-position-vertical-relative:lin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">
                <v:shape id="Graphic 795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796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" path="m4819256,r,l,,,9258r1785251,l2460498,9245r832497,l4190250,9245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5EB703C2" w14:textId="71187EB6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4496" behindDoc="0" locked="0" layoutInCell="1" allowOverlap="1" wp14:anchorId="1C33DE28" wp14:editId="4BB60547">
                <wp:simplePos x="0" y="0"/>
                <wp:positionH relativeFrom="page">
                  <wp:posOffset>3206327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797" name="Graphic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193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8AC2A1" id="Graphic 797" o:spid="_x0000_s1026" style="position:absolute;margin-left:252.45pt;margin-top:11pt;width:19.7pt;height:12.4pt;z-index:1591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" path="m,78625l,73426,503,68292,1510,63233,2517,58173,23028,23014,34943,13227r4292,-2932l43766,7881,48536,5929,53305,3977,58222,2497,63286,1480,68349,508,73462,r5163,l171125,r5162,l181400,508r33406,12719l219099,16076r24665,32412l249750,78625r,5170l236499,122275r-30516,26918l186464,155659r-5064,1045l176287,157213r-5162,37l78625,157250r-5163,-37l68349,156704r-5063,-1045l58222,154650r-4917,-1480l48536,151182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5008" behindDoc="0" locked="0" layoutInCell="1" allowOverlap="1" wp14:anchorId="4AC600AC" wp14:editId="20F54245">
                <wp:simplePos x="0" y="0"/>
                <wp:positionH relativeFrom="page">
                  <wp:posOffset>3964828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798" name="Graphic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7B0DAE" id="Graphic 798" o:spid="_x0000_s1026" style="position:absolute;margin-left:312.2pt;margin-top:11pt;width:19.7pt;height:12.4pt;z-index:1591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" path="m,78625l,73426,503,68292,16118,30645,34943,13227r4292,-2932l43766,7881,48536,5929,53305,3977,58222,2497,63285,1480,68349,508,73462,r5163,l171125,r5162,l181400,508r33406,12719l219099,16076r24665,32412l248239,63233r1007,5059l249750,73426r,5199l249750,83795r-504,5088l248239,93943r-1008,5059l226721,134199r-35194,20451l186464,155659r-5064,1045l176287,157213r-5162,37l78625,157250r-5163,-37l68349,156704r-5064,-1045l58222,154650r-4917,-1480l48536,151182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5520" behindDoc="0" locked="0" layoutInCell="1" allowOverlap="1" wp14:anchorId="170125B5" wp14:editId="7BFC23DC">
                <wp:simplePos x="0" y="0"/>
                <wp:positionH relativeFrom="page">
                  <wp:posOffset>4825078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799" name="Graphic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199"/>
                              </a:lnTo>
                              <a:lnTo>
                                <a:pt x="200777" y="154650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5E57F3" id="Graphic 799" o:spid="_x0000_s1026" style="position:absolute;margin-left:379.95pt;margin-top:11pt;width:20.4pt;height:12.4pt;z-index:1591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" path="m,78625l,73426,503,68292,1510,63233,2517,58173,23028,23014,34943,13227r4292,-2932l73462,r5163,l180375,r5162,l190650,508r5063,972l200777,2497r4916,1480l210463,5929r4769,1952l219763,10295r4293,2932l228349,16076r24666,32412l257489,63233r1007,5059l259000,73426r,5199l259000,83795r-504,5088l257489,93943r-1007,5059l235971,134199r-35194,20451l195713,155659r-5063,1045l185537,157213r-5162,37l78625,157250r-5163,-37l68349,156704r-5063,-1045l58222,154650,23028,134199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6032" behindDoc="0" locked="0" layoutInCell="1" allowOverlap="1" wp14:anchorId="664CCF23" wp14:editId="12F8A41D">
                <wp:simplePos x="0" y="0"/>
                <wp:positionH relativeFrom="page">
                  <wp:posOffset>5592829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800" name="Graphic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193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5B50B8" id="Graphic 800" o:spid="_x0000_s1026" style="position:absolute;margin-left:440.4pt;margin-top:11pt;width:19.7pt;height:12.4pt;z-index:1591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" path="m,78625l,73426,503,68292,1510,63233,2518,58173,23029,23014,34943,13227r4293,-2932l73463,r5162,l171125,r5162,l181400,508r33407,12719l219099,16076r24666,32412l249750,78625r,5170l236499,122275r-30516,26918l186464,155659r-5064,1045l176287,157213r-5162,37l78625,157250r-5162,-37l68349,156704r-5063,-1045l58222,154650,23029,134199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6544" behindDoc="0" locked="0" layoutInCell="1" allowOverlap="1" wp14:anchorId="1A9F7EA7" wp14:editId="67BCA34E">
                <wp:simplePos x="0" y="0"/>
                <wp:positionH relativeFrom="page">
                  <wp:posOffset>3206327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801" name="Graphic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7E8339" id="Graphic 801" o:spid="_x0000_s1026" style="position:absolute;margin-left:252.45pt;margin-top:52.55pt;width:19.7pt;height:12.4pt;z-index:1591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" path="m,78625l5984,48525,7960,43724,34943,13227,48536,5966,53305,3977,58222,2497r5064,-980l68349,508,73462,r5163,l171125,r5162,l181400,508r5064,1009l191527,2497r4916,1480l201213,5966r4770,1979l236499,34937r2868,4264l241789,43724r1975,4801l245740,53298r4010,25327l249750,83795r-504,5088l248239,93906r-1007,5059l226721,134199r-35194,20451l171125,157250r-92500,l39235,146806,10382,117937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7056" behindDoc="0" locked="0" layoutInCell="1" allowOverlap="1" wp14:anchorId="3EC4AD86" wp14:editId="4AD1DF12">
                <wp:simplePos x="0" y="0"/>
                <wp:positionH relativeFrom="page">
                  <wp:posOffset>3964828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802" name="Graphic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4009" y="53298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7231" y="58210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ADFD96" id="Graphic 802" o:spid="_x0000_s1026" style="position:absolute;margin-left:312.2pt;margin-top:52.55pt;width:19.7pt;height:12.4pt;z-index:15917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" path="m,78625l,73454,503,68366,1510,63270,2517,58210,4009,53298,5984,48525,7960,43724,34943,13227,48536,5966,53305,3977,58222,2497r5063,-980l68349,508,73462,r5163,l171125,r5162,l181400,508r5064,1009l191527,2497r4916,1480l201213,5966r4769,1979l236499,34937r2868,4264l241789,43724r1975,4801l245740,53298r1491,4912l248239,63270r1007,5096l249750,73454r,5171l249750,83795r-504,5088l248239,93906r-1008,5059l226721,134199r-35194,20451l171125,157250r-92500,l39235,146806,10382,117937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7568" behindDoc="0" locked="0" layoutInCell="1" allowOverlap="1" wp14:anchorId="6576AEAE" wp14:editId="7067996A">
                <wp:simplePos x="0" y="0"/>
                <wp:positionH relativeFrom="page">
                  <wp:posOffset>4825078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803" name="Graphic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5" y="48525"/>
                              </a:lnTo>
                              <a:lnTo>
                                <a:pt x="254990" y="5329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00777" y="1546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E0013" id="Graphic 803" o:spid="_x0000_s1026" style="position:absolute;margin-left:379.95pt;margin-top:52.55pt;width:20.4pt;height:12.4pt;z-index:1591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" path="m,78625l5984,48525,7960,43724,34943,13227,48536,5966,53306,3977,58222,2497r5064,-980l68349,508,73462,r5163,l180375,r5162,l190650,508r5063,1009l200777,2497r4916,1480l210463,5966r4769,1979l245749,34937r2868,4264l251039,43724r1976,4801l254990,53298r4010,25327l259000,83795r-504,5088l257489,93906r-1007,5059l235971,134199r-35194,20451l180375,157250r-101750,l39235,146806,13250,122238r-2869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8080" behindDoc="0" locked="0" layoutInCell="1" allowOverlap="1" wp14:anchorId="5DAE913C" wp14:editId="51757C94">
                <wp:simplePos x="0" y="0"/>
                <wp:positionH relativeFrom="page">
                  <wp:posOffset>5592829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804" name="Graphic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ACF1" id="Graphic 804" o:spid="_x0000_s1026" style="position:absolute;margin-left:440.4pt;margin-top:52.55pt;width:19.7pt;height:12.4pt;z-index:1591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" path="m,78625l5985,48525,7961,43724,34943,13227,48536,5966,53306,3977,58222,2497r5064,-980l68349,508,73463,r5162,l171125,r5162,l181400,508r5064,1009l191527,2497r4917,1480l201213,5966r4770,1979l236499,34937r2868,4264l241789,43724r1976,4801l245740,53298r4010,25327l249750,83795r-504,5088l248239,93906r-1007,5059l226721,134199r-35194,20451l171125,157250r-92500,l39236,146806,13251,122238r-2868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8592" behindDoc="0" locked="0" layoutInCell="1" allowOverlap="1" wp14:anchorId="4DED34F5" wp14:editId="23392A63">
                <wp:simplePos x="0" y="0"/>
                <wp:positionH relativeFrom="page">
                  <wp:posOffset>3206327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805" name="Graphic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6D5BE2" id="Graphic 805" o:spid="_x0000_s1026" style="position:absolute;margin-left:252.45pt;margin-top:102.8pt;width:19.7pt;height:12.4pt;z-index:1591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" path="m,78625l,73454,503,68366,1510,63270,2517,58173,23028,23014,58222,2525,73462,r5163,l171125,r5162,l181400,508r37699,15605l243764,48488r5986,30137l249750,83795r-13251,38480l233631,126577r-18825,17408l210514,146843r-24050,8853l181400,156704r-5113,509l171125,157250r-92500,l73462,157213r-5113,-509l63286,155696r-5064,-972l34943,143985r-4293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9104" behindDoc="0" locked="0" layoutInCell="1" allowOverlap="1" wp14:anchorId="70812789" wp14:editId="631BCBAA">
                <wp:simplePos x="0" y="0"/>
                <wp:positionH relativeFrom="page">
                  <wp:posOffset>3964828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806" name="Graphic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45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236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661614" id="Graphic 806" o:spid="_x0000_s1026" style="position:absolute;margin-left:312.2pt;margin-top:102.8pt;width:19.7pt;height:12.4pt;z-index:15919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" path="m,78625l,73454,503,68366,16118,30645,48536,5966,73462,r5163,l171125,r5162,l181400,508r37699,15605l243764,48488r4475,14782l249246,68366r504,5088l249750,78625r,5170l249246,88883r-1007,5060l247231,99002r-20510,35234l214806,143985r-4293,2858l186464,155696r-5064,1008l176287,157213r-5162,37l78625,157250r-5163,-37l68349,156704r-5064,-1008l58222,154724,34943,143985r-4293,-2849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19616" behindDoc="0" locked="0" layoutInCell="1" allowOverlap="1" wp14:anchorId="3932457B" wp14:editId="3C611F56">
                <wp:simplePos x="0" y="0"/>
                <wp:positionH relativeFrom="page">
                  <wp:posOffset>4825078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807" name="Graphic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A810DF" id="Graphic 807" o:spid="_x0000_s1026" style="position:absolute;margin-left:379.95pt;margin-top:102.8pt;width:20.4pt;height:12.4pt;z-index:15919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" path="m,78625l,73454,503,68366,1510,63270,2517,58173,23028,23014,58222,2525,73462,r5163,l180375,r5162,l190650,508r37699,15605l253015,48488r5985,30137l259000,83795r-504,5088l257489,93943r-1007,5059l245749,122275r-2869,4302l224056,143985r-4292,2858l195713,155696r-5063,1008l185537,157213r-5162,37l78625,157250r-5163,-37l68349,156704r-5063,-1008l58222,154724,34943,143985r-4293,-2849l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0128" behindDoc="0" locked="0" layoutInCell="1" allowOverlap="1" wp14:anchorId="1832F6E7" wp14:editId="74FBF344">
                <wp:simplePos x="0" y="0"/>
                <wp:positionH relativeFrom="page">
                  <wp:posOffset>5592829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808" name="Graphic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5891D1" id="Graphic 808" o:spid="_x0000_s1026" style="position:absolute;margin-left:440.4pt;margin-top:102.8pt;width:19.7pt;height:12.4pt;z-index:1592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" path="m,78625l10383,39201,39236,10332,73463,r5162,l171125,r5162,l181400,508r37699,15605l243765,48488r5985,30137l249750,83795r-13251,38480l233631,126577r-18825,17408l210514,146843r-24050,8853l181400,156704r-5113,509l171125,157250r-92500,l73463,157213r-5114,-509l63286,155696r-5064,-972l34943,143985r-4292,-2849l13251,122275r-2868,-4301l7961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0640" behindDoc="0" locked="0" layoutInCell="1" allowOverlap="1" wp14:anchorId="2A32F008" wp14:editId="00B06D6B">
                <wp:simplePos x="0" y="0"/>
                <wp:positionH relativeFrom="page">
                  <wp:posOffset>3206327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809" name="Graphic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3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70C757" id="Graphic 809" o:spid="_x0000_s1026" style="position:absolute;margin-left:252.45pt;margin-top:153.05pt;width:19.7pt;height:12.4pt;z-index:15920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" path="m,78625l5984,48488,7960,43724,34943,13190,73462,37,78625,r92500,l210514,10332r28853,28869l243764,48488r1976,4736l249750,78625r,5170l236499,122238r-2868,4302l201213,151219r-14749,4477l181400,156704r-5113,509l171125,157250r-92500,l73462,157213r-5113,-509l63286,155696r-5064,-972l53305,153207r-4769,-1988l43766,149230r-4531,-2387l34943,143985r-4293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1152" behindDoc="0" locked="0" layoutInCell="1" allowOverlap="1" wp14:anchorId="4D8E72DC" wp14:editId="0B626323">
                <wp:simplePos x="0" y="0"/>
                <wp:positionH relativeFrom="page">
                  <wp:posOffset>3964828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810" name="Graphic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3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39367" y="39201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7A8BD2" id="Graphic 810" o:spid="_x0000_s1026" style="position:absolute;margin-left:312.2pt;margin-top:153.05pt;width:19.7pt;height:12.4pt;z-index:1592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" path="m,78625l,73454,503,68292,1510,63196,2517,58136,4009,53224,5984,48488,7960,43724,34943,13190,73462,37,78625,r92500,l210513,10332r28854,28869l243764,48488r1976,4736l247231,58136r1008,5060l249246,68292r504,5162l249750,78625r,5170l249246,88883r-1007,5060l247231,99002r-20510,35197l191527,154724r-5063,972l181400,156704r-5113,509l171125,157250r-92500,l73462,157213r-5113,-509l63285,155696r-5063,-972l53305,153207r-4769,-1988l43766,149230r-4531,-2387l34943,143985r-4293,-2849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1664" behindDoc="0" locked="0" layoutInCell="1" allowOverlap="1" wp14:anchorId="62FF0EB8" wp14:editId="5881F135">
                <wp:simplePos x="0" y="0"/>
                <wp:positionH relativeFrom="page">
                  <wp:posOffset>4825078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811" name="Graphic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3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48617" y="39201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6E7AB" id="Graphic 811" o:spid="_x0000_s1026" style="position:absolute;margin-left:379.95pt;margin-top:153.05pt;width:20.4pt;height:12.4pt;z-index:1592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" path="m,78625l5984,48488,7960,43724,34943,13190,73462,37,78625,,180375,r39388,10332l248617,39201r4398,9287l254990,53224r4010,25401l259000,83795r-504,5088l257489,93943r-1007,5059l245749,122238r-2869,4302l210463,151219r-14750,4477l190650,156704r-5113,509l180375,157250r-101750,l73462,157213r-5113,-509l63286,155696r-5064,-972l34943,143985r-4293,-2849l13250,122238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2176" behindDoc="0" locked="0" layoutInCell="1" allowOverlap="1" wp14:anchorId="75F71CE5" wp14:editId="0C0F6C24">
                <wp:simplePos x="0" y="0"/>
                <wp:positionH relativeFrom="page">
                  <wp:posOffset>5592829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812" name="Graphic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73463" y="3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ADB961" id="Graphic 812" o:spid="_x0000_s1026" style="position:absolute;margin-left:440.4pt;margin-top:153.05pt;width:19.7pt;height:12.4pt;z-index:1592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" path="m,78625l5985,48488,7961,43724,34943,13190,73463,37,78625,r92500,l210514,10332r28853,28869l243765,48488r1975,4736l249750,78625r,5170l236499,122238r-2868,4302l201213,151219r-14749,4477l181400,156704r-5113,509l171125,157250r-92500,l73463,157213r-5114,-509l63286,155696r-5064,-972l34943,143985r-4292,-2849l13251,122238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2688" behindDoc="0" locked="0" layoutInCell="1" allowOverlap="1" wp14:anchorId="71010018" wp14:editId="46B44FD5">
                <wp:simplePos x="0" y="0"/>
                <wp:positionH relativeFrom="page">
                  <wp:posOffset>3206327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813" name="Graphic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50FCA2" id="Graphic 813" o:spid="_x0000_s1026" style="position:absolute;margin-left:252.45pt;margin-top:203.3pt;width:19.7pt;height:12.4pt;z-index:1592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" path="m,78625l,73454,503,68329,1510,63270,2517,58173,4009,53261,5984,48488,7960,43687r2422,-4523l13250,34900r2868,-4292l34943,13227r4292,-2858l43766,7945,48536,5966,53305,3977,58222,2497r5064,-980l68349,508,73462,r5163,l171125,r5162,l181400,508r5064,1009l191527,2497r4916,1480l201213,5966r4770,1979l210514,10369r4292,2858l219099,16076r17400,18824l239367,39164r2422,4523l243764,48488r1976,4773l247232,58173r1007,5097l249246,68329r504,5125l249750,78625r,5170l236499,122275r-2868,4302l201213,151219r-24926,6031l171125,157250r-92500,l73462,157250r-5113,-509l63286,155733r-5064,-1046l53305,153207r-4769,-1988l43766,149230r-4531,-2387l34943,143985r-4293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3200" behindDoc="0" locked="0" layoutInCell="1" allowOverlap="1" wp14:anchorId="5D540A45" wp14:editId="0E678569">
                <wp:simplePos x="0" y="0"/>
                <wp:positionH relativeFrom="page">
                  <wp:posOffset>3964828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814" name="Graphic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B614D6" id="Graphic 814" o:spid="_x0000_s1026" style="position:absolute;margin-left:312.2pt;margin-top:203.3pt;width:19.7pt;height:12.4pt;z-index:1592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" path="m,78625l,73454,503,68329,1510,63270,2517,58173,4009,53261,5984,48488,7960,43687r2422,-4523l13250,34900r2868,-4292l34943,13227r4292,-2858l43766,7945,48536,5966,53305,3977,58222,2497r5063,-980l68349,508,73462,r5163,l171125,r5162,l181400,508r5064,1009l191527,2497r4916,1480l201213,5966r4769,1979l210513,10369r4293,2858l219099,16076r17400,18824l239367,39164r2422,4523l243764,48488r1976,4773l247231,58173r1008,5097l249246,68329r504,5125l249750,78625r,5170l249246,88883r-1007,5060l247231,99002r-20510,35197l191527,154687r-15240,2563l171125,157250r-92500,l73462,157250r-5113,-509l63285,155733r-5063,-1046l53305,153207r-4769,-1988l43766,149230r-4531,-2387l34943,143985r-4293,-2849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3712" behindDoc="0" locked="0" layoutInCell="1" allowOverlap="1" wp14:anchorId="2F97D7BC" wp14:editId="3475B741">
                <wp:simplePos x="0" y="0"/>
                <wp:positionH relativeFrom="page">
                  <wp:posOffset>4825078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815" name="Graphic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7BED7E" id="Graphic 815" o:spid="_x0000_s1026" style="position:absolute;margin-left:379.95pt;margin-top:203.3pt;width:20.4pt;height:12.4pt;z-index:1592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" path="m,78625l,73454,503,68329,1510,63270,2517,58173,4008,53261,5984,48488,7960,43687r2421,-4523l13250,34900r2868,-4292l34943,13227r4292,-2858l43766,7945,48536,5966,53306,3977,58222,2497r5064,-980l68349,508,73462,r5163,l180375,r5162,l190650,508r5063,1009l200777,2497r4916,1480l210463,5966r4769,1979l219763,10369r4293,2858l228349,16076r17400,18824l248617,39164r2422,4523l253015,48488r1975,4773l256482,58173r1007,5097l258496,68329r504,5125l259000,78625r,5170l258496,88883r-1007,5060l256482,99002r-10733,23273l242880,126577r-32417,24642l185537,157250r-5162,l78625,157250r-5163,l68349,156741,34943,143985r-4293,-2849l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4224" behindDoc="0" locked="0" layoutInCell="1" allowOverlap="1" wp14:anchorId="6E68E90F" wp14:editId="2304159A">
                <wp:simplePos x="0" y="0"/>
                <wp:positionH relativeFrom="page">
                  <wp:posOffset>5592829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816" name="Graphic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1EAF3" id="Graphic 816" o:spid="_x0000_s1026" style="position:absolute;margin-left:440.4pt;margin-top:203.3pt;width:19.7pt;height:12.4pt;z-index:1592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" path="m,78625l,73454,503,68329,1510,63270,2518,58173,4009,53261,5985,48488,7961,43687r2422,-4523l13251,34900r2868,-4292l34943,13227r4293,-2858l43767,7945,48536,5966,53306,3977,58222,2497r5064,-980l68349,508,73463,r5162,l171125,r5162,l181400,508r5064,1009l191527,2497r4917,1480l201213,5966r4770,1979l210514,10369r4293,2858l219099,16076r17400,18824l239367,39164r2422,4523l243765,48488r1975,4773l247232,58173r1007,5097l249246,68329r504,5125l249750,78625r,5170l236499,122275r-2868,4302l201213,151219r-24926,6031l171125,157250r-92500,l73463,157250r-5114,-509l34943,143985r-4292,-2849l13251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4736" behindDoc="0" locked="0" layoutInCell="1" allowOverlap="1" wp14:anchorId="2E4B2DF8" wp14:editId="6EBD7861">
                <wp:simplePos x="0" y="0"/>
                <wp:positionH relativeFrom="page">
                  <wp:posOffset>3206327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817" name="Graphic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19D571" id="Graphic 817" o:spid="_x0000_s1026" style="position:absolute;margin-left:252.45pt;margin-top:262.3pt;width:19.7pt;height:12.4pt;z-index:1592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" path="m,78625l,73426,503,68292,1510,63233,2517,58136,4009,53224,5984,48488,7960,43687r2422,-4523l13250,34872r2868,-4301l34943,13190r4292,-2858l43766,7908,48536,5966,53305,3977,58222,2497r5064,-980l68349,508,73462,r5163,l171125,r5162,l181400,508r5064,1009l191527,2497r4916,1480l201213,5966r4770,1942l210514,10332r4292,2858l219099,16039r17400,18833l239367,39164r2422,4523l243764,48488r1976,4736l247232,58136r1007,5097l249246,68292r504,5134l249750,78625r,5170l249246,88920r-1007,5023l247232,99002r-10733,23199l233631,126540r-32418,24679l186464,155696r-5064,1008l176287,157213r-5162,37l78625,157250r-5163,-37l68349,156704r-5063,-1008l58222,154687r-4917,-1480l48536,151219r-4770,-1989l13250,122238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5248" behindDoc="0" locked="0" layoutInCell="1" allowOverlap="1" wp14:anchorId="51F0D252" wp14:editId="75C00D5B">
                <wp:simplePos x="0" y="0"/>
                <wp:positionH relativeFrom="page">
                  <wp:posOffset>3964828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818" name="Graphic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1B8503" id="Graphic 818" o:spid="_x0000_s1026" style="position:absolute;margin-left:312.2pt;margin-top:262.3pt;width:19.7pt;height:12.4pt;z-index:1592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" path="m,78625l,73426,503,68292,1510,63233,2517,58136,4009,53224,5984,48488,7960,43687r2422,-4523l13250,34872r2868,-4301l34943,13190r4292,-2858l43766,7908,48536,5966,53305,3977,58222,2497r5063,-980l68349,508,73462,r5163,l171125,r5162,l181400,508r5064,1009l191527,2497r4916,1480l201213,5966r4769,1942l210513,10332r4293,2858l219099,16039r17400,18833l239367,39164r2422,4523l243764,48488r1976,4736l247231,58136r1008,5097l249246,68292r504,5134l249750,78625r,5170l249246,88920r-1007,5023l247231,99002r-10732,23199l233631,126540r-32418,24679l171125,157250r-92500,l73462,157213r-5113,-509l63285,155696r-5063,-1009l53305,153207r-4769,-1988l43766,149230,13250,122238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5760" behindDoc="0" locked="0" layoutInCell="1" allowOverlap="1" wp14:anchorId="7C1EFC19" wp14:editId="63CD6074">
                <wp:simplePos x="0" y="0"/>
                <wp:positionH relativeFrom="page">
                  <wp:posOffset>4825078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819" name="Graphic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920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2A0B4E" id="Graphic 819" o:spid="_x0000_s1026" style="position:absolute;margin-left:379.95pt;margin-top:262.3pt;width:20.4pt;height:12.4pt;z-index:1592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" path="m,78625l,73426,503,68292,1510,63233,2517,58136,4008,53224,5984,48488,7960,43687r2421,-4523l13250,34872r2868,-4301l34943,13190r4292,-2858l43766,7908,48536,5966,53306,3977,58222,2497r5064,-980l68349,508,73462,r5163,l180375,r5162,l190650,508r5063,1009l200777,2497r4916,1480l210463,5966r4769,1942l219763,10332r4293,2858l228349,16039r17400,18833l248617,39164r2422,4523l253015,48488r1975,4736l256482,58136r1007,5097l258496,68292r504,5134l259000,78625r,5170l258496,88920r-1007,5023l256482,99002r-10733,23199l242880,126540r-32417,24679l195713,155696r-5063,1008l185537,157213r-5162,37l78625,157250r-5163,-37l68349,156704r-5063,-1008l58222,154687,23028,134199,13250,122238r-2869,-4301l7960,113386,5984,108650,4008,103914,2517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6272" behindDoc="0" locked="0" layoutInCell="1" allowOverlap="1" wp14:anchorId="45401D55" wp14:editId="58FA40D8">
                <wp:simplePos x="0" y="0"/>
                <wp:positionH relativeFrom="page">
                  <wp:posOffset>5592829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820" name="Graphic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36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920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38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26BA2D" id="Graphic 820" o:spid="_x0000_s1026" style="position:absolute;margin-left:440.4pt;margin-top:262.3pt;width:19.7pt;height:12.4pt;z-index:1592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" path="m,78625l,73426,503,68292,1510,63233,2518,58136,4009,53224,5985,48488,7961,43687r2422,-4523l13251,34872r2868,-4301l34943,13190r4293,-2858l43767,7908,48536,5966,53306,3977,58222,2497r5064,-980l68349,508,73463,r5162,l171125,r5162,l181400,508r5064,1009l191527,2497r4917,1480l201213,5966r4770,1942l210514,10332r4293,2858l219099,16039r17400,18833l239367,39164r2422,4523l243765,48488r1975,4736l247232,58136r1007,5097l249246,68292r504,5134l249750,78625r,5170l249246,88920r-1007,5023l247232,99002r-10733,23199l233631,126540r-32418,24679l171125,157250r-92500,l39236,146806,13251,122238r-2868,-4301l7961,113386,5985,108650,4009,103914,2518,99002,1510,93943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6784" behindDoc="0" locked="0" layoutInCell="1" allowOverlap="1" wp14:anchorId="17974619" wp14:editId="13967E3B">
                <wp:simplePos x="0" y="0"/>
                <wp:positionH relativeFrom="page">
                  <wp:posOffset>3206327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821" name="Graphic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4A149C" id="Graphic 821" o:spid="_x0000_s1026" style="position:absolute;margin-left:252.45pt;margin-top:321.3pt;width:19.7pt;height:12.4pt;z-index:159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" path="m,78625l,73454,503,68366,1510,63270,2517,58173,23028,23014,58222,2525,73462,r5163,l171125,r5162,l181400,508r37699,15568l243764,48488r5986,30137l249750,83795r-504,5088l248239,93906r-1007,5059l236499,122201r-2868,4302l201213,151219r-14749,4477l181400,156741r-5113,509l171125,157250r-92500,l73462,157250r-5113,-509l63286,155696r-5064,-972l53305,153207r-4769,-1988l43766,149230,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7296" behindDoc="0" locked="0" layoutInCell="1" allowOverlap="1" wp14:anchorId="4E5F0C6C" wp14:editId="0F755628">
                <wp:simplePos x="0" y="0"/>
                <wp:positionH relativeFrom="page">
                  <wp:posOffset>3964828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822" name="Graphic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A3A00C" id="Graphic 822" o:spid="_x0000_s1026" style="position:absolute;margin-left:312.2pt;margin-top:321.3pt;width:19.7pt;height:12.4pt;z-index:1592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" path="m,78625l,73454,503,68366,16118,30608,48536,5966,73462,r5163,l171125,r5162,l181400,508r37699,15568l243764,48488r4475,14782l249246,68366r504,5088l249750,78625r,5170l249246,88883r-1007,5023l247231,98965r-10732,23236l233631,126503r-32418,24716l186464,155696r-5064,1045l176287,157250r-5162,l78625,157250r-5163,l68349,156741r-5064,-1045l58222,154724r-4917,-1517l48536,151219r-4770,-1989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7808" behindDoc="0" locked="0" layoutInCell="1" allowOverlap="1" wp14:anchorId="70035251" wp14:editId="23770344">
                <wp:simplePos x="0" y="0"/>
                <wp:positionH relativeFrom="page">
                  <wp:posOffset>4825078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823" name="Graphic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410D86" id="Graphic 823" o:spid="_x0000_s1026" style="position:absolute;margin-left:379.95pt;margin-top:321.3pt;width:20.4pt;height:12.4pt;z-index:159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" path="m,78625l,73454,503,68366,1510,63270,2517,58173,23028,23014,58222,2525,73462,r5163,l180375,r5162,l190650,508r37699,15568l253015,48488r5985,30137l259000,83795r-504,5088l257489,93906r-1007,5059l245749,122201r-2869,4302l210463,151219r-14750,4477l190650,156741r-5113,509l180375,157250r-101750,l73462,157250r-5113,-509l63286,155696r-5064,-972l23028,134162,13250,122238r-2869,-4301l7960,113423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28320" behindDoc="0" locked="0" layoutInCell="1" allowOverlap="1" wp14:anchorId="4102FDA7" wp14:editId="27C50D2A">
                <wp:simplePos x="0" y="0"/>
                <wp:positionH relativeFrom="page">
                  <wp:posOffset>5592829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824" name="Graphic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A57337" id="Graphic 824" o:spid="_x0000_s1026" style="position:absolute;margin-left:440.4pt;margin-top:321.3pt;width:19.7pt;height:12.4pt;z-index:1592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" path="m,78625l10383,39201,39236,10332,73463,r5162,l171125,r5162,l181400,508r37699,15568l243765,48488r5985,30137l249750,83795r-504,5088l248239,93906r-1007,5059l236499,122201r-2868,4302l201213,151219r-14749,4477l181400,156741r-5113,509l171125,157250r-92500,l73463,157250r-5114,-509l63286,155696r-5064,-972l23029,134162,13251,122238r-2868,-4301l7961,113423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662FCD">
        <w:rPr>
          <w:color w:val="202024"/>
          <w:spacing w:val="-2"/>
          <w:w w:val="110"/>
          <w:sz w:val="23"/>
        </w:rPr>
        <w:t>responsable</w:t>
      </w:r>
    </w:p>
    <w:p w14:paraId="2E181599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7769600" behindDoc="1" locked="0" layoutInCell="1" allowOverlap="1" wp14:anchorId="1C46DAC0" wp14:editId="6542C85F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828540" cy="9525"/>
                <wp:effectExtent l="0" t="0" r="0" b="0"/>
                <wp:wrapTopAndBottom/>
                <wp:docPr id="825" name="Group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26" name="Graphic 826"/>
                        <wps:cNvSpPr/>
                        <wps:spPr>
                          <a:xfrm>
                            <a:off x="-4" y="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7" name="Graphic 827"/>
                        <wps:cNvSpPr/>
                        <wps:spPr>
                          <a:xfrm>
                            <a:off x="-4" y="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F2F5EB" id="Group 825" o:spid="_x0000_s1026" style="position:absolute;margin-left:98.4pt;margin-top:8.35pt;width:380.2pt;height:.75pt;z-index:-1554688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">
                <v:shape id="Graphic 826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827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D016C8A" w14:textId="2832EE31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662FCD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662FCD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6AADE1C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0112" behindDoc="1" locked="0" layoutInCell="1" allowOverlap="1" wp14:anchorId="4E0DCF6F" wp14:editId="02DBB6E3">
                <wp:simplePos x="0" y="0"/>
                <wp:positionH relativeFrom="page">
                  <wp:posOffset>1249950</wp:posOffset>
                </wp:positionH>
                <wp:positionV relativeFrom="paragraph">
                  <wp:posOffset>53877</wp:posOffset>
                </wp:positionV>
                <wp:extent cx="4828540" cy="9525"/>
                <wp:effectExtent l="0" t="0" r="0" b="0"/>
                <wp:wrapTopAndBottom/>
                <wp:docPr id="828" name="Group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29" name="Graphic 829"/>
                        <wps:cNvSpPr/>
                        <wps:spPr>
                          <a:xfrm>
                            <a:off x="-4" y="3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0" name="Graphic 830"/>
                        <wps:cNvSpPr/>
                        <wps:spPr>
                          <a:xfrm>
                            <a:off x="-4" y="3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B4BA39" id="Group 828" o:spid="_x0000_s1026" style="position:absolute;margin-left:98.4pt;margin-top:4.25pt;width:380.2pt;height:.75pt;z-index:-1554636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">
                <v:shape id="Graphic 82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83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BBC05BC" w14:textId="6C4E8FFC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662FCD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662FCD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662FCD">
        <w:rPr>
          <w:color w:val="202024"/>
          <w:spacing w:val="-2"/>
          <w:w w:val="105"/>
          <w:sz w:val="23"/>
        </w:rPr>
        <w:t>energía</w:t>
      </w:r>
    </w:p>
    <w:p w14:paraId="6734C0B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0624" behindDoc="1" locked="0" layoutInCell="1" allowOverlap="1" wp14:anchorId="4203C29C" wp14:editId="254DB198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31" name="Group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32" name="Graphic 832"/>
                        <wps:cNvSpPr/>
                        <wps:spPr>
                          <a:xfrm>
                            <a:off x="-4" y="3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3" name="Graphic 833"/>
                        <wps:cNvSpPr/>
                        <wps:spPr>
                          <a:xfrm>
                            <a:off x="-4" y="3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A4987D" id="Group 831" o:spid="_x0000_s1026" style="position:absolute;margin-left:98.4pt;margin-top:4.25pt;width:380.2pt;height:.75pt;z-index:-1554585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">
                <v:shape id="Graphic 832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" path="m4828502,r,l,,,9245r4828502,l4828502,xe" fillcolor="#99a0a6" stroked="f">
                  <v:path arrowok="t"/>
                </v:shape>
                <v:shape id="Graphic 833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DD2B20D" w14:textId="45649571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662FCD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662FCD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4705A10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1136" behindDoc="1" locked="0" layoutInCell="1" allowOverlap="1" wp14:anchorId="30A2D34F" wp14:editId="7191554A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34" name="Group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35" name="Graphic 835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6" name="Graphic 836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C83BDD" id="Group 834" o:spid="_x0000_s1026" style="position:absolute;margin-left:98.4pt;margin-top:4.25pt;width:380.2pt;height:.75pt;z-index:-1554534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">
                <v:shape id="Graphic 835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" path="m4828502,r,l,,,9258r4828502,l4828502,xe" fillcolor="#99a0a6" stroked="f">
                  <v:path arrowok="t"/>
                </v:shape>
                <v:shape id="Graphic 836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E001ACF" w14:textId="02DB69E4" w:rsidR="00FA0C4C" w:rsidRDefault="00662FCD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25113BB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1648" behindDoc="1" locked="0" layoutInCell="1" allowOverlap="1" wp14:anchorId="6F81DEAF" wp14:editId="6448C181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37" name="Group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38" name="Graphic 838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9" name="Graphic 839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89F870" id="Group 837" o:spid="_x0000_s1026" style="position:absolute;margin-left:98.4pt;margin-top:4.25pt;width:380.2pt;height:.75pt;z-index:-1554483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">
                <v:shape id="Graphic 838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83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12B832A" w14:textId="48BCB2E8" w:rsidR="00FA0C4C" w:rsidRDefault="00662FCD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1D53ACE4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2160" behindDoc="1" locked="0" layoutInCell="1" allowOverlap="1" wp14:anchorId="56345B49" wp14:editId="319EEF2A">
                <wp:simplePos x="0" y="0"/>
                <wp:positionH relativeFrom="page">
                  <wp:posOffset>1249950</wp:posOffset>
                </wp:positionH>
                <wp:positionV relativeFrom="paragraph">
                  <wp:posOffset>53722</wp:posOffset>
                </wp:positionV>
                <wp:extent cx="4828540" cy="9525"/>
                <wp:effectExtent l="0" t="0" r="0" b="0"/>
                <wp:wrapTopAndBottom/>
                <wp:docPr id="840" name="Group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41" name="Graphic 841"/>
                        <wps:cNvSpPr/>
                        <wps:spPr>
                          <a:xfrm>
                            <a:off x="-4" y="1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2" name="Graphic 842"/>
                        <wps:cNvSpPr/>
                        <wps:spPr>
                          <a:xfrm>
                            <a:off x="-4" y="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21C8A1" id="Group 840" o:spid="_x0000_s1026" style="position:absolute;margin-left:98.4pt;margin-top:4.25pt;width:380.2pt;height:.75pt;z-index:-1554432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">
                <v:shape id="Graphic 841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" path="m4828502,r,l,,,9245r4828502,l4828502,xe" fillcolor="#99a0a6" stroked="f">
                  <v:path arrowok="t"/>
                </v:shape>
                <v:shape id="Graphic 842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E1C5702" w14:textId="7F5DB61A" w:rsidR="00FA0C4C" w:rsidRDefault="00662FCD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1042B9B4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2672" behindDoc="1" locked="0" layoutInCell="1" allowOverlap="1" wp14:anchorId="3949EA76" wp14:editId="63B4804A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43" name="Group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44" name="Graphic 844"/>
                        <wps:cNvSpPr/>
                        <wps:spPr>
                          <a:xfrm>
                            <a:off x="-4" y="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5" name="Graphic 845"/>
                        <wps:cNvSpPr/>
                        <wps:spPr>
                          <a:xfrm>
                            <a:off x="-4" y="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F75FCA" id="Group 843" o:spid="_x0000_s1026" style="position:absolute;margin-left:98.4pt;margin-top:4.25pt;width:380.2pt;height:.75pt;z-index:-1554380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">
                <v:shape id="Graphic 844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845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ADAD6ED" w14:textId="5B1E01A4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662FCD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662FCD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662FCD">
        <w:rPr>
          <w:color w:val="202024"/>
          <w:spacing w:val="-2"/>
          <w:w w:val="105"/>
          <w:sz w:val="23"/>
        </w:rPr>
        <w:t>ambiental</w:t>
      </w:r>
    </w:p>
    <w:p w14:paraId="6874263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3184" behindDoc="1" locked="0" layoutInCell="1" allowOverlap="1" wp14:anchorId="1EAA8568" wp14:editId="0ECC9730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46" name="Group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47" name="Graphic 847"/>
                        <wps:cNvSpPr/>
                        <wps:spPr>
                          <a:xfrm>
                            <a:off x="-4" y="2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8" name="Graphic 848"/>
                        <wps:cNvSpPr/>
                        <wps:spPr>
                          <a:xfrm>
                            <a:off x="-4" y="2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226F7A" id="Group 846" o:spid="_x0000_s1026" style="position:absolute;margin-left:98.4pt;margin-top:4.25pt;width:380.2pt;height:.75pt;z-index:-1554329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">
                <v:shape id="Graphic 847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" path="m4828502,r,l,,,9245r4828502,l4828502,xe" fillcolor="#99a0a6" stroked="f">
                  <v:path arrowok="t"/>
                </v:shape>
                <v:shape id="Graphic 848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EA6624" w14:textId="257A62AA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2"/>
          <w:w w:val="105"/>
          <w:sz w:val="23"/>
        </w:rPr>
        <w:t>Favorece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una</w:t>
      </w:r>
      <w:r>
        <w:rPr>
          <w:color w:val="202024"/>
          <w:spacing w:val="-20"/>
          <w:w w:val="105"/>
          <w:sz w:val="23"/>
        </w:rPr>
        <w:t xml:space="preserve"> </w:t>
      </w:r>
      <w:r w:rsidR="00662FCD">
        <w:rPr>
          <w:color w:val="202024"/>
          <w:spacing w:val="-2"/>
          <w:w w:val="105"/>
          <w:sz w:val="23"/>
        </w:rPr>
        <w:t>vida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más </w:t>
      </w:r>
      <w:r w:rsidR="00662FCD">
        <w:rPr>
          <w:color w:val="202024"/>
          <w:spacing w:val="-2"/>
          <w:w w:val="105"/>
          <w:sz w:val="23"/>
        </w:rPr>
        <w:t>saludable</w:t>
      </w:r>
    </w:p>
    <w:p w14:paraId="1D5D575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3696" behindDoc="1" locked="0" layoutInCell="1" allowOverlap="1" wp14:anchorId="59D0CCF3" wp14:editId="3A536F2D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49" name="Group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50" name="Graphic 850"/>
                        <wps:cNvSpPr/>
                        <wps:spPr>
                          <a:xfrm>
                            <a:off x="-4" y="3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1" name="Graphic 851"/>
                        <wps:cNvSpPr/>
                        <wps:spPr>
                          <a:xfrm>
                            <a:off x="-4" y="3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A9E137" id="Group 849" o:spid="_x0000_s1026" style="position:absolute;margin-left:98.4pt;margin-top:4.25pt;width:380.2pt;height:.75pt;z-index:-1554278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">
                <v:shape id="Graphic 85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85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0EC3312" w14:textId="4F10AAB3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8"/>
          <w:sz w:val="23"/>
        </w:rPr>
        <w:t>Apoyo</w:t>
      </w:r>
      <w:r>
        <w:rPr>
          <w:color w:val="202024"/>
          <w:spacing w:val="-12"/>
          <w:sz w:val="23"/>
        </w:rPr>
        <w:t xml:space="preserve"> </w:t>
      </w:r>
      <w:r w:rsidR="00662FCD">
        <w:rPr>
          <w:color w:val="202024"/>
          <w:spacing w:val="-8"/>
          <w:sz w:val="23"/>
        </w:rPr>
        <w:t>políticas</w:t>
      </w:r>
      <w:r>
        <w:rPr>
          <w:color w:val="202024"/>
          <w:spacing w:val="-8"/>
          <w:sz w:val="23"/>
        </w:rPr>
        <w:t xml:space="preserve"> </w:t>
      </w:r>
      <w:r w:rsidR="00662FCD">
        <w:rPr>
          <w:color w:val="202024"/>
          <w:spacing w:val="-2"/>
          <w:sz w:val="23"/>
        </w:rPr>
        <w:t>ambientales</w:t>
      </w:r>
    </w:p>
    <w:p w14:paraId="206FEF3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774208" behindDoc="1" locked="0" layoutInCell="1" allowOverlap="1" wp14:anchorId="2DDCF694" wp14:editId="10EC4E74">
                <wp:simplePos x="0" y="0"/>
                <wp:positionH relativeFrom="page">
                  <wp:posOffset>1249950</wp:posOffset>
                </wp:positionH>
                <wp:positionV relativeFrom="paragraph">
                  <wp:posOffset>53876</wp:posOffset>
                </wp:positionV>
                <wp:extent cx="4828540" cy="9525"/>
                <wp:effectExtent l="0" t="0" r="0" b="0"/>
                <wp:wrapTopAndBottom/>
                <wp:docPr id="852" name="Group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53" name="Graphic 853"/>
                        <wps:cNvSpPr/>
                        <wps:spPr>
                          <a:xfrm>
                            <a:off x="-4" y="4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4" name="Graphic 854"/>
                        <wps:cNvSpPr/>
                        <wps:spPr>
                          <a:xfrm>
                            <a:off x="-4" y="4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362EF3" id="Group 852" o:spid="_x0000_s1026" style="position:absolute;margin-left:98.4pt;margin-top:4.25pt;width:380.2pt;height:.75pt;z-index:-1554227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">
                <v:shape id="Graphic 853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854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137E061" w14:textId="3FA6810B" w:rsidR="00FA0C4C" w:rsidRDefault="005455BB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04640" behindDoc="0" locked="0" layoutInCell="1" allowOverlap="1" wp14:anchorId="61D080F9" wp14:editId="0F0709FF">
                <wp:simplePos x="0" y="0"/>
                <wp:positionH relativeFrom="page">
                  <wp:posOffset>3117215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857" name="Graphic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BED243" id="Graphic 857" o:spid="_x0000_s1026" style="position:absolute;margin-left:245.45pt;margin-top:27.55pt;width:19.7pt;height:12.4pt;z-index:25150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" path="m,78625l,73454,503,68329,1510,63233,2517,58136,4009,53224,5984,48488,7960,43724,34943,13190r4292,-2858l78625,r92500,l210514,10332r4292,2858l219099,16039r24665,32449l245740,53224r4010,25401l249750,83795r-13251,38480l233631,126577r-32418,24642l186464,155696r-5064,1008l176287,157213r-5162,37l78625,157250r-5163,-37l68349,156704r-5063,-1008l58222,154724r-4917,-1517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16928" behindDoc="0" locked="0" layoutInCell="1" allowOverlap="1" wp14:anchorId="29BF176A" wp14:editId="1C173C74">
                <wp:simplePos x="0" y="0"/>
                <wp:positionH relativeFrom="page">
                  <wp:posOffset>3875405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858" name="Graphic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3C92A2" id="Graphic 858" o:spid="_x0000_s1026" style="position:absolute;margin-left:305.15pt;margin-top:27.55pt;width:19.7pt;height:12.4pt;z-index:25151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" path="m,78625l,73454,503,68329,1510,63233,2517,58136,4009,53224,5984,48488,7960,43724,34943,13190r4292,-2858l78625,r92500,l210513,10332r4293,2858l219099,16039r24665,32449l245740,53224r1491,4912l248239,63233r1007,5096l249750,73454r,5171l249750,83795r-504,5088l248239,93943r-1008,5059l226721,134199r-35194,20525l186464,155696r-5064,1008l176287,157213r-5162,37l78625,157250r-5163,-37l68349,156704r-5064,-1008l58222,154724r-4917,-1517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29216" behindDoc="0" locked="0" layoutInCell="1" allowOverlap="1" wp14:anchorId="37439EE2" wp14:editId="4276E630">
                <wp:simplePos x="0" y="0"/>
                <wp:positionH relativeFrom="page">
                  <wp:posOffset>4735830</wp:posOffset>
                </wp:positionH>
                <wp:positionV relativeFrom="paragraph">
                  <wp:posOffset>349885</wp:posOffset>
                </wp:positionV>
                <wp:extent cx="258445" cy="157480"/>
                <wp:effectExtent l="0" t="0" r="0" b="0"/>
                <wp:wrapNone/>
                <wp:docPr id="859" name="Graphic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F2BDAC" id="Graphic 859" o:spid="_x0000_s1026" style="position:absolute;margin-left:372.9pt;margin-top:27.55pt;width:20.35pt;height:12.4pt;z-index:25152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" path="m,78625l,73454,503,68329,1510,63233,2517,58136,4008,53224,5984,48488,7960,43724,34943,13190r4292,-2858l78625,,180375,r39388,10332l224056,13190r4293,2849l253015,48488r1975,4736l256482,58136r1007,5097l258496,68329r504,5125l259000,78625r,5170l258496,88883r-1007,5060l256482,99002r-10733,23273l242880,126577r-32417,24642l195713,155696r-5063,1008l185537,157213r-5162,37l78625,157250r-5163,-37l68349,156704r-5063,-1008l58222,154724,23028,134199,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41504" behindDoc="0" locked="0" layoutInCell="1" allowOverlap="1" wp14:anchorId="1A7B2A76" wp14:editId="6669942E">
                <wp:simplePos x="0" y="0"/>
                <wp:positionH relativeFrom="page">
                  <wp:posOffset>5503545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860" name="Graphic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756F57" id="Graphic 860" o:spid="_x0000_s1026" style="position:absolute;margin-left:433.35pt;margin-top:27.55pt;width:19.7pt;height:12.4pt;z-index:25154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" path="m,78625l5985,48488,7961,43724,34943,13190r4293,-2858l78625,r92500,l210514,10332r4293,2858l219099,16039r24666,32449l245740,53224r4010,25401l249750,83795r-13251,38480l233631,126577r-32418,24642l186464,155696r-5064,1008l176287,157213r-5162,37l78625,157250r-5162,-37l68349,156704r-5063,-1008l58222,154724,23029,134199,13251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2A3587">
        <w:rPr>
          <w:color w:val="202024"/>
          <w:sz w:val="23"/>
        </w:rPr>
        <w:t xml:space="preserve">Participación en actividades de </w:t>
      </w:r>
      <w:r w:rsidR="002A3587">
        <w:rPr>
          <w:color w:val="202024"/>
          <w:spacing w:val="-2"/>
          <w:sz w:val="23"/>
        </w:rPr>
        <w:t>restauración</w:t>
      </w:r>
    </w:p>
    <w:p w14:paraId="57A797D8" w14:textId="77777777" w:rsidR="00FA0C4C" w:rsidRDefault="00FA0C4C">
      <w:pPr>
        <w:spacing w:line="314" w:lineRule="auto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5379128F" w14:textId="77777777" w:rsidR="00FA0C4C" w:rsidRDefault="00FA0C4C">
      <w:pPr>
        <w:spacing w:before="10" w:after="1"/>
        <w:rPr>
          <w:sz w:val="9"/>
        </w:rPr>
      </w:pPr>
    </w:p>
    <w:p w14:paraId="66C9DC20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48A84F1" wp14:editId="0010F318">
                <wp:extent cx="4819650" cy="9525"/>
                <wp:effectExtent l="0" t="0" r="0" b="0"/>
                <wp:docPr id="855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9525"/>
                          <a:chOff x="0" y="0"/>
                          <a:chExt cx="4819650" cy="9525"/>
                        </a:xfrm>
                      </wpg:grpSpPr>
                      <wps:wsp>
                        <wps:cNvPr id="856" name="Graphic 85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28B7F4" id="Group 855" o:spid="_x0000_s1026" style="width:379.5pt;height:.75pt;mso-position-horizontal-relative:char;mso-position-vertical-relative:line" coordsize="48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">
                <v:shape id="Graphic 856" o:spid="_x0000_s1027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690EB235" w14:textId="6A8E158E" w:rsidR="00FA0C4C" w:rsidRDefault="00CC00D6">
      <w:pPr>
        <w:spacing w:before="114" w:line="225" w:lineRule="auto"/>
        <w:ind w:left="1648" w:right="6080"/>
        <w:rPr>
          <w:color w:val="202024"/>
          <w:spacing w:val="10"/>
          <w:w w:val="107"/>
          <w:sz w:val="23"/>
        </w:rPr>
      </w:pPr>
      <w:r>
        <w:rPr>
          <w:color w:val="202024"/>
          <w:spacing w:val="10"/>
          <w:w w:val="111"/>
          <w:sz w:val="23"/>
        </w:rPr>
        <w:t>Adaptaci</w:t>
      </w:r>
      <w:r w:rsidR="002A3587">
        <w:rPr>
          <w:color w:val="202024"/>
          <w:spacing w:val="10"/>
          <w:w w:val="111"/>
          <w:sz w:val="23"/>
        </w:rPr>
        <w:t>ó</w:t>
      </w:r>
      <w:r w:rsidR="002A3587">
        <w:rPr>
          <w:color w:val="202024"/>
          <w:spacing w:val="10"/>
          <w:w w:val="107"/>
          <w:sz w:val="23"/>
        </w:rPr>
        <w:t>n</w:t>
      </w:r>
      <w:r>
        <w:rPr>
          <w:color w:val="202024"/>
          <w:spacing w:val="10"/>
          <w:w w:val="107"/>
          <w:sz w:val="23"/>
        </w:rPr>
        <w:t xml:space="preserve"> / mitigación </w:t>
      </w:r>
    </w:p>
    <w:p w14:paraId="5F74F3AE" w14:textId="38757B5D" w:rsidR="00FA0C4C" w:rsidRPr="00743AF9" w:rsidRDefault="00CC00D6" w:rsidP="00743AF9">
      <w:pPr>
        <w:spacing w:before="114" w:line="225" w:lineRule="auto"/>
        <w:ind w:left="1648" w:right="6080"/>
        <w:rPr>
          <w:sz w:val="23"/>
        </w:rPr>
      </w:pPr>
      <w:r>
        <w:rPr>
          <w:color w:val="202024"/>
          <w:spacing w:val="10"/>
          <w:w w:val="111"/>
          <w:sz w:val="23"/>
        </w:rPr>
        <w:t>Frente a cambio climático</w:t>
      </w:r>
    </w:p>
    <w:p w14:paraId="24B555D8" w14:textId="50F0FD96" w:rsidR="00FA0C4C" w:rsidRDefault="002A3587" w:rsidP="00743AF9">
      <w:pPr>
        <w:spacing w:before="110" w:line="228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45600" behindDoc="0" locked="0" layoutInCell="1" allowOverlap="1" wp14:anchorId="26E3DE44" wp14:editId="7B669341">
                <wp:simplePos x="0" y="0"/>
                <wp:positionH relativeFrom="page">
                  <wp:posOffset>3206327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863" name="Graphic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AF815A" id="Graphic 863" o:spid="_x0000_s1026" style="position:absolute;margin-left:252.45pt;margin-top:-17.2pt;width:19.7pt;height:12.4pt;z-index:25154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" path="m,78625l10382,39201,39235,10369,48536,5966,53305,3977,58222,2497r5064,-980l68349,508,73462,r5163,l171125,r5162,l181400,508r5064,1009l191527,2497r4916,1480l201213,5966r4770,1979l236499,34937r2868,4264l249750,78625r,5133l249246,88846r-1007,5023l247232,98928r-1492,4921l243764,108613r-1975,4773l239367,117937r-2868,4301l233631,126540r-32418,24642l196443,153170r-25318,4080l78625,157250,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49696" behindDoc="0" locked="0" layoutInCell="1" allowOverlap="1" wp14:anchorId="40B7F99A" wp14:editId="292C300E">
                <wp:simplePos x="0" y="0"/>
                <wp:positionH relativeFrom="page">
                  <wp:posOffset>3964828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864" name="Graphic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351F0F" id="Graphic 864" o:spid="_x0000_s1026" style="position:absolute;margin-left:312.2pt;margin-top:-17.2pt;width:19.7pt;height:12.4pt;z-index:25154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" path="m,78625l,73454,503,68329,16118,30608,48536,5966,53305,3977,58222,2497r5063,-980l68349,508,73462,r5163,l171125,r5162,l181400,508r5064,1009l191527,2497r4916,1480l201213,5966r4769,1979l236499,34937r2868,4264l249750,73454r,5171l249750,83758r-504,5088l248239,93869r-1008,5059l245740,103849r-1976,4764l241789,113386r-26983,30571l201213,151182r-4770,1988l171125,157250r-92500,l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53792" behindDoc="0" locked="0" layoutInCell="1" allowOverlap="1" wp14:anchorId="391A6EC2" wp14:editId="1F3C6447">
                <wp:simplePos x="0" y="0"/>
                <wp:positionH relativeFrom="page">
                  <wp:posOffset>4825078</wp:posOffset>
                </wp:positionH>
                <wp:positionV relativeFrom="paragraph">
                  <wp:posOffset>-218456</wp:posOffset>
                </wp:positionV>
                <wp:extent cx="259079" cy="157480"/>
                <wp:effectExtent l="0" t="0" r="0" b="0"/>
                <wp:wrapNone/>
                <wp:docPr id="865" name="Graphic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A94988" id="Graphic 865" o:spid="_x0000_s1026" style="position:absolute;margin-left:379.95pt;margin-top:-17.2pt;width:20.4pt;height:12.4pt;z-index:25155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" path="m,78625l10381,39201,39235,10369,48536,5966,53306,3977,58222,2497r5064,-980l68349,508,73462,r5163,l180375,r5162,l190650,508r5063,1009l200777,2497r4916,1480l210463,5966r4769,1979l245749,34937r2868,4264l259000,78625r,5133l258496,88846r-1007,5023l256482,98928r-1492,4921l253015,108613r-1976,4773l248617,117937r-2868,4301l242880,126540r-32417,24642l205693,153170r-25318,4080l78625,157250,48536,151182r-4770,-1952l13250,122201r-2869,-4301l7960,113386,5984,108613,4008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57888" behindDoc="0" locked="0" layoutInCell="1" allowOverlap="1" wp14:anchorId="1C1B9D11" wp14:editId="6ADFAD70">
                <wp:simplePos x="0" y="0"/>
                <wp:positionH relativeFrom="page">
                  <wp:posOffset>5592829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866" name="Graphic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01"/>
                              </a:lnTo>
                              <a:lnTo>
                                <a:pt x="10383" y="117900"/>
                              </a:lnTo>
                              <a:lnTo>
                                <a:pt x="7961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55F3CE" id="Graphic 866" o:spid="_x0000_s1026" style="position:absolute;margin-left:440.4pt;margin-top:-17.2pt;width:19.7pt;height:12.4pt;z-index:25155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" path="m,78625l10383,39201,39236,10369,48536,5966,53306,3977,58222,2497r5064,-980l68349,508,73463,r5162,l171125,r5162,l181400,508r5064,1009l191527,2497r4917,1480l201213,5966r4770,1979l236499,34937r2868,4264l249750,78625r,5133l249246,88846r-1007,5023l247232,98928r-1492,4921l243765,108613r-1976,4773l239367,117937r-2868,4301l233631,126540r-32418,24642l196444,153170r-25319,4080l78625,157250,48536,151182r-4769,-1952l13251,122201r-2868,-4301l7961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5BAB0E11" w14:textId="43D33D0B" w:rsidR="00FA0C4C" w:rsidRDefault="002A3587">
      <w:pPr>
        <w:spacing w:before="6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0" distR="0" simplePos="0" relativeHeight="251737088" behindDoc="1" locked="0" layoutInCell="1" allowOverlap="1" wp14:anchorId="4E051948" wp14:editId="06CBEC59">
                <wp:simplePos x="0" y="0"/>
                <wp:positionH relativeFrom="page">
                  <wp:posOffset>1249946</wp:posOffset>
                </wp:positionH>
                <wp:positionV relativeFrom="paragraph">
                  <wp:posOffset>41717</wp:posOffset>
                </wp:positionV>
                <wp:extent cx="4828540" cy="9525"/>
                <wp:effectExtent l="0" t="0" r="0" b="0"/>
                <wp:wrapTopAndBottom/>
                <wp:docPr id="867" name="Graphic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0254" id="Graphic 867" o:spid="_x0000_s1026" style="position:absolute;margin-left:98.4pt;margin-top:3.3pt;width:380.2pt;height:.75pt;z-index:-251579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447CC111" w14:textId="47ED2833" w:rsidR="00743AF9" w:rsidRDefault="00743AF9">
      <w:pPr>
        <w:spacing w:before="2" w:line="235" w:lineRule="exact"/>
        <w:ind w:left="1648"/>
        <w:rPr>
          <w:color w:val="202024"/>
          <w:sz w:val="23"/>
        </w:rPr>
      </w:pPr>
      <w:r>
        <w:rPr>
          <w:color w:val="202024"/>
          <w:sz w:val="23"/>
        </w:rPr>
        <w:t>Favorece las estrategias de</w:t>
      </w:r>
    </w:p>
    <w:p w14:paraId="0A6D4F61" w14:textId="7FEA80CB" w:rsidR="00743AF9" w:rsidRDefault="005455BB">
      <w:pPr>
        <w:spacing w:before="2" w:line="235" w:lineRule="exact"/>
        <w:ind w:left="1648"/>
        <w:rPr>
          <w:color w:val="202024"/>
          <w:spacing w:val="24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668480" behindDoc="0" locked="0" layoutInCell="1" allowOverlap="1" wp14:anchorId="0EA56175" wp14:editId="1076B4A0">
                <wp:simplePos x="0" y="0"/>
                <wp:positionH relativeFrom="page">
                  <wp:posOffset>5801995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874" name="Graphic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2877FE" id="Graphic 874" o:spid="_x0000_s1026" style="position:absolute;margin-left:456.85pt;margin-top:.8pt;width:19.7pt;height:12.4pt;z-index:25166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" path="m,78625l,73454,503,68329,1510,63270,2518,58173,4009,53261,5985,48525,7961,43724,34943,13227,73463,r5162,l171125,r5162,l181400,508r37699,15605l243765,48525r1975,4736l247232,58173r1007,5097l249246,68329r504,5125l249750,78625r,5170l249246,88883r-1007,5023l247232,98965r-1492,4912l243765,108650r-1976,4810l239367,117974r-2868,4301l233631,126577r-18825,17343l210514,146806r-39389,10444l78625,157250,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640832" behindDoc="0" locked="0" layoutInCell="1" allowOverlap="1" wp14:anchorId="4BB497D5" wp14:editId="6FE071B2">
                <wp:simplePos x="0" y="0"/>
                <wp:positionH relativeFrom="page">
                  <wp:posOffset>5034280</wp:posOffset>
                </wp:positionH>
                <wp:positionV relativeFrom="paragraph">
                  <wp:posOffset>10160</wp:posOffset>
                </wp:positionV>
                <wp:extent cx="258445" cy="157480"/>
                <wp:effectExtent l="0" t="0" r="0" b="0"/>
                <wp:wrapNone/>
                <wp:docPr id="873" name="Graphic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35971" y="2301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1B3B1" id="Graphic 873" o:spid="_x0000_s1026" style="position:absolute;margin-left:396.4pt;margin-top:.8pt;width:20.35pt;height:12.4pt;z-index: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" path="m,78625l,73454,503,68329,1510,63270,2517,58173,4008,53261,5984,48525,7960,43724,34943,13227,63286,1517,68349,508,73462,r5163,l180375,r5162,l190650,508r5063,1009l200777,2525r35194,20489l253015,48525r1975,4736l256482,58173r1007,5097l258496,68329r504,5125l259000,78625r,5170l258496,88883r-1007,5023l256482,98965r-1492,4912l253015,108650r-1976,4810l248617,117974r-2868,4301l242880,126577r-18824,17343l219764,146806r-39389,10444l78625,157250,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613184" behindDoc="0" locked="0" layoutInCell="1" allowOverlap="1" wp14:anchorId="74A8AAF4" wp14:editId="0058F5F5">
                <wp:simplePos x="0" y="0"/>
                <wp:positionH relativeFrom="page">
                  <wp:posOffset>4173855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872" name="Graphic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60F439" id="Graphic 872" o:spid="_x0000_s1026" style="position:absolute;margin-left:328.65pt;margin-top:.8pt;width:19.7pt;height:12.4pt;z-index:25161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" path="m,78625l,73454,503,68329,1510,63270,2517,58173,4009,53261,5984,48525,7960,43724,34943,13227,63285,1517,68349,508,73462,r5163,l171125,r5162,l181400,508r37699,15605l243764,48525r1976,4736l247231,58173r1008,5097l249246,68329r504,5125l249750,78625r,5170l249246,88883r-1007,5023l247231,98965r-1491,4912l243764,108650r-1975,4810l214806,143920r-4293,2886l171125,157250r-92500,l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585536" behindDoc="0" locked="0" layoutInCell="1" allowOverlap="1" wp14:anchorId="6F9FC95A" wp14:editId="220DA3FD">
                <wp:simplePos x="0" y="0"/>
                <wp:positionH relativeFrom="page">
                  <wp:posOffset>3415665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871" name="Graphic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26721" y="2301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8430BA" id="Graphic 871" o:spid="_x0000_s1026" style="position:absolute;margin-left:268.95pt;margin-top:.8pt;width:19.7pt;height:12.4pt;z-index:25158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" path="m,78625l,73454,503,68329,1510,63270,2517,58173,4009,53261,5984,48525,7960,43724,34943,13227,63286,1517,68349,508,73462,r5163,l171125,r5162,l181400,508r5064,1009l191527,2525r35194,20489l243764,48525r1976,4736l247232,58173r1007,5097l249246,68329r504,5125l249750,78625r,5170l249246,88883r-1007,5023l247232,98965r-1492,4912l243764,108650r-1975,4810l239367,117974r-2868,4301l233631,126577r-18825,17343l210514,146806r-39389,10444l78625,157250,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743AF9">
        <w:rPr>
          <w:color w:val="202024"/>
          <w:sz w:val="23"/>
        </w:rPr>
        <w:t xml:space="preserve">Integración de salud </w:t>
      </w:r>
      <w:r w:rsidR="002A3587">
        <w:rPr>
          <w:color w:val="202024"/>
          <w:sz w:val="23"/>
        </w:rPr>
        <w:t>humana,</w:t>
      </w:r>
      <w:r w:rsidR="002A3587">
        <w:rPr>
          <w:color w:val="202024"/>
          <w:spacing w:val="24"/>
          <w:sz w:val="23"/>
        </w:rPr>
        <w:t xml:space="preserve"> </w:t>
      </w:r>
    </w:p>
    <w:p w14:paraId="7089B34D" w14:textId="52D85D4F" w:rsidR="00FA0C4C" w:rsidRDefault="002A3587" w:rsidP="00743AF9">
      <w:pPr>
        <w:spacing w:before="2" w:line="235" w:lineRule="exact"/>
        <w:ind w:left="1648"/>
        <w:rPr>
          <w:sz w:val="23"/>
        </w:rPr>
      </w:pPr>
      <w:r>
        <w:rPr>
          <w:color w:val="202024"/>
          <w:sz w:val="23"/>
        </w:rPr>
        <w:t>animal</w:t>
      </w:r>
      <w:r>
        <w:rPr>
          <w:color w:val="202024"/>
          <w:spacing w:val="2"/>
          <w:sz w:val="23"/>
        </w:rPr>
        <w:t xml:space="preserve"> </w:t>
      </w:r>
      <w:r>
        <w:rPr>
          <w:color w:val="202024"/>
          <w:spacing w:val="-10"/>
          <w:sz w:val="23"/>
        </w:rPr>
        <w:t>y</w:t>
      </w:r>
      <w:r w:rsidR="00743AF9">
        <w:rPr>
          <w:color w:val="202024"/>
          <w:spacing w:val="-10"/>
          <w:sz w:val="23"/>
        </w:rPr>
        <w:t xml:space="preserve"> </w:t>
      </w:r>
      <w:r>
        <w:rPr>
          <w:color w:val="202024"/>
          <w:sz w:val="23"/>
        </w:rPr>
        <w:t>ambiental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z w:val="23"/>
        </w:rPr>
        <w:t>(One Health)</w:t>
      </w:r>
    </w:p>
    <w:p w14:paraId="25548FFF" w14:textId="54173B34" w:rsidR="00FA0C4C" w:rsidRDefault="00FA0C4C" w:rsidP="00743AF9">
      <w:pPr>
        <w:spacing w:line="226" w:lineRule="exact"/>
        <w:ind w:left="1662"/>
        <w:rPr>
          <w:sz w:val="23"/>
        </w:rPr>
      </w:pPr>
    </w:p>
    <w:p w14:paraId="3824F2F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s">
            <w:drawing>
              <wp:anchor distT="0" distB="0" distL="0" distR="0" simplePos="0" relativeHeight="487798272" behindDoc="1" locked="0" layoutInCell="1" allowOverlap="1" wp14:anchorId="68DEECEE" wp14:editId="4B346829">
                <wp:simplePos x="0" y="0"/>
                <wp:positionH relativeFrom="page">
                  <wp:posOffset>1249946</wp:posOffset>
                </wp:positionH>
                <wp:positionV relativeFrom="paragraph">
                  <wp:posOffset>53867</wp:posOffset>
                </wp:positionV>
                <wp:extent cx="4828540" cy="9525"/>
                <wp:effectExtent l="0" t="0" r="0" b="0"/>
                <wp:wrapTopAndBottom/>
                <wp:docPr id="875" name="Graphic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FE09F0" id="Graphic 875" o:spid="_x0000_s1026" style="position:absolute;margin-left:98.4pt;margin-top:4.25pt;width:380.2pt;height:.75pt;z-index:-15518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C8ACD71" w14:textId="77777777" w:rsidR="00FA0C4C" w:rsidRDefault="00FA0C4C">
      <w:pPr>
        <w:rPr>
          <w:sz w:val="25"/>
        </w:rPr>
      </w:pPr>
    </w:p>
    <w:p w14:paraId="73F859B7" w14:textId="77777777" w:rsidR="00FA0C4C" w:rsidRDefault="00FA0C4C">
      <w:pPr>
        <w:rPr>
          <w:sz w:val="25"/>
        </w:rPr>
      </w:pPr>
    </w:p>
    <w:p w14:paraId="1996B074" w14:textId="77777777" w:rsidR="00FA0C4C" w:rsidRDefault="00FA0C4C">
      <w:pPr>
        <w:spacing w:before="1"/>
        <w:rPr>
          <w:sz w:val="25"/>
        </w:rPr>
      </w:pPr>
    </w:p>
    <w:p w14:paraId="44FC061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6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contribuye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explícitamente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mayor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conciencia</w:t>
      </w:r>
      <w:r>
        <w:rPr>
          <w:color w:val="202024"/>
          <w:spacing w:val="17"/>
        </w:rPr>
        <w:t xml:space="preserve"> </w:t>
      </w:r>
      <w:r>
        <w:rPr>
          <w:color w:val="202024"/>
          <w:spacing w:val="-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3818F4C" w14:textId="40E439B9" w:rsidR="00FA0C4C" w:rsidRDefault="002A3587">
      <w:pPr>
        <w:spacing w:before="89" w:line="312" w:lineRule="auto"/>
        <w:ind w:left="1546" w:right="1057"/>
        <w:rPr>
          <w:b/>
          <w:sz w:val="25"/>
        </w:rPr>
      </w:pPr>
      <w:r>
        <w:rPr>
          <w:b/>
          <w:color w:val="202024"/>
          <w:w w:val="105"/>
          <w:sz w:val="25"/>
        </w:rPr>
        <w:t>responsabilidad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y/o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respeto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hacia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medio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ambiente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natural (incluido</w:t>
      </w:r>
      <w:r>
        <w:rPr>
          <w:b/>
          <w:color w:val="202024"/>
          <w:spacing w:val="-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también</w:t>
      </w:r>
      <w:r>
        <w:rPr>
          <w:b/>
          <w:color w:val="202024"/>
          <w:spacing w:val="-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espacios</w:t>
      </w:r>
      <w:r>
        <w:rPr>
          <w:b/>
          <w:color w:val="202024"/>
          <w:spacing w:val="-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urbanos</w:t>
      </w:r>
      <w:r>
        <w:rPr>
          <w:b/>
          <w:color w:val="202024"/>
          <w:spacing w:val="-3"/>
          <w:w w:val="105"/>
          <w:sz w:val="25"/>
        </w:rPr>
        <w:t xml:space="preserve"> </w:t>
      </w:r>
      <w:r w:rsidR="00247D5E">
        <w:rPr>
          <w:b/>
          <w:color w:val="202024"/>
          <w:w w:val="105"/>
          <w:sz w:val="25"/>
        </w:rPr>
        <w:t>ej.</w:t>
      </w:r>
      <w:r>
        <w:rPr>
          <w:b/>
          <w:color w:val="202024"/>
          <w:w w:val="105"/>
          <w:sz w:val="25"/>
        </w:rPr>
        <w:t>:</w:t>
      </w:r>
      <w:r>
        <w:rPr>
          <w:b/>
          <w:color w:val="202024"/>
          <w:spacing w:val="-3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zonas</w:t>
      </w:r>
      <w:r>
        <w:rPr>
          <w:b/>
          <w:color w:val="202024"/>
          <w:spacing w:val="-12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verdes)?</w:t>
      </w:r>
    </w:p>
    <w:p w14:paraId="6C631745" w14:textId="77777777" w:rsidR="00FA0C4C" w:rsidRDefault="002A3587">
      <w:pPr>
        <w:pStyle w:val="Textoindependiente"/>
        <w:spacing w:before="61" w:line="314" w:lineRule="auto"/>
        <w:ind w:left="1546" w:right="803"/>
      </w:pPr>
      <w:r>
        <w:rPr>
          <w:color w:val="202024"/>
        </w:rPr>
        <w:t>Información: El aumento de la conciencia de los participantes y las actitudes positivas hacia el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medio ambiente se ha incluido como métrica en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varios marcos</w:t>
      </w:r>
    </w:p>
    <w:p w14:paraId="3080A8E7" w14:textId="77777777" w:rsidR="00FA0C4C" w:rsidRDefault="002A3587">
      <w:pPr>
        <w:pStyle w:val="Textoindependiente"/>
        <w:spacing w:before="3" w:line="314" w:lineRule="auto"/>
        <w:ind w:left="1546" w:right="803"/>
      </w:pPr>
      <w:r>
        <w:rPr>
          <w:noProof/>
        </w:rPr>
        <mc:AlternateContent>
          <mc:Choice Requires="wps">
            <w:drawing>
              <wp:anchor distT="0" distB="0" distL="0" distR="0" simplePos="0" relativeHeight="15945216" behindDoc="0" locked="0" layoutInCell="1" allowOverlap="1" wp14:anchorId="348CD6D8" wp14:editId="0C6DB252">
                <wp:simplePos x="0" y="0"/>
                <wp:positionH relativeFrom="page">
                  <wp:posOffset>5847827</wp:posOffset>
                </wp:positionH>
                <wp:positionV relativeFrom="paragraph">
                  <wp:posOffset>148770</wp:posOffset>
                </wp:positionV>
                <wp:extent cx="48260" cy="9525"/>
                <wp:effectExtent l="0" t="0" r="0" b="0"/>
                <wp:wrapNone/>
                <wp:docPr id="876" name="Graphic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60" h="9525">
                              <a:moveTo>
                                <a:pt x="47796" y="9250"/>
                              </a:moveTo>
                              <a:lnTo>
                                <a:pt x="0" y="9250"/>
                              </a:lnTo>
                              <a:lnTo>
                                <a:pt x="0" y="0"/>
                              </a:lnTo>
                              <a:lnTo>
                                <a:pt x="47796" y="0"/>
                              </a:lnTo>
                              <a:lnTo>
                                <a:pt x="47796" y="9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154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FF4A71" id="Graphic 876" o:spid="_x0000_s1026" style="position:absolute;margin-left:460.45pt;margin-top:11.7pt;width:3.8pt;height:.75pt;z-index:1594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6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" path="m47796,9250l,9250,,,47796,r,9250xe" fillcolor="#1154cc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de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evaluación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ciencia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ciudadana,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3"/>
        </w:rPr>
        <w:t xml:space="preserve"> </w:t>
      </w:r>
      <w:hyperlink r:id="rId239">
        <w:proofErr w:type="spellStart"/>
        <w:r>
          <w:rPr>
            <w:color w:val="1154CC"/>
            <w:u w:val="single" w:color="1154CC"/>
          </w:rPr>
          <w:t>Kieslinger</w:t>
        </w:r>
        <w:proofErr w:type="spellEnd"/>
        <w:r>
          <w:rPr>
            <w:color w:val="1154CC"/>
            <w:spacing w:val="-17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et</w:t>
        </w:r>
        <w:r>
          <w:rPr>
            <w:color w:val="1154CC"/>
            <w:spacing w:val="-13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al.</w:t>
        </w:r>
        <w:r>
          <w:rPr>
            <w:color w:val="1154CC"/>
            <w:spacing w:val="-14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201</w:t>
        </w:r>
        <w:r>
          <w:rPr>
            <w:color w:val="1154CC"/>
          </w:rPr>
          <w:t>7</w:t>
        </w:r>
      </w:hyperlink>
      <w:r>
        <w:rPr>
          <w:color w:val="1154CC"/>
          <w:spacing w:val="-13"/>
        </w:rPr>
        <w:t xml:space="preserve"> </w:t>
      </w:r>
      <w:r>
        <w:rPr>
          <w:color w:val="202024"/>
          <w:w w:val="90"/>
        </w:rPr>
        <w:t>;</w:t>
      </w:r>
      <w:r>
        <w:rPr>
          <w:color w:val="202024"/>
          <w:spacing w:val="-7"/>
          <w:w w:val="90"/>
        </w:rPr>
        <w:t xml:space="preserve"> </w:t>
      </w:r>
      <w:hyperlink r:id="rId240">
        <w:proofErr w:type="spellStart"/>
        <w:r>
          <w:rPr>
            <w:color w:val="1154CC"/>
            <w:u w:val="single" w:color="1154CC"/>
          </w:rPr>
          <w:t>Pocock</w:t>
        </w:r>
        <w:proofErr w:type="spellEnd"/>
        <w:r>
          <w:rPr>
            <w:color w:val="1154CC"/>
            <w:spacing w:val="-13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et</w:t>
        </w:r>
      </w:hyperlink>
      <w:r>
        <w:rPr>
          <w:color w:val="1154CC"/>
        </w:rPr>
        <w:t xml:space="preserve"> </w:t>
      </w:r>
      <w:hyperlink r:id="rId241">
        <w:r>
          <w:rPr>
            <w:color w:val="1154CC"/>
            <w:u w:val="single" w:color="1154CC"/>
          </w:rPr>
          <w:t>al.. 201</w:t>
        </w:r>
        <w:r>
          <w:rPr>
            <w:color w:val="1154CC"/>
          </w:rPr>
          <w:t>9</w:t>
        </w:r>
      </w:hyperlink>
      <w:r>
        <w:rPr>
          <w:color w:val="1154CC"/>
        </w:rPr>
        <w:t xml:space="preserve"> </w:t>
      </w:r>
      <w:r>
        <w:rPr>
          <w:color w:val="202024"/>
          <w:w w:val="90"/>
        </w:rPr>
        <w:t xml:space="preserve">. </w:t>
      </w:r>
      <w:r>
        <w:rPr>
          <w:color w:val="202024"/>
        </w:rPr>
        <w:t>El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proyecto MICS llevó a cabo una revisión de enfoques para medir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 impacto de la ciencia ciudadana en las actitudes, el comportamiento y el conocimiento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ambientales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leer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aquí:</w:t>
      </w:r>
      <w:r>
        <w:rPr>
          <w:color w:val="202024"/>
          <w:spacing w:val="-3"/>
        </w:rPr>
        <w:t xml:space="preserve"> </w:t>
      </w:r>
      <w:hyperlink r:id="rId242">
        <w:proofErr w:type="spellStart"/>
        <w:r>
          <w:rPr>
            <w:color w:val="1154CC"/>
            <w:u w:val="single" w:color="1154CC"/>
          </w:rPr>
          <w:t>Somerwill</w:t>
        </w:r>
        <w:proofErr w:type="spellEnd"/>
        <w:r>
          <w:rPr>
            <w:color w:val="1154CC"/>
            <w:spacing w:val="-18"/>
          </w:rPr>
          <w:t xml:space="preserve"> </w:t>
        </w:r>
        <w:r>
          <w:rPr>
            <w:color w:val="1154CC"/>
          </w:rPr>
          <w:t>y</w:t>
        </w:r>
        <w:r>
          <w:rPr>
            <w:color w:val="1154CC"/>
            <w:spacing w:val="40"/>
            <w:u w:val="single" w:color="1154CC"/>
          </w:rPr>
          <w:t xml:space="preserve"> </w:t>
        </w:r>
        <w:proofErr w:type="spellStart"/>
        <w:r>
          <w:rPr>
            <w:color w:val="1154CC"/>
            <w:u w:val="single" w:color="1154CC"/>
          </w:rPr>
          <w:t>Wehn</w:t>
        </w:r>
        <w:proofErr w:type="spellEnd"/>
        <w:r>
          <w:rPr>
            <w:color w:val="1154CC"/>
            <w:u w:val="single" w:color="1154CC"/>
          </w:rPr>
          <w:t>,</w:t>
        </w:r>
        <w:r>
          <w:rPr>
            <w:color w:val="1154CC"/>
            <w:spacing w:val="-3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2022</w:t>
        </w:r>
      </w:hyperlink>
      <w:r>
        <w:rPr>
          <w:color w:val="1154CC"/>
          <w:spacing w:val="-3"/>
        </w:rPr>
        <w:t xml:space="preserve"> </w:t>
      </w:r>
      <w:r>
        <w:rPr>
          <w:color w:val="202024"/>
          <w:w w:val="90"/>
        </w:rPr>
        <w:t>.</w:t>
      </w:r>
    </w:p>
    <w:p w14:paraId="52DC830E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09C8175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F1F4962" w14:textId="77777777" w:rsidR="00FA0C4C" w:rsidRDefault="002A3587">
      <w:pPr>
        <w:spacing w:line="386" w:lineRule="auto"/>
        <w:ind w:left="1616" w:right="40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67C50FB" wp14:editId="3A3B58DE">
            <wp:extent cx="296000" cy="166500"/>
            <wp:effectExtent l="0" t="0" r="0" b="0"/>
            <wp:docPr id="877" name="Image 8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" name="Image 877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medido con indicadores cuantitativos </w:t>
      </w:r>
      <w:r>
        <w:rPr>
          <w:noProof/>
          <w:color w:val="202024"/>
          <w:sz w:val="23"/>
        </w:rPr>
        <w:drawing>
          <wp:inline distT="0" distB="0" distL="0" distR="0" wp14:anchorId="11CD1285" wp14:editId="034C31F1">
            <wp:extent cx="296000" cy="166500"/>
            <wp:effectExtent l="0" t="0" r="0" b="0"/>
            <wp:docPr id="878" name="Image 8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" name="Image 878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medido con indicadores cualitativos </w:t>
      </w:r>
      <w:r>
        <w:rPr>
          <w:noProof/>
          <w:color w:val="202024"/>
          <w:sz w:val="23"/>
        </w:rPr>
        <w:drawing>
          <wp:inline distT="0" distB="0" distL="0" distR="0" wp14:anchorId="1D2491D1" wp14:editId="1EFAB94D">
            <wp:extent cx="296000" cy="166500"/>
            <wp:effectExtent l="0" t="0" r="0" b="0"/>
            <wp:docPr id="879" name="Image 8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" name="Image 879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indicadores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tipos </w:t>
      </w:r>
      <w:r>
        <w:rPr>
          <w:noProof/>
          <w:color w:val="202024"/>
          <w:sz w:val="23"/>
        </w:rPr>
        <w:drawing>
          <wp:inline distT="0" distB="0" distL="0" distR="0" wp14:anchorId="13A37633" wp14:editId="00FA30FD">
            <wp:extent cx="296000" cy="166500"/>
            <wp:effectExtent l="0" t="0" r="0" b="0"/>
            <wp:docPr id="880" name="Image 8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" name="Image 880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 pero no ha sido medido</w:t>
      </w:r>
    </w:p>
    <w:p w14:paraId="2E4F1363" w14:textId="77777777" w:rsidR="00FA0C4C" w:rsidRDefault="002A3587">
      <w:pPr>
        <w:spacing w:before="116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935FEB4" wp14:editId="4778F9FC">
            <wp:extent cx="296000" cy="166500"/>
            <wp:effectExtent l="0" t="0" r="0" b="0"/>
            <wp:docPr id="881" name="Image 8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" name="Image 881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</w:p>
    <w:p w14:paraId="2AA78E30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9069D61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acciones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proambientales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DD07931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siguientes</w:t>
      </w:r>
      <w:r>
        <w:rPr>
          <w:b/>
          <w:color w:val="202024"/>
          <w:spacing w:val="-13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ámbitos?</w:t>
      </w:r>
    </w:p>
    <w:p w14:paraId="11C61675" w14:textId="77777777" w:rsidR="00FA0C4C" w:rsidRDefault="00FA0C4C">
      <w:pPr>
        <w:rPr>
          <w:b/>
          <w:sz w:val="18"/>
        </w:rPr>
      </w:pPr>
    </w:p>
    <w:p w14:paraId="77584F2E" w14:textId="77777777" w:rsidR="00FA0C4C" w:rsidRDefault="00FA0C4C">
      <w:pPr>
        <w:rPr>
          <w:b/>
          <w:sz w:val="18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11E29F42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E047115" w14:textId="77777777" w:rsidR="00FA0C4C" w:rsidRDefault="00FA0C4C">
      <w:pPr>
        <w:pStyle w:val="Textoindependiente"/>
        <w:rPr>
          <w:rFonts w:ascii="Roboto"/>
          <w:sz w:val="20"/>
        </w:rPr>
      </w:pPr>
    </w:p>
    <w:p w14:paraId="4B72FEC1" w14:textId="77777777" w:rsidR="00FA0C4C" w:rsidRDefault="00FA0C4C">
      <w:pPr>
        <w:pStyle w:val="Textoindependiente"/>
        <w:rPr>
          <w:rFonts w:ascii="Roboto"/>
          <w:sz w:val="20"/>
        </w:rPr>
      </w:pPr>
    </w:p>
    <w:p w14:paraId="15A420EF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4903D1A" w14:textId="77777777" w:rsidR="00FA0C4C" w:rsidRDefault="00FA0C4C">
      <w:pPr>
        <w:pStyle w:val="Textoindependiente"/>
        <w:spacing w:before="231"/>
        <w:rPr>
          <w:rFonts w:ascii="Roboto"/>
          <w:sz w:val="20"/>
        </w:rPr>
      </w:pPr>
    </w:p>
    <w:p w14:paraId="3C84E4D7" w14:textId="482CD896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975936" behindDoc="0" locked="0" layoutInCell="1" allowOverlap="1" wp14:anchorId="071B1F8A" wp14:editId="596CB1ED">
                <wp:simplePos x="0" y="0"/>
                <wp:positionH relativeFrom="page">
                  <wp:posOffset>1249950</wp:posOffset>
                </wp:positionH>
                <wp:positionV relativeFrom="paragraph">
                  <wp:posOffset>-103289</wp:posOffset>
                </wp:positionV>
                <wp:extent cx="4828540" cy="9525"/>
                <wp:effectExtent l="0" t="0" r="0" b="0"/>
                <wp:wrapNone/>
                <wp:docPr id="882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83" name="Graphic 883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4" name="Graphic 884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268F7D" id="Group 882" o:spid="_x0000_s1026" style="position:absolute;margin-left:98.4pt;margin-top:-8.15pt;width:380.2pt;height:.75pt;z-index:1597593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">
                <v:shape id="Graphic 883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884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" path="m4819256,l4190250,,3292995,,2460498,,1785251,,,12,,9258r1785251,l2460498,9258r832497,l4190250,9258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5976448" behindDoc="0" locked="0" layoutInCell="1" allowOverlap="1" wp14:anchorId="26CD1B5A" wp14:editId="39F2A82A">
                <wp:simplePos x="0" y="0"/>
                <wp:positionH relativeFrom="page">
                  <wp:posOffset>1249950</wp:posOffset>
                </wp:positionH>
                <wp:positionV relativeFrom="paragraph">
                  <wp:posOffset>497960</wp:posOffset>
                </wp:positionV>
                <wp:extent cx="4828540" cy="9525"/>
                <wp:effectExtent l="0" t="0" r="0" b="0"/>
                <wp:wrapNone/>
                <wp:docPr id="885" name="Group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886" name="Graphic 886"/>
                        <wps:cNvSpPr/>
                        <wps:spPr>
                          <a:xfrm>
                            <a:off x="-4" y="-1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7" name="Graphic 887"/>
                        <wps:cNvSpPr/>
                        <wps:spPr>
                          <a:xfrm>
                            <a:off x="-4" y="-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B8F491" id="Group 885" o:spid="_x0000_s1026" style="position:absolute;margin-left:98.4pt;margin-top:39.2pt;width:380.2pt;height:.75pt;z-index:1597644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">
                <v:shape id="Graphic 886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" path="m4828502,r,l,,,9245r4828502,l4828502,xe" fillcolor="#99a0a6" stroked="f">
                  <v:path arrowok="t"/>
                </v:shape>
                <v:shape id="Graphic 887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" path="m4819256,r,l,,,9258r1785251,l2460498,9245r832497,l4190250,9245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247D5E">
        <w:rPr>
          <w:color w:val="202024"/>
          <w:spacing w:val="-10"/>
          <w:w w:val="105"/>
          <w:sz w:val="23"/>
        </w:rPr>
        <w:t>Gestión</w:t>
      </w:r>
      <w:r>
        <w:rPr>
          <w:color w:val="202024"/>
          <w:spacing w:val="-10"/>
          <w:w w:val="105"/>
          <w:sz w:val="23"/>
        </w:rPr>
        <w:t xml:space="preserve"> </w:t>
      </w:r>
      <w:r w:rsidR="00247D5E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514BD024" w14:textId="77777777" w:rsidR="00FA0C4C" w:rsidRDefault="00FA0C4C">
      <w:pPr>
        <w:spacing w:before="38"/>
        <w:rPr>
          <w:sz w:val="23"/>
        </w:rPr>
      </w:pPr>
    </w:p>
    <w:p w14:paraId="647CCC38" w14:textId="69B9B724" w:rsidR="00FA0C4C" w:rsidRDefault="00247D5E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((</w:t>
      </w:r>
      <w:r w:rsidR="002A3587">
        <w:rPr>
          <w:color w:val="202024"/>
          <w:spacing w:val="-21"/>
          <w:sz w:val="23"/>
        </w:rPr>
        <w:t xml:space="preserve"> </w:t>
      </w:r>
      <w:r w:rsidR="002A3587">
        <w:rPr>
          <w:color w:val="202024"/>
          <w:sz w:val="23"/>
        </w:rPr>
        <w:t>3Rs))</w:t>
      </w:r>
    </w:p>
    <w:p w14:paraId="22B363B3" w14:textId="77777777" w:rsidR="00FA0C4C" w:rsidRDefault="002A3587">
      <w:pPr>
        <w:rPr>
          <w:sz w:val="23"/>
        </w:rPr>
      </w:pPr>
      <w:r>
        <w:br w:type="column"/>
      </w:r>
    </w:p>
    <w:p w14:paraId="57049E52" w14:textId="77777777" w:rsidR="00FA0C4C" w:rsidRDefault="00FA0C4C">
      <w:pPr>
        <w:spacing w:before="107"/>
        <w:rPr>
          <w:sz w:val="23"/>
        </w:rPr>
      </w:pPr>
    </w:p>
    <w:p w14:paraId="673A96E3" w14:textId="77777777" w:rsidR="00FA0C4C" w:rsidRDefault="002A3587">
      <w:pPr>
        <w:spacing w:line="314" w:lineRule="auto"/>
        <w:ind w:left="251" w:firstLine="222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genera</w:t>
      </w:r>
    </w:p>
    <w:p w14:paraId="4DBB8045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5952" behindDoc="1" locked="0" layoutInCell="1" allowOverlap="1" wp14:anchorId="649DF3E1" wp14:editId="1AA1F86D">
                <wp:simplePos x="0" y="0"/>
                <wp:positionH relativeFrom="page">
                  <wp:posOffset>3206327</wp:posOffset>
                </wp:positionH>
                <wp:positionV relativeFrom="paragraph">
                  <wp:posOffset>243589</wp:posOffset>
                </wp:positionV>
                <wp:extent cx="250190" cy="157480"/>
                <wp:effectExtent l="0" t="0" r="0" b="0"/>
                <wp:wrapTopAndBottom/>
                <wp:docPr id="888" name="Graphic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B39226" id="Graphic 888" o:spid="_x0000_s1026" style="position:absolute;margin-left:252.45pt;margin-top:19.2pt;width:19.7pt;height:12.4pt;z-index:-1551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" path="m,78625l,73454,503,68366,1510,63270,2517,58173,23028,22977,34943,13190r4292,-2858l73462,r5163,l171125,r5162,l181400,508r33406,12682l219099,16039r24665,32449l249750,78625r,5170l236499,122238r-2868,4302l201213,151219r-14749,4477l181400,156741r-5113,509l171125,157250r-92500,l73462,157250r-5113,-509l63286,155696r-5064,-972l53305,153207r-4769,-1988l43766,149230,13250,122238r-2868,-4264l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D34AFEF" w14:textId="77777777" w:rsidR="00FA0C4C" w:rsidRDefault="00FA0C4C">
      <w:pPr>
        <w:rPr>
          <w:sz w:val="20"/>
        </w:rPr>
      </w:pPr>
    </w:p>
    <w:p w14:paraId="594E27A2" w14:textId="77777777" w:rsidR="00FA0C4C" w:rsidRDefault="00FA0C4C">
      <w:pPr>
        <w:rPr>
          <w:sz w:val="20"/>
        </w:rPr>
      </w:pPr>
    </w:p>
    <w:p w14:paraId="26535A74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6464" behindDoc="1" locked="0" layoutInCell="1" allowOverlap="1" wp14:anchorId="52C42079" wp14:editId="491EA89C">
                <wp:simplePos x="0" y="0"/>
                <wp:positionH relativeFrom="page">
                  <wp:posOffset>3206327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889" name="Graphic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CEDC8" id="Graphic 889" o:spid="_x0000_s1026" style="position:absolute;margin-left:252.45pt;margin-top:14.3pt;width:19.7pt;height:12.4pt;z-index:-1551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" path="m,78625l,73454,503,68329,1510,63270,2517,58173,4009,53261,5984,48488,7960,43687r2422,-4523l13250,34900r2868,-4292l34943,13227r4292,-2858l73462,r5163,l171125,r5162,l181400,508r33406,12719l219099,16076r17400,18824l239367,39164r2422,4523l243764,48488r1976,4773l247232,58173r1007,5097l249246,68329r504,5125l249750,78625r,5133l243764,108613r-1975,4810l239367,117937r-2868,4301l233631,126577r-32418,24642l186464,155696r-5064,1008l176287,157213r-5162,37l78625,157250r-5163,-37l68349,156704r-5063,-1008l58222,154687r-4917,-1480l48536,151219r-4770,-1989l39235,146843r-4292,-2858l30650,141136,13250,122238r-2868,-4301l7960,113423,5984,108613,4009,103849,2517,98928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6C1DD7E" w14:textId="77777777" w:rsidR="00FA0C4C" w:rsidRDefault="002A3587">
      <w:pPr>
        <w:rPr>
          <w:sz w:val="23"/>
        </w:rPr>
      </w:pPr>
      <w:r>
        <w:br w:type="column"/>
      </w:r>
    </w:p>
    <w:p w14:paraId="365B244F" w14:textId="77777777" w:rsidR="00FA0C4C" w:rsidRDefault="00FA0C4C">
      <w:pPr>
        <w:rPr>
          <w:sz w:val="23"/>
        </w:rPr>
      </w:pPr>
    </w:p>
    <w:p w14:paraId="618CB600" w14:textId="77777777" w:rsidR="00FA0C4C" w:rsidRDefault="00FA0C4C">
      <w:pPr>
        <w:spacing w:before="15"/>
        <w:rPr>
          <w:sz w:val="23"/>
        </w:rPr>
      </w:pPr>
    </w:p>
    <w:p w14:paraId="6E2F0CE4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1E0E8070" w14:textId="77777777" w:rsidR="00FA0C4C" w:rsidRDefault="00FA0C4C">
      <w:pPr>
        <w:rPr>
          <w:sz w:val="20"/>
        </w:rPr>
      </w:pPr>
    </w:p>
    <w:p w14:paraId="2D621B09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6976" behindDoc="1" locked="0" layoutInCell="1" allowOverlap="1" wp14:anchorId="38373CAB" wp14:editId="3A1F375A">
                <wp:simplePos x="0" y="0"/>
                <wp:positionH relativeFrom="page">
                  <wp:posOffset>3964828</wp:posOffset>
                </wp:positionH>
                <wp:positionV relativeFrom="paragraph">
                  <wp:posOffset>259686</wp:posOffset>
                </wp:positionV>
                <wp:extent cx="250190" cy="157480"/>
                <wp:effectExtent l="0" t="0" r="0" b="0"/>
                <wp:wrapTopAndBottom/>
                <wp:docPr id="890" name="Graphic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C570FA" id="Graphic 890" o:spid="_x0000_s1026" style="position:absolute;margin-left:312.2pt;margin-top:20.45pt;width:19.7pt;height:12.4pt;z-index:-1550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" path="m,78625l,73454,503,68366,16118,30608,34943,13190r4292,-2858l73462,r5163,l171125,r5162,l181400,508r33406,12682l219099,16039r24665,32449l248239,63270r1007,5096l249750,73454r,5171l249750,83795r-504,5088l248239,93943r-1008,5059l236499,122238r-2868,4302l201213,151219r-14749,4477l181400,156741r-5113,509l171125,157250r-92500,l73462,157250r-5113,-509l63285,155696r-5063,-972l53305,153207r-4769,-1988l43766,149230,13250,122238r-2868,-4264l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7488" behindDoc="1" locked="0" layoutInCell="1" allowOverlap="1" wp14:anchorId="5A9B3942" wp14:editId="0FF07059">
                <wp:simplePos x="0" y="0"/>
                <wp:positionH relativeFrom="page">
                  <wp:posOffset>4825078</wp:posOffset>
                </wp:positionH>
                <wp:positionV relativeFrom="paragraph">
                  <wp:posOffset>259686</wp:posOffset>
                </wp:positionV>
                <wp:extent cx="259079" cy="157480"/>
                <wp:effectExtent l="0" t="0" r="0" b="0"/>
                <wp:wrapTopAndBottom/>
                <wp:docPr id="891" name="Graphic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FFD298" id="Graphic 891" o:spid="_x0000_s1026" style="position:absolute;margin-left:379.95pt;margin-top:20.45pt;width:20.4pt;height:12.4pt;z-index:-15508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" path="m,78625l,73454,503,68366,1510,63270,2517,58173,23028,22977,34943,13190r4292,-2858l73462,r5163,l180375,r5162,l190650,508r33406,12682l228349,16039r24666,32449l259000,78625r,5170l258496,88883r-1007,5060l256482,99002r-10733,23236l242880,126540r-32417,24679l195713,155696r-5063,1045l185537,157250r-5162,l78625,157250r-5163,l68349,156741r-5063,-1045l58222,154724,23028,134199,13250,122238r-2869,-4264l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8000" behindDoc="1" locked="0" layoutInCell="1" allowOverlap="1" wp14:anchorId="1612B1DE" wp14:editId="663E5994">
                <wp:simplePos x="0" y="0"/>
                <wp:positionH relativeFrom="page">
                  <wp:posOffset>5592829</wp:posOffset>
                </wp:positionH>
                <wp:positionV relativeFrom="paragraph">
                  <wp:posOffset>259686</wp:posOffset>
                </wp:positionV>
                <wp:extent cx="250190" cy="157480"/>
                <wp:effectExtent l="0" t="0" r="0" b="0"/>
                <wp:wrapTopAndBottom/>
                <wp:docPr id="892" name="Graphic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C6DF1" id="Graphic 892" o:spid="_x0000_s1026" style="position:absolute;margin-left:440.4pt;margin-top:20.45pt;width:19.7pt;height:12.4pt;z-index:-1550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" path="m,78625l10383,39201,34943,13190r4293,-2858l73463,r5162,l171125,r5162,l181400,508r33407,12682l219099,16039r24666,32449l249750,78625r,5170l236499,122238r-2868,4302l201213,151219r-14749,4477l181400,156741r-5113,509l171125,157250r-92500,l73463,157250r-5114,-509l63286,155696r-5064,-972l23029,134199,13251,122238r-2868,-4264l7961,113460,5985,108687,4009,103914,2518,99002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7B3F3A6" w14:textId="77777777" w:rsidR="00FA0C4C" w:rsidRDefault="00FA0C4C">
      <w:pPr>
        <w:rPr>
          <w:sz w:val="20"/>
        </w:rPr>
      </w:pPr>
    </w:p>
    <w:p w14:paraId="3D96F6CE" w14:textId="77777777" w:rsidR="00FA0C4C" w:rsidRDefault="00FA0C4C">
      <w:pPr>
        <w:rPr>
          <w:sz w:val="20"/>
        </w:rPr>
      </w:pPr>
    </w:p>
    <w:p w14:paraId="63870BF5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8512" behindDoc="1" locked="0" layoutInCell="1" allowOverlap="1" wp14:anchorId="00FF6AFF" wp14:editId="61B85F26">
                <wp:simplePos x="0" y="0"/>
                <wp:positionH relativeFrom="page">
                  <wp:posOffset>3964828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893" name="Graphic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9EB3A" id="Graphic 893" o:spid="_x0000_s1026" style="position:absolute;margin-left:312.2pt;margin-top:14.3pt;width:19.7pt;height:12.4pt;z-index:-1550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" path="m,78625l,73454,503,68329,1510,63270,2517,58173,4009,53261,5984,48488,7960,43687r2422,-4523l13250,34900r2868,-4292l34943,13227r4292,-2858l73462,r5163,l171125,r5162,l181400,508r33406,12719l219099,16076r17400,18824l239367,39164r2422,4523l243764,48488r1976,4773l247231,58173r1008,5097l249246,68329r504,5125l249750,78625r,5133l243764,108613r-1975,4810l239367,117937r-2868,4301l233631,126577r-32418,24642l171125,157250r-92500,l73462,157213r-5113,-509l63285,155696r-5063,-1009l53305,153207r-4769,-1988l43766,149230r-4531,-2387l34943,143985r-4293,-2849l13250,122238r-2868,-4301l7960,113423,5984,108613,4009,103849,2517,98928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9024" behindDoc="1" locked="0" layoutInCell="1" allowOverlap="1" wp14:anchorId="79271C94" wp14:editId="6C805505">
                <wp:simplePos x="0" y="0"/>
                <wp:positionH relativeFrom="page">
                  <wp:posOffset>4825078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894" name="Graphic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156E76" id="Graphic 894" o:spid="_x0000_s1026" style="position:absolute;margin-left:379.95pt;margin-top:14.3pt;width:20.4pt;height:12.4pt;z-index:-1550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" path="m,78625l,73454,503,68329,1510,63270,2517,58173,4008,53261,5984,48488,7960,43687r2421,-4523l13250,34900r2868,-4292l34943,13227r4292,-2858l73462,r5163,l180375,r5162,l190650,508r33406,12719l228349,16076r17400,18824l248617,39164r2422,4523l253015,48488r1975,4773l256482,58173r1007,5097l258496,68329r504,5125l259000,78625r,5133l253015,108613r-1976,4810l248617,117937r-2868,4301l242880,126577r-32417,24642l195713,155696r-5063,1008l185537,157213r-5162,37l78625,157250r-5163,-37l68349,156704r-5063,-1008l58222,154687,34943,143985r-4293,-2849l13250,122238r-2869,-4301l7960,113423,5984,108613,4008,103849,2517,98928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09536" behindDoc="1" locked="0" layoutInCell="1" allowOverlap="1" wp14:anchorId="124A9961" wp14:editId="52EADBC1">
                <wp:simplePos x="0" y="0"/>
                <wp:positionH relativeFrom="page">
                  <wp:posOffset>5592829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895" name="Graphic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43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03A14D" id="Graphic 895" o:spid="_x0000_s1026" style="position:absolute;margin-left:440.4pt;margin-top:14.3pt;width:19.7pt;height:12.4pt;z-index:-1550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" path="m,78625l,73454,503,68329,1510,63270,2518,58173,4009,53261,5985,48488,7961,43687r2422,-4523l13251,34900r2868,-4292l34943,13227r4293,-2858l73463,r5162,l171125,r5162,l181400,508r33407,12719l219099,16076r17400,18824l239367,39164r2422,4523l243765,48488r1975,4773l247232,58173r1007,5097l249246,68329r504,5125l249750,78625r,5133l243765,108613r-1976,4810l239367,117937r-2868,4301l233631,126577r-32418,24642l171125,157250r-92500,l39236,146843r-4293,-2858l30651,141136,13251,122238r-2868,-4301l7961,113423,5985,108613,4009,103849,2518,98928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4EE2AF03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014" w:space="39"/>
            <w:col w:w="5674"/>
          </w:cols>
        </w:sectPr>
      </w:pPr>
    </w:p>
    <w:p w14:paraId="6960ED57" w14:textId="77777777" w:rsidR="00FA0C4C" w:rsidRDefault="002A3587">
      <w:pPr>
        <w:spacing w:before="3" w:after="1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69792" behindDoc="0" locked="0" layoutInCell="1" allowOverlap="1" wp14:anchorId="16FD59D3" wp14:editId="6EEC0934">
                <wp:simplePos x="0" y="0"/>
                <wp:positionH relativeFrom="page">
                  <wp:posOffset>3206327</wp:posOffset>
                </wp:positionH>
                <wp:positionV relativeFrom="page">
                  <wp:posOffset>7849838</wp:posOffset>
                </wp:positionV>
                <wp:extent cx="250190" cy="157480"/>
                <wp:effectExtent l="0" t="0" r="0" b="0"/>
                <wp:wrapNone/>
                <wp:docPr id="896" name="Graphic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312"/>
                              </a:lnTo>
                              <a:lnTo>
                                <a:pt x="205983" y="14926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236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C21B1" id="Graphic 896" o:spid="_x0000_s1026" style="position:absolute;margin-left:252.45pt;margin-top:618.1pt;width:19.7pt;height:12.4pt;z-index:15969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" path="m,78625l,73454,503,68329,1510,63270,2517,58210,23028,23014,34943,13227r4292,-2895l43766,7908,48536,5966,53305,3977,58222,2497,63286,1480,68349,508,73462,r5163,l171125,r5162,l181400,508r5064,972l191527,2497r4916,1480l201213,5966r4770,1942l210514,10332r4292,2895l219099,16076r24665,32412l249750,78625r,5170l236499,122312r-30516,26955l186464,155696r-5064,1045l176287,157250r-5162,l78625,157250r-5163,l68349,156741r-5063,-1045l58222,154687,23028,134236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0304" behindDoc="0" locked="0" layoutInCell="1" allowOverlap="1" wp14:anchorId="10614759" wp14:editId="702A0886">
                <wp:simplePos x="0" y="0"/>
                <wp:positionH relativeFrom="page">
                  <wp:posOffset>3964828</wp:posOffset>
                </wp:positionH>
                <wp:positionV relativeFrom="page">
                  <wp:posOffset>7849838</wp:posOffset>
                </wp:positionV>
                <wp:extent cx="250190" cy="157480"/>
                <wp:effectExtent l="0" t="0" r="0" b="0"/>
                <wp:wrapNone/>
                <wp:docPr id="897" name="Graphic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236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236"/>
                              </a:lnTo>
                              <a:lnTo>
                                <a:pt x="2517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6D3A79" id="Graphic 897" o:spid="_x0000_s1026" style="position:absolute;margin-left:312.2pt;margin-top:618.1pt;width:19.7pt;height:12.4pt;z-index:15970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" path="m,78625l,73454,503,68329,16118,30608,34943,13227r4292,-2895l43766,7908,48536,5966,53305,3977,58222,2497,63285,1480,68349,508,73462,r5163,l171125,r5162,l181400,508r5064,972l191527,2497r4916,1480l201213,5966r4769,1942l210513,10332r4293,2895l219099,16076r24665,32412l248239,63270r1007,5059l249750,73454r,5171l249750,83795r-504,5088l248239,93943r-1008,5059l226721,134236r-35194,20451l186464,155696r-5064,1045l176287,157250r-5162,l78625,157250r-5163,l68349,156741r-5064,-1045l58222,154687,23028,134236,2517,99002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0816" behindDoc="0" locked="0" layoutInCell="1" allowOverlap="1" wp14:anchorId="79AB84E2" wp14:editId="1795E79B">
                <wp:simplePos x="0" y="0"/>
                <wp:positionH relativeFrom="page">
                  <wp:posOffset>4825078</wp:posOffset>
                </wp:positionH>
                <wp:positionV relativeFrom="page">
                  <wp:posOffset>7849838</wp:posOffset>
                </wp:positionV>
                <wp:extent cx="259079" cy="157480"/>
                <wp:effectExtent l="0" t="0" r="0" b="0"/>
                <wp:wrapNone/>
                <wp:docPr id="898" name="Graphic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35971" y="134236"/>
                              </a:lnTo>
                              <a:lnTo>
                                <a:pt x="200777" y="15468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236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4BAD2C" id="Graphic 898" o:spid="_x0000_s1026" style="position:absolute;margin-left:379.95pt;margin-top:618.1pt;width:20.4pt;height:12.4pt;z-index:15970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" path="m,78625l,73454,503,68329,1510,63270,2517,58210,23028,23014,34943,13227r4292,-2895l43766,7908,48536,5966,53306,3977,58222,2497,63286,1480,68349,508,73462,r5163,l180375,r5162,l190650,508r5063,972l200777,2497r4916,1480l210463,5966r4769,1942l219763,10332r4293,2895l228349,16076r24666,32412l259000,78625r,5170l258496,88883r-1007,5060l256482,99002r-20511,35234l200777,154687r-5064,1009l190650,156741r-5113,509l180375,157250r-101750,l73462,157250r-5113,-509l63286,155696r-5064,-1009l23028,134236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1328" behindDoc="0" locked="0" layoutInCell="1" allowOverlap="1" wp14:anchorId="129F5E31" wp14:editId="6CE2E093">
                <wp:simplePos x="0" y="0"/>
                <wp:positionH relativeFrom="page">
                  <wp:posOffset>5592829</wp:posOffset>
                </wp:positionH>
                <wp:positionV relativeFrom="page">
                  <wp:posOffset>7849838</wp:posOffset>
                </wp:positionV>
                <wp:extent cx="250190" cy="157480"/>
                <wp:effectExtent l="0" t="0" r="0" b="0"/>
                <wp:wrapNone/>
                <wp:docPr id="899" name="Graphic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312"/>
                              </a:lnTo>
                              <a:lnTo>
                                <a:pt x="205983" y="14926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236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9B6998" id="Graphic 899" o:spid="_x0000_s1026" style="position:absolute;margin-left:440.4pt;margin-top:618.1pt;width:19.7pt;height:12.4pt;z-index:1597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" path="m,78625l10383,39201,34943,13227r4293,-2895l43767,7908,48536,5966,53306,3977,58222,2497,63286,1480,68349,508,73463,r5162,l171125,r5162,l181400,508r5064,972l191527,2497r4917,1480l201213,5966r4770,1942l210514,10332r4293,2895l219099,16076r24666,32412l249750,78625r,5170l236499,122312r-30516,26955l186464,155696r-5064,1045l176287,157250r-5162,l78625,157250r-5162,l68349,156741r-5063,-1045l58222,154687,23029,134236,5985,108687,4009,103914,2518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1840" behindDoc="0" locked="0" layoutInCell="1" allowOverlap="1" wp14:anchorId="55BBD4A0" wp14:editId="56CE5B3E">
                <wp:simplePos x="0" y="0"/>
                <wp:positionH relativeFrom="page">
                  <wp:posOffset>3206327</wp:posOffset>
                </wp:positionH>
                <wp:positionV relativeFrom="page">
                  <wp:posOffset>8488089</wp:posOffset>
                </wp:positionV>
                <wp:extent cx="250190" cy="157480"/>
                <wp:effectExtent l="0" t="0" r="0" b="0"/>
                <wp:wrapNone/>
                <wp:docPr id="900" name="Graphic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70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64E096" id="Graphic 900" o:spid="_x0000_s1026" style="position:absolute;margin-left:252.45pt;margin-top:668.35pt;width:19.7pt;height:12.4pt;z-index:1597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" path="m,78625l,73454,503,68329,1510,63270,2517,58210,23028,23014r3651,-3682l30650,16039r4293,-2849l39235,10332,43766,7908,48536,5966,53305,3977,58222,2497,63286,1480,68349,508,73462,r5163,l171125,r5162,l181400,508r5064,972l191527,2497r4916,1480l201213,5966r4770,1942l210514,10332r4292,2858l219099,16039r3971,3293l226721,23014r3651,3653l248239,63270r1511,15355l249750,83795r-13251,38406l233631,126503r-18825,17417l210514,146806r-24050,8890l181400,156741r-5113,509l171125,157250r-92500,l73462,157250r-5113,-509l63286,155696r-5064,-1009l53305,153207r-4769,-1988l43766,149230r-4531,-2424l34943,143920r-4293,-2858l5984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2352" behindDoc="0" locked="0" layoutInCell="1" allowOverlap="1" wp14:anchorId="19B92FAF" wp14:editId="458F2C78">
                <wp:simplePos x="0" y="0"/>
                <wp:positionH relativeFrom="page">
                  <wp:posOffset>3964828</wp:posOffset>
                </wp:positionH>
                <wp:positionV relativeFrom="page">
                  <wp:posOffset>8488089</wp:posOffset>
                </wp:positionV>
                <wp:extent cx="250190" cy="157480"/>
                <wp:effectExtent l="0" t="0" r="0" b="0"/>
                <wp:wrapNone/>
                <wp:docPr id="901" name="Graphic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2BEFE3" id="Graphic 901" o:spid="_x0000_s1026" style="position:absolute;margin-left:312.2pt;margin-top:668.35pt;width:19.7pt;height:12.4pt;z-index:15972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" path="m,78625l,73454,503,68329,16118,30608r6910,-7594l26679,19332r3971,-3293l34943,13190r4292,-2858l43766,7908,48536,5966,53305,3977,58222,2497,63285,1480,68349,508,73462,r5163,l171125,r5162,l181400,508r5064,972l191527,2497r4916,1480l201213,5966r4769,1942l210513,10332r4293,2858l219099,16039r3971,3293l226721,23014r3650,3653l248239,63270r1007,5059l249750,73454r,5171l249750,83795r-13251,38406l233631,126503r-18825,17417l210513,146806r-24049,8890l181400,156741r-5113,509l171125,157250r-92500,l73462,157250r-5113,-509l63285,155696r-5063,-1009l53305,153207r-4769,-1988l43766,149230r-4531,-2424l34943,143920r-4293,-2858l5984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2864" behindDoc="0" locked="0" layoutInCell="1" allowOverlap="1" wp14:anchorId="3F22AEBA" wp14:editId="20A9D45B">
                <wp:simplePos x="0" y="0"/>
                <wp:positionH relativeFrom="page">
                  <wp:posOffset>4825078</wp:posOffset>
                </wp:positionH>
                <wp:positionV relativeFrom="page">
                  <wp:posOffset>8488089</wp:posOffset>
                </wp:positionV>
                <wp:extent cx="259079" cy="157480"/>
                <wp:effectExtent l="0" t="0" r="0" b="0"/>
                <wp:wrapNone/>
                <wp:docPr id="902" name="Graphic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70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8A2853" id="Graphic 902" o:spid="_x0000_s1026" style="position:absolute;margin-left:379.95pt;margin-top:668.35pt;width:20.4pt;height:12.4pt;z-index:15972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" path="m,78625l,73454,503,68329,1510,63270,2517,58210,23028,23014r3651,-3682l30650,16039r4293,-2849l39235,10332,43766,7908,48536,5966,53306,3977,58222,2497,63286,1480,68349,508,73462,r5163,l180375,r5162,l190650,508r5063,972l200777,2497r4916,1480l210463,5966r4769,1942l219763,10332r4293,2858l228349,16039r3971,3293l235971,23014r3650,3653l257489,63270r1511,15355l259000,83795r-13251,38406l242880,126503r-18824,17417l219764,146806r-24051,8890l190650,156741r-5113,509l180375,157250r-101750,l73462,157250r-5113,-509l63286,155696r-5064,-1009l34943,143920r-4293,-2858l13250,122238r-2869,-4301l7960,113423,5984,108650,4008,103877,2517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3376" behindDoc="0" locked="0" layoutInCell="1" allowOverlap="1" wp14:anchorId="7FAA47DF" wp14:editId="2E447BF4">
                <wp:simplePos x="0" y="0"/>
                <wp:positionH relativeFrom="page">
                  <wp:posOffset>5592829</wp:posOffset>
                </wp:positionH>
                <wp:positionV relativeFrom="page">
                  <wp:posOffset>8488089</wp:posOffset>
                </wp:positionV>
                <wp:extent cx="250190" cy="157480"/>
                <wp:effectExtent l="0" t="0" r="0" b="0"/>
                <wp:wrapNone/>
                <wp:docPr id="903" name="Graphic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23029" y="23014"/>
                              </a:lnTo>
                              <a:lnTo>
                                <a:pt x="26680" y="19332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67"/>
                              </a:lnTo>
                              <a:lnTo>
                                <a:pt x="248239" y="63270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BAA43B" id="Graphic 903" o:spid="_x0000_s1026" style="position:absolute;margin-left:440.4pt;margin-top:668.35pt;width:19.7pt;height:12.4pt;z-index:15973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" path="m,78625l10383,39201,23029,23014r3651,-3682l30651,16039r4292,-2849l39236,10332,43767,7908,48536,5966,53306,3977,58222,2497,63286,1480,68349,508,73463,r5162,l171125,r5162,l181400,508r5064,972l191527,2497r4917,1480l201213,5966r4770,1942l210514,10332r4293,2858l219099,16039r3971,3293l226721,23014r3651,3653l248239,63270r1511,15355l249750,83795r-13251,38406l233631,126503r-18825,17417l210514,146806r-24050,8890l181400,156741r-5113,509l171125,157250r-92500,l73463,157250r-5114,-509l63286,155696r-5064,-1009l34943,143920r-4292,-2858l13251,122238r-2868,-4301l7961,113423,5985,108650,4009,103877,2518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3888" behindDoc="0" locked="0" layoutInCell="1" allowOverlap="1" wp14:anchorId="47A9537E" wp14:editId="145411C4">
                <wp:simplePos x="0" y="0"/>
                <wp:positionH relativeFrom="page">
                  <wp:posOffset>3206327</wp:posOffset>
                </wp:positionH>
                <wp:positionV relativeFrom="page">
                  <wp:posOffset>9126339</wp:posOffset>
                </wp:positionV>
                <wp:extent cx="250190" cy="157480"/>
                <wp:effectExtent l="0" t="0" r="0" b="0"/>
                <wp:wrapNone/>
                <wp:docPr id="904" name="Graphic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5D5EE2" id="Graphic 904" o:spid="_x0000_s1026" style="position:absolute;margin-left:252.45pt;margin-top:718.6pt;width:19.7pt;height:12.4pt;z-index:15973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" path="m,78625l,73426,503,68292,1510,63233,2517,58173,23028,22977,34943,13190r4292,-2858l43766,7908,48536,5966,53305,3977,58222,2497r5064,-980l68349,508,73462,r5163,l171125,r5162,l181400,508r5064,1009l191527,2497r4916,1480l201213,5966r4770,1942l210514,10332r4292,2858l219099,16039r24665,32449l249750,78625r,5170l249246,88883r-1007,5023l247232,98965r-20511,35234l201213,151182r-4770,1988l171125,157250r-92500,l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4400" behindDoc="0" locked="0" layoutInCell="1" allowOverlap="1" wp14:anchorId="5BFD315B" wp14:editId="783A42AC">
                <wp:simplePos x="0" y="0"/>
                <wp:positionH relativeFrom="page">
                  <wp:posOffset>3964828</wp:posOffset>
                </wp:positionH>
                <wp:positionV relativeFrom="page">
                  <wp:posOffset>9126339</wp:posOffset>
                </wp:positionV>
                <wp:extent cx="250190" cy="157480"/>
                <wp:effectExtent l="0" t="0" r="0" b="0"/>
                <wp:wrapNone/>
                <wp:docPr id="905" name="Graphic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B410C6" id="Graphic 905" o:spid="_x0000_s1026" style="position:absolute;margin-left:312.2pt;margin-top:718.6pt;width:19.7pt;height:12.4pt;z-index:15974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" path="m,78625l,73426,503,68292,16118,30608,34943,13190r4292,-2858l43766,7908,48536,5966,53305,3977,58222,2497r5063,-980l68349,508,73462,r5163,l171125,r5162,l181400,508r5064,1009l191527,2497r4916,1480l201213,5966r4769,1942l210513,10332r4293,2858l219099,16039r24665,32449l248239,63233r1007,5059l249750,73426r,5199l249750,83795r-504,5088l248239,93906r-1008,5059l226721,134199r-25508,16983l196443,153170r-25318,4080l78625,157250,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4912" behindDoc="0" locked="0" layoutInCell="1" allowOverlap="1" wp14:anchorId="1AC1109D" wp14:editId="6E1CC2B5">
                <wp:simplePos x="0" y="0"/>
                <wp:positionH relativeFrom="page">
                  <wp:posOffset>4825078</wp:posOffset>
                </wp:positionH>
                <wp:positionV relativeFrom="page">
                  <wp:posOffset>9126339</wp:posOffset>
                </wp:positionV>
                <wp:extent cx="259079" cy="157480"/>
                <wp:effectExtent l="0" t="0" r="0" b="0"/>
                <wp:wrapNone/>
                <wp:docPr id="906" name="Graphic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C2DAF7" id="Graphic 906" o:spid="_x0000_s1026" style="position:absolute;margin-left:379.95pt;margin-top:718.6pt;width:20.4pt;height:12.4pt;z-index:15974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" path="m,78625l,73426,503,68292,1510,63233,2517,58173,23028,22977,34943,13190r4292,-2858l43766,7908,48536,5966,53306,3977,58222,2497r5064,-980l68349,508,73462,r5163,l180375,r5162,l190650,508r5063,1009l200777,2497r4916,1480l210463,5966r4769,1942l219763,10332r4293,2858l228349,16039r24666,32449l257489,63233r1007,5059l259000,73426r,5199l259000,83795r-504,5088l257489,93906r-1007,5059l235971,134199r-25508,16983l205693,153170r-25318,4080l78625,157250,48536,151182r-4770,-1952l13250,122238r-2869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5975424" behindDoc="0" locked="0" layoutInCell="1" allowOverlap="1" wp14:anchorId="54871B86" wp14:editId="60668E44">
                <wp:simplePos x="0" y="0"/>
                <wp:positionH relativeFrom="page">
                  <wp:posOffset>5592829</wp:posOffset>
                </wp:positionH>
                <wp:positionV relativeFrom="page">
                  <wp:posOffset>9126339</wp:posOffset>
                </wp:positionV>
                <wp:extent cx="250190" cy="157480"/>
                <wp:effectExtent l="0" t="0" r="0" b="0"/>
                <wp:wrapNone/>
                <wp:docPr id="907" name="Graphic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A9BFAC" id="Graphic 907" o:spid="_x0000_s1026" style="position:absolute;margin-left:440.4pt;margin-top:718.6pt;width:19.7pt;height:12.4pt;z-index:1597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" path="m,78625l,73426,503,68292,1510,63233,2518,58173,23029,22977,34943,13190r4293,-2858l43767,7908,48536,5966,53306,3977,58222,2497r5064,-980l68349,508,73463,r5162,l171125,r5162,l181400,508r5064,1009l191527,2497r4917,1480l201213,5966r4770,1942l210514,10332r4293,2858l219099,16039r24666,32449l249750,78625r,5170l249246,88883r-1007,5023l247232,98965r-20511,35234l201213,151182r-4769,1988l171125,157250r-92500,l48536,151182r-4769,-1952l13251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467E07FC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EF50062" wp14:editId="381C6CF8">
                <wp:extent cx="4828540" cy="9525"/>
                <wp:effectExtent l="9525" t="0" r="0" b="0"/>
                <wp:docPr id="908" name="Group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09" name="Graphic 909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0" name="Graphic 910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1505F1" id="Group 908" o:spid="_x0000_s1026" style="width:380.2pt;height:.75pt;mso-position-horizontal-relative:char;mso-position-vertical-relative:lin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">
                <v:shape id="Graphic 90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" path="m4828502,r,l,,,9245r4828502,l4828502,xe" fillcolor="#99a0a6" stroked="f">
                  <v:path arrowok="t"/>
                </v:shape>
                <v:shape id="Graphic 91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" path="m4819256,r,l,,,9245r481925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6C051F2B" w14:textId="588F90E7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5456" behindDoc="0" locked="0" layoutInCell="1" allowOverlap="1" wp14:anchorId="358D36DE" wp14:editId="675EA4A4">
                <wp:simplePos x="0" y="0"/>
                <wp:positionH relativeFrom="page">
                  <wp:posOffset>3206327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911" name="Graphic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5C7B74" id="Graphic 911" o:spid="_x0000_s1026" style="position:absolute;margin-left:252.45pt;margin-top:11pt;width:19.7pt;height:12.4pt;z-index:15955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" path="m,78625l,73454,503,68329,1510,63233,2517,58136,13250,34872r2868,-4301l34943,13190r4292,-2858l43766,7945,48536,5966,53305,3977,78625,r92500,l201213,5966r4770,1979l210514,10332r4292,2858l219099,16039r17400,18833l239367,39164r10383,39461l249750,83795r-13251,38443l233631,126540r-32418,24679l186464,155696r-5064,1008l176287,157213r-5162,37l78625,157250r-5163,-37l68349,156704r-5063,-1008l58222,154724r-4917,-1517l48536,151219r-4770,-1989l13250,122238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5968" behindDoc="0" locked="0" layoutInCell="1" allowOverlap="1" wp14:anchorId="68F825C1" wp14:editId="34DF11E7">
                <wp:simplePos x="0" y="0"/>
                <wp:positionH relativeFrom="page">
                  <wp:posOffset>3964828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912" name="Graphic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465B85" id="Graphic 912" o:spid="_x0000_s1026" style="position:absolute;margin-left:312.2pt;margin-top:11pt;width:19.7pt;height:12.4pt;z-index:15955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" path="m,78625l,73454,503,68329,13250,34872r2868,-4301l34943,13190r4292,-2858l43766,7945,48536,5966,53305,3977,78625,r92500,l201213,5966r4769,1979l210513,10332r4293,2858l219099,16039r17400,18833l239367,39164r8872,24069l249246,68329r504,5125l249750,78625r,5170l249246,88883r-1007,5060l247231,99002r-20510,35197l191527,154724r-5063,972l181400,156704r-5113,509l171125,157250r-92500,l73462,157213r-5113,-509l63285,155696r-5063,-972l53305,153207r-4769,-1988l43766,149230,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6480" behindDoc="0" locked="0" layoutInCell="1" allowOverlap="1" wp14:anchorId="68B8DE2B" wp14:editId="6CBE9B17">
                <wp:simplePos x="0" y="0"/>
                <wp:positionH relativeFrom="page">
                  <wp:posOffset>4825078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913" name="Graphic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9235C0" id="Graphic 913" o:spid="_x0000_s1026" style="position:absolute;margin-left:379.95pt;margin-top:11pt;width:20.4pt;height:12.4pt;z-index:15956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" path="m,78625l,73454,503,68329,1510,63233,2517,58136,13250,34872r2868,-4301l34943,13190r4292,-2858l43766,7945,48536,5966,53306,3977,78625,,180375,r30088,5966l215232,7945r4531,2387l224056,13190r4293,2849l245749,34872r2868,4292l257489,63233r1007,5096l259000,73454r,5171l259000,83795r-504,5088l257489,93943r-1007,5059l245749,122238r-2869,4302l210463,151219r-14750,4477l190650,156704r-5113,509l180375,157250r-101750,l73462,157213r-5113,-509l63286,155696r-5064,-972l23028,134199,13250,122238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6992" behindDoc="0" locked="0" layoutInCell="1" allowOverlap="1" wp14:anchorId="28ECA3E6" wp14:editId="6750A8D4">
                <wp:simplePos x="0" y="0"/>
                <wp:positionH relativeFrom="page">
                  <wp:posOffset>5592829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914" name="Graphic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414660" id="Graphic 914" o:spid="_x0000_s1026" style="position:absolute;margin-left:440.4pt;margin-top:11pt;width:19.7pt;height:12.4pt;z-index:1595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" path="m,78625l10383,39164r2868,-4292l16119,30571,34943,13190r4293,-2858l43767,7945,48536,5966,53306,3977,78625,r92500,l201213,5966r4770,1979l210514,10332r4293,2858l219099,16039r17400,18833l239367,39164r10383,39461l249750,83795r-13251,38443l233631,126540r-32418,24679l186464,155696r-5064,1008l176287,157213r-5162,37l78625,157250r-5162,-37l68349,156704r-5063,-1008l58222,154724,23029,134199,13251,122238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7504" behindDoc="0" locked="0" layoutInCell="1" allowOverlap="1" wp14:anchorId="71000431" wp14:editId="1C69C760">
                <wp:simplePos x="0" y="0"/>
                <wp:positionH relativeFrom="page">
                  <wp:posOffset>3206327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915" name="Graphic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120BBF" id="Graphic 915" o:spid="_x0000_s1026" style="position:absolute;margin-left:252.45pt;margin-top:52.55pt;width:19.7pt;height:12.4pt;z-index:15957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" path="m,78625l,73454,503,68366,1510,63270,2517,58173,23028,23014,58222,2525,73462,r5163,l171125,r5162,l181400,508r37699,15568l243764,48488r5986,30137l249750,83795r-5986,24855l241789,113423r-2422,4514l236499,122238r-2868,4302l201213,151219r-14749,4477l181400,156704r-5113,509l171125,157250r-92500,l73462,157213r-5113,-509l63286,155696r-5064,-1009l53305,153207r-4769,-1988l43766,149230r-4531,-2387l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8016" behindDoc="0" locked="0" layoutInCell="1" allowOverlap="1" wp14:anchorId="2EE54F32" wp14:editId="2112791B">
                <wp:simplePos x="0" y="0"/>
                <wp:positionH relativeFrom="page">
                  <wp:posOffset>3964828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916" name="Graphic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41EB83" id="Graphic 916" o:spid="_x0000_s1026" style="position:absolute;margin-left:312.2pt;margin-top:52.55pt;width:19.7pt;height:12.4pt;z-index:15958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" path="m,78625l,73454,503,68366,16118,30608,48536,5966,73462,r5163,l171125,r5162,l181400,508r37699,15568l243764,48488r4475,14782l249246,68366r504,5088l249750,78625r,5170l249246,88883r-1007,5060l247231,99002r-1491,4912l243764,108650r-1975,4773l214806,143957r-38519,13256l171125,157250r-92500,l73462,157213r-5113,-509l63285,155696r-5063,-1009l53305,153207r-4769,-1988l43766,149230r-4531,-2387l34943,143985r-4293,-2849l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8528" behindDoc="0" locked="0" layoutInCell="1" allowOverlap="1" wp14:anchorId="05605138" wp14:editId="5CBCC25F">
                <wp:simplePos x="0" y="0"/>
                <wp:positionH relativeFrom="page">
                  <wp:posOffset>4825078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917" name="Graphic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54990" y="103914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3C4BC7" id="Graphic 917" o:spid="_x0000_s1026" style="position:absolute;margin-left:379.95pt;margin-top:52.55pt;width:20.4pt;height:12.4pt;z-index:15958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" path="m,78625l,73454,503,68366,1510,63270,2517,58173,23028,23014,58222,2525,73462,r5163,l180375,r5162,l190650,508r37699,15568l253015,48488r5985,30137l259000,83795r-504,5088l257489,93943r-1007,5059l254990,103914r-1975,4736l251039,113423r-2422,4514l245749,122238r-2869,4302l210463,151219r-14750,4477l190650,156704r-5113,509l180375,157250r-101750,l73462,157213r-5113,-509l63286,155696r-5064,-1009l34943,143985r-4293,-2849l13250,122238r-2869,-4301l7960,113423,5984,108650,4008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9040" behindDoc="0" locked="0" layoutInCell="1" allowOverlap="1" wp14:anchorId="578F53BE" wp14:editId="50798DE1">
                <wp:simplePos x="0" y="0"/>
                <wp:positionH relativeFrom="page">
                  <wp:posOffset>5592829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918" name="Graphic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43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7480F9" id="Graphic 918" o:spid="_x0000_s1026" style="position:absolute;margin-left:440.4pt;margin-top:52.55pt;width:19.7pt;height:12.4pt;z-index:15959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" path="m,78625l10383,39201,39236,10332,73463,r5162,l171125,r5162,l181400,508r37699,15568l243765,48488r5985,30137l249750,83795r-5985,24855l241789,113423r-2422,4514l236499,122238r-2868,4302l201213,151219r-30088,6031l78625,157250,39236,146843r-4293,-2858l30651,141136,13251,122238r-2868,-4301l7961,113423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59552" behindDoc="0" locked="0" layoutInCell="1" allowOverlap="1" wp14:anchorId="1B0EA3B9" wp14:editId="6244C2A2">
                <wp:simplePos x="0" y="0"/>
                <wp:positionH relativeFrom="page">
                  <wp:posOffset>3206327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919" name="Graphic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D9ADB8" id="Graphic 919" o:spid="_x0000_s1026" style="position:absolute;margin-left:252.45pt;margin-top:102.8pt;width:19.7pt;height:12.4pt;z-index:1595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" path="m,78625l5984,48488,7960,43724,34943,13227r4292,-2858l78625,r92500,l210514,10369r4292,2858l219099,16076r24665,32412l245740,53224r4010,25401l249750,83758r-504,5088l248239,93906r-1007,5096l236499,122275r-2868,4302l214806,143985r-4292,2858l205983,149267r-4770,1952l196443,153207r-4916,1517l186464,155696r-5064,1008l176287,157213r-5162,37l78625,157250r-5163,-37l68349,156704r-5063,-1008l58222,154724r-4917,-1517l48536,151219r-4770,-1952l39235,146843r-4292,-2858l30650,141136,5984,10868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0064" behindDoc="0" locked="0" layoutInCell="1" allowOverlap="1" wp14:anchorId="24E3C908" wp14:editId="02EBAF26">
                <wp:simplePos x="0" y="0"/>
                <wp:positionH relativeFrom="page">
                  <wp:posOffset>3964828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920" name="Graphic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9002"/>
                              </a:lnTo>
                              <a:lnTo>
                                <a:pt x="226721" y="134236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205982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EEDED6" id="Graphic 920" o:spid="_x0000_s1026" style="position:absolute;margin-left:312.2pt;margin-top:102.8pt;width:19.7pt;height:12.4pt;z-index:15960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" path="m,78625l,73426,503,68292,1510,63196,2517,58136,4009,53224,5984,48488,7960,43724,34943,13227r4292,-2858l78625,r92500,l210513,10369r4293,2858l219099,16076r24665,32412l245740,53224r1491,4912l248239,63196r1007,5096l249750,73426r,5199l249750,83758r-504,5088l248239,93906r-1008,5096l226721,134236r-11915,9749l210513,146843r-4531,2424l201213,151219r-4770,1988l191527,154724r-5063,972l181400,156704r-5113,509l171125,157250r-92500,l73462,157213r-5113,-509l63285,155696r-5063,-972l53305,153207r-4769,-1988l43766,149267r-4531,-2424l34943,143985r-4293,-2849l5984,10868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0576" behindDoc="0" locked="0" layoutInCell="1" allowOverlap="1" wp14:anchorId="18C63D8F" wp14:editId="26AB06AB">
                <wp:simplePos x="0" y="0"/>
                <wp:positionH relativeFrom="page">
                  <wp:posOffset>4825078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921" name="Graphic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215233" y="14926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67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BB034D" id="Graphic 921" o:spid="_x0000_s1026" style="position:absolute;margin-left:379.95pt;margin-top:102.8pt;width:20.4pt;height:12.4pt;z-index:1596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" path="m,78625l5984,48488,7960,43724,34943,13227r4292,-2858l78625,,180375,r39388,10369l224056,13227r4293,2849l253015,48488r1975,4736l259000,78625r,5133l258496,88846r-1007,5060l256482,99002r-10733,23273l242880,126577r-18824,17408l219764,146843r-4531,2424l210463,151219r-4770,1988l200777,154724r-5064,972l190650,156704r-5113,509l180375,157250r-101750,l73462,157213r-5113,-509l63286,155696r-5064,-972l53306,153207r-4770,-1988l43766,149267r-4531,-2424l34943,143985r-4293,-2849l13250,122275r-2869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1088" behindDoc="0" locked="0" layoutInCell="1" allowOverlap="1" wp14:anchorId="5D4DF8C5" wp14:editId="0A2B9B01">
                <wp:simplePos x="0" y="0"/>
                <wp:positionH relativeFrom="page">
                  <wp:posOffset>5592829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922" name="Graphic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85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7" y="149267"/>
                              </a:lnTo>
                              <a:lnTo>
                                <a:pt x="39236" y="146843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C8FE3B" id="Graphic 922" o:spid="_x0000_s1026" style="position:absolute;margin-left:440.4pt;margin-top:102.8pt;width:19.7pt;height:12.4pt;z-index:1596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" path="m,78625l5985,48488,7961,43724,34943,13227r4293,-2858l78625,r92500,l210514,10369r4293,2858l219099,16076r24666,32412l245740,53224r4010,25401l249750,83758r-504,5088l248239,93906r-1007,5096l236499,122275r-2868,4302l214806,143985r-4292,2858l205983,149267r-4770,1952l196444,153207r-4917,1517l186464,155696r-5064,1008l176287,157213r-5162,37l78625,157250r-5162,-37l68349,156704r-5063,-1008l58222,154724r-4916,-1517l48536,151219r-4769,-1952l39236,146843r-4293,-2858l30651,141136,13251,122275r-2868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1600" behindDoc="0" locked="0" layoutInCell="1" allowOverlap="1" wp14:anchorId="21F853C5" wp14:editId="45E6276A">
                <wp:simplePos x="0" y="0"/>
                <wp:positionH relativeFrom="page">
                  <wp:posOffset>3206327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923" name="Graphic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668FAC" id="Graphic 923" o:spid="_x0000_s1026" style="position:absolute;margin-left:252.45pt;margin-top:153.05pt;width:19.7pt;height:12.4pt;z-index:1596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" path="m,78625l,73454,503,68329,1510,63270,2517,58173,4009,53261,5984,48488,7960,43687,34943,13227r4292,-2858l43766,7945,48536,5966,53305,3977,58222,2497r5064,-980l68349,508,73462,r5163,l171125,r5162,l181400,508r5064,1009l191527,2497r4916,1480l201213,5966r4770,1979l210514,10369r4292,2858l219099,16076r24665,32412l245740,53261r1492,4912l248239,63270r1007,5059l249750,73454r,5171l249750,83758r-13251,38480l233631,126540r-18825,17343l210514,146769r-34227,10481l171125,157250r-92500,l73462,157250r-5113,-509l63286,155733r-5064,-1046l53305,153207r-4769,-1988l43766,149230r-4531,-2461l34943,143883r-4293,-2858l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2112" behindDoc="0" locked="0" layoutInCell="1" allowOverlap="1" wp14:anchorId="2D4EE9D5" wp14:editId="2982F43C">
                <wp:simplePos x="0" y="0"/>
                <wp:positionH relativeFrom="page">
                  <wp:posOffset>3964828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924" name="Graphic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62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427B10" id="Graphic 924" o:spid="_x0000_s1026" style="position:absolute;margin-left:312.2pt;margin-top:153.05pt;width:19.7pt;height:12.4pt;z-index:1596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" path="m,78625l,73454,503,68329,1510,63270,2517,58173,4009,53261,5984,48488,7960,43687,34943,13227r4292,-2858l43766,7945,48536,5966,53305,3977,58222,2497r5063,-980l68349,508,73462,r5163,l171125,r5162,l181400,508r5064,1009l191527,2497r4916,1480l201213,5966r4769,1979l210513,10369r4293,2858l219099,16076r24665,32412l245740,53261r1491,4912l248239,63270r1007,5059l249750,73454r,5171l249750,83758r-504,5088l248239,93906r-1008,5059l226721,134162r-11915,9721l210513,146769r-34226,10481l171125,157250r-92500,l73462,157250r-5113,-509l63285,155733r-5063,-1046l53305,153207r-4769,-1988l43766,149230r-4531,-2461l34943,143883r-4293,-2858l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2624" behindDoc="0" locked="0" layoutInCell="1" allowOverlap="1" wp14:anchorId="48A83983" wp14:editId="1FE07CC3">
                <wp:simplePos x="0" y="0"/>
                <wp:positionH relativeFrom="page">
                  <wp:posOffset>4825078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925" name="Graphic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6" y="143883"/>
                              </a:lnTo>
                              <a:lnTo>
                                <a:pt x="219764" y="146769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87337" id="Graphic 925" o:spid="_x0000_s1026" style="position:absolute;margin-left:379.95pt;margin-top:153.05pt;width:20.4pt;height:12.4pt;z-index:15962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" path="m,78625l,73454,503,68329,1510,63270,2517,58173,4008,53261,5984,48488,7960,43687,34943,13227r4292,-2858l43766,7945,48536,5966,53306,3977,58222,2497r5064,-980l68349,508,73462,r5163,l180375,r5162,l190650,508r5063,1009l200777,2497r4916,1480l210463,5966r4769,1979l219763,10369r4293,2858l228349,16076r24666,32412l254990,53261r1492,4912l257489,63270r1007,5059l259000,73454r,5171l259000,83758r-13251,38480l242880,126540r-18824,17343l219764,146769r-34227,10481l180375,157250r-101750,l73462,157250r-5113,-509l34943,143883r-4293,-2858l5984,108650,4008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3136" behindDoc="0" locked="0" layoutInCell="1" allowOverlap="1" wp14:anchorId="0C3EEA2E" wp14:editId="021F0BF3">
                <wp:simplePos x="0" y="0"/>
                <wp:positionH relativeFrom="page">
                  <wp:posOffset>5592829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926" name="Graphic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883"/>
                              </a:lnTo>
                              <a:lnTo>
                                <a:pt x="30651" y="14102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41A306" id="Graphic 926" o:spid="_x0000_s1026" style="position:absolute;margin-left:440.4pt;margin-top:153.05pt;width:19.7pt;height:12.4pt;z-index:1596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" path="m,78625l,73454,503,68329,1510,63270,2518,58173,4009,53261,5985,48488,7961,43687,34943,13227r4293,-2858l43767,7945,48536,5966,53306,3977,58222,2497r5064,-980l68349,508,73463,r5162,l171125,r5162,l181400,508r5064,1009l191527,2497r4917,1480l201213,5966r4770,1979l210514,10369r4293,2858l219099,16076r24666,32412l245740,53261r1492,4912l248239,63270r1007,5059l249750,73454r,5171l249750,83758r-13251,38480l233631,126540r-18825,17343l210514,146769r-34227,10481l171125,157250r-92500,l73463,157250r-5114,-509l34943,143883r-4292,-2858l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3648" behindDoc="0" locked="0" layoutInCell="1" allowOverlap="1" wp14:anchorId="024599F4" wp14:editId="7C1A2B36">
                <wp:simplePos x="0" y="0"/>
                <wp:positionH relativeFrom="page">
                  <wp:posOffset>3206327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927" name="Graphic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9ECF6B" id="Graphic 927" o:spid="_x0000_s1026" style="position:absolute;margin-left:252.45pt;margin-top:203.3pt;width:19.7pt;height:12.4pt;z-index:15963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" path="m,78625l,73454,503,68329,1510,63270,2517,58210,13250,34872r2868,-4301l19378,26630r3650,-3616l26679,19369,48536,5966,53305,3977,58222,2497,63286,1480,68349,508,73462,r5163,l171125,r5162,l181400,508r5064,972l191527,2497r4916,1480l201213,5966r4770,1942l226721,23014r3651,3616l233631,30571r2868,4301l239367,39164r10383,39461l249750,83795r-13251,38480l233631,126577r-32418,24642l186464,155696r-5064,1045l176287,157250r-5162,l78625,157250r-5163,l68349,156741r-5063,-1045l58222,154687r-4917,-1480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4160" behindDoc="0" locked="0" layoutInCell="1" allowOverlap="1" wp14:anchorId="20218920" wp14:editId="12F8B0D5">
                <wp:simplePos x="0" y="0"/>
                <wp:positionH relativeFrom="page">
                  <wp:posOffset>3964828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928" name="Graphic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1AD006" id="Graphic 928" o:spid="_x0000_s1026" style="position:absolute;margin-left:312.2pt;margin-top:203.3pt;width:19.7pt;height:12.4pt;z-index:15964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" path="m,78625l,73454,503,68329,13250,34872r2868,-4301l19377,26630r3651,-3616l26679,19369,48536,5966,53305,3977,58222,2497,63285,1480,68349,508,73462,r5163,l171125,r5162,l181400,508r5064,972l191527,2497r4916,1480l201213,5966r4769,1942l226721,23014r3650,3616l233631,30571r2868,4301l239367,39164r8872,24106l249246,68329r504,5125l249750,78625r,5170l249246,88883r-1007,5060l247231,99002r-20510,35197l191527,154687r-5063,1009l181400,156741r-5113,509l171125,157250r-92500,l73462,157250r-5113,-509l63285,155696r-5063,-1009l53305,153207r-4769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4672" behindDoc="0" locked="0" layoutInCell="1" allowOverlap="1" wp14:anchorId="3C7D4E18" wp14:editId="69A4894F">
                <wp:simplePos x="0" y="0"/>
                <wp:positionH relativeFrom="page">
                  <wp:posOffset>4825078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929" name="Graphic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678D91" id="Graphic 929" o:spid="_x0000_s1026" style="position:absolute;margin-left:379.95pt;margin-top:203.3pt;width:20.4pt;height:12.4pt;z-index:15964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" path="m,78625l,73454,503,68329,1510,63270,2517,58210,13250,34872r2868,-4301l19377,26630r3651,-3616l26679,19369,48536,5966,53306,3977,58222,2497,63286,1480,68349,508,73462,r5163,l180375,r5162,l190650,508r5063,972l200777,2497r4916,1480l210463,5966r4769,1942l235971,23014r3650,3616l242880,30571r2869,4301l248617,39164r10383,39461l259000,83795r-504,5088l257489,93943r-1007,5059l245749,122275r-2869,4302l210463,151219r-14750,4477l190650,156741r-5113,509l180375,157250r-101750,l73462,157250r-5113,-509l63286,155696r-5064,-1009l23028,134199,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5184" behindDoc="0" locked="0" layoutInCell="1" allowOverlap="1" wp14:anchorId="10E3AB73" wp14:editId="683482CC">
                <wp:simplePos x="0" y="0"/>
                <wp:positionH relativeFrom="page">
                  <wp:posOffset>5592829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930" name="Graphic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630"/>
                              </a:lnTo>
                              <a:lnTo>
                                <a:pt x="23029" y="23014"/>
                              </a:lnTo>
                              <a:lnTo>
                                <a:pt x="26680" y="19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A4A40" id="Graphic 930" o:spid="_x0000_s1026" style="position:absolute;margin-left:440.4pt;margin-top:203.3pt;width:19.7pt;height:12.4pt;z-index:15965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" path="m,78625l10383,39164r2868,-4292l16119,30571r3259,-3941l23029,23014r3651,-3645l48536,5966,53306,3977,58222,2497,63286,1480,68349,508,73463,r5162,l171125,r5162,l181400,508r5064,972l191527,2497r4917,1480l201213,5966r4770,1942l226721,23014r3651,3616l233631,30571r2868,4301l239367,39164r10383,39461l249750,83795r-13251,38480l233631,126577r-32418,24642l186464,155696r-5064,1045l176287,157250r-5162,l78625,157250r-5162,l68349,156741r-5063,-1045l58222,154687,23029,134199,13251,122275r-2868,-4301l7961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5696" behindDoc="0" locked="0" layoutInCell="1" allowOverlap="1" wp14:anchorId="51F8163A" wp14:editId="418AC9EA">
                <wp:simplePos x="0" y="0"/>
                <wp:positionH relativeFrom="page">
                  <wp:posOffset>3206327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931" name="Graphic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1511D4" id="Graphic 931" o:spid="_x0000_s1026" style="position:absolute;margin-left:252.45pt;margin-top:262.3pt;width:19.7pt;height:12.4pt;z-index:15965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" path="m,78625l10382,39201,34943,13190r4292,-2858l43766,7908,48536,5966,53305,4014,58222,2525,63286,1517,68349,508,73462,r5163,l171125,r5162,l181400,508r5064,1009l191527,2525r4916,1489l201213,5966r4770,1942l210514,10332r4292,2858l219099,16039r24665,32449l249750,78625r,5170l249246,88883r-1007,5023l247232,98965r-1492,4912l243764,108650r-1975,4810l239367,117974r-2868,4301l233631,126577r-32418,24642l171125,157250r-92500,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6208" behindDoc="0" locked="0" layoutInCell="1" allowOverlap="1" wp14:anchorId="12DF404F" wp14:editId="0470EEE0">
                <wp:simplePos x="0" y="0"/>
                <wp:positionH relativeFrom="page">
                  <wp:posOffset>3964828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932" name="Graphic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5FAC0" id="Graphic 932" o:spid="_x0000_s1026" style="position:absolute;margin-left:312.2pt;margin-top:262.3pt;width:19.7pt;height:12.4pt;z-index:15966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" path="m,78625l,73454,503,68329,16118,30608,34943,13190r4292,-2858l43766,7908,48536,5966,53305,4014,58222,2525,63285,1517,68349,508,73462,r5163,l171125,r5162,l181400,508r5064,1009l191527,2525r4916,1489l201213,5966r4769,1942l210513,10332r4293,2858l219099,16039r24665,32449l249750,73454r,5171l249750,83795r-504,5088l248239,93906r-1008,5059l245740,103877r-1976,4773l241789,113460r-26983,30497l176287,157213r-5162,37l78625,157250,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6720" behindDoc="0" locked="0" layoutInCell="1" allowOverlap="1" wp14:anchorId="7ECBA66F" wp14:editId="7B88CB2F">
                <wp:simplePos x="0" y="0"/>
                <wp:positionH relativeFrom="page">
                  <wp:posOffset>4825078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933" name="Graphic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94DAB7" id="Graphic 933" o:spid="_x0000_s1026" style="position:absolute;margin-left:379.95pt;margin-top:262.3pt;width:20.4pt;height:12.4pt;z-index:15966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" path="m,78625l10381,39201,34943,13190r4292,-2858l43766,7908,48536,5966,53306,4014,58222,2525,63286,1517,68349,508,73462,r5163,l180375,r5162,l190650,508r5063,1009l200777,2525r4916,1489l210463,5966r4769,1942l219763,10332r4293,2858l228349,16039r24666,32449l259000,78625r,5170l258496,88883r-1007,5023l256482,98965r-1492,4912l253015,108650r-1976,4810l248617,117974r-2868,4301l242880,126577r-32417,24642l180375,157250r-101750,l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7232" behindDoc="0" locked="0" layoutInCell="1" allowOverlap="1" wp14:anchorId="1B2AEAF7" wp14:editId="49E7B2AD">
                <wp:simplePos x="0" y="0"/>
                <wp:positionH relativeFrom="page">
                  <wp:posOffset>5592829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934" name="Graphic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4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5B6E0" id="Graphic 934" o:spid="_x0000_s1026" style="position:absolute;margin-left:440.4pt;margin-top:262.3pt;width:19.7pt;height:12.4pt;z-index:15967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" path="m,78625l10383,39201,34943,13190r4293,-2858l43767,7908,48536,5966,53306,4014,58222,2525,63286,1517,68349,508,73463,r5162,l171125,r5162,l181400,508r5064,1009l191527,2525r4917,1489l201213,5966r4770,1942l210514,10332r4293,2858l219099,16039r24666,32449l249750,78625r,5170l249246,88883r-1007,5023l247232,98965r-1492,4912l243765,108650r-1976,4810l239367,117974r-2868,4301l233631,126577r-32418,24642l171125,157250r-92500,l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7744" behindDoc="0" locked="0" layoutInCell="1" allowOverlap="1" wp14:anchorId="771B13EA" wp14:editId="58BE6034">
                <wp:simplePos x="0" y="0"/>
                <wp:positionH relativeFrom="page">
                  <wp:posOffset>3206327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935" name="Graphic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A262D2" id="Graphic 935" o:spid="_x0000_s1026" style="position:absolute;margin-left:252.45pt;margin-top:321.3pt;width:19.7pt;height:12.4pt;z-index:15967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" path="m,78625l,73454,503,68329,1510,63270,2517,58173,4009,53261,5984,48488,7960,43687r2422,-4523l13250,34900r2868,-4292l34943,13227r4292,-2858l73462,r5163,l171125,r5162,l181400,508r33406,12719l219099,16076r17400,18824l239367,39164r2422,4523l243764,48488r1976,4773l247232,58173r1007,5097l249246,68329r504,5125l249750,78625r,5133l243764,108613r-1975,4810l239367,117937r-2868,4301l233631,126577r-32418,24642l176287,157250r-5162,l78625,157250r-5163,l68349,156741r-5063,-1008l58222,154687r-4917,-1480l48536,151219r-4770,-1989l39235,146843r-4292,-2858l30650,141136,13250,122238r-2868,-4301l7960,113423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8256" behindDoc="0" locked="0" layoutInCell="1" allowOverlap="1" wp14:anchorId="4A62F7EC" wp14:editId="1A7D7E10">
                <wp:simplePos x="0" y="0"/>
                <wp:positionH relativeFrom="page">
                  <wp:posOffset>3964828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936" name="Graphic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F1FB2C" id="Graphic 936" o:spid="_x0000_s1026" style="position:absolute;margin-left:312.2pt;margin-top:321.3pt;width:19.7pt;height:12.4pt;z-index:15968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" path="m,78625l,73454,503,68329,1510,63270,2517,58173,4009,53261,5984,48488,7960,43687r2422,-4523l13250,34900r2868,-4292l34943,13227r4292,-2858l73462,r5163,l171125,r5162,l181400,508r33406,12719l219099,16076r17400,18824l239367,39164r2422,4523l243764,48488r1976,4773l247231,58173r1008,5097l249246,68329r504,5125l249750,78625r,5133l243764,108613r-1975,4810l239367,117937r-2868,4301l233631,126577r-32418,24642l176287,157250r-5162,l78625,157250r-5163,l68349,156741r-5064,-1008l58222,154687r-4917,-1480l48536,151219r-4770,-1989l39235,146843r-4292,-2858l30650,141136,13250,122238r-2868,-4301l7960,113423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8768" behindDoc="0" locked="0" layoutInCell="1" allowOverlap="1" wp14:anchorId="63A6712B" wp14:editId="5B59F71D">
                <wp:simplePos x="0" y="0"/>
                <wp:positionH relativeFrom="page">
                  <wp:posOffset>4825078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937" name="Graphic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50960E" id="Graphic 937" o:spid="_x0000_s1026" style="position:absolute;margin-left:379.95pt;margin-top:321.3pt;width:20.4pt;height:12.4pt;z-index:15968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" path="m,78625l,73454,503,68329,1510,63270,2517,58173,4008,53261,5984,48488,7960,43687r2421,-4523l13250,34900r2868,-4292l34943,13227r4292,-2858l73462,r5163,l180375,r5162,l190650,508r33406,12719l228349,16076r17400,18824l248617,39164r2422,4523l253015,48488r1975,4773l256482,58173r1007,5097l258496,68329r504,5125l259000,78625r,5133l253015,108613r-1976,4810l248617,117937r-2868,4301l242880,126577r-32417,24642l185537,157250r-5162,l78625,157250r-5163,l68349,156741,34943,143985r-4293,-2849l13250,122238r-2869,-4301l7960,113423,5984,108613,4008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69280" behindDoc="0" locked="0" layoutInCell="1" allowOverlap="1" wp14:anchorId="4060AA5F" wp14:editId="256A026E">
                <wp:simplePos x="0" y="0"/>
                <wp:positionH relativeFrom="page">
                  <wp:posOffset>5592829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938" name="Graphic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EE838" id="Graphic 938" o:spid="_x0000_s1026" style="position:absolute;margin-left:440.4pt;margin-top:321.3pt;width:19.7pt;height:12.4pt;z-index:15969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" path="m,78625l,73454,503,68329,1510,63270,2518,58173,4009,53261,5985,48488,7961,43687r2422,-4523l13251,34900r2868,-4292l34943,13227r4293,-2858l73463,r5162,l171125,r5162,l181400,508r33407,12719l219099,16076r17400,18824l239367,39164r2422,4523l243765,48488r1975,4773l247232,58173r1007,5097l249246,68329r504,5125l249750,78625r,5133l243765,108613r-1976,4810l239367,117937r-2868,4301l233631,126577r-32418,24642l176287,157250r-5162,l78625,157250r-5162,l68349,156741,34943,143985r-4292,-2849l13251,122238r-2868,-4301l7961,113423,5985,108613,4009,103849,2518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247D5E">
        <w:rPr>
          <w:color w:val="202024"/>
          <w:spacing w:val="-2"/>
          <w:w w:val="110"/>
          <w:sz w:val="23"/>
        </w:rPr>
        <w:t>responsable</w:t>
      </w:r>
    </w:p>
    <w:p w14:paraId="1B899F8C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7810560" behindDoc="1" locked="0" layoutInCell="1" allowOverlap="1" wp14:anchorId="3689154C" wp14:editId="4402D010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828540" cy="9525"/>
                <wp:effectExtent l="0" t="0" r="0" b="0"/>
                <wp:wrapTopAndBottom/>
                <wp:docPr id="939" name="Group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40" name="Graphic 940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1" name="Graphic 941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C6260A" id="Group 939" o:spid="_x0000_s1026" style="position:absolute;margin-left:98.4pt;margin-top:8.35pt;width:380.2pt;height:.75pt;z-index:-1550592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">
                <v:shape id="Graphic 94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94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9BA7922" w14:textId="0354A907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247D5E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247D5E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51C5B47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1072" behindDoc="1" locked="0" layoutInCell="1" allowOverlap="1" wp14:anchorId="3AF4CC48" wp14:editId="5C4DB128">
                <wp:simplePos x="0" y="0"/>
                <wp:positionH relativeFrom="page">
                  <wp:posOffset>1249950</wp:posOffset>
                </wp:positionH>
                <wp:positionV relativeFrom="paragraph">
                  <wp:posOffset>53878</wp:posOffset>
                </wp:positionV>
                <wp:extent cx="4828540" cy="9525"/>
                <wp:effectExtent l="0" t="0" r="0" b="0"/>
                <wp:wrapTopAndBottom/>
                <wp:docPr id="942" name="Group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43" name="Graphic 943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4" name="Graphic 944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4544ED" id="Group 942" o:spid="_x0000_s1026" style="position:absolute;margin-left:98.4pt;margin-top:4.25pt;width:380.2pt;height:.75pt;z-index:-1550540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">
                <v:shape id="Graphic 943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" path="m4828502,r,l,,,9258r4828502,l4828502,xe" fillcolor="#99a0a6" stroked="f">
                  <v:path arrowok="t"/>
                </v:shape>
                <v:shape id="Graphic 944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8A90C07" w14:textId="7D567466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247D5E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247D5E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247D5E">
        <w:rPr>
          <w:color w:val="202024"/>
          <w:spacing w:val="-2"/>
          <w:w w:val="105"/>
          <w:sz w:val="23"/>
        </w:rPr>
        <w:t>energía</w:t>
      </w:r>
    </w:p>
    <w:p w14:paraId="783F375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1584" behindDoc="1" locked="0" layoutInCell="1" allowOverlap="1" wp14:anchorId="2B9244EB" wp14:editId="256AA8BD">
                <wp:simplePos x="0" y="0"/>
                <wp:positionH relativeFrom="page">
                  <wp:posOffset>1249950</wp:posOffset>
                </wp:positionH>
                <wp:positionV relativeFrom="paragraph">
                  <wp:posOffset>53878</wp:posOffset>
                </wp:positionV>
                <wp:extent cx="4828540" cy="9525"/>
                <wp:effectExtent l="0" t="0" r="0" b="0"/>
                <wp:wrapTopAndBottom/>
                <wp:docPr id="945" name="Group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46" name="Graphic 946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7" name="Graphic 947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A84687" id="Group 945" o:spid="_x0000_s1026" style="position:absolute;margin-left:98.4pt;margin-top:4.25pt;width:380.2pt;height:.75pt;z-index:-1550489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">
                <v:shape id="Graphic 946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947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C3BEE49" w14:textId="08EF4D8E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247D5E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247D5E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123137F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2096" behindDoc="1" locked="0" layoutInCell="1" allowOverlap="1" wp14:anchorId="07D82B70" wp14:editId="0B0713D3">
                <wp:simplePos x="0" y="0"/>
                <wp:positionH relativeFrom="page">
                  <wp:posOffset>1249950</wp:posOffset>
                </wp:positionH>
                <wp:positionV relativeFrom="paragraph">
                  <wp:posOffset>53878</wp:posOffset>
                </wp:positionV>
                <wp:extent cx="4828540" cy="9525"/>
                <wp:effectExtent l="0" t="0" r="0" b="0"/>
                <wp:wrapTopAndBottom/>
                <wp:docPr id="948" name="Group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49" name="Graphic 949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0" name="Graphic 950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F654B2" id="Group 948" o:spid="_x0000_s1026" style="position:absolute;margin-left:98.4pt;margin-top:4.25pt;width:380.2pt;height:.75pt;z-index:-1550438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">
                <v:shape id="Graphic 94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95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53CE995" w14:textId="3548B982" w:rsidR="00FA0C4C" w:rsidRDefault="00247D5E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0CD9AD5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2608" behindDoc="1" locked="0" layoutInCell="1" allowOverlap="1" wp14:anchorId="2990389B" wp14:editId="1CD85991">
                <wp:simplePos x="0" y="0"/>
                <wp:positionH relativeFrom="page">
                  <wp:posOffset>1249950</wp:posOffset>
                </wp:positionH>
                <wp:positionV relativeFrom="paragraph">
                  <wp:posOffset>53878</wp:posOffset>
                </wp:positionV>
                <wp:extent cx="4828540" cy="9525"/>
                <wp:effectExtent l="0" t="0" r="0" b="0"/>
                <wp:wrapTopAndBottom/>
                <wp:docPr id="951" name="Group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52" name="Graphic 952"/>
                        <wps:cNvSpPr/>
                        <wps:spPr>
                          <a:xfrm>
                            <a:off x="-4" y="-5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3" name="Graphic 953"/>
                        <wps:cNvSpPr/>
                        <wps:spPr>
                          <a:xfrm>
                            <a:off x="-4" y="-5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423842" id="Group 951" o:spid="_x0000_s1026" style="position:absolute;margin-left:98.4pt;margin-top:4.25pt;width:380.2pt;height:.75pt;z-index:-1550387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">
                <v:shape id="Graphic 952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" path="m4828502,r,l,,,9258r4828502,l4828502,xe" fillcolor="#99a0a6" stroked="f">
                  <v:path arrowok="t"/>
                </v:shape>
                <v:shape id="Graphic 953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5DC46B1" w14:textId="6DF1A605" w:rsidR="00FA0C4C" w:rsidRDefault="00247D5E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3E90A47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3120" behindDoc="1" locked="0" layoutInCell="1" allowOverlap="1" wp14:anchorId="32F0DF8D" wp14:editId="5DBCEFD3">
                <wp:simplePos x="0" y="0"/>
                <wp:positionH relativeFrom="page">
                  <wp:posOffset>1249950</wp:posOffset>
                </wp:positionH>
                <wp:positionV relativeFrom="paragraph">
                  <wp:posOffset>53723</wp:posOffset>
                </wp:positionV>
                <wp:extent cx="4828540" cy="9525"/>
                <wp:effectExtent l="0" t="0" r="0" b="0"/>
                <wp:wrapTopAndBottom/>
                <wp:docPr id="954" name="Group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55" name="Graphic 955"/>
                        <wps:cNvSpPr/>
                        <wps:spPr>
                          <a:xfrm>
                            <a:off x="-4" y="3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6" name="Graphic 956"/>
                        <wps:cNvSpPr/>
                        <wps:spPr>
                          <a:xfrm>
                            <a:off x="-4" y="3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819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FFC91C" id="Group 954" o:spid="_x0000_s1026" style="position:absolute;margin-left:98.4pt;margin-top:4.25pt;width:380.2pt;height:.75pt;z-index:-1550336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">
                <v:shape id="Graphic 955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" path="m4828502,r,l,,,9245r4828502,l4828502,xe" fillcolor="#99a0a6" stroked="f">
                  <v:path arrowok="t"/>
                </v:shape>
                <v:shape id="Graphic 956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" path="m4819256,r,l,,,9245r481925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02D4A8" w14:textId="4F8D6856" w:rsidR="00FA0C4C" w:rsidRDefault="00247D5E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5DA4FFE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3632" behindDoc="1" locked="0" layoutInCell="1" allowOverlap="1" wp14:anchorId="3449560F" wp14:editId="7C774035">
                <wp:simplePos x="0" y="0"/>
                <wp:positionH relativeFrom="page">
                  <wp:posOffset>1249950</wp:posOffset>
                </wp:positionH>
                <wp:positionV relativeFrom="paragraph">
                  <wp:posOffset>53877</wp:posOffset>
                </wp:positionV>
                <wp:extent cx="4828540" cy="9525"/>
                <wp:effectExtent l="0" t="0" r="0" b="0"/>
                <wp:wrapTopAndBottom/>
                <wp:docPr id="957" name="Group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58" name="Graphic 958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9" name="Graphic 959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424872" id="Group 957" o:spid="_x0000_s1026" style="position:absolute;margin-left:98.4pt;margin-top:4.25pt;width:380.2pt;height:.75pt;z-index:-1550284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">
                <v:shape id="Graphic 958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95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DFB3191" w14:textId="2CD6D581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247D5E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247D5E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247D5E">
        <w:rPr>
          <w:color w:val="202024"/>
          <w:spacing w:val="-2"/>
          <w:w w:val="105"/>
          <w:sz w:val="23"/>
        </w:rPr>
        <w:t>ambiental</w:t>
      </w:r>
    </w:p>
    <w:p w14:paraId="48A954E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4144" behindDoc="1" locked="0" layoutInCell="1" allowOverlap="1" wp14:anchorId="05E72B64" wp14:editId="107851CE">
                <wp:simplePos x="0" y="0"/>
                <wp:positionH relativeFrom="page">
                  <wp:posOffset>1249950</wp:posOffset>
                </wp:positionH>
                <wp:positionV relativeFrom="paragraph">
                  <wp:posOffset>53877</wp:posOffset>
                </wp:positionV>
                <wp:extent cx="4828540" cy="9525"/>
                <wp:effectExtent l="0" t="0" r="0" b="0"/>
                <wp:wrapTopAndBottom/>
                <wp:docPr id="960" name="Group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61" name="Graphic 961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2" name="Graphic 962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D078E2" id="Group 960" o:spid="_x0000_s1026" style="position:absolute;margin-left:98.4pt;margin-top:4.25pt;width:380.2pt;height:.75pt;z-index:-1550233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">
                <v:shape id="Graphic 961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962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32BEC5B" w14:textId="546F358B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2"/>
          <w:w w:val="105"/>
          <w:sz w:val="23"/>
        </w:rPr>
        <w:t>Favorece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una</w:t>
      </w:r>
      <w:r>
        <w:rPr>
          <w:color w:val="202024"/>
          <w:spacing w:val="-20"/>
          <w:w w:val="105"/>
          <w:sz w:val="23"/>
        </w:rPr>
        <w:t xml:space="preserve"> </w:t>
      </w:r>
      <w:r w:rsidR="00247D5E">
        <w:rPr>
          <w:color w:val="202024"/>
          <w:spacing w:val="-2"/>
          <w:w w:val="105"/>
          <w:sz w:val="23"/>
        </w:rPr>
        <w:t>vida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más </w:t>
      </w:r>
      <w:r w:rsidR="00247D5E">
        <w:rPr>
          <w:color w:val="202024"/>
          <w:spacing w:val="-2"/>
          <w:w w:val="105"/>
          <w:sz w:val="23"/>
        </w:rPr>
        <w:t>saludable</w:t>
      </w:r>
    </w:p>
    <w:p w14:paraId="671713E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4656" behindDoc="1" locked="0" layoutInCell="1" allowOverlap="1" wp14:anchorId="72E70155" wp14:editId="232B0E3F">
                <wp:simplePos x="0" y="0"/>
                <wp:positionH relativeFrom="page">
                  <wp:posOffset>1249950</wp:posOffset>
                </wp:positionH>
                <wp:positionV relativeFrom="paragraph">
                  <wp:posOffset>53877</wp:posOffset>
                </wp:positionV>
                <wp:extent cx="4828540" cy="9525"/>
                <wp:effectExtent l="0" t="0" r="0" b="0"/>
                <wp:wrapTopAndBottom/>
                <wp:docPr id="963" name="Group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64" name="Graphic 964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5" name="Graphic 965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EBD4A1" id="Group 963" o:spid="_x0000_s1026" style="position:absolute;margin-left:98.4pt;margin-top:4.25pt;width:380.2pt;height:.75pt;z-index:-1550182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">
                <v:shape id="Graphic 964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" path="m4828502,r,l,,,9258r4828502,l4828502,xe" fillcolor="#99a0a6" stroked="f">
                  <v:path arrowok="t"/>
                </v:shape>
                <v:shape id="Graphic 965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B62A11C" w14:textId="25E02E3C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8"/>
          <w:sz w:val="23"/>
        </w:rPr>
        <w:t>Apoyo</w:t>
      </w:r>
      <w:r>
        <w:rPr>
          <w:color w:val="202024"/>
          <w:spacing w:val="-12"/>
          <w:sz w:val="23"/>
        </w:rPr>
        <w:t xml:space="preserve"> </w:t>
      </w:r>
      <w:r w:rsidR="00247D5E">
        <w:rPr>
          <w:color w:val="202024"/>
          <w:spacing w:val="-8"/>
          <w:sz w:val="23"/>
        </w:rPr>
        <w:t>políticas</w:t>
      </w:r>
      <w:r>
        <w:rPr>
          <w:color w:val="202024"/>
          <w:spacing w:val="-8"/>
          <w:sz w:val="23"/>
        </w:rPr>
        <w:t xml:space="preserve"> </w:t>
      </w:r>
      <w:r w:rsidR="00247D5E">
        <w:rPr>
          <w:color w:val="202024"/>
          <w:spacing w:val="-2"/>
          <w:sz w:val="23"/>
        </w:rPr>
        <w:t>ambientales</w:t>
      </w:r>
    </w:p>
    <w:p w14:paraId="11CBB17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15168" behindDoc="1" locked="0" layoutInCell="1" allowOverlap="1" wp14:anchorId="45CE3DCF" wp14:editId="14260D83">
                <wp:simplePos x="0" y="0"/>
                <wp:positionH relativeFrom="page">
                  <wp:posOffset>1249950</wp:posOffset>
                </wp:positionH>
                <wp:positionV relativeFrom="paragraph">
                  <wp:posOffset>53877</wp:posOffset>
                </wp:positionV>
                <wp:extent cx="4828540" cy="9525"/>
                <wp:effectExtent l="0" t="0" r="0" b="0"/>
                <wp:wrapTopAndBottom/>
                <wp:docPr id="966" name="Group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967" name="Graphic 967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8" name="Graphic 968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DCBB2E" id="Group 966" o:spid="_x0000_s1026" style="position:absolute;margin-left:98.4pt;margin-top:4.25pt;width:380.2pt;height:.75pt;z-index:-1550131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">
                <v:shape id="Graphic 967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" path="m4828502,r,l,,,9258r4828502,l4828502,xe" fillcolor="#99a0a6" stroked="f">
                  <v:path arrowok="t"/>
                </v:shape>
                <v:shape id="Graphic 968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" path="m4819256,l4190250,,3292995,,2460498,,1785251,,,12,,9258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644400" w14:textId="445050F0" w:rsidR="00FA0C4C" w:rsidRDefault="009A1C48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698048" behindDoc="0" locked="0" layoutInCell="1" allowOverlap="1" wp14:anchorId="76B002A4" wp14:editId="3CAB98CC">
                <wp:simplePos x="0" y="0"/>
                <wp:positionH relativeFrom="page">
                  <wp:posOffset>5598795</wp:posOffset>
                </wp:positionH>
                <wp:positionV relativeFrom="page">
                  <wp:posOffset>9618980</wp:posOffset>
                </wp:positionV>
                <wp:extent cx="250190" cy="157480"/>
                <wp:effectExtent l="0" t="0" r="0" b="0"/>
                <wp:wrapNone/>
                <wp:docPr id="62947352" name="Graphic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35D71D" id="Graphic 907" o:spid="_x0000_s1026" style="position:absolute;margin-left:440.85pt;margin-top:757.4pt;width:19.7pt;height:12.4pt;z-index:253698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" path="m,78625l,73426,503,68292,1510,63233,2518,58173,23029,22977,34943,13190r4293,-2858l43767,7908,48536,5966,53306,3977,58222,2497r5064,-980l68349,508,73463,r5162,l171125,r5162,l181400,508r5064,1009l191527,2497r4917,1480l201213,5966r4770,1942l210514,10332r4293,2858l219099,16039r24666,32449l249750,78625r,5170l249246,88883r-1007,5023l247232,98965r-20511,35234l201213,151182r-4769,1988l171125,157250r-92500,l48536,151182r-4769,-1952l13251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658112" behindDoc="0" locked="0" layoutInCell="1" allowOverlap="1" wp14:anchorId="48BF42F8" wp14:editId="23B39D70">
                <wp:simplePos x="0" y="0"/>
                <wp:positionH relativeFrom="page">
                  <wp:posOffset>4831080</wp:posOffset>
                </wp:positionH>
                <wp:positionV relativeFrom="page">
                  <wp:posOffset>9618980</wp:posOffset>
                </wp:positionV>
                <wp:extent cx="258445" cy="157480"/>
                <wp:effectExtent l="0" t="0" r="0" b="0"/>
                <wp:wrapNone/>
                <wp:docPr id="431331261" name="Graphic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779D79" id="Graphic 906" o:spid="_x0000_s1026" style="position:absolute;margin-left:380.4pt;margin-top:757.4pt;width:20.35pt;height:12.4pt;z-index:25365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" path="m,78625l,73426,503,68292,1510,63233,2517,58173,23028,22977,34943,13190r4292,-2858l43766,7908,48536,5966,53306,3977,58222,2497r5064,-980l68349,508,73462,r5163,l180375,r5162,l190650,508r5063,1009l200777,2497r4916,1480l210463,5966r4769,1942l219763,10332r4293,2858l228349,16039r24666,32449l257489,63233r1007,5059l259000,73426r,5199l259000,83795r-504,5088l257489,93906r-1007,5059l235971,134199r-25508,16983l205693,153170r-25318,4080l78625,157250,48536,151182r-4770,-1952l13250,122238r-2869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618176" behindDoc="0" locked="0" layoutInCell="1" allowOverlap="1" wp14:anchorId="0DE8EE43" wp14:editId="64D392CD">
                <wp:simplePos x="0" y="0"/>
                <wp:positionH relativeFrom="page">
                  <wp:posOffset>3970655</wp:posOffset>
                </wp:positionH>
                <wp:positionV relativeFrom="page">
                  <wp:posOffset>9618980</wp:posOffset>
                </wp:positionV>
                <wp:extent cx="250190" cy="157480"/>
                <wp:effectExtent l="0" t="0" r="0" b="0"/>
                <wp:wrapNone/>
                <wp:docPr id="1304275658" name="Graphic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930E12" id="Graphic 905" o:spid="_x0000_s1026" style="position:absolute;margin-left:312.65pt;margin-top:757.4pt;width:19.7pt;height:12.4pt;z-index:25361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" path="m,78625l,73426,503,68292,16118,30608,34943,13190r4292,-2858l43766,7908,48536,5966,53305,3977,58222,2497r5063,-980l68349,508,73462,r5163,l171125,r5162,l181400,508r5064,1009l191527,2497r4916,1480l201213,5966r4769,1942l210513,10332r4293,2858l219099,16039r24665,32449l248239,63233r1007,5059l249750,73426r,5199l249750,83795r-504,5088l248239,93906r-1008,5059l226721,134199r-25508,16983l196443,153170r-25318,4080l78625,157250,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578240" behindDoc="0" locked="0" layoutInCell="1" allowOverlap="1" wp14:anchorId="7A40BE4A" wp14:editId="0FBF4CED">
                <wp:simplePos x="0" y="0"/>
                <wp:positionH relativeFrom="page">
                  <wp:posOffset>3212581</wp:posOffset>
                </wp:positionH>
                <wp:positionV relativeFrom="page">
                  <wp:posOffset>9619269</wp:posOffset>
                </wp:positionV>
                <wp:extent cx="250190" cy="157480"/>
                <wp:effectExtent l="0" t="0" r="0" b="0"/>
                <wp:wrapNone/>
                <wp:docPr id="1430679278" name="Graphic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8E54F2" id="Graphic 904" o:spid="_x0000_s1026" style="position:absolute;margin-left:252.95pt;margin-top:757.4pt;width:19.7pt;height:12.4pt;z-index:25357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" path="m,78625l,73426,503,68292,1510,63233,2517,58173,23028,22977,34943,13190r4292,-2858l43766,7908,48536,5966,53305,3977,58222,2497r5064,-980l68349,508,73462,r5163,l171125,r5162,l181400,508r5064,1009l191527,2497r4916,1480l201213,5966r4770,1942l210514,10332r4292,2858l219099,16039r24665,32449l249750,78625r,5170l249246,88883r-1007,5023l247232,98965r-20511,35234l201213,151182r-4770,1988l171125,157250r-92500,l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color w:val="202024"/>
          <w:sz w:val="23"/>
        </w:rPr>
        <w:t xml:space="preserve">Participación en actividades de </w:t>
      </w:r>
      <w:r w:rsidR="002A3587">
        <w:rPr>
          <w:color w:val="202024"/>
          <w:spacing w:val="-2"/>
          <w:sz w:val="23"/>
        </w:rPr>
        <w:t>restauración</w:t>
      </w:r>
    </w:p>
    <w:p w14:paraId="7791940E" w14:textId="77777777" w:rsidR="00FA0C4C" w:rsidRDefault="00FA0C4C">
      <w:pPr>
        <w:spacing w:line="314" w:lineRule="auto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01B2EEF6" w14:textId="77777777" w:rsidR="00247D5E" w:rsidRDefault="00247D5E" w:rsidP="00247D5E">
      <w:pPr>
        <w:spacing w:before="10" w:after="1"/>
        <w:rPr>
          <w:sz w:val="9"/>
        </w:rPr>
      </w:pPr>
    </w:p>
    <w:p w14:paraId="4885FF6D" w14:textId="77777777" w:rsidR="00247D5E" w:rsidRDefault="00247D5E" w:rsidP="00247D5E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D89DEAF" wp14:editId="2D30EADE">
                <wp:extent cx="4819650" cy="9525"/>
                <wp:effectExtent l="0" t="0" r="0" b="0"/>
                <wp:docPr id="1338057944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9525"/>
                          <a:chOff x="0" y="0"/>
                          <a:chExt cx="4819650" cy="9525"/>
                        </a:xfrm>
                      </wpg:grpSpPr>
                      <wps:wsp>
                        <wps:cNvPr id="813856615" name="Graphic 85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AFB0FC1" id="Group 855" o:spid="_x0000_s1026" style="width:379.5pt;height:.75pt;mso-position-horizontal-relative:char;mso-position-vertical-relative:line" coordsize="48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">
                <v:shape id="Graphic 856" o:spid="_x0000_s1027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57A4CAF2" w14:textId="77777777" w:rsidR="00247D5E" w:rsidRDefault="00247D5E" w:rsidP="00247D5E">
      <w:pPr>
        <w:spacing w:before="114" w:line="225" w:lineRule="auto"/>
        <w:ind w:left="1648" w:right="6080"/>
        <w:rPr>
          <w:color w:val="202024"/>
          <w:spacing w:val="10"/>
          <w:w w:val="107"/>
          <w:sz w:val="23"/>
        </w:rPr>
      </w:pPr>
      <w:r>
        <w:rPr>
          <w:color w:val="202024"/>
          <w:spacing w:val="10"/>
          <w:w w:val="111"/>
          <w:sz w:val="23"/>
        </w:rPr>
        <w:t>Adaptació</w:t>
      </w:r>
      <w:r>
        <w:rPr>
          <w:color w:val="202024"/>
          <w:spacing w:val="10"/>
          <w:w w:val="107"/>
          <w:sz w:val="23"/>
        </w:rPr>
        <w:t xml:space="preserve">n / mitigación </w:t>
      </w:r>
    </w:p>
    <w:p w14:paraId="680A884B" w14:textId="77777777" w:rsidR="00247D5E" w:rsidRPr="00743AF9" w:rsidRDefault="00247D5E" w:rsidP="00247D5E">
      <w:pPr>
        <w:spacing w:before="114" w:line="225" w:lineRule="auto"/>
        <w:ind w:left="1648" w:right="6080"/>
        <w:rPr>
          <w:sz w:val="23"/>
        </w:rPr>
      </w:pPr>
      <w:r>
        <w:rPr>
          <w:color w:val="202024"/>
          <w:spacing w:val="10"/>
          <w:w w:val="111"/>
          <w:sz w:val="23"/>
        </w:rPr>
        <w:t>Frente a cambio climático</w:t>
      </w:r>
    </w:p>
    <w:p w14:paraId="771B920A" w14:textId="77777777" w:rsidR="00247D5E" w:rsidRDefault="00247D5E" w:rsidP="00247D5E">
      <w:pPr>
        <w:spacing w:before="110" w:line="228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0400" behindDoc="0" locked="0" layoutInCell="1" allowOverlap="1" wp14:anchorId="48AF13E6" wp14:editId="5836BE2A">
                <wp:simplePos x="0" y="0"/>
                <wp:positionH relativeFrom="page">
                  <wp:posOffset>3206327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400987022" name="Graphic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7BE15D" id="Graphic 863" o:spid="_x0000_s1026" style="position:absolute;margin-left:252.45pt;margin-top:-17.2pt;width:19.7pt;height:12.4pt;z-index:251750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" path="m,78625l10382,39201,39235,10369,48536,5966,53305,3977,58222,2497r5064,-980l68349,508,73462,r5163,l171125,r5162,l181400,508r5064,1009l191527,2497r4916,1480l201213,5966r4770,1979l236499,34937r2868,4264l249750,78625r,5133l249246,88846r-1007,5023l247232,98928r-1492,4921l243764,108613r-1975,4773l239367,117937r-2868,4301l233631,126540r-32418,24642l196443,153170r-25318,4080l78625,157250,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3472" behindDoc="0" locked="0" layoutInCell="1" allowOverlap="1" wp14:anchorId="025EDA64" wp14:editId="472A3510">
                <wp:simplePos x="0" y="0"/>
                <wp:positionH relativeFrom="page">
                  <wp:posOffset>3964828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390471672" name="Graphic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37D694" id="Graphic 864" o:spid="_x0000_s1026" style="position:absolute;margin-left:312.2pt;margin-top:-17.2pt;width:19.7pt;height:12.4pt;z-index:25175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" path="m,78625l,73454,503,68329,16118,30608,48536,5966,53305,3977,58222,2497r5063,-980l68349,508,73462,r5163,l171125,r5162,l181400,508r5064,1009l191527,2497r4916,1480l201213,5966r4769,1979l236499,34937r2868,4264l249750,73454r,5171l249750,83758r-504,5088l248239,93869r-1008,5059l245740,103849r-1976,4764l241789,113386r-26983,30571l201213,151182r-4770,1988l171125,157250r-92500,l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4496" behindDoc="0" locked="0" layoutInCell="1" allowOverlap="1" wp14:anchorId="19F5A9A2" wp14:editId="39427E8E">
                <wp:simplePos x="0" y="0"/>
                <wp:positionH relativeFrom="page">
                  <wp:posOffset>4825078</wp:posOffset>
                </wp:positionH>
                <wp:positionV relativeFrom="paragraph">
                  <wp:posOffset>-218456</wp:posOffset>
                </wp:positionV>
                <wp:extent cx="259079" cy="157480"/>
                <wp:effectExtent l="0" t="0" r="0" b="0"/>
                <wp:wrapNone/>
                <wp:docPr id="550849334" name="Graphic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2859BA" id="Graphic 865" o:spid="_x0000_s1026" style="position:absolute;margin-left:379.95pt;margin-top:-17.2pt;width:20.4pt;height:12.4pt;z-index:25175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" path="m,78625l10381,39201,39235,10369,48536,5966,53306,3977,58222,2497r5064,-980l68349,508,73462,r5163,l180375,r5162,l190650,508r5063,1009l200777,2497r4916,1480l210463,5966r4769,1979l245749,34937r2868,4264l259000,78625r,5133l258496,88846r-1007,5023l256482,98928r-1492,4921l253015,108613r-1976,4773l248617,117937r-2868,4301l242880,126540r-32417,24642l205693,153170r-25318,4080l78625,157250,48536,151182r-4770,-1952l13250,122201r-2869,-4301l7960,113386,5984,108613,4008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5520" behindDoc="0" locked="0" layoutInCell="1" allowOverlap="1" wp14:anchorId="4D641707" wp14:editId="46FDDBF6">
                <wp:simplePos x="0" y="0"/>
                <wp:positionH relativeFrom="page">
                  <wp:posOffset>5592829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824941937" name="Graphic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01"/>
                              </a:lnTo>
                              <a:lnTo>
                                <a:pt x="10383" y="117900"/>
                              </a:lnTo>
                              <a:lnTo>
                                <a:pt x="7961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E63216" id="Graphic 866" o:spid="_x0000_s1026" style="position:absolute;margin-left:440.4pt;margin-top:-17.2pt;width:19.7pt;height:12.4pt;z-index:25175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" path="m,78625l10383,39201,39236,10369,48536,5966,53306,3977,58222,2497r5064,-980l68349,508,73463,r5162,l171125,r5162,l181400,508r5064,1009l191527,2497r4917,1480l201213,5966r4770,1979l236499,34937r2868,4264l249750,78625r,5133l249246,88846r-1007,5023l247232,98928r-1492,4921l243765,108613r-1976,4773l239367,117937r-2868,4301l233631,126540r-32418,24642l196444,153170r-25319,4080l78625,157250,48536,151182r-4769,-1952l13251,122201r-2868,-4301l7961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77BE7FF1" w14:textId="77777777" w:rsidR="00247D5E" w:rsidRDefault="00247D5E" w:rsidP="00247D5E">
      <w:pPr>
        <w:spacing w:before="6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0" distR="0" simplePos="0" relativeHeight="251760640" behindDoc="1" locked="0" layoutInCell="1" allowOverlap="1" wp14:anchorId="535F9CDF" wp14:editId="40574461">
                <wp:simplePos x="0" y="0"/>
                <wp:positionH relativeFrom="page">
                  <wp:posOffset>1249946</wp:posOffset>
                </wp:positionH>
                <wp:positionV relativeFrom="paragraph">
                  <wp:posOffset>41717</wp:posOffset>
                </wp:positionV>
                <wp:extent cx="4828540" cy="9525"/>
                <wp:effectExtent l="0" t="0" r="0" b="0"/>
                <wp:wrapTopAndBottom/>
                <wp:docPr id="799742093" name="Graphic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687161" id="Graphic 867" o:spid="_x0000_s1026" style="position:absolute;margin-left:98.4pt;margin-top:3.3pt;width:380.2pt;height:.75pt;z-index:-2515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623F398F" w14:textId="77777777" w:rsidR="00247D5E" w:rsidRDefault="00247D5E" w:rsidP="00247D5E">
      <w:pPr>
        <w:spacing w:before="2" w:line="235" w:lineRule="exact"/>
        <w:ind w:left="1648"/>
        <w:rPr>
          <w:color w:val="202024"/>
          <w:sz w:val="23"/>
        </w:rPr>
      </w:pPr>
      <w:r>
        <w:rPr>
          <w:color w:val="202024"/>
          <w:sz w:val="23"/>
        </w:rPr>
        <w:t>Favorece las estrategias de</w:t>
      </w:r>
    </w:p>
    <w:p w14:paraId="2E900A47" w14:textId="77777777" w:rsidR="00247D5E" w:rsidRDefault="00247D5E" w:rsidP="00247D5E">
      <w:pPr>
        <w:spacing w:before="2" w:line="235" w:lineRule="exact"/>
        <w:ind w:left="1648"/>
        <w:rPr>
          <w:color w:val="202024"/>
          <w:spacing w:val="24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9616" behindDoc="0" locked="0" layoutInCell="1" allowOverlap="1" wp14:anchorId="4885960D" wp14:editId="23BA623B">
                <wp:simplePos x="0" y="0"/>
                <wp:positionH relativeFrom="page">
                  <wp:posOffset>5801995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510882714" name="Graphic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8DDC1D" id="Graphic 874" o:spid="_x0000_s1026" style="position:absolute;margin-left:456.85pt;margin-top:.8pt;width:19.7pt;height:12.4pt;z-index:251759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" path="m,78625l,73454,503,68329,1510,63270,2518,58173,4009,53261,5985,48525,7961,43724,34943,13227,73463,r5162,l171125,r5162,l181400,508r37699,15605l243765,48525r1975,4736l247232,58173r1007,5097l249246,68329r504,5125l249750,78625r,5170l249246,88883r-1007,5023l247232,98965r-1492,4912l243765,108650r-1976,4810l239367,117974r-2868,4301l233631,126577r-18825,17343l210514,146806r-39389,10444l78625,157250,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8592" behindDoc="0" locked="0" layoutInCell="1" allowOverlap="1" wp14:anchorId="1A350177" wp14:editId="782AF9B4">
                <wp:simplePos x="0" y="0"/>
                <wp:positionH relativeFrom="page">
                  <wp:posOffset>5034280</wp:posOffset>
                </wp:positionH>
                <wp:positionV relativeFrom="paragraph">
                  <wp:posOffset>10160</wp:posOffset>
                </wp:positionV>
                <wp:extent cx="258445" cy="157480"/>
                <wp:effectExtent l="0" t="0" r="0" b="0"/>
                <wp:wrapNone/>
                <wp:docPr id="1494290177" name="Graphic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35971" y="2301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009A18" id="Graphic 873" o:spid="_x0000_s1026" style="position:absolute;margin-left:396.4pt;margin-top:.8pt;width:20.35pt;height:12.4pt;z-index:25175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" path="m,78625l,73454,503,68329,1510,63270,2517,58173,4008,53261,5984,48525,7960,43724,34943,13227,63286,1517,68349,508,73462,r5163,l180375,r5162,l190650,508r5063,1009l200777,2525r35194,20489l253015,48525r1975,4736l256482,58173r1007,5097l258496,68329r504,5125l259000,78625r,5170l258496,88883r-1007,5023l256482,98965r-1492,4912l253015,108650r-1976,4810l248617,117974r-2868,4301l242880,126577r-18824,17343l219764,146806r-39389,10444l78625,157250,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7568" behindDoc="0" locked="0" layoutInCell="1" allowOverlap="1" wp14:anchorId="72A77877" wp14:editId="6A48712F">
                <wp:simplePos x="0" y="0"/>
                <wp:positionH relativeFrom="page">
                  <wp:posOffset>4173855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513063256" name="Graphic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A3C56E" id="Graphic 872" o:spid="_x0000_s1026" style="position:absolute;margin-left:328.65pt;margin-top:.8pt;width:19.7pt;height:12.4pt;z-index:25175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" path="m,78625l,73454,503,68329,1510,63270,2517,58173,4009,53261,5984,48525,7960,43724,34943,13227,63285,1517,68349,508,73462,r5163,l171125,r5162,l181400,508r37699,15605l243764,48525r1976,4736l247231,58173r1008,5097l249246,68329r504,5125l249750,78625r,5170l249246,88883r-1007,5023l247231,98965r-1491,4912l243764,108650r-1975,4810l214806,143920r-4293,2886l171125,157250r-92500,l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56544" behindDoc="0" locked="0" layoutInCell="1" allowOverlap="1" wp14:anchorId="38661FB2" wp14:editId="13EC460F">
                <wp:simplePos x="0" y="0"/>
                <wp:positionH relativeFrom="page">
                  <wp:posOffset>3415665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259425383" name="Graphic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26721" y="2301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EDB52B" id="Graphic 871" o:spid="_x0000_s1026" style="position:absolute;margin-left:268.95pt;margin-top:.8pt;width:19.7pt;height:12.4pt;z-index:25175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" path="m,78625l,73454,503,68329,1510,63270,2517,58173,4009,53261,5984,48525,7960,43724,34943,13227,63286,1517,68349,508,73462,r5163,l171125,r5162,l181400,508r5064,1009l191527,2525r35194,20489l243764,48525r1976,4736l247232,58173r1007,5097l249246,68329r504,5125l249750,78625r,5170l249246,88883r-1007,5023l247232,98965r-1492,4912l243764,108650r-1975,4810l239367,117974r-2868,4301l233631,126577r-18825,17343l210514,146806r-39389,10444l78625,157250,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Integración de salud humana,</w:t>
      </w:r>
      <w:r>
        <w:rPr>
          <w:color w:val="202024"/>
          <w:spacing w:val="24"/>
          <w:sz w:val="23"/>
        </w:rPr>
        <w:t xml:space="preserve"> </w:t>
      </w:r>
    </w:p>
    <w:p w14:paraId="66E70BC6" w14:textId="77777777" w:rsidR="00247D5E" w:rsidRDefault="00247D5E" w:rsidP="00247D5E">
      <w:pPr>
        <w:spacing w:before="2" w:line="235" w:lineRule="exact"/>
        <w:ind w:left="1648"/>
        <w:rPr>
          <w:sz w:val="23"/>
        </w:rPr>
      </w:pPr>
      <w:r>
        <w:rPr>
          <w:color w:val="202024"/>
          <w:sz w:val="23"/>
        </w:rPr>
        <w:t>animal</w:t>
      </w:r>
      <w:r>
        <w:rPr>
          <w:color w:val="202024"/>
          <w:spacing w:val="2"/>
          <w:sz w:val="23"/>
        </w:rPr>
        <w:t xml:space="preserve"> </w:t>
      </w:r>
      <w:r>
        <w:rPr>
          <w:color w:val="202024"/>
          <w:spacing w:val="-10"/>
          <w:sz w:val="23"/>
        </w:rPr>
        <w:t xml:space="preserve">y </w:t>
      </w:r>
      <w:r>
        <w:rPr>
          <w:color w:val="202024"/>
          <w:sz w:val="23"/>
        </w:rPr>
        <w:t>ambiental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z w:val="23"/>
        </w:rPr>
        <w:t>(One Health)</w:t>
      </w:r>
    </w:p>
    <w:p w14:paraId="48BB9DCB" w14:textId="77777777" w:rsidR="00247D5E" w:rsidRDefault="00247D5E" w:rsidP="00247D5E">
      <w:pPr>
        <w:spacing w:line="226" w:lineRule="exact"/>
        <w:ind w:left="1662"/>
        <w:rPr>
          <w:sz w:val="23"/>
        </w:rPr>
      </w:pPr>
    </w:p>
    <w:p w14:paraId="60A1600B" w14:textId="3CCA175A" w:rsidR="00247D5E" w:rsidRDefault="00247D5E" w:rsidP="00247D5E">
      <w:pPr>
        <w:spacing w:before="2"/>
        <w:rPr>
          <w:sz w:val="5"/>
        </w:rPr>
      </w:pPr>
    </w:p>
    <w:p w14:paraId="5B661CF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s">
            <w:drawing>
              <wp:anchor distT="0" distB="0" distL="0" distR="0" simplePos="0" relativeHeight="487839232" behindDoc="1" locked="0" layoutInCell="1" allowOverlap="1" wp14:anchorId="322B2C64" wp14:editId="3D52D2FE">
                <wp:simplePos x="0" y="0"/>
                <wp:positionH relativeFrom="page">
                  <wp:posOffset>1249946</wp:posOffset>
                </wp:positionH>
                <wp:positionV relativeFrom="paragraph">
                  <wp:posOffset>53523</wp:posOffset>
                </wp:positionV>
                <wp:extent cx="4828540" cy="9525"/>
                <wp:effectExtent l="0" t="0" r="0" b="0"/>
                <wp:wrapTopAndBottom/>
                <wp:docPr id="990" name="Graphic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C399B0" id="Graphic 990" o:spid="_x0000_s1026" style="position:absolute;margin-left:98.4pt;margin-top:4.2pt;width:380.2pt;height:.75pt;z-index:-15477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772CE2E" w14:textId="77777777" w:rsidR="00FA0C4C" w:rsidRDefault="00FA0C4C">
      <w:pPr>
        <w:rPr>
          <w:sz w:val="25"/>
        </w:rPr>
      </w:pPr>
    </w:p>
    <w:p w14:paraId="0A5CA45D" w14:textId="77777777" w:rsidR="00FA0C4C" w:rsidRDefault="00FA0C4C">
      <w:pPr>
        <w:rPr>
          <w:sz w:val="25"/>
        </w:rPr>
      </w:pPr>
    </w:p>
    <w:p w14:paraId="1F1A3BC2" w14:textId="77777777" w:rsidR="00FA0C4C" w:rsidRDefault="00FA0C4C">
      <w:pPr>
        <w:spacing w:before="1"/>
        <w:rPr>
          <w:sz w:val="25"/>
        </w:rPr>
      </w:pPr>
    </w:p>
    <w:p w14:paraId="4C734F4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¿Se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han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generado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partir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acciones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concretas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5"/>
          <w:w w:val="105"/>
        </w:rPr>
        <w:t>que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EB438EA" w14:textId="77777777" w:rsidR="00FA0C4C" w:rsidRDefault="002A3587">
      <w:pPr>
        <w:spacing w:before="89" w:line="312" w:lineRule="auto"/>
        <w:ind w:left="1546" w:right="1057"/>
        <w:rPr>
          <w:b/>
          <w:sz w:val="25"/>
        </w:rPr>
      </w:pPr>
      <w:r>
        <w:rPr>
          <w:b/>
          <w:color w:val="202024"/>
          <w:sz w:val="25"/>
        </w:rPr>
        <w:t>contribuyan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>a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>mejoras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>en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>el medio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>ambiente</w:t>
      </w:r>
      <w:r>
        <w:rPr>
          <w:b/>
          <w:color w:val="202024"/>
          <w:spacing w:val="39"/>
          <w:sz w:val="25"/>
        </w:rPr>
        <w:t xml:space="preserve"> </w:t>
      </w:r>
      <w:r>
        <w:rPr>
          <w:b/>
          <w:color w:val="202024"/>
          <w:sz w:val="25"/>
        </w:rPr>
        <w:t xml:space="preserve">natural/rural/urbano? </w:t>
      </w:r>
      <w:r>
        <w:rPr>
          <w:b/>
          <w:color w:val="202024"/>
          <w:w w:val="110"/>
          <w:sz w:val="25"/>
        </w:rPr>
        <w:t>(o</w:t>
      </w:r>
      <w:r>
        <w:rPr>
          <w:b/>
          <w:color w:val="202024"/>
          <w:spacing w:val="-15"/>
          <w:w w:val="110"/>
          <w:sz w:val="25"/>
        </w:rPr>
        <w:t xml:space="preserve"> </w:t>
      </w:r>
      <w:r>
        <w:rPr>
          <w:b/>
          <w:color w:val="202024"/>
          <w:w w:val="110"/>
          <w:sz w:val="25"/>
        </w:rPr>
        <w:t>en</w:t>
      </w:r>
      <w:r>
        <w:rPr>
          <w:b/>
          <w:color w:val="202024"/>
          <w:spacing w:val="-15"/>
          <w:w w:val="110"/>
          <w:sz w:val="25"/>
        </w:rPr>
        <w:t xml:space="preserve"> </w:t>
      </w:r>
      <w:r>
        <w:rPr>
          <w:b/>
          <w:color w:val="202024"/>
          <w:w w:val="110"/>
          <w:sz w:val="25"/>
        </w:rPr>
        <w:t>aspectos</w:t>
      </w:r>
      <w:r>
        <w:rPr>
          <w:b/>
          <w:color w:val="202024"/>
          <w:spacing w:val="-15"/>
          <w:w w:val="110"/>
          <w:sz w:val="25"/>
        </w:rPr>
        <w:t xml:space="preserve"> </w:t>
      </w:r>
      <w:r>
        <w:rPr>
          <w:b/>
          <w:color w:val="202024"/>
          <w:w w:val="110"/>
          <w:sz w:val="25"/>
        </w:rPr>
        <w:t>ambientales)</w:t>
      </w:r>
    </w:p>
    <w:p w14:paraId="62F87413" w14:textId="77777777" w:rsidR="00FA0C4C" w:rsidRDefault="002A3587">
      <w:pPr>
        <w:pStyle w:val="Textoindependiente"/>
        <w:spacing w:before="65"/>
        <w:ind w:left="1546"/>
      </w:pPr>
      <w:r>
        <w:rPr>
          <w:color w:val="202024"/>
        </w:rPr>
        <w:t>Ayuda: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colaboración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implicar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trabajar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empresas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2"/>
        </w:rPr>
        <w:t xml:space="preserve"> </w:t>
      </w:r>
      <w:r>
        <w:rPr>
          <w:color w:val="202024"/>
          <w:spacing w:val="-5"/>
        </w:rPr>
        <w:t>han</w:t>
      </w:r>
    </w:p>
    <w:p w14:paraId="7089DB89" w14:textId="6586F7B9" w:rsidR="00FA0C4C" w:rsidRDefault="002A3587">
      <w:pPr>
        <w:pStyle w:val="Textoindependiente"/>
        <w:spacing w:before="82" w:line="314" w:lineRule="auto"/>
        <w:ind w:left="1546" w:right="762"/>
      </w:pPr>
      <w:r>
        <w:rPr>
          <w:color w:val="202024"/>
        </w:rPr>
        <w:t>comprometido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trabajar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hacia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prácticas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sostenibles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(energía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limpia,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reducción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de residuos, prácticas neutras en carbono) o que están </w:t>
      </w:r>
      <w:r w:rsidR="00577389">
        <w:rPr>
          <w:color w:val="202024"/>
        </w:rPr>
        <w:t>certificadas</w:t>
      </w:r>
      <w:r>
        <w:rPr>
          <w:color w:val="202024"/>
        </w:rPr>
        <w:t xml:space="preserve"> para trabajar según estándares ambientales como </w:t>
      </w:r>
      <w:hyperlink r:id="rId248">
        <w:r>
          <w:rPr>
            <w:color w:val="1154CC"/>
            <w:u w:val="single" w:color="1154CC"/>
          </w:rPr>
          <w:t>B Corps</w:t>
        </w:r>
      </w:hyperlink>
      <w:r>
        <w:rPr>
          <w:color w:val="1154CC"/>
        </w:rPr>
        <w:t xml:space="preserve"> </w:t>
      </w:r>
      <w:r>
        <w:rPr>
          <w:color w:val="202024"/>
          <w:w w:val="90"/>
        </w:rPr>
        <w:t>.</w:t>
      </w:r>
    </w:p>
    <w:p w14:paraId="73B8006A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4F4E73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256AA1A" w14:textId="77777777" w:rsidR="00FA0C4C" w:rsidRDefault="002A3587">
      <w:pPr>
        <w:spacing w:line="386" w:lineRule="auto"/>
        <w:ind w:left="1616" w:right="40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D752BDF" wp14:editId="0320DC70">
            <wp:extent cx="296000" cy="166500"/>
            <wp:effectExtent l="0" t="0" r="0" b="0"/>
            <wp:docPr id="991" name="Image 9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Image 991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medido con indicadores cuantitativos </w:t>
      </w:r>
      <w:r>
        <w:rPr>
          <w:noProof/>
          <w:color w:val="202024"/>
          <w:sz w:val="23"/>
        </w:rPr>
        <w:drawing>
          <wp:inline distT="0" distB="0" distL="0" distR="0" wp14:anchorId="1EB560AC" wp14:editId="2F4A71DE">
            <wp:extent cx="296000" cy="166500"/>
            <wp:effectExtent l="0" t="0" r="0" b="0"/>
            <wp:docPr id="992" name="Image 9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" name="Image 992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medido con indicadores cualitativos </w:t>
      </w:r>
      <w:r>
        <w:rPr>
          <w:noProof/>
          <w:color w:val="202024"/>
          <w:sz w:val="23"/>
        </w:rPr>
        <w:drawing>
          <wp:inline distT="0" distB="0" distL="0" distR="0" wp14:anchorId="55FF11C9" wp14:editId="355A3871">
            <wp:extent cx="296000" cy="166500"/>
            <wp:effectExtent l="0" t="0" r="0" b="0"/>
            <wp:docPr id="993" name="Image 9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" name="Image 993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indicadores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ambos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tipos </w:t>
      </w:r>
      <w:r>
        <w:rPr>
          <w:noProof/>
          <w:color w:val="202024"/>
          <w:sz w:val="23"/>
        </w:rPr>
        <w:drawing>
          <wp:inline distT="0" distB="0" distL="0" distR="0" wp14:anchorId="61341A85" wp14:editId="26EA477F">
            <wp:extent cx="296000" cy="166500"/>
            <wp:effectExtent l="0" t="0" r="0" b="0"/>
            <wp:docPr id="994" name="Image 9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" name="Image 994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 pero no ha sido medido</w:t>
      </w:r>
    </w:p>
    <w:p w14:paraId="01C89D29" w14:textId="77777777" w:rsidR="00FA0C4C" w:rsidRDefault="002A3587">
      <w:pPr>
        <w:spacing w:before="117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4C58B30" wp14:editId="29795ED2">
            <wp:extent cx="296000" cy="166500"/>
            <wp:effectExtent l="0" t="0" r="0" b="0"/>
            <wp:docPr id="995" name="Image 9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" name="Image 995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</w:p>
    <w:p w14:paraId="0841EF29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6480B363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 w:line="312" w:lineRule="auto"/>
        <w:ind w:left="1546" w:right="342" w:hanging="615"/>
      </w:pPr>
      <w:r>
        <w:rPr>
          <w:color w:val="202024"/>
          <w:w w:val="105"/>
        </w:rPr>
        <w:lastRenderedPageBreak/>
        <w:t>¿Colabora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entidades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externas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permitir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adopción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de prácticas sostenibles en los siguientes ámbitos?</w:t>
      </w:r>
    </w:p>
    <w:p w14:paraId="386ED657" w14:textId="77777777" w:rsidR="00FA0C4C" w:rsidRDefault="00FA0C4C">
      <w:pPr>
        <w:spacing w:before="7"/>
        <w:rPr>
          <w:b/>
          <w:sz w:val="10"/>
        </w:rPr>
      </w:pPr>
    </w:p>
    <w:p w14:paraId="0F219C0E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176C6D66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noProof/>
          <w:sz w:val="20"/>
        </w:rPr>
        <mc:AlternateContent>
          <mc:Choice Requires="wpg">
            <w:drawing>
              <wp:anchor distT="0" distB="0" distL="0" distR="0" simplePos="0" relativeHeight="484767232" behindDoc="1" locked="0" layoutInCell="1" allowOverlap="1" wp14:anchorId="3037627A" wp14:editId="57C9A109">
                <wp:simplePos x="0" y="0"/>
                <wp:positionH relativeFrom="page">
                  <wp:posOffset>1249950</wp:posOffset>
                </wp:positionH>
                <wp:positionV relativeFrom="paragraph">
                  <wp:posOffset>350226</wp:posOffset>
                </wp:positionV>
                <wp:extent cx="5951855" cy="8974455"/>
                <wp:effectExtent l="0" t="0" r="0" b="0"/>
                <wp:wrapNone/>
                <wp:docPr id="996" name="Group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951855" cy="8974455"/>
                          <a:chOff x="0" y="0"/>
                          <a:chExt cx="5951855" cy="8974455"/>
                        </a:xfrm>
                      </wpg:grpSpPr>
                      <wps:wsp>
                        <wps:cNvPr id="997" name="Graphic 997"/>
                        <wps:cNvSpPr/>
                        <wps:spPr>
                          <a:xfrm>
                            <a:off x="5665630" y="744579"/>
                            <a:ext cx="259079" cy="7178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9079" h="7178040">
                                <a:moveTo>
                                  <a:pt x="0" y="78625"/>
                                </a:moveTo>
                                <a:lnTo>
                                  <a:pt x="0" y="73462"/>
                                </a:lnTo>
                                <a:lnTo>
                                  <a:pt x="503" y="68349"/>
                                </a:lnTo>
                                <a:lnTo>
                                  <a:pt x="1510" y="63286"/>
                                </a:lnTo>
                                <a:lnTo>
                                  <a:pt x="2517" y="58222"/>
                                </a:lnTo>
                                <a:lnTo>
                                  <a:pt x="4009" y="53306"/>
                                </a:lnTo>
                                <a:lnTo>
                                  <a:pt x="5984" y="48536"/>
                                </a:lnTo>
                                <a:lnTo>
                                  <a:pt x="7959" y="43766"/>
                                </a:lnTo>
                                <a:lnTo>
                                  <a:pt x="10381" y="39235"/>
                                </a:lnTo>
                                <a:lnTo>
                                  <a:pt x="13249" y="34943"/>
                                </a:lnTo>
                                <a:lnTo>
                                  <a:pt x="16118" y="30650"/>
                                </a:lnTo>
                                <a:lnTo>
                                  <a:pt x="19377" y="26679"/>
                                </a:lnTo>
                                <a:lnTo>
                                  <a:pt x="23028" y="23028"/>
                                </a:lnTo>
                                <a:lnTo>
                                  <a:pt x="26678" y="19378"/>
                                </a:lnTo>
                                <a:lnTo>
                                  <a:pt x="63285" y="1510"/>
                                </a:lnTo>
                                <a:lnTo>
                                  <a:pt x="68349" y="503"/>
                                </a:lnTo>
                                <a:lnTo>
                                  <a:pt x="73461" y="0"/>
                                </a:lnTo>
                                <a:lnTo>
                                  <a:pt x="78625" y="0"/>
                                </a:lnTo>
                                <a:lnTo>
                                  <a:pt x="180375" y="0"/>
                                </a:lnTo>
                                <a:lnTo>
                                  <a:pt x="185537" y="0"/>
                                </a:lnTo>
                                <a:lnTo>
                                  <a:pt x="190650" y="503"/>
                                </a:lnTo>
                                <a:lnTo>
                                  <a:pt x="195713" y="1510"/>
                                </a:lnTo>
                                <a:lnTo>
                                  <a:pt x="200777" y="2517"/>
                                </a:lnTo>
                                <a:lnTo>
                                  <a:pt x="224056" y="13250"/>
                                </a:lnTo>
                                <a:lnTo>
                                  <a:pt x="228348" y="16118"/>
                                </a:lnTo>
                                <a:lnTo>
                                  <a:pt x="245747" y="34943"/>
                                </a:lnTo>
                                <a:lnTo>
                                  <a:pt x="248616" y="39235"/>
                                </a:lnTo>
                                <a:lnTo>
                                  <a:pt x="251039" y="43766"/>
                                </a:lnTo>
                                <a:lnTo>
                                  <a:pt x="253014" y="48536"/>
                                </a:lnTo>
                                <a:lnTo>
                                  <a:pt x="254990" y="53306"/>
                                </a:lnTo>
                                <a:lnTo>
                                  <a:pt x="256482" y="58222"/>
                                </a:lnTo>
                                <a:lnTo>
                                  <a:pt x="257488" y="63285"/>
                                </a:lnTo>
                                <a:lnTo>
                                  <a:pt x="258496" y="68349"/>
                                </a:lnTo>
                                <a:lnTo>
                                  <a:pt x="258999" y="73462"/>
                                </a:lnTo>
                                <a:lnTo>
                                  <a:pt x="259000" y="78625"/>
                                </a:lnTo>
                                <a:lnTo>
                                  <a:pt x="258999" y="83787"/>
                                </a:lnTo>
                                <a:lnTo>
                                  <a:pt x="258496" y="88900"/>
                                </a:lnTo>
                                <a:lnTo>
                                  <a:pt x="257488" y="93964"/>
                                </a:lnTo>
                                <a:lnTo>
                                  <a:pt x="256482" y="99027"/>
                                </a:lnTo>
                                <a:lnTo>
                                  <a:pt x="254990" y="103943"/>
                                </a:lnTo>
                                <a:lnTo>
                                  <a:pt x="253014" y="108713"/>
                                </a:lnTo>
                                <a:lnTo>
                                  <a:pt x="251039" y="113483"/>
                                </a:lnTo>
                                <a:lnTo>
                                  <a:pt x="248616" y="118014"/>
                                </a:lnTo>
                                <a:lnTo>
                                  <a:pt x="245747" y="122306"/>
                                </a:lnTo>
                                <a:lnTo>
                                  <a:pt x="242880" y="126599"/>
                                </a:lnTo>
                                <a:lnTo>
                                  <a:pt x="224055" y="143999"/>
                                </a:lnTo>
                                <a:lnTo>
                                  <a:pt x="219763" y="146867"/>
                                </a:lnTo>
                                <a:lnTo>
                                  <a:pt x="195713" y="155739"/>
                                </a:lnTo>
                                <a:lnTo>
                                  <a:pt x="190650" y="156746"/>
                                </a:lnTo>
                                <a:lnTo>
                                  <a:pt x="185537" y="157250"/>
                                </a:lnTo>
                                <a:lnTo>
                                  <a:pt x="180375" y="157250"/>
                                </a:lnTo>
                                <a:lnTo>
                                  <a:pt x="78625" y="157250"/>
                                </a:lnTo>
                                <a:lnTo>
                                  <a:pt x="39234" y="146867"/>
                                </a:lnTo>
                                <a:lnTo>
                                  <a:pt x="23028" y="134221"/>
                                </a:lnTo>
                                <a:lnTo>
                                  <a:pt x="19377" y="130570"/>
                                </a:lnTo>
                                <a:lnTo>
                                  <a:pt x="16118" y="126599"/>
                                </a:lnTo>
                                <a:lnTo>
                                  <a:pt x="13249" y="122306"/>
                                </a:lnTo>
                                <a:lnTo>
                                  <a:pt x="10381" y="118014"/>
                                </a:lnTo>
                                <a:lnTo>
                                  <a:pt x="7959" y="113483"/>
                                </a:lnTo>
                                <a:lnTo>
                                  <a:pt x="5984" y="108713"/>
                                </a:lnTo>
                                <a:lnTo>
                                  <a:pt x="4009" y="103943"/>
                                </a:lnTo>
                                <a:lnTo>
                                  <a:pt x="2517" y="99027"/>
                                </a:lnTo>
                                <a:lnTo>
                                  <a:pt x="1510" y="93964"/>
                                </a:lnTo>
                                <a:lnTo>
                                  <a:pt x="503" y="88900"/>
                                </a:lnTo>
                                <a:lnTo>
                                  <a:pt x="0" y="83787"/>
                                </a:lnTo>
                                <a:lnTo>
                                  <a:pt x="0" y="78625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716875"/>
                                </a:moveTo>
                                <a:lnTo>
                                  <a:pt x="0" y="711713"/>
                                </a:lnTo>
                                <a:lnTo>
                                  <a:pt x="503" y="706599"/>
                                </a:lnTo>
                                <a:lnTo>
                                  <a:pt x="1510" y="701536"/>
                                </a:lnTo>
                                <a:lnTo>
                                  <a:pt x="2517" y="696473"/>
                                </a:lnTo>
                                <a:lnTo>
                                  <a:pt x="4009" y="691556"/>
                                </a:lnTo>
                                <a:lnTo>
                                  <a:pt x="5984" y="686786"/>
                                </a:lnTo>
                                <a:lnTo>
                                  <a:pt x="7959" y="682017"/>
                                </a:lnTo>
                                <a:lnTo>
                                  <a:pt x="10381" y="677486"/>
                                </a:lnTo>
                                <a:lnTo>
                                  <a:pt x="13249" y="673193"/>
                                </a:lnTo>
                                <a:lnTo>
                                  <a:pt x="16118" y="668901"/>
                                </a:lnTo>
                                <a:lnTo>
                                  <a:pt x="19377" y="664929"/>
                                </a:lnTo>
                                <a:lnTo>
                                  <a:pt x="23028" y="661279"/>
                                </a:lnTo>
                                <a:lnTo>
                                  <a:pt x="26678" y="657628"/>
                                </a:lnTo>
                                <a:lnTo>
                                  <a:pt x="63285" y="639761"/>
                                </a:lnTo>
                                <a:lnTo>
                                  <a:pt x="68349" y="638754"/>
                                </a:lnTo>
                                <a:lnTo>
                                  <a:pt x="73461" y="638250"/>
                                </a:lnTo>
                                <a:lnTo>
                                  <a:pt x="78625" y="638250"/>
                                </a:lnTo>
                                <a:lnTo>
                                  <a:pt x="180375" y="638250"/>
                                </a:lnTo>
                                <a:lnTo>
                                  <a:pt x="185537" y="638250"/>
                                </a:lnTo>
                                <a:lnTo>
                                  <a:pt x="190650" y="638754"/>
                                </a:lnTo>
                                <a:lnTo>
                                  <a:pt x="195713" y="639761"/>
                                </a:lnTo>
                                <a:lnTo>
                                  <a:pt x="200777" y="640768"/>
                                </a:lnTo>
                                <a:lnTo>
                                  <a:pt x="235971" y="661279"/>
                                </a:lnTo>
                                <a:lnTo>
                                  <a:pt x="245747" y="673193"/>
                                </a:lnTo>
                                <a:lnTo>
                                  <a:pt x="248616" y="677486"/>
                                </a:lnTo>
                                <a:lnTo>
                                  <a:pt x="251039" y="682017"/>
                                </a:lnTo>
                                <a:lnTo>
                                  <a:pt x="253014" y="686786"/>
                                </a:lnTo>
                                <a:lnTo>
                                  <a:pt x="254990" y="691556"/>
                                </a:lnTo>
                                <a:lnTo>
                                  <a:pt x="256482" y="696473"/>
                                </a:lnTo>
                                <a:lnTo>
                                  <a:pt x="257488" y="701536"/>
                                </a:lnTo>
                                <a:lnTo>
                                  <a:pt x="258496" y="706599"/>
                                </a:lnTo>
                                <a:lnTo>
                                  <a:pt x="258999" y="711713"/>
                                </a:lnTo>
                                <a:lnTo>
                                  <a:pt x="259000" y="716875"/>
                                </a:lnTo>
                                <a:lnTo>
                                  <a:pt x="258999" y="722038"/>
                                </a:lnTo>
                                <a:lnTo>
                                  <a:pt x="258496" y="727151"/>
                                </a:lnTo>
                                <a:lnTo>
                                  <a:pt x="257488" y="732214"/>
                                </a:lnTo>
                                <a:lnTo>
                                  <a:pt x="256482" y="737277"/>
                                </a:lnTo>
                                <a:lnTo>
                                  <a:pt x="254990" y="742194"/>
                                </a:lnTo>
                                <a:lnTo>
                                  <a:pt x="253014" y="746963"/>
                                </a:lnTo>
                                <a:lnTo>
                                  <a:pt x="251039" y="751733"/>
                                </a:lnTo>
                                <a:lnTo>
                                  <a:pt x="248616" y="756264"/>
                                </a:lnTo>
                                <a:lnTo>
                                  <a:pt x="245747" y="760557"/>
                                </a:lnTo>
                                <a:lnTo>
                                  <a:pt x="242880" y="764849"/>
                                </a:lnTo>
                                <a:lnTo>
                                  <a:pt x="224055" y="782249"/>
                                </a:lnTo>
                                <a:lnTo>
                                  <a:pt x="219763" y="785118"/>
                                </a:lnTo>
                                <a:lnTo>
                                  <a:pt x="195713" y="793989"/>
                                </a:lnTo>
                                <a:lnTo>
                                  <a:pt x="190650" y="794996"/>
                                </a:lnTo>
                                <a:lnTo>
                                  <a:pt x="185537" y="795500"/>
                                </a:lnTo>
                                <a:lnTo>
                                  <a:pt x="180375" y="795500"/>
                                </a:lnTo>
                                <a:lnTo>
                                  <a:pt x="78625" y="795500"/>
                                </a:lnTo>
                                <a:lnTo>
                                  <a:pt x="39234" y="785117"/>
                                </a:lnTo>
                                <a:lnTo>
                                  <a:pt x="23028" y="772471"/>
                                </a:lnTo>
                                <a:lnTo>
                                  <a:pt x="19377" y="768821"/>
                                </a:lnTo>
                                <a:lnTo>
                                  <a:pt x="16118" y="764849"/>
                                </a:lnTo>
                                <a:lnTo>
                                  <a:pt x="13249" y="760557"/>
                                </a:lnTo>
                                <a:lnTo>
                                  <a:pt x="10381" y="756264"/>
                                </a:lnTo>
                                <a:lnTo>
                                  <a:pt x="7959" y="751733"/>
                                </a:lnTo>
                                <a:lnTo>
                                  <a:pt x="5984" y="746963"/>
                                </a:lnTo>
                                <a:lnTo>
                                  <a:pt x="4009" y="742194"/>
                                </a:lnTo>
                                <a:lnTo>
                                  <a:pt x="2517" y="737277"/>
                                </a:lnTo>
                                <a:lnTo>
                                  <a:pt x="1510" y="732214"/>
                                </a:lnTo>
                                <a:lnTo>
                                  <a:pt x="503" y="727151"/>
                                </a:lnTo>
                                <a:lnTo>
                                  <a:pt x="0" y="722038"/>
                                </a:lnTo>
                                <a:lnTo>
                                  <a:pt x="0" y="716875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1244126"/>
                                </a:moveTo>
                                <a:lnTo>
                                  <a:pt x="0" y="1238963"/>
                                </a:lnTo>
                                <a:lnTo>
                                  <a:pt x="503" y="1233850"/>
                                </a:lnTo>
                                <a:lnTo>
                                  <a:pt x="1510" y="1228787"/>
                                </a:lnTo>
                                <a:lnTo>
                                  <a:pt x="2517" y="1223723"/>
                                </a:lnTo>
                                <a:lnTo>
                                  <a:pt x="4009" y="1218807"/>
                                </a:lnTo>
                                <a:lnTo>
                                  <a:pt x="5984" y="1214037"/>
                                </a:lnTo>
                                <a:lnTo>
                                  <a:pt x="7959" y="1209267"/>
                                </a:lnTo>
                                <a:lnTo>
                                  <a:pt x="10381" y="1204736"/>
                                </a:lnTo>
                                <a:lnTo>
                                  <a:pt x="13249" y="1200444"/>
                                </a:lnTo>
                                <a:lnTo>
                                  <a:pt x="16118" y="1196151"/>
                                </a:lnTo>
                                <a:lnTo>
                                  <a:pt x="19377" y="1192180"/>
                                </a:lnTo>
                                <a:lnTo>
                                  <a:pt x="23028" y="1188529"/>
                                </a:lnTo>
                                <a:lnTo>
                                  <a:pt x="26678" y="1184879"/>
                                </a:lnTo>
                                <a:lnTo>
                                  <a:pt x="30649" y="1181619"/>
                                </a:lnTo>
                                <a:lnTo>
                                  <a:pt x="34942" y="1178751"/>
                                </a:lnTo>
                                <a:lnTo>
                                  <a:pt x="39234" y="1175883"/>
                                </a:lnTo>
                                <a:lnTo>
                                  <a:pt x="73461" y="1165501"/>
                                </a:lnTo>
                                <a:lnTo>
                                  <a:pt x="78625" y="1165501"/>
                                </a:lnTo>
                                <a:lnTo>
                                  <a:pt x="180375" y="1165501"/>
                                </a:lnTo>
                                <a:lnTo>
                                  <a:pt x="185537" y="1165501"/>
                                </a:lnTo>
                                <a:lnTo>
                                  <a:pt x="190650" y="1166004"/>
                                </a:lnTo>
                                <a:lnTo>
                                  <a:pt x="228348" y="1181619"/>
                                </a:lnTo>
                                <a:lnTo>
                                  <a:pt x="245747" y="1200444"/>
                                </a:lnTo>
                                <a:lnTo>
                                  <a:pt x="248616" y="1204736"/>
                                </a:lnTo>
                                <a:lnTo>
                                  <a:pt x="251039" y="1209267"/>
                                </a:lnTo>
                                <a:lnTo>
                                  <a:pt x="253014" y="1214037"/>
                                </a:lnTo>
                                <a:lnTo>
                                  <a:pt x="254990" y="1218807"/>
                                </a:lnTo>
                                <a:lnTo>
                                  <a:pt x="256482" y="1223723"/>
                                </a:lnTo>
                                <a:lnTo>
                                  <a:pt x="257488" y="1228787"/>
                                </a:lnTo>
                                <a:lnTo>
                                  <a:pt x="258496" y="1233850"/>
                                </a:lnTo>
                                <a:lnTo>
                                  <a:pt x="258999" y="1238963"/>
                                </a:lnTo>
                                <a:lnTo>
                                  <a:pt x="259000" y="1244126"/>
                                </a:lnTo>
                                <a:lnTo>
                                  <a:pt x="258999" y="1249288"/>
                                </a:lnTo>
                                <a:lnTo>
                                  <a:pt x="258496" y="1254401"/>
                                </a:lnTo>
                                <a:lnTo>
                                  <a:pt x="257488" y="1259465"/>
                                </a:lnTo>
                                <a:lnTo>
                                  <a:pt x="256482" y="1264528"/>
                                </a:lnTo>
                                <a:lnTo>
                                  <a:pt x="254990" y="1269444"/>
                                </a:lnTo>
                                <a:lnTo>
                                  <a:pt x="253014" y="1274214"/>
                                </a:lnTo>
                                <a:lnTo>
                                  <a:pt x="251039" y="1278984"/>
                                </a:lnTo>
                                <a:lnTo>
                                  <a:pt x="248616" y="1283515"/>
                                </a:lnTo>
                                <a:lnTo>
                                  <a:pt x="245747" y="1287807"/>
                                </a:lnTo>
                                <a:lnTo>
                                  <a:pt x="242880" y="1292100"/>
                                </a:lnTo>
                                <a:lnTo>
                                  <a:pt x="210463" y="1316765"/>
                                </a:lnTo>
                                <a:lnTo>
                                  <a:pt x="195713" y="1321240"/>
                                </a:lnTo>
                                <a:lnTo>
                                  <a:pt x="190650" y="1322247"/>
                                </a:lnTo>
                                <a:lnTo>
                                  <a:pt x="185537" y="1322751"/>
                                </a:lnTo>
                                <a:lnTo>
                                  <a:pt x="180375" y="1322751"/>
                                </a:lnTo>
                                <a:lnTo>
                                  <a:pt x="78625" y="1322751"/>
                                </a:lnTo>
                                <a:lnTo>
                                  <a:pt x="73461" y="1322751"/>
                                </a:lnTo>
                                <a:lnTo>
                                  <a:pt x="68349" y="1322247"/>
                                </a:lnTo>
                                <a:lnTo>
                                  <a:pt x="63285" y="1321240"/>
                                </a:lnTo>
                                <a:lnTo>
                                  <a:pt x="58221" y="1320232"/>
                                </a:lnTo>
                                <a:lnTo>
                                  <a:pt x="23028" y="1299722"/>
                                </a:lnTo>
                                <a:lnTo>
                                  <a:pt x="19377" y="1296071"/>
                                </a:lnTo>
                                <a:lnTo>
                                  <a:pt x="16118" y="1292100"/>
                                </a:lnTo>
                                <a:lnTo>
                                  <a:pt x="13249" y="1287807"/>
                                </a:lnTo>
                                <a:lnTo>
                                  <a:pt x="10381" y="1283515"/>
                                </a:lnTo>
                                <a:lnTo>
                                  <a:pt x="7959" y="1278984"/>
                                </a:lnTo>
                                <a:lnTo>
                                  <a:pt x="5984" y="1274214"/>
                                </a:lnTo>
                                <a:lnTo>
                                  <a:pt x="4009" y="1269444"/>
                                </a:lnTo>
                                <a:lnTo>
                                  <a:pt x="2517" y="1264528"/>
                                </a:lnTo>
                                <a:lnTo>
                                  <a:pt x="1510" y="1259464"/>
                                </a:lnTo>
                                <a:lnTo>
                                  <a:pt x="503" y="1254401"/>
                                </a:lnTo>
                                <a:lnTo>
                                  <a:pt x="0" y="1249288"/>
                                </a:lnTo>
                                <a:lnTo>
                                  <a:pt x="0" y="1244126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1771376"/>
                                </a:moveTo>
                                <a:lnTo>
                                  <a:pt x="0" y="1766213"/>
                                </a:lnTo>
                                <a:lnTo>
                                  <a:pt x="503" y="1761100"/>
                                </a:lnTo>
                                <a:lnTo>
                                  <a:pt x="1510" y="1756037"/>
                                </a:lnTo>
                                <a:lnTo>
                                  <a:pt x="2517" y="1750973"/>
                                </a:lnTo>
                                <a:lnTo>
                                  <a:pt x="4009" y="1746057"/>
                                </a:lnTo>
                                <a:lnTo>
                                  <a:pt x="5984" y="1741287"/>
                                </a:lnTo>
                                <a:lnTo>
                                  <a:pt x="7959" y="1736518"/>
                                </a:lnTo>
                                <a:lnTo>
                                  <a:pt x="10381" y="1731987"/>
                                </a:lnTo>
                                <a:lnTo>
                                  <a:pt x="13249" y="1727694"/>
                                </a:lnTo>
                                <a:lnTo>
                                  <a:pt x="16118" y="1723401"/>
                                </a:lnTo>
                                <a:lnTo>
                                  <a:pt x="19377" y="1719430"/>
                                </a:lnTo>
                                <a:lnTo>
                                  <a:pt x="23028" y="1715779"/>
                                </a:lnTo>
                                <a:lnTo>
                                  <a:pt x="26678" y="1712129"/>
                                </a:lnTo>
                                <a:lnTo>
                                  <a:pt x="63285" y="1694262"/>
                                </a:lnTo>
                                <a:lnTo>
                                  <a:pt x="68349" y="1693255"/>
                                </a:lnTo>
                                <a:lnTo>
                                  <a:pt x="73461" y="1692751"/>
                                </a:lnTo>
                                <a:lnTo>
                                  <a:pt x="78625" y="1692751"/>
                                </a:lnTo>
                                <a:lnTo>
                                  <a:pt x="180375" y="1692751"/>
                                </a:lnTo>
                                <a:lnTo>
                                  <a:pt x="185537" y="1692751"/>
                                </a:lnTo>
                                <a:lnTo>
                                  <a:pt x="190650" y="1693255"/>
                                </a:lnTo>
                                <a:lnTo>
                                  <a:pt x="195713" y="1694262"/>
                                </a:lnTo>
                                <a:lnTo>
                                  <a:pt x="200777" y="1695269"/>
                                </a:lnTo>
                                <a:lnTo>
                                  <a:pt x="224056" y="1706002"/>
                                </a:lnTo>
                                <a:lnTo>
                                  <a:pt x="228348" y="1708870"/>
                                </a:lnTo>
                                <a:lnTo>
                                  <a:pt x="245747" y="1727694"/>
                                </a:lnTo>
                                <a:lnTo>
                                  <a:pt x="248616" y="1731987"/>
                                </a:lnTo>
                                <a:lnTo>
                                  <a:pt x="251039" y="1736518"/>
                                </a:lnTo>
                                <a:lnTo>
                                  <a:pt x="253014" y="1741287"/>
                                </a:lnTo>
                                <a:lnTo>
                                  <a:pt x="254990" y="1746057"/>
                                </a:lnTo>
                                <a:lnTo>
                                  <a:pt x="256482" y="1750973"/>
                                </a:lnTo>
                                <a:lnTo>
                                  <a:pt x="257488" y="1756037"/>
                                </a:lnTo>
                                <a:lnTo>
                                  <a:pt x="258496" y="1761100"/>
                                </a:lnTo>
                                <a:lnTo>
                                  <a:pt x="258999" y="1766213"/>
                                </a:lnTo>
                                <a:lnTo>
                                  <a:pt x="259000" y="1771376"/>
                                </a:lnTo>
                                <a:lnTo>
                                  <a:pt x="258999" y="1776539"/>
                                </a:lnTo>
                                <a:lnTo>
                                  <a:pt x="258496" y="1781652"/>
                                </a:lnTo>
                                <a:lnTo>
                                  <a:pt x="257488" y="1786715"/>
                                </a:lnTo>
                                <a:lnTo>
                                  <a:pt x="256482" y="1791778"/>
                                </a:lnTo>
                                <a:lnTo>
                                  <a:pt x="254990" y="1796695"/>
                                </a:lnTo>
                                <a:lnTo>
                                  <a:pt x="253014" y="1801464"/>
                                </a:lnTo>
                                <a:lnTo>
                                  <a:pt x="251039" y="1806234"/>
                                </a:lnTo>
                                <a:lnTo>
                                  <a:pt x="248616" y="1810765"/>
                                </a:lnTo>
                                <a:lnTo>
                                  <a:pt x="245747" y="1815058"/>
                                </a:lnTo>
                                <a:lnTo>
                                  <a:pt x="242880" y="1819350"/>
                                </a:lnTo>
                                <a:lnTo>
                                  <a:pt x="224055" y="1836750"/>
                                </a:lnTo>
                                <a:lnTo>
                                  <a:pt x="219763" y="1839618"/>
                                </a:lnTo>
                                <a:lnTo>
                                  <a:pt x="180375" y="1850001"/>
                                </a:lnTo>
                                <a:lnTo>
                                  <a:pt x="78625" y="1850001"/>
                                </a:lnTo>
                                <a:lnTo>
                                  <a:pt x="39234" y="1839618"/>
                                </a:lnTo>
                                <a:lnTo>
                                  <a:pt x="34942" y="1836750"/>
                                </a:lnTo>
                                <a:lnTo>
                                  <a:pt x="30649" y="1833882"/>
                                </a:lnTo>
                                <a:lnTo>
                                  <a:pt x="26678" y="1830623"/>
                                </a:lnTo>
                                <a:lnTo>
                                  <a:pt x="23028" y="1826972"/>
                                </a:lnTo>
                                <a:lnTo>
                                  <a:pt x="19377" y="1823322"/>
                                </a:lnTo>
                                <a:lnTo>
                                  <a:pt x="16118" y="1819350"/>
                                </a:lnTo>
                                <a:lnTo>
                                  <a:pt x="13249" y="1815058"/>
                                </a:lnTo>
                                <a:lnTo>
                                  <a:pt x="10381" y="1810765"/>
                                </a:lnTo>
                                <a:lnTo>
                                  <a:pt x="0" y="1776539"/>
                                </a:lnTo>
                                <a:lnTo>
                                  <a:pt x="0" y="1771376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2409627"/>
                                </a:moveTo>
                                <a:lnTo>
                                  <a:pt x="0" y="2404464"/>
                                </a:lnTo>
                                <a:lnTo>
                                  <a:pt x="503" y="2399351"/>
                                </a:lnTo>
                                <a:lnTo>
                                  <a:pt x="13249" y="2365945"/>
                                </a:lnTo>
                                <a:lnTo>
                                  <a:pt x="16118" y="2361652"/>
                                </a:lnTo>
                                <a:lnTo>
                                  <a:pt x="19377" y="2357681"/>
                                </a:lnTo>
                                <a:lnTo>
                                  <a:pt x="23028" y="2354030"/>
                                </a:lnTo>
                                <a:lnTo>
                                  <a:pt x="26678" y="2350380"/>
                                </a:lnTo>
                                <a:lnTo>
                                  <a:pt x="63285" y="2332512"/>
                                </a:lnTo>
                                <a:lnTo>
                                  <a:pt x="68349" y="2331505"/>
                                </a:lnTo>
                                <a:lnTo>
                                  <a:pt x="73461" y="2331002"/>
                                </a:lnTo>
                                <a:lnTo>
                                  <a:pt x="78625" y="2331002"/>
                                </a:lnTo>
                                <a:lnTo>
                                  <a:pt x="180375" y="2331002"/>
                                </a:lnTo>
                                <a:lnTo>
                                  <a:pt x="185537" y="2331002"/>
                                </a:lnTo>
                                <a:lnTo>
                                  <a:pt x="190650" y="2331505"/>
                                </a:lnTo>
                                <a:lnTo>
                                  <a:pt x="195713" y="2332512"/>
                                </a:lnTo>
                                <a:lnTo>
                                  <a:pt x="200777" y="2333519"/>
                                </a:lnTo>
                                <a:lnTo>
                                  <a:pt x="224056" y="2344252"/>
                                </a:lnTo>
                                <a:lnTo>
                                  <a:pt x="228348" y="2347121"/>
                                </a:lnTo>
                                <a:lnTo>
                                  <a:pt x="245747" y="2365945"/>
                                </a:lnTo>
                                <a:lnTo>
                                  <a:pt x="248616" y="2370237"/>
                                </a:lnTo>
                                <a:lnTo>
                                  <a:pt x="251039" y="2374768"/>
                                </a:lnTo>
                                <a:lnTo>
                                  <a:pt x="253014" y="2379538"/>
                                </a:lnTo>
                                <a:lnTo>
                                  <a:pt x="254990" y="2384308"/>
                                </a:lnTo>
                                <a:lnTo>
                                  <a:pt x="256482" y="2389224"/>
                                </a:lnTo>
                                <a:lnTo>
                                  <a:pt x="257488" y="2394288"/>
                                </a:lnTo>
                                <a:lnTo>
                                  <a:pt x="258496" y="2399351"/>
                                </a:lnTo>
                                <a:lnTo>
                                  <a:pt x="258999" y="2404464"/>
                                </a:lnTo>
                                <a:lnTo>
                                  <a:pt x="259000" y="2409627"/>
                                </a:lnTo>
                                <a:lnTo>
                                  <a:pt x="258999" y="2414789"/>
                                </a:lnTo>
                                <a:lnTo>
                                  <a:pt x="258496" y="2419902"/>
                                </a:lnTo>
                                <a:lnTo>
                                  <a:pt x="257488" y="2424965"/>
                                </a:lnTo>
                                <a:lnTo>
                                  <a:pt x="256482" y="2430029"/>
                                </a:lnTo>
                                <a:lnTo>
                                  <a:pt x="254990" y="2434945"/>
                                </a:lnTo>
                                <a:lnTo>
                                  <a:pt x="253014" y="2439715"/>
                                </a:lnTo>
                                <a:lnTo>
                                  <a:pt x="251039" y="2444484"/>
                                </a:lnTo>
                                <a:lnTo>
                                  <a:pt x="248616" y="2449015"/>
                                </a:lnTo>
                                <a:lnTo>
                                  <a:pt x="245747" y="2453308"/>
                                </a:lnTo>
                                <a:lnTo>
                                  <a:pt x="242880" y="2457601"/>
                                </a:lnTo>
                                <a:lnTo>
                                  <a:pt x="224055" y="2475000"/>
                                </a:lnTo>
                                <a:lnTo>
                                  <a:pt x="219763" y="2477869"/>
                                </a:lnTo>
                                <a:lnTo>
                                  <a:pt x="180375" y="2488252"/>
                                </a:lnTo>
                                <a:lnTo>
                                  <a:pt x="78625" y="2488252"/>
                                </a:lnTo>
                                <a:lnTo>
                                  <a:pt x="39234" y="2477869"/>
                                </a:lnTo>
                                <a:lnTo>
                                  <a:pt x="34942" y="2475001"/>
                                </a:lnTo>
                                <a:lnTo>
                                  <a:pt x="30649" y="2472133"/>
                                </a:lnTo>
                                <a:lnTo>
                                  <a:pt x="26678" y="2468873"/>
                                </a:lnTo>
                                <a:lnTo>
                                  <a:pt x="23028" y="2465223"/>
                                </a:lnTo>
                                <a:lnTo>
                                  <a:pt x="19377" y="2461572"/>
                                </a:lnTo>
                                <a:lnTo>
                                  <a:pt x="16118" y="2457601"/>
                                </a:lnTo>
                                <a:lnTo>
                                  <a:pt x="13249" y="2453308"/>
                                </a:lnTo>
                                <a:lnTo>
                                  <a:pt x="10381" y="2449015"/>
                                </a:lnTo>
                                <a:lnTo>
                                  <a:pt x="0" y="2414789"/>
                                </a:lnTo>
                                <a:lnTo>
                                  <a:pt x="0" y="2409627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3047877"/>
                                </a:moveTo>
                                <a:lnTo>
                                  <a:pt x="0" y="3042714"/>
                                </a:lnTo>
                                <a:lnTo>
                                  <a:pt x="503" y="3037601"/>
                                </a:lnTo>
                                <a:lnTo>
                                  <a:pt x="1510" y="3032538"/>
                                </a:lnTo>
                                <a:lnTo>
                                  <a:pt x="2517" y="3027475"/>
                                </a:lnTo>
                                <a:lnTo>
                                  <a:pt x="4009" y="3022558"/>
                                </a:lnTo>
                                <a:lnTo>
                                  <a:pt x="5984" y="3017788"/>
                                </a:lnTo>
                                <a:lnTo>
                                  <a:pt x="7959" y="3013019"/>
                                </a:lnTo>
                                <a:lnTo>
                                  <a:pt x="10381" y="3008488"/>
                                </a:lnTo>
                                <a:lnTo>
                                  <a:pt x="13249" y="3004195"/>
                                </a:lnTo>
                                <a:lnTo>
                                  <a:pt x="16118" y="2999903"/>
                                </a:lnTo>
                                <a:lnTo>
                                  <a:pt x="19377" y="2995931"/>
                                </a:lnTo>
                                <a:lnTo>
                                  <a:pt x="23028" y="2992281"/>
                                </a:lnTo>
                                <a:lnTo>
                                  <a:pt x="26678" y="2988630"/>
                                </a:lnTo>
                                <a:lnTo>
                                  <a:pt x="30649" y="2985371"/>
                                </a:lnTo>
                                <a:lnTo>
                                  <a:pt x="34942" y="2982503"/>
                                </a:lnTo>
                                <a:lnTo>
                                  <a:pt x="39234" y="2979635"/>
                                </a:lnTo>
                                <a:lnTo>
                                  <a:pt x="63285" y="2970763"/>
                                </a:lnTo>
                                <a:lnTo>
                                  <a:pt x="68349" y="2969756"/>
                                </a:lnTo>
                                <a:lnTo>
                                  <a:pt x="73461" y="2969252"/>
                                </a:lnTo>
                                <a:lnTo>
                                  <a:pt x="78625" y="2969252"/>
                                </a:lnTo>
                                <a:lnTo>
                                  <a:pt x="180375" y="2969252"/>
                                </a:lnTo>
                                <a:lnTo>
                                  <a:pt x="185537" y="2969252"/>
                                </a:lnTo>
                                <a:lnTo>
                                  <a:pt x="190650" y="2969756"/>
                                </a:lnTo>
                                <a:lnTo>
                                  <a:pt x="195713" y="2970763"/>
                                </a:lnTo>
                                <a:lnTo>
                                  <a:pt x="200777" y="2971770"/>
                                </a:lnTo>
                                <a:lnTo>
                                  <a:pt x="235971" y="2992281"/>
                                </a:lnTo>
                                <a:lnTo>
                                  <a:pt x="245747" y="3004196"/>
                                </a:lnTo>
                                <a:lnTo>
                                  <a:pt x="248616" y="3008488"/>
                                </a:lnTo>
                                <a:lnTo>
                                  <a:pt x="251039" y="3013019"/>
                                </a:lnTo>
                                <a:lnTo>
                                  <a:pt x="253014" y="3017788"/>
                                </a:lnTo>
                                <a:lnTo>
                                  <a:pt x="254990" y="3022558"/>
                                </a:lnTo>
                                <a:lnTo>
                                  <a:pt x="256482" y="3027475"/>
                                </a:lnTo>
                                <a:lnTo>
                                  <a:pt x="257488" y="3032538"/>
                                </a:lnTo>
                                <a:lnTo>
                                  <a:pt x="258496" y="3037601"/>
                                </a:lnTo>
                                <a:lnTo>
                                  <a:pt x="258999" y="3042714"/>
                                </a:lnTo>
                                <a:lnTo>
                                  <a:pt x="259000" y="3047877"/>
                                </a:lnTo>
                                <a:lnTo>
                                  <a:pt x="258999" y="3053039"/>
                                </a:lnTo>
                                <a:lnTo>
                                  <a:pt x="258496" y="3058152"/>
                                </a:lnTo>
                                <a:lnTo>
                                  <a:pt x="257488" y="3063215"/>
                                </a:lnTo>
                                <a:lnTo>
                                  <a:pt x="256482" y="3068279"/>
                                </a:lnTo>
                                <a:lnTo>
                                  <a:pt x="254990" y="3073196"/>
                                </a:lnTo>
                                <a:lnTo>
                                  <a:pt x="253014" y="3077965"/>
                                </a:lnTo>
                                <a:lnTo>
                                  <a:pt x="251039" y="3082735"/>
                                </a:lnTo>
                                <a:lnTo>
                                  <a:pt x="248616" y="3087266"/>
                                </a:lnTo>
                                <a:lnTo>
                                  <a:pt x="245747" y="3091558"/>
                                </a:lnTo>
                                <a:lnTo>
                                  <a:pt x="242880" y="3095851"/>
                                </a:lnTo>
                                <a:lnTo>
                                  <a:pt x="224055" y="3113251"/>
                                </a:lnTo>
                                <a:lnTo>
                                  <a:pt x="219763" y="3116119"/>
                                </a:lnTo>
                                <a:lnTo>
                                  <a:pt x="195713" y="3124991"/>
                                </a:lnTo>
                                <a:lnTo>
                                  <a:pt x="190650" y="3125999"/>
                                </a:lnTo>
                                <a:lnTo>
                                  <a:pt x="185537" y="3126502"/>
                                </a:lnTo>
                                <a:lnTo>
                                  <a:pt x="180375" y="3126502"/>
                                </a:lnTo>
                                <a:lnTo>
                                  <a:pt x="78625" y="3126502"/>
                                </a:lnTo>
                                <a:lnTo>
                                  <a:pt x="39234" y="3116119"/>
                                </a:lnTo>
                                <a:lnTo>
                                  <a:pt x="34942" y="3113251"/>
                                </a:lnTo>
                                <a:lnTo>
                                  <a:pt x="30649" y="3110383"/>
                                </a:lnTo>
                                <a:lnTo>
                                  <a:pt x="26678" y="3107124"/>
                                </a:lnTo>
                                <a:lnTo>
                                  <a:pt x="23028" y="3103473"/>
                                </a:lnTo>
                                <a:lnTo>
                                  <a:pt x="19377" y="3099822"/>
                                </a:lnTo>
                                <a:lnTo>
                                  <a:pt x="16118" y="3095851"/>
                                </a:lnTo>
                                <a:lnTo>
                                  <a:pt x="13249" y="3091559"/>
                                </a:lnTo>
                                <a:lnTo>
                                  <a:pt x="10381" y="3087266"/>
                                </a:lnTo>
                                <a:lnTo>
                                  <a:pt x="0" y="3053039"/>
                                </a:lnTo>
                                <a:lnTo>
                                  <a:pt x="0" y="3047877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3686128"/>
                                </a:moveTo>
                                <a:lnTo>
                                  <a:pt x="0" y="3680965"/>
                                </a:lnTo>
                                <a:lnTo>
                                  <a:pt x="503" y="3675852"/>
                                </a:lnTo>
                                <a:lnTo>
                                  <a:pt x="13249" y="3642445"/>
                                </a:lnTo>
                                <a:lnTo>
                                  <a:pt x="16118" y="3638153"/>
                                </a:lnTo>
                                <a:lnTo>
                                  <a:pt x="19377" y="3634182"/>
                                </a:lnTo>
                                <a:lnTo>
                                  <a:pt x="23028" y="3630531"/>
                                </a:lnTo>
                                <a:lnTo>
                                  <a:pt x="26678" y="3626881"/>
                                </a:lnTo>
                                <a:lnTo>
                                  <a:pt x="63285" y="3609013"/>
                                </a:lnTo>
                                <a:lnTo>
                                  <a:pt x="73461" y="3607503"/>
                                </a:lnTo>
                                <a:lnTo>
                                  <a:pt x="78625" y="3607503"/>
                                </a:lnTo>
                                <a:lnTo>
                                  <a:pt x="180375" y="3607503"/>
                                </a:lnTo>
                                <a:lnTo>
                                  <a:pt x="185537" y="3607503"/>
                                </a:lnTo>
                                <a:lnTo>
                                  <a:pt x="190650" y="3608006"/>
                                </a:lnTo>
                                <a:lnTo>
                                  <a:pt x="195713" y="3609013"/>
                                </a:lnTo>
                                <a:lnTo>
                                  <a:pt x="200777" y="3610020"/>
                                </a:lnTo>
                                <a:lnTo>
                                  <a:pt x="235971" y="3630531"/>
                                </a:lnTo>
                                <a:lnTo>
                                  <a:pt x="245747" y="3642445"/>
                                </a:lnTo>
                                <a:lnTo>
                                  <a:pt x="248616" y="3646738"/>
                                </a:lnTo>
                                <a:lnTo>
                                  <a:pt x="251039" y="3651269"/>
                                </a:lnTo>
                                <a:lnTo>
                                  <a:pt x="253014" y="3656039"/>
                                </a:lnTo>
                                <a:lnTo>
                                  <a:pt x="254990" y="3660809"/>
                                </a:lnTo>
                                <a:lnTo>
                                  <a:pt x="256482" y="3665725"/>
                                </a:lnTo>
                                <a:lnTo>
                                  <a:pt x="257488" y="3670789"/>
                                </a:lnTo>
                                <a:lnTo>
                                  <a:pt x="258496" y="3675852"/>
                                </a:lnTo>
                                <a:lnTo>
                                  <a:pt x="258999" y="3680965"/>
                                </a:lnTo>
                                <a:lnTo>
                                  <a:pt x="259000" y="3686128"/>
                                </a:lnTo>
                                <a:lnTo>
                                  <a:pt x="258999" y="3691290"/>
                                </a:lnTo>
                                <a:lnTo>
                                  <a:pt x="258496" y="3696403"/>
                                </a:lnTo>
                                <a:lnTo>
                                  <a:pt x="257488" y="3701466"/>
                                </a:lnTo>
                                <a:lnTo>
                                  <a:pt x="256482" y="3706530"/>
                                </a:lnTo>
                                <a:lnTo>
                                  <a:pt x="254990" y="3711446"/>
                                </a:lnTo>
                                <a:lnTo>
                                  <a:pt x="253014" y="3716216"/>
                                </a:lnTo>
                                <a:lnTo>
                                  <a:pt x="251039" y="3720985"/>
                                </a:lnTo>
                                <a:lnTo>
                                  <a:pt x="248616" y="3725516"/>
                                </a:lnTo>
                                <a:lnTo>
                                  <a:pt x="245747" y="3729809"/>
                                </a:lnTo>
                                <a:lnTo>
                                  <a:pt x="242880" y="3734102"/>
                                </a:lnTo>
                                <a:lnTo>
                                  <a:pt x="224055" y="3751502"/>
                                </a:lnTo>
                                <a:lnTo>
                                  <a:pt x="219763" y="3754370"/>
                                </a:lnTo>
                                <a:lnTo>
                                  <a:pt x="195713" y="3763242"/>
                                </a:lnTo>
                                <a:lnTo>
                                  <a:pt x="190650" y="3764249"/>
                                </a:lnTo>
                                <a:lnTo>
                                  <a:pt x="185537" y="3764753"/>
                                </a:lnTo>
                                <a:lnTo>
                                  <a:pt x="180375" y="3764753"/>
                                </a:lnTo>
                                <a:lnTo>
                                  <a:pt x="78625" y="3764753"/>
                                </a:lnTo>
                                <a:lnTo>
                                  <a:pt x="39234" y="3754370"/>
                                </a:lnTo>
                                <a:lnTo>
                                  <a:pt x="23028" y="3741724"/>
                                </a:lnTo>
                                <a:lnTo>
                                  <a:pt x="19377" y="3738073"/>
                                </a:lnTo>
                                <a:lnTo>
                                  <a:pt x="16118" y="3734102"/>
                                </a:lnTo>
                                <a:lnTo>
                                  <a:pt x="13249" y="3729809"/>
                                </a:lnTo>
                                <a:lnTo>
                                  <a:pt x="10381" y="3725516"/>
                                </a:lnTo>
                                <a:lnTo>
                                  <a:pt x="0" y="3691290"/>
                                </a:lnTo>
                                <a:lnTo>
                                  <a:pt x="0" y="3686128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4435379"/>
                                </a:moveTo>
                                <a:lnTo>
                                  <a:pt x="0" y="4430215"/>
                                </a:lnTo>
                                <a:lnTo>
                                  <a:pt x="503" y="4425103"/>
                                </a:lnTo>
                                <a:lnTo>
                                  <a:pt x="1510" y="4420039"/>
                                </a:lnTo>
                                <a:lnTo>
                                  <a:pt x="2517" y="4414975"/>
                                </a:lnTo>
                                <a:lnTo>
                                  <a:pt x="4009" y="4410059"/>
                                </a:lnTo>
                                <a:lnTo>
                                  <a:pt x="5984" y="4405289"/>
                                </a:lnTo>
                                <a:lnTo>
                                  <a:pt x="7959" y="4400519"/>
                                </a:lnTo>
                                <a:lnTo>
                                  <a:pt x="10381" y="4395988"/>
                                </a:lnTo>
                                <a:lnTo>
                                  <a:pt x="13249" y="4391696"/>
                                </a:lnTo>
                                <a:lnTo>
                                  <a:pt x="16118" y="4387403"/>
                                </a:lnTo>
                                <a:lnTo>
                                  <a:pt x="19377" y="4383432"/>
                                </a:lnTo>
                                <a:lnTo>
                                  <a:pt x="23028" y="4379782"/>
                                </a:lnTo>
                                <a:lnTo>
                                  <a:pt x="26678" y="4376131"/>
                                </a:lnTo>
                                <a:lnTo>
                                  <a:pt x="63285" y="4358264"/>
                                </a:lnTo>
                                <a:lnTo>
                                  <a:pt x="73461" y="4356753"/>
                                </a:lnTo>
                                <a:lnTo>
                                  <a:pt x="78625" y="4356753"/>
                                </a:lnTo>
                                <a:lnTo>
                                  <a:pt x="180375" y="4356753"/>
                                </a:lnTo>
                                <a:lnTo>
                                  <a:pt x="185537" y="4356753"/>
                                </a:lnTo>
                                <a:lnTo>
                                  <a:pt x="190650" y="4357257"/>
                                </a:lnTo>
                                <a:lnTo>
                                  <a:pt x="228348" y="4372872"/>
                                </a:lnTo>
                                <a:lnTo>
                                  <a:pt x="245747" y="4391696"/>
                                </a:lnTo>
                                <a:lnTo>
                                  <a:pt x="248616" y="4395988"/>
                                </a:lnTo>
                                <a:lnTo>
                                  <a:pt x="251039" y="4400519"/>
                                </a:lnTo>
                                <a:lnTo>
                                  <a:pt x="253014" y="4405289"/>
                                </a:lnTo>
                                <a:lnTo>
                                  <a:pt x="254990" y="4410059"/>
                                </a:lnTo>
                                <a:lnTo>
                                  <a:pt x="256482" y="4414975"/>
                                </a:lnTo>
                                <a:lnTo>
                                  <a:pt x="257488" y="4420039"/>
                                </a:lnTo>
                                <a:lnTo>
                                  <a:pt x="258496" y="4425103"/>
                                </a:lnTo>
                                <a:lnTo>
                                  <a:pt x="258999" y="4430215"/>
                                </a:lnTo>
                                <a:lnTo>
                                  <a:pt x="259000" y="4435379"/>
                                </a:lnTo>
                                <a:lnTo>
                                  <a:pt x="258999" y="4440541"/>
                                </a:lnTo>
                                <a:lnTo>
                                  <a:pt x="258496" y="4445654"/>
                                </a:lnTo>
                                <a:lnTo>
                                  <a:pt x="257488" y="4450717"/>
                                </a:lnTo>
                                <a:lnTo>
                                  <a:pt x="256482" y="4455781"/>
                                </a:lnTo>
                                <a:lnTo>
                                  <a:pt x="254990" y="4460697"/>
                                </a:lnTo>
                                <a:lnTo>
                                  <a:pt x="253014" y="4465467"/>
                                </a:lnTo>
                                <a:lnTo>
                                  <a:pt x="251039" y="4470236"/>
                                </a:lnTo>
                                <a:lnTo>
                                  <a:pt x="248616" y="4474767"/>
                                </a:lnTo>
                                <a:lnTo>
                                  <a:pt x="245747" y="4479060"/>
                                </a:lnTo>
                                <a:lnTo>
                                  <a:pt x="242880" y="4483353"/>
                                </a:lnTo>
                                <a:lnTo>
                                  <a:pt x="224055" y="4500752"/>
                                </a:lnTo>
                                <a:lnTo>
                                  <a:pt x="219763" y="4503620"/>
                                </a:lnTo>
                                <a:lnTo>
                                  <a:pt x="215232" y="4506043"/>
                                </a:lnTo>
                                <a:lnTo>
                                  <a:pt x="210463" y="4508018"/>
                                </a:lnTo>
                                <a:lnTo>
                                  <a:pt x="205693" y="4509994"/>
                                </a:lnTo>
                                <a:lnTo>
                                  <a:pt x="200777" y="4511486"/>
                                </a:lnTo>
                                <a:lnTo>
                                  <a:pt x="195713" y="4512493"/>
                                </a:lnTo>
                                <a:lnTo>
                                  <a:pt x="190650" y="4513500"/>
                                </a:lnTo>
                                <a:lnTo>
                                  <a:pt x="185537" y="4514004"/>
                                </a:lnTo>
                                <a:lnTo>
                                  <a:pt x="180375" y="4514004"/>
                                </a:lnTo>
                                <a:lnTo>
                                  <a:pt x="78625" y="4514004"/>
                                </a:lnTo>
                                <a:lnTo>
                                  <a:pt x="73461" y="4514004"/>
                                </a:lnTo>
                                <a:lnTo>
                                  <a:pt x="68349" y="4513500"/>
                                </a:lnTo>
                                <a:lnTo>
                                  <a:pt x="63285" y="4512493"/>
                                </a:lnTo>
                                <a:lnTo>
                                  <a:pt x="58221" y="4511486"/>
                                </a:lnTo>
                                <a:lnTo>
                                  <a:pt x="53305" y="4509994"/>
                                </a:lnTo>
                                <a:lnTo>
                                  <a:pt x="48535" y="4508018"/>
                                </a:lnTo>
                                <a:lnTo>
                                  <a:pt x="43765" y="4506043"/>
                                </a:lnTo>
                                <a:lnTo>
                                  <a:pt x="39234" y="4503620"/>
                                </a:lnTo>
                                <a:lnTo>
                                  <a:pt x="34942" y="4500752"/>
                                </a:lnTo>
                                <a:lnTo>
                                  <a:pt x="30649" y="4497884"/>
                                </a:lnTo>
                                <a:lnTo>
                                  <a:pt x="26678" y="4494625"/>
                                </a:lnTo>
                                <a:lnTo>
                                  <a:pt x="23028" y="4490975"/>
                                </a:lnTo>
                                <a:lnTo>
                                  <a:pt x="19377" y="4487324"/>
                                </a:lnTo>
                                <a:lnTo>
                                  <a:pt x="16118" y="4483353"/>
                                </a:lnTo>
                                <a:lnTo>
                                  <a:pt x="13249" y="4479060"/>
                                </a:lnTo>
                                <a:lnTo>
                                  <a:pt x="10381" y="4474767"/>
                                </a:lnTo>
                                <a:lnTo>
                                  <a:pt x="0" y="4440541"/>
                                </a:lnTo>
                                <a:lnTo>
                                  <a:pt x="0" y="4435379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5184629"/>
                                </a:moveTo>
                                <a:lnTo>
                                  <a:pt x="0" y="5179466"/>
                                </a:lnTo>
                                <a:lnTo>
                                  <a:pt x="503" y="5174353"/>
                                </a:lnTo>
                                <a:lnTo>
                                  <a:pt x="1510" y="5169290"/>
                                </a:lnTo>
                                <a:lnTo>
                                  <a:pt x="2517" y="5164226"/>
                                </a:lnTo>
                                <a:lnTo>
                                  <a:pt x="4009" y="5159310"/>
                                </a:lnTo>
                                <a:lnTo>
                                  <a:pt x="5984" y="5154540"/>
                                </a:lnTo>
                                <a:lnTo>
                                  <a:pt x="7959" y="5149770"/>
                                </a:lnTo>
                                <a:lnTo>
                                  <a:pt x="10381" y="5145239"/>
                                </a:lnTo>
                                <a:lnTo>
                                  <a:pt x="13249" y="5140946"/>
                                </a:lnTo>
                                <a:lnTo>
                                  <a:pt x="16118" y="5136654"/>
                                </a:lnTo>
                                <a:lnTo>
                                  <a:pt x="19377" y="5132683"/>
                                </a:lnTo>
                                <a:lnTo>
                                  <a:pt x="23028" y="5129032"/>
                                </a:lnTo>
                                <a:lnTo>
                                  <a:pt x="26678" y="5125381"/>
                                </a:lnTo>
                                <a:lnTo>
                                  <a:pt x="30649" y="5122122"/>
                                </a:lnTo>
                                <a:lnTo>
                                  <a:pt x="34942" y="5119254"/>
                                </a:lnTo>
                                <a:lnTo>
                                  <a:pt x="39234" y="5116386"/>
                                </a:lnTo>
                                <a:lnTo>
                                  <a:pt x="73461" y="5106004"/>
                                </a:lnTo>
                                <a:lnTo>
                                  <a:pt x="78625" y="5106004"/>
                                </a:lnTo>
                                <a:lnTo>
                                  <a:pt x="180375" y="5106004"/>
                                </a:lnTo>
                                <a:lnTo>
                                  <a:pt x="185537" y="5106004"/>
                                </a:lnTo>
                                <a:lnTo>
                                  <a:pt x="190650" y="5106508"/>
                                </a:lnTo>
                                <a:lnTo>
                                  <a:pt x="224056" y="5119254"/>
                                </a:lnTo>
                                <a:lnTo>
                                  <a:pt x="228348" y="5122122"/>
                                </a:lnTo>
                                <a:lnTo>
                                  <a:pt x="245747" y="5140946"/>
                                </a:lnTo>
                                <a:lnTo>
                                  <a:pt x="248616" y="5145239"/>
                                </a:lnTo>
                                <a:lnTo>
                                  <a:pt x="251039" y="5149770"/>
                                </a:lnTo>
                                <a:lnTo>
                                  <a:pt x="253014" y="5154540"/>
                                </a:lnTo>
                                <a:lnTo>
                                  <a:pt x="254990" y="5159310"/>
                                </a:lnTo>
                                <a:lnTo>
                                  <a:pt x="256482" y="5164226"/>
                                </a:lnTo>
                                <a:lnTo>
                                  <a:pt x="257488" y="5169290"/>
                                </a:lnTo>
                                <a:lnTo>
                                  <a:pt x="258496" y="5174353"/>
                                </a:lnTo>
                                <a:lnTo>
                                  <a:pt x="258999" y="5179466"/>
                                </a:lnTo>
                                <a:lnTo>
                                  <a:pt x="259000" y="5184629"/>
                                </a:lnTo>
                                <a:lnTo>
                                  <a:pt x="258999" y="5189791"/>
                                </a:lnTo>
                                <a:lnTo>
                                  <a:pt x="258496" y="5194905"/>
                                </a:lnTo>
                                <a:lnTo>
                                  <a:pt x="257488" y="5199968"/>
                                </a:lnTo>
                                <a:lnTo>
                                  <a:pt x="256482" y="5205031"/>
                                </a:lnTo>
                                <a:lnTo>
                                  <a:pt x="245747" y="5228311"/>
                                </a:lnTo>
                                <a:lnTo>
                                  <a:pt x="242880" y="5232603"/>
                                </a:lnTo>
                                <a:lnTo>
                                  <a:pt x="224055" y="5250003"/>
                                </a:lnTo>
                                <a:lnTo>
                                  <a:pt x="219763" y="5252871"/>
                                </a:lnTo>
                                <a:lnTo>
                                  <a:pt x="185537" y="5263254"/>
                                </a:lnTo>
                                <a:lnTo>
                                  <a:pt x="180375" y="5263254"/>
                                </a:lnTo>
                                <a:lnTo>
                                  <a:pt x="78625" y="5263254"/>
                                </a:lnTo>
                                <a:lnTo>
                                  <a:pt x="73461" y="5263254"/>
                                </a:lnTo>
                                <a:lnTo>
                                  <a:pt x="68349" y="5262751"/>
                                </a:lnTo>
                                <a:lnTo>
                                  <a:pt x="34942" y="5250003"/>
                                </a:lnTo>
                                <a:lnTo>
                                  <a:pt x="30649" y="5247135"/>
                                </a:lnTo>
                                <a:lnTo>
                                  <a:pt x="26678" y="5243876"/>
                                </a:lnTo>
                                <a:lnTo>
                                  <a:pt x="23028" y="5240225"/>
                                </a:lnTo>
                                <a:lnTo>
                                  <a:pt x="19377" y="5236575"/>
                                </a:lnTo>
                                <a:lnTo>
                                  <a:pt x="16118" y="5232603"/>
                                </a:lnTo>
                                <a:lnTo>
                                  <a:pt x="13249" y="5228311"/>
                                </a:lnTo>
                                <a:lnTo>
                                  <a:pt x="10381" y="5224018"/>
                                </a:lnTo>
                                <a:lnTo>
                                  <a:pt x="0" y="5189791"/>
                                </a:lnTo>
                                <a:lnTo>
                                  <a:pt x="0" y="5184629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5822880"/>
                                </a:moveTo>
                                <a:lnTo>
                                  <a:pt x="0" y="5817717"/>
                                </a:lnTo>
                                <a:lnTo>
                                  <a:pt x="503" y="5812604"/>
                                </a:lnTo>
                                <a:lnTo>
                                  <a:pt x="16118" y="5774905"/>
                                </a:lnTo>
                                <a:lnTo>
                                  <a:pt x="23028" y="5767283"/>
                                </a:lnTo>
                                <a:lnTo>
                                  <a:pt x="26678" y="5763632"/>
                                </a:lnTo>
                                <a:lnTo>
                                  <a:pt x="63285" y="5745765"/>
                                </a:lnTo>
                                <a:lnTo>
                                  <a:pt x="73461" y="5744255"/>
                                </a:lnTo>
                                <a:lnTo>
                                  <a:pt x="78625" y="5744255"/>
                                </a:lnTo>
                                <a:lnTo>
                                  <a:pt x="180375" y="5744255"/>
                                </a:lnTo>
                                <a:lnTo>
                                  <a:pt x="185537" y="5744255"/>
                                </a:lnTo>
                                <a:lnTo>
                                  <a:pt x="190650" y="5744758"/>
                                </a:lnTo>
                                <a:lnTo>
                                  <a:pt x="228348" y="5760373"/>
                                </a:lnTo>
                                <a:lnTo>
                                  <a:pt x="245747" y="5779197"/>
                                </a:lnTo>
                                <a:lnTo>
                                  <a:pt x="248616" y="5783490"/>
                                </a:lnTo>
                                <a:lnTo>
                                  <a:pt x="251039" y="5788021"/>
                                </a:lnTo>
                                <a:lnTo>
                                  <a:pt x="253014" y="5792791"/>
                                </a:lnTo>
                                <a:lnTo>
                                  <a:pt x="254990" y="5797560"/>
                                </a:lnTo>
                                <a:lnTo>
                                  <a:pt x="256482" y="5802477"/>
                                </a:lnTo>
                                <a:lnTo>
                                  <a:pt x="257488" y="5807541"/>
                                </a:lnTo>
                                <a:lnTo>
                                  <a:pt x="258496" y="5812604"/>
                                </a:lnTo>
                                <a:lnTo>
                                  <a:pt x="258999" y="5817717"/>
                                </a:lnTo>
                                <a:lnTo>
                                  <a:pt x="259000" y="5822880"/>
                                </a:lnTo>
                                <a:lnTo>
                                  <a:pt x="258999" y="5828042"/>
                                </a:lnTo>
                                <a:lnTo>
                                  <a:pt x="258496" y="5833155"/>
                                </a:lnTo>
                                <a:lnTo>
                                  <a:pt x="257488" y="5838218"/>
                                </a:lnTo>
                                <a:lnTo>
                                  <a:pt x="256482" y="5843281"/>
                                </a:lnTo>
                                <a:lnTo>
                                  <a:pt x="254990" y="5848198"/>
                                </a:lnTo>
                                <a:lnTo>
                                  <a:pt x="253014" y="5852967"/>
                                </a:lnTo>
                                <a:lnTo>
                                  <a:pt x="251039" y="5857737"/>
                                </a:lnTo>
                                <a:lnTo>
                                  <a:pt x="248616" y="5862267"/>
                                </a:lnTo>
                                <a:lnTo>
                                  <a:pt x="245747" y="5866560"/>
                                </a:lnTo>
                                <a:lnTo>
                                  <a:pt x="242880" y="5870853"/>
                                </a:lnTo>
                                <a:lnTo>
                                  <a:pt x="224055" y="5888253"/>
                                </a:lnTo>
                                <a:lnTo>
                                  <a:pt x="219763" y="5891121"/>
                                </a:lnTo>
                                <a:lnTo>
                                  <a:pt x="195713" y="5899994"/>
                                </a:lnTo>
                                <a:lnTo>
                                  <a:pt x="190650" y="5901001"/>
                                </a:lnTo>
                                <a:lnTo>
                                  <a:pt x="185537" y="5901504"/>
                                </a:lnTo>
                                <a:lnTo>
                                  <a:pt x="180375" y="5901505"/>
                                </a:lnTo>
                                <a:lnTo>
                                  <a:pt x="78625" y="5901505"/>
                                </a:lnTo>
                                <a:lnTo>
                                  <a:pt x="39234" y="5891121"/>
                                </a:lnTo>
                                <a:lnTo>
                                  <a:pt x="34942" y="5888253"/>
                                </a:lnTo>
                                <a:lnTo>
                                  <a:pt x="30649" y="5885385"/>
                                </a:lnTo>
                                <a:lnTo>
                                  <a:pt x="26678" y="5882126"/>
                                </a:lnTo>
                                <a:lnTo>
                                  <a:pt x="23028" y="5878475"/>
                                </a:lnTo>
                                <a:lnTo>
                                  <a:pt x="19377" y="5874825"/>
                                </a:lnTo>
                                <a:lnTo>
                                  <a:pt x="16118" y="5870853"/>
                                </a:lnTo>
                                <a:lnTo>
                                  <a:pt x="13249" y="5866560"/>
                                </a:lnTo>
                                <a:lnTo>
                                  <a:pt x="10381" y="5862268"/>
                                </a:lnTo>
                                <a:lnTo>
                                  <a:pt x="0" y="5828042"/>
                                </a:lnTo>
                                <a:lnTo>
                                  <a:pt x="0" y="5822880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6461130"/>
                                </a:moveTo>
                                <a:lnTo>
                                  <a:pt x="0" y="6455967"/>
                                </a:lnTo>
                                <a:lnTo>
                                  <a:pt x="503" y="6450854"/>
                                </a:lnTo>
                                <a:lnTo>
                                  <a:pt x="1510" y="6445790"/>
                                </a:lnTo>
                                <a:lnTo>
                                  <a:pt x="2517" y="6440727"/>
                                </a:lnTo>
                                <a:lnTo>
                                  <a:pt x="4009" y="6435810"/>
                                </a:lnTo>
                                <a:lnTo>
                                  <a:pt x="5984" y="6431040"/>
                                </a:lnTo>
                                <a:lnTo>
                                  <a:pt x="7959" y="6426270"/>
                                </a:lnTo>
                                <a:lnTo>
                                  <a:pt x="10381" y="6421739"/>
                                </a:lnTo>
                                <a:lnTo>
                                  <a:pt x="13249" y="6417447"/>
                                </a:lnTo>
                                <a:lnTo>
                                  <a:pt x="16118" y="6413154"/>
                                </a:lnTo>
                                <a:lnTo>
                                  <a:pt x="19377" y="6409183"/>
                                </a:lnTo>
                                <a:lnTo>
                                  <a:pt x="23028" y="6405533"/>
                                </a:lnTo>
                                <a:lnTo>
                                  <a:pt x="26678" y="6401883"/>
                                </a:lnTo>
                                <a:lnTo>
                                  <a:pt x="63285" y="6384016"/>
                                </a:lnTo>
                                <a:lnTo>
                                  <a:pt x="68349" y="6383009"/>
                                </a:lnTo>
                                <a:lnTo>
                                  <a:pt x="73461" y="6382505"/>
                                </a:lnTo>
                                <a:lnTo>
                                  <a:pt x="78625" y="6382505"/>
                                </a:lnTo>
                                <a:lnTo>
                                  <a:pt x="180375" y="6382505"/>
                                </a:lnTo>
                                <a:lnTo>
                                  <a:pt x="185537" y="6382505"/>
                                </a:lnTo>
                                <a:lnTo>
                                  <a:pt x="190650" y="6383009"/>
                                </a:lnTo>
                                <a:lnTo>
                                  <a:pt x="195713" y="6384016"/>
                                </a:lnTo>
                                <a:lnTo>
                                  <a:pt x="200777" y="6385023"/>
                                </a:lnTo>
                                <a:lnTo>
                                  <a:pt x="235971" y="6405533"/>
                                </a:lnTo>
                                <a:lnTo>
                                  <a:pt x="245747" y="6417447"/>
                                </a:lnTo>
                                <a:lnTo>
                                  <a:pt x="248616" y="6421739"/>
                                </a:lnTo>
                                <a:lnTo>
                                  <a:pt x="251039" y="6426271"/>
                                </a:lnTo>
                                <a:lnTo>
                                  <a:pt x="253014" y="6431041"/>
                                </a:lnTo>
                                <a:lnTo>
                                  <a:pt x="254990" y="6435810"/>
                                </a:lnTo>
                                <a:lnTo>
                                  <a:pt x="256482" y="6440727"/>
                                </a:lnTo>
                                <a:lnTo>
                                  <a:pt x="257488" y="6445790"/>
                                </a:lnTo>
                                <a:lnTo>
                                  <a:pt x="258496" y="6450854"/>
                                </a:lnTo>
                                <a:lnTo>
                                  <a:pt x="258999" y="6455967"/>
                                </a:lnTo>
                                <a:lnTo>
                                  <a:pt x="259000" y="6461130"/>
                                </a:lnTo>
                                <a:lnTo>
                                  <a:pt x="258999" y="6466293"/>
                                </a:lnTo>
                                <a:lnTo>
                                  <a:pt x="258496" y="6471406"/>
                                </a:lnTo>
                                <a:lnTo>
                                  <a:pt x="257488" y="6476469"/>
                                </a:lnTo>
                                <a:lnTo>
                                  <a:pt x="256482" y="6481532"/>
                                </a:lnTo>
                                <a:lnTo>
                                  <a:pt x="254990" y="6486448"/>
                                </a:lnTo>
                                <a:lnTo>
                                  <a:pt x="253014" y="6491218"/>
                                </a:lnTo>
                                <a:lnTo>
                                  <a:pt x="251039" y="6495988"/>
                                </a:lnTo>
                                <a:lnTo>
                                  <a:pt x="248616" y="6500519"/>
                                </a:lnTo>
                                <a:lnTo>
                                  <a:pt x="245747" y="6504811"/>
                                </a:lnTo>
                                <a:lnTo>
                                  <a:pt x="242880" y="6509104"/>
                                </a:lnTo>
                                <a:lnTo>
                                  <a:pt x="210463" y="6533770"/>
                                </a:lnTo>
                                <a:lnTo>
                                  <a:pt x="195713" y="6538244"/>
                                </a:lnTo>
                                <a:lnTo>
                                  <a:pt x="190650" y="6539252"/>
                                </a:lnTo>
                                <a:lnTo>
                                  <a:pt x="185537" y="6539755"/>
                                </a:lnTo>
                                <a:lnTo>
                                  <a:pt x="180375" y="6539755"/>
                                </a:lnTo>
                                <a:lnTo>
                                  <a:pt x="78625" y="6539755"/>
                                </a:lnTo>
                                <a:lnTo>
                                  <a:pt x="73461" y="6539755"/>
                                </a:lnTo>
                                <a:lnTo>
                                  <a:pt x="68349" y="6539252"/>
                                </a:lnTo>
                                <a:lnTo>
                                  <a:pt x="30649" y="6523635"/>
                                </a:lnTo>
                                <a:lnTo>
                                  <a:pt x="23028" y="6516726"/>
                                </a:lnTo>
                                <a:lnTo>
                                  <a:pt x="19377" y="6513076"/>
                                </a:lnTo>
                                <a:lnTo>
                                  <a:pt x="16118" y="6509104"/>
                                </a:lnTo>
                                <a:lnTo>
                                  <a:pt x="13249" y="6504811"/>
                                </a:lnTo>
                                <a:lnTo>
                                  <a:pt x="10381" y="6500519"/>
                                </a:lnTo>
                                <a:lnTo>
                                  <a:pt x="7959" y="6495988"/>
                                </a:lnTo>
                                <a:lnTo>
                                  <a:pt x="5984" y="6491218"/>
                                </a:lnTo>
                                <a:lnTo>
                                  <a:pt x="4009" y="6486448"/>
                                </a:lnTo>
                                <a:lnTo>
                                  <a:pt x="2517" y="6481532"/>
                                </a:lnTo>
                                <a:lnTo>
                                  <a:pt x="1510" y="6476469"/>
                                </a:lnTo>
                                <a:lnTo>
                                  <a:pt x="503" y="6471406"/>
                                </a:lnTo>
                                <a:lnTo>
                                  <a:pt x="0" y="6466293"/>
                                </a:lnTo>
                                <a:lnTo>
                                  <a:pt x="0" y="6461130"/>
                                </a:lnTo>
                                <a:close/>
                              </a:path>
                              <a:path w="259079" h="7178040">
                                <a:moveTo>
                                  <a:pt x="0" y="7099381"/>
                                </a:moveTo>
                                <a:lnTo>
                                  <a:pt x="0" y="7094218"/>
                                </a:lnTo>
                                <a:lnTo>
                                  <a:pt x="503" y="7089105"/>
                                </a:lnTo>
                                <a:lnTo>
                                  <a:pt x="13249" y="7055699"/>
                                </a:lnTo>
                                <a:lnTo>
                                  <a:pt x="16118" y="7051406"/>
                                </a:lnTo>
                                <a:lnTo>
                                  <a:pt x="19377" y="7047435"/>
                                </a:lnTo>
                                <a:lnTo>
                                  <a:pt x="23028" y="7043784"/>
                                </a:lnTo>
                                <a:lnTo>
                                  <a:pt x="26678" y="7040134"/>
                                </a:lnTo>
                                <a:lnTo>
                                  <a:pt x="63285" y="7022267"/>
                                </a:lnTo>
                                <a:lnTo>
                                  <a:pt x="68349" y="7021259"/>
                                </a:lnTo>
                                <a:lnTo>
                                  <a:pt x="73461" y="7020756"/>
                                </a:lnTo>
                                <a:lnTo>
                                  <a:pt x="78625" y="7020756"/>
                                </a:lnTo>
                                <a:lnTo>
                                  <a:pt x="180375" y="7020756"/>
                                </a:lnTo>
                                <a:lnTo>
                                  <a:pt x="185537" y="7020756"/>
                                </a:lnTo>
                                <a:lnTo>
                                  <a:pt x="190650" y="7021259"/>
                                </a:lnTo>
                                <a:lnTo>
                                  <a:pt x="195713" y="7022267"/>
                                </a:lnTo>
                                <a:lnTo>
                                  <a:pt x="200777" y="7023273"/>
                                </a:lnTo>
                                <a:lnTo>
                                  <a:pt x="235971" y="7043784"/>
                                </a:lnTo>
                                <a:lnTo>
                                  <a:pt x="245747" y="7055699"/>
                                </a:lnTo>
                                <a:lnTo>
                                  <a:pt x="248616" y="7059991"/>
                                </a:lnTo>
                                <a:lnTo>
                                  <a:pt x="251039" y="7064522"/>
                                </a:lnTo>
                                <a:lnTo>
                                  <a:pt x="253014" y="7069292"/>
                                </a:lnTo>
                                <a:lnTo>
                                  <a:pt x="254990" y="7074061"/>
                                </a:lnTo>
                                <a:lnTo>
                                  <a:pt x="256482" y="7078978"/>
                                </a:lnTo>
                                <a:lnTo>
                                  <a:pt x="257488" y="7084041"/>
                                </a:lnTo>
                                <a:lnTo>
                                  <a:pt x="258496" y="7089105"/>
                                </a:lnTo>
                                <a:lnTo>
                                  <a:pt x="258999" y="7094218"/>
                                </a:lnTo>
                                <a:lnTo>
                                  <a:pt x="259000" y="7099381"/>
                                </a:lnTo>
                                <a:lnTo>
                                  <a:pt x="258999" y="7104544"/>
                                </a:lnTo>
                                <a:lnTo>
                                  <a:pt x="258496" y="7109656"/>
                                </a:lnTo>
                                <a:lnTo>
                                  <a:pt x="257488" y="7114719"/>
                                </a:lnTo>
                                <a:lnTo>
                                  <a:pt x="256482" y="7119783"/>
                                </a:lnTo>
                                <a:lnTo>
                                  <a:pt x="254990" y="7124699"/>
                                </a:lnTo>
                                <a:lnTo>
                                  <a:pt x="253014" y="7129468"/>
                                </a:lnTo>
                                <a:lnTo>
                                  <a:pt x="251039" y="7134238"/>
                                </a:lnTo>
                                <a:lnTo>
                                  <a:pt x="248616" y="7138769"/>
                                </a:lnTo>
                                <a:lnTo>
                                  <a:pt x="245747" y="7143061"/>
                                </a:lnTo>
                                <a:lnTo>
                                  <a:pt x="242880" y="7147354"/>
                                </a:lnTo>
                                <a:lnTo>
                                  <a:pt x="210463" y="7172020"/>
                                </a:lnTo>
                                <a:lnTo>
                                  <a:pt x="180375" y="7178006"/>
                                </a:lnTo>
                                <a:lnTo>
                                  <a:pt x="78625" y="7178006"/>
                                </a:lnTo>
                                <a:lnTo>
                                  <a:pt x="48535" y="7172020"/>
                                </a:lnTo>
                                <a:lnTo>
                                  <a:pt x="43765" y="7170044"/>
                                </a:lnTo>
                                <a:lnTo>
                                  <a:pt x="13249" y="7143062"/>
                                </a:lnTo>
                                <a:lnTo>
                                  <a:pt x="10381" y="7138769"/>
                                </a:lnTo>
                                <a:lnTo>
                                  <a:pt x="7959" y="7134238"/>
                                </a:lnTo>
                                <a:lnTo>
                                  <a:pt x="5984" y="7129468"/>
                                </a:lnTo>
                                <a:lnTo>
                                  <a:pt x="4009" y="7124699"/>
                                </a:lnTo>
                                <a:lnTo>
                                  <a:pt x="2517" y="7119783"/>
                                </a:lnTo>
                                <a:lnTo>
                                  <a:pt x="1510" y="7114719"/>
                                </a:lnTo>
                                <a:lnTo>
                                  <a:pt x="503" y="7109656"/>
                                </a:lnTo>
                                <a:lnTo>
                                  <a:pt x="0" y="7104544"/>
                                </a:lnTo>
                                <a:lnTo>
                                  <a:pt x="0" y="7099381"/>
                                </a:lnTo>
                                <a:close/>
                              </a:path>
                            </a:pathLst>
                          </a:custGeom>
                          <a:ln w="9250">
                            <a:solidFill>
                              <a:srgbClr val="99A0A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8" name="Graphic 998"/>
                        <wps:cNvSpPr/>
                        <wps:spPr>
                          <a:xfrm>
                            <a:off x="-4" y="517960"/>
                            <a:ext cx="5901690" cy="763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1690" h="7631430">
                                <a:moveTo>
                                  <a:pt x="5901499" y="7622006"/>
                                </a:moveTo>
                                <a:lnTo>
                                  <a:pt x="5901499" y="7622006"/>
                                </a:lnTo>
                                <a:lnTo>
                                  <a:pt x="0" y="7622006"/>
                                </a:lnTo>
                                <a:lnTo>
                                  <a:pt x="0" y="7631252"/>
                                </a:lnTo>
                                <a:lnTo>
                                  <a:pt x="5901499" y="7631252"/>
                                </a:lnTo>
                                <a:lnTo>
                                  <a:pt x="5901499" y="7622006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983755"/>
                                </a:moveTo>
                                <a:lnTo>
                                  <a:pt x="5901499" y="6983755"/>
                                </a:lnTo>
                                <a:lnTo>
                                  <a:pt x="0" y="6983755"/>
                                </a:lnTo>
                                <a:lnTo>
                                  <a:pt x="0" y="6993001"/>
                                </a:lnTo>
                                <a:lnTo>
                                  <a:pt x="5901499" y="6993001"/>
                                </a:lnTo>
                                <a:lnTo>
                                  <a:pt x="5901499" y="6983755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345504"/>
                                </a:moveTo>
                                <a:lnTo>
                                  <a:pt x="5901499" y="6345504"/>
                                </a:lnTo>
                                <a:lnTo>
                                  <a:pt x="0" y="6345504"/>
                                </a:lnTo>
                                <a:lnTo>
                                  <a:pt x="0" y="6354750"/>
                                </a:lnTo>
                                <a:lnTo>
                                  <a:pt x="5901499" y="6354750"/>
                                </a:lnTo>
                                <a:lnTo>
                                  <a:pt x="5901499" y="6345504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5707253"/>
                                </a:moveTo>
                                <a:lnTo>
                                  <a:pt x="5901499" y="5707253"/>
                                </a:lnTo>
                                <a:lnTo>
                                  <a:pt x="0" y="5707253"/>
                                </a:lnTo>
                                <a:lnTo>
                                  <a:pt x="0" y="5716498"/>
                                </a:lnTo>
                                <a:lnTo>
                                  <a:pt x="1794497" y="5716498"/>
                                </a:lnTo>
                                <a:lnTo>
                                  <a:pt x="2580754" y="5716498"/>
                                </a:lnTo>
                                <a:lnTo>
                                  <a:pt x="3885006" y="5716498"/>
                                </a:lnTo>
                                <a:lnTo>
                                  <a:pt x="5207749" y="5716498"/>
                                </a:lnTo>
                                <a:lnTo>
                                  <a:pt x="5901499" y="5716511"/>
                                </a:lnTo>
                                <a:lnTo>
                                  <a:pt x="5901499" y="5707253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5069002"/>
                                </a:moveTo>
                                <a:lnTo>
                                  <a:pt x="5901499" y="5069002"/>
                                </a:lnTo>
                                <a:lnTo>
                                  <a:pt x="0" y="5069002"/>
                                </a:lnTo>
                                <a:lnTo>
                                  <a:pt x="0" y="5078260"/>
                                </a:lnTo>
                                <a:lnTo>
                                  <a:pt x="5901499" y="5078260"/>
                                </a:lnTo>
                                <a:lnTo>
                                  <a:pt x="5901499" y="5069002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4208754"/>
                                </a:moveTo>
                                <a:lnTo>
                                  <a:pt x="5901499" y="4208754"/>
                                </a:lnTo>
                                <a:lnTo>
                                  <a:pt x="0" y="4208754"/>
                                </a:lnTo>
                                <a:lnTo>
                                  <a:pt x="0" y="4218000"/>
                                </a:lnTo>
                                <a:lnTo>
                                  <a:pt x="5901499" y="4218000"/>
                                </a:lnTo>
                                <a:lnTo>
                                  <a:pt x="5901499" y="4208754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3570503"/>
                                </a:moveTo>
                                <a:lnTo>
                                  <a:pt x="5901499" y="3570503"/>
                                </a:lnTo>
                                <a:lnTo>
                                  <a:pt x="0" y="3570503"/>
                                </a:lnTo>
                                <a:lnTo>
                                  <a:pt x="0" y="3579749"/>
                                </a:lnTo>
                                <a:lnTo>
                                  <a:pt x="5901499" y="3579749"/>
                                </a:lnTo>
                                <a:lnTo>
                                  <a:pt x="5901499" y="3570503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2932252"/>
                                </a:moveTo>
                                <a:lnTo>
                                  <a:pt x="5901499" y="2932252"/>
                                </a:lnTo>
                                <a:lnTo>
                                  <a:pt x="0" y="2932252"/>
                                </a:lnTo>
                                <a:lnTo>
                                  <a:pt x="0" y="2941497"/>
                                </a:lnTo>
                                <a:lnTo>
                                  <a:pt x="5901499" y="2941497"/>
                                </a:lnTo>
                                <a:lnTo>
                                  <a:pt x="5901499" y="2932252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2294001"/>
                                </a:moveTo>
                                <a:lnTo>
                                  <a:pt x="5901499" y="2294001"/>
                                </a:lnTo>
                                <a:lnTo>
                                  <a:pt x="0" y="2294001"/>
                                </a:lnTo>
                                <a:lnTo>
                                  <a:pt x="0" y="2303246"/>
                                </a:lnTo>
                                <a:lnTo>
                                  <a:pt x="5901499" y="2303246"/>
                                </a:lnTo>
                                <a:lnTo>
                                  <a:pt x="5901499" y="2294001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1655749"/>
                                </a:moveTo>
                                <a:lnTo>
                                  <a:pt x="5901499" y="1655749"/>
                                </a:lnTo>
                                <a:lnTo>
                                  <a:pt x="0" y="1655749"/>
                                </a:lnTo>
                                <a:lnTo>
                                  <a:pt x="0" y="1664995"/>
                                </a:lnTo>
                                <a:lnTo>
                                  <a:pt x="5901499" y="1664995"/>
                                </a:lnTo>
                                <a:lnTo>
                                  <a:pt x="5901499" y="1655749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1239507"/>
                                </a:moveTo>
                                <a:lnTo>
                                  <a:pt x="5207749" y="1239507"/>
                                </a:lnTo>
                                <a:lnTo>
                                  <a:pt x="3885006" y="1239494"/>
                                </a:lnTo>
                                <a:lnTo>
                                  <a:pt x="2580754" y="1239494"/>
                                </a:lnTo>
                                <a:lnTo>
                                  <a:pt x="1794497" y="1239494"/>
                                </a:lnTo>
                                <a:lnTo>
                                  <a:pt x="0" y="1239494"/>
                                </a:lnTo>
                                <a:lnTo>
                                  <a:pt x="0" y="1248752"/>
                                </a:lnTo>
                                <a:lnTo>
                                  <a:pt x="5901499" y="1248752"/>
                                </a:lnTo>
                                <a:lnTo>
                                  <a:pt x="5901499" y="1239507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01256"/>
                                </a:moveTo>
                                <a:lnTo>
                                  <a:pt x="5901499" y="601256"/>
                                </a:lnTo>
                                <a:lnTo>
                                  <a:pt x="0" y="601256"/>
                                </a:lnTo>
                                <a:lnTo>
                                  <a:pt x="0" y="610501"/>
                                </a:lnTo>
                                <a:lnTo>
                                  <a:pt x="5901499" y="610501"/>
                                </a:lnTo>
                                <a:lnTo>
                                  <a:pt x="5901499" y="601256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0"/>
                                </a:moveTo>
                                <a:lnTo>
                                  <a:pt x="59014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901499" y="9245"/>
                                </a:lnTo>
                                <a:lnTo>
                                  <a:pt x="5901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9" name="Graphic 999"/>
                        <wps:cNvSpPr/>
                        <wps:spPr>
                          <a:xfrm>
                            <a:off x="-4" y="517960"/>
                            <a:ext cx="5901690" cy="76314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01690" h="7631430">
                                <a:moveTo>
                                  <a:pt x="5901499" y="7622032"/>
                                </a:moveTo>
                                <a:lnTo>
                                  <a:pt x="5198503" y="7622032"/>
                                </a:lnTo>
                                <a:lnTo>
                                  <a:pt x="3875748" y="7622006"/>
                                </a:lnTo>
                                <a:lnTo>
                                  <a:pt x="2571496" y="7622006"/>
                                </a:lnTo>
                                <a:lnTo>
                                  <a:pt x="1785251" y="7622006"/>
                                </a:lnTo>
                                <a:lnTo>
                                  <a:pt x="0" y="7622032"/>
                                </a:lnTo>
                                <a:lnTo>
                                  <a:pt x="0" y="7631277"/>
                                </a:lnTo>
                                <a:lnTo>
                                  <a:pt x="1785251" y="7631277"/>
                                </a:lnTo>
                                <a:lnTo>
                                  <a:pt x="2571496" y="7631252"/>
                                </a:lnTo>
                                <a:lnTo>
                                  <a:pt x="3875748" y="7631252"/>
                                </a:lnTo>
                                <a:lnTo>
                                  <a:pt x="5198503" y="7631252"/>
                                </a:lnTo>
                                <a:lnTo>
                                  <a:pt x="5901499" y="7631290"/>
                                </a:lnTo>
                                <a:lnTo>
                                  <a:pt x="5901499" y="7622032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983781"/>
                                </a:moveTo>
                                <a:lnTo>
                                  <a:pt x="5198503" y="6983781"/>
                                </a:lnTo>
                                <a:lnTo>
                                  <a:pt x="3875748" y="6983755"/>
                                </a:lnTo>
                                <a:lnTo>
                                  <a:pt x="2571496" y="6983755"/>
                                </a:lnTo>
                                <a:lnTo>
                                  <a:pt x="1785251" y="6983755"/>
                                </a:lnTo>
                                <a:lnTo>
                                  <a:pt x="0" y="6983781"/>
                                </a:lnTo>
                                <a:lnTo>
                                  <a:pt x="0" y="6993026"/>
                                </a:lnTo>
                                <a:lnTo>
                                  <a:pt x="1785251" y="6993026"/>
                                </a:lnTo>
                                <a:lnTo>
                                  <a:pt x="2571496" y="6993001"/>
                                </a:lnTo>
                                <a:lnTo>
                                  <a:pt x="3875748" y="6993001"/>
                                </a:lnTo>
                                <a:lnTo>
                                  <a:pt x="5198503" y="6993001"/>
                                </a:lnTo>
                                <a:lnTo>
                                  <a:pt x="5901499" y="6993039"/>
                                </a:lnTo>
                                <a:lnTo>
                                  <a:pt x="5901499" y="6983781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345529"/>
                                </a:moveTo>
                                <a:lnTo>
                                  <a:pt x="5198503" y="6345529"/>
                                </a:lnTo>
                                <a:lnTo>
                                  <a:pt x="3875748" y="6345504"/>
                                </a:lnTo>
                                <a:lnTo>
                                  <a:pt x="2571496" y="6345504"/>
                                </a:lnTo>
                                <a:lnTo>
                                  <a:pt x="1785251" y="6345504"/>
                                </a:lnTo>
                                <a:lnTo>
                                  <a:pt x="0" y="6345529"/>
                                </a:lnTo>
                                <a:lnTo>
                                  <a:pt x="0" y="6354775"/>
                                </a:lnTo>
                                <a:lnTo>
                                  <a:pt x="1785251" y="6354775"/>
                                </a:lnTo>
                                <a:lnTo>
                                  <a:pt x="2571496" y="6354750"/>
                                </a:lnTo>
                                <a:lnTo>
                                  <a:pt x="3875748" y="6354750"/>
                                </a:lnTo>
                                <a:lnTo>
                                  <a:pt x="5198503" y="6354750"/>
                                </a:lnTo>
                                <a:lnTo>
                                  <a:pt x="5901499" y="6354788"/>
                                </a:lnTo>
                                <a:lnTo>
                                  <a:pt x="5901499" y="6345529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5707278"/>
                                </a:moveTo>
                                <a:lnTo>
                                  <a:pt x="5198503" y="5707278"/>
                                </a:lnTo>
                                <a:lnTo>
                                  <a:pt x="3875748" y="5707253"/>
                                </a:lnTo>
                                <a:lnTo>
                                  <a:pt x="2571496" y="5707253"/>
                                </a:lnTo>
                                <a:lnTo>
                                  <a:pt x="1785251" y="5707253"/>
                                </a:lnTo>
                                <a:lnTo>
                                  <a:pt x="0" y="5707278"/>
                                </a:lnTo>
                                <a:lnTo>
                                  <a:pt x="0" y="5716524"/>
                                </a:lnTo>
                                <a:lnTo>
                                  <a:pt x="1785251" y="5716524"/>
                                </a:lnTo>
                                <a:lnTo>
                                  <a:pt x="2571496" y="5716498"/>
                                </a:lnTo>
                                <a:lnTo>
                                  <a:pt x="3875748" y="5716498"/>
                                </a:lnTo>
                                <a:lnTo>
                                  <a:pt x="5198503" y="5716498"/>
                                </a:lnTo>
                                <a:lnTo>
                                  <a:pt x="5901499" y="5716536"/>
                                </a:lnTo>
                                <a:lnTo>
                                  <a:pt x="5901499" y="5707278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5069040"/>
                                </a:moveTo>
                                <a:lnTo>
                                  <a:pt x="5198503" y="5069040"/>
                                </a:lnTo>
                                <a:lnTo>
                                  <a:pt x="3875748" y="5069002"/>
                                </a:lnTo>
                                <a:lnTo>
                                  <a:pt x="2571496" y="5069002"/>
                                </a:lnTo>
                                <a:lnTo>
                                  <a:pt x="1785251" y="5069002"/>
                                </a:lnTo>
                                <a:lnTo>
                                  <a:pt x="0" y="5069027"/>
                                </a:lnTo>
                                <a:lnTo>
                                  <a:pt x="0" y="5078273"/>
                                </a:lnTo>
                                <a:lnTo>
                                  <a:pt x="1785251" y="5078273"/>
                                </a:lnTo>
                                <a:lnTo>
                                  <a:pt x="2571496" y="5078247"/>
                                </a:lnTo>
                                <a:lnTo>
                                  <a:pt x="3875748" y="5078247"/>
                                </a:lnTo>
                                <a:lnTo>
                                  <a:pt x="5198503" y="5078247"/>
                                </a:lnTo>
                                <a:lnTo>
                                  <a:pt x="5901499" y="5078285"/>
                                </a:lnTo>
                                <a:lnTo>
                                  <a:pt x="5901499" y="5069040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4208780"/>
                                </a:moveTo>
                                <a:lnTo>
                                  <a:pt x="5198503" y="4208780"/>
                                </a:lnTo>
                                <a:lnTo>
                                  <a:pt x="3875748" y="4208754"/>
                                </a:lnTo>
                                <a:lnTo>
                                  <a:pt x="2571496" y="4208754"/>
                                </a:lnTo>
                                <a:lnTo>
                                  <a:pt x="1785251" y="4208754"/>
                                </a:lnTo>
                                <a:lnTo>
                                  <a:pt x="0" y="4208767"/>
                                </a:lnTo>
                                <a:lnTo>
                                  <a:pt x="0" y="4218025"/>
                                </a:lnTo>
                                <a:lnTo>
                                  <a:pt x="1785251" y="4218025"/>
                                </a:lnTo>
                                <a:lnTo>
                                  <a:pt x="2571496" y="4218000"/>
                                </a:lnTo>
                                <a:lnTo>
                                  <a:pt x="3875748" y="4218000"/>
                                </a:lnTo>
                                <a:lnTo>
                                  <a:pt x="5198503" y="4218000"/>
                                </a:lnTo>
                                <a:lnTo>
                                  <a:pt x="5901499" y="4218038"/>
                                </a:lnTo>
                                <a:lnTo>
                                  <a:pt x="5901499" y="4208780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3570528"/>
                                </a:moveTo>
                                <a:lnTo>
                                  <a:pt x="5198503" y="3570528"/>
                                </a:lnTo>
                                <a:lnTo>
                                  <a:pt x="3875748" y="3570503"/>
                                </a:lnTo>
                                <a:lnTo>
                                  <a:pt x="2571496" y="3570503"/>
                                </a:lnTo>
                                <a:lnTo>
                                  <a:pt x="1785251" y="3570503"/>
                                </a:lnTo>
                                <a:lnTo>
                                  <a:pt x="0" y="3570528"/>
                                </a:lnTo>
                                <a:lnTo>
                                  <a:pt x="0" y="3579774"/>
                                </a:lnTo>
                                <a:lnTo>
                                  <a:pt x="1785251" y="3579774"/>
                                </a:lnTo>
                                <a:lnTo>
                                  <a:pt x="2571496" y="3579749"/>
                                </a:lnTo>
                                <a:lnTo>
                                  <a:pt x="3875748" y="3579749"/>
                                </a:lnTo>
                                <a:lnTo>
                                  <a:pt x="5198503" y="3579749"/>
                                </a:lnTo>
                                <a:lnTo>
                                  <a:pt x="5901499" y="3579787"/>
                                </a:lnTo>
                                <a:lnTo>
                                  <a:pt x="5901499" y="3570528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2932277"/>
                                </a:moveTo>
                                <a:lnTo>
                                  <a:pt x="5198503" y="2932277"/>
                                </a:lnTo>
                                <a:lnTo>
                                  <a:pt x="3875748" y="2932252"/>
                                </a:lnTo>
                                <a:lnTo>
                                  <a:pt x="2571496" y="2932252"/>
                                </a:lnTo>
                                <a:lnTo>
                                  <a:pt x="1785251" y="2932252"/>
                                </a:lnTo>
                                <a:lnTo>
                                  <a:pt x="0" y="2932277"/>
                                </a:lnTo>
                                <a:lnTo>
                                  <a:pt x="0" y="2941523"/>
                                </a:lnTo>
                                <a:lnTo>
                                  <a:pt x="1785251" y="2941523"/>
                                </a:lnTo>
                                <a:lnTo>
                                  <a:pt x="2571496" y="2941497"/>
                                </a:lnTo>
                                <a:lnTo>
                                  <a:pt x="3875748" y="2941497"/>
                                </a:lnTo>
                                <a:lnTo>
                                  <a:pt x="5198503" y="2941497"/>
                                </a:lnTo>
                                <a:lnTo>
                                  <a:pt x="5901499" y="2941536"/>
                                </a:lnTo>
                                <a:lnTo>
                                  <a:pt x="5901499" y="2932277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2294026"/>
                                </a:moveTo>
                                <a:lnTo>
                                  <a:pt x="5198503" y="2294026"/>
                                </a:lnTo>
                                <a:lnTo>
                                  <a:pt x="3875748" y="2294001"/>
                                </a:lnTo>
                                <a:lnTo>
                                  <a:pt x="2571496" y="2294001"/>
                                </a:lnTo>
                                <a:lnTo>
                                  <a:pt x="1785251" y="2294001"/>
                                </a:lnTo>
                                <a:lnTo>
                                  <a:pt x="0" y="2294026"/>
                                </a:lnTo>
                                <a:lnTo>
                                  <a:pt x="0" y="2303272"/>
                                </a:lnTo>
                                <a:lnTo>
                                  <a:pt x="1785251" y="2303272"/>
                                </a:lnTo>
                                <a:lnTo>
                                  <a:pt x="2571496" y="2303246"/>
                                </a:lnTo>
                                <a:lnTo>
                                  <a:pt x="3875748" y="2303246"/>
                                </a:lnTo>
                                <a:lnTo>
                                  <a:pt x="5198503" y="2303246"/>
                                </a:lnTo>
                                <a:lnTo>
                                  <a:pt x="5901499" y="2303284"/>
                                </a:lnTo>
                                <a:lnTo>
                                  <a:pt x="5901499" y="2294026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1655775"/>
                                </a:moveTo>
                                <a:lnTo>
                                  <a:pt x="5198503" y="1655775"/>
                                </a:lnTo>
                                <a:lnTo>
                                  <a:pt x="3875748" y="1655749"/>
                                </a:lnTo>
                                <a:lnTo>
                                  <a:pt x="2571496" y="1655749"/>
                                </a:lnTo>
                                <a:lnTo>
                                  <a:pt x="1785251" y="1655749"/>
                                </a:lnTo>
                                <a:lnTo>
                                  <a:pt x="0" y="1655775"/>
                                </a:lnTo>
                                <a:lnTo>
                                  <a:pt x="0" y="1665020"/>
                                </a:lnTo>
                                <a:lnTo>
                                  <a:pt x="1785251" y="1665020"/>
                                </a:lnTo>
                                <a:lnTo>
                                  <a:pt x="2571496" y="1664995"/>
                                </a:lnTo>
                                <a:lnTo>
                                  <a:pt x="3875748" y="1664995"/>
                                </a:lnTo>
                                <a:lnTo>
                                  <a:pt x="5198503" y="1664995"/>
                                </a:lnTo>
                                <a:lnTo>
                                  <a:pt x="5901499" y="1665033"/>
                                </a:lnTo>
                                <a:lnTo>
                                  <a:pt x="5901499" y="1655775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1239532"/>
                                </a:moveTo>
                                <a:lnTo>
                                  <a:pt x="5198503" y="1239532"/>
                                </a:lnTo>
                                <a:lnTo>
                                  <a:pt x="3875748" y="1239494"/>
                                </a:lnTo>
                                <a:lnTo>
                                  <a:pt x="2571496" y="1239494"/>
                                </a:lnTo>
                                <a:lnTo>
                                  <a:pt x="1785251" y="1239494"/>
                                </a:lnTo>
                                <a:lnTo>
                                  <a:pt x="0" y="1239520"/>
                                </a:lnTo>
                                <a:lnTo>
                                  <a:pt x="0" y="1248765"/>
                                </a:lnTo>
                                <a:lnTo>
                                  <a:pt x="1785251" y="1248765"/>
                                </a:lnTo>
                                <a:lnTo>
                                  <a:pt x="2571496" y="1248740"/>
                                </a:lnTo>
                                <a:lnTo>
                                  <a:pt x="3875748" y="1248740"/>
                                </a:lnTo>
                                <a:lnTo>
                                  <a:pt x="5198503" y="1248740"/>
                                </a:lnTo>
                                <a:lnTo>
                                  <a:pt x="5901499" y="1248778"/>
                                </a:lnTo>
                                <a:lnTo>
                                  <a:pt x="5901499" y="1239532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601281"/>
                                </a:moveTo>
                                <a:lnTo>
                                  <a:pt x="5198503" y="601281"/>
                                </a:lnTo>
                                <a:lnTo>
                                  <a:pt x="3875748" y="601243"/>
                                </a:lnTo>
                                <a:lnTo>
                                  <a:pt x="2571496" y="601243"/>
                                </a:lnTo>
                                <a:lnTo>
                                  <a:pt x="1785251" y="601243"/>
                                </a:lnTo>
                                <a:lnTo>
                                  <a:pt x="0" y="601268"/>
                                </a:lnTo>
                                <a:lnTo>
                                  <a:pt x="0" y="610514"/>
                                </a:lnTo>
                                <a:lnTo>
                                  <a:pt x="1785251" y="610514"/>
                                </a:lnTo>
                                <a:lnTo>
                                  <a:pt x="2571496" y="610489"/>
                                </a:lnTo>
                                <a:lnTo>
                                  <a:pt x="3875748" y="610489"/>
                                </a:lnTo>
                                <a:lnTo>
                                  <a:pt x="5198503" y="610489"/>
                                </a:lnTo>
                                <a:lnTo>
                                  <a:pt x="5901499" y="610527"/>
                                </a:lnTo>
                                <a:lnTo>
                                  <a:pt x="5901499" y="601281"/>
                                </a:lnTo>
                                <a:close/>
                              </a:path>
                              <a:path w="5901690" h="7631430">
                                <a:moveTo>
                                  <a:pt x="5901499" y="25"/>
                                </a:moveTo>
                                <a:lnTo>
                                  <a:pt x="5198503" y="25"/>
                                </a:lnTo>
                                <a:lnTo>
                                  <a:pt x="3875748" y="0"/>
                                </a:lnTo>
                                <a:lnTo>
                                  <a:pt x="2571496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571496" y="9245"/>
                                </a:lnTo>
                                <a:lnTo>
                                  <a:pt x="3875748" y="9245"/>
                                </a:lnTo>
                                <a:lnTo>
                                  <a:pt x="5198503" y="9245"/>
                                </a:lnTo>
                                <a:lnTo>
                                  <a:pt x="5901499" y="9283"/>
                                </a:lnTo>
                                <a:lnTo>
                                  <a:pt x="5901499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0" name="Graphic 1000"/>
                        <wps:cNvSpPr/>
                        <wps:spPr>
                          <a:xfrm>
                            <a:off x="5901506" y="0"/>
                            <a:ext cx="50165" cy="89744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" h="8974455">
                                <a:moveTo>
                                  <a:pt x="0" y="8973987"/>
                                </a:moveTo>
                                <a:lnTo>
                                  <a:pt x="0" y="0"/>
                                </a:lnTo>
                                <a:lnTo>
                                  <a:pt x="50038" y="0"/>
                                </a:lnTo>
                                <a:lnTo>
                                  <a:pt x="50038" y="8973987"/>
                                </a:lnTo>
                                <a:lnTo>
                                  <a:pt x="0" y="89739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EF013D" id="Group 996" o:spid="_x0000_s1026" style="position:absolute;margin-left:98.4pt;margin-top:27.6pt;width:468.65pt;height:706.65pt;z-index:-18549248;mso-wrap-distance-left:0;mso-wrap-distance-right:0;mso-position-horizontal-relative:page" coordsize="59518,897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">
                <v:shape id="Graphic 997" o:spid="_x0000_s1027" style="position:absolute;left:56656;top:7445;width:2591;height:71781;visibility:visible;mso-wrap-style:square;v-text-anchor:top" coordsize="259079,7178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" path="m,78625l,73462,503,68349,1510,63286,2517,58222,4009,53306,5984,48536,7959,43766r2422,-4531l13249,34943r2869,-4293l19377,26679r3651,-3651l26678,19378,63285,1510,68349,503,73461,r5164,l180375,r5162,l190650,503r5063,1007l200777,2517r23279,10733l228348,16118r17399,18825l248616,39235r2423,4531l253014,48536r1976,4770l256482,58222r1006,5063l258496,68349r503,5113l259000,78625r-1,5162l258496,88900r-1008,5064l256482,99027r-1492,4916l253014,108713r-1975,4770l248616,118014r-2869,4292l242880,126599r-18825,17400l219763,146867r-24050,8872l190650,156746r-5113,504l180375,157250r-101750,l39234,146867,23028,134221r-3651,-3651l16118,126599r-2869,-4293l10381,118014,7959,113483,5984,108713,4009,103943,2517,99027,1510,93964,503,88900,,83787,,78625xem,716875r,-5162l503,706599r1007,-5063l2517,696473r1492,-4917l5984,686786r1975,-4769l10381,677486r2868,-4293l16118,668901r3259,-3972l23028,661279r3650,-3651l63285,639761r5064,-1007l73461,638250r5164,l180375,638250r5162,l190650,638754r5063,1007l200777,640768r35194,20511l245747,673193r2869,4293l251039,682017r1975,4769l254990,691556r1492,4917l257488,701536r1008,5063l258999,711713r1,5162l258999,722038r-503,5113l257488,732214r-1006,5063l254990,742194r-1976,4769l251039,751733r-2423,4531l245747,760557r-2867,4292l224055,782249r-4292,2869l195713,793989r-5063,1007l185537,795500r-5162,l78625,795500,39234,785117,23028,772471r-3651,-3650l16118,764849r-2869,-4292l10381,756264,7959,751733,5984,746963,4009,742194,2517,737277,1510,732214,503,727151,,722038r,-5163xem,1244126r,-5163l503,1233850r1007,-5063l2517,1223723r1492,-4916l5984,1214037r1975,-4770l10381,1204736r2868,-4292l16118,1196151r3259,-3971l23028,1188529r3650,-3650l30649,1181619r4293,-2868l39234,1175883r34227,-10382l78625,1165501r101750,l185537,1165501r5113,503l228348,1181619r17399,18825l248616,1204736r2423,4531l253014,1214037r1976,4770l256482,1223723r1006,5064l258496,1233850r503,5113l259000,1244126r-1,5162l258496,1254401r-1008,5064l256482,1264528r-1492,4916l253014,1274214r-1975,4770l248616,1283515r-2869,4292l242880,1292100r-32417,24665l195713,1321240r-5063,1007l185537,1322751r-5162,l78625,1322751r-5164,l68349,1322247r-5064,-1007l58221,1320232,23028,1299722r-3651,-3651l16118,1292100r-2869,-4293l10381,1283515r-2422,-4531l5984,1274214r-1975,-4770l2517,1264528r-1007,-5064l503,1254401,,1249288r,-5162xem,1771376r,-5163l503,1761100r1007,-5063l2517,1750973r1492,-4916l5984,1741287r1975,-4769l10381,1731987r2868,-4293l16118,1723401r3259,-3971l23028,1715779r3650,-3650l63285,1694262r5064,-1007l73461,1692751r5164,l180375,1692751r5162,l190650,1693255r5063,1007l200777,1695269r23279,10733l228348,1708870r17399,18824l248616,1731987r2423,4531l253014,1741287r1976,4770l256482,1750973r1006,5064l258496,1761100r503,5113l259000,1771376r-1,5163l258496,1781652r-1008,5063l256482,1791778r-1492,4917l253014,1801464r-1975,4770l248616,1810765r-2869,4293l242880,1819350r-18825,17400l219763,1839618r-39388,10383l78625,1850001,39234,1839618r-4292,-2868l30649,1833882r-3971,-3259l23028,1826972r-3651,-3650l16118,1819350r-2869,-4292l10381,1810765,,1776539r,-5163xem,2409627r,-5163l503,2399351r12746,-33406l16118,2361652r3259,-3971l23028,2354030r3650,-3650l63285,2332512r5064,-1007l73461,2331002r5164,l180375,2331002r5162,l190650,2331505r5063,1007l200777,2333519r23279,10733l228348,2347121r17399,18824l248616,2370237r2423,4531l253014,2379538r1976,4770l256482,2389224r1006,5064l258496,2399351r503,5113l259000,2409627r-1,5162l258496,2419902r-1008,5063l256482,2430029r-1492,4916l253014,2439715r-1975,4769l248616,2449015r-2869,4293l242880,2457601r-18825,17399l219763,2477869r-39388,10383l78625,2488252,39234,2477869r-4292,-2868l30649,2472133r-3971,-3260l23028,2465223r-3651,-3651l16118,2457601r-2869,-4293l10381,2449015,,2414789r,-5162xem,3047877r,-5163l503,3037601r1007,-5063l2517,3027475r1492,-4917l5984,3017788r1975,-4769l10381,3008488r2868,-4293l16118,2999903r3259,-3972l23028,2992281r3650,-3651l30649,2985371r4293,-2868l39234,2979635r24051,-8872l68349,2969756r5112,-504l78625,2969252r101750,l185537,2969252r5113,504l195713,2970763r5064,1007l235971,2992281r9776,11915l248616,3008488r2423,4531l253014,3017788r1976,4770l256482,3027475r1006,5063l258496,3037601r503,5113l259000,3047877r-1,5162l258496,3058152r-1008,5063l256482,3068279r-1492,4917l253014,3077965r-1975,4770l248616,3087266r-2869,4292l242880,3095851r-18825,17400l219763,3116119r-24050,8872l190650,3125999r-5113,503l180375,3126502r-101750,l39234,3116119r-4292,-2868l30649,3110383r-3971,-3259l23028,3103473r-3651,-3651l16118,3095851r-2869,-4292l10381,3087266,,3053039r,-5162xem,3686128r,-5163l503,3675852r12746,-33407l16118,3638153r3259,-3971l23028,3630531r3650,-3650l63285,3609013r10176,-1510l78625,3607503r101750,l185537,3607503r5113,503l195713,3609013r5064,1007l235971,3630531r9776,11914l248616,3646738r2423,4531l253014,3656039r1976,4770l256482,3665725r1006,5064l258496,3675852r503,5113l259000,3686128r-1,5162l258496,3696403r-1008,5063l256482,3706530r-1492,4916l253014,3716216r-1975,4769l248616,3725516r-2869,4293l242880,3734102r-18825,17400l219763,3754370r-24050,8872l190650,3764249r-5113,504l180375,3764753r-101750,l39234,3754370,23028,3741724r-3651,-3651l16118,3734102r-2869,-4293l10381,3725516,,3691290r,-5162xem,4435379r,-5164l503,4425103r1007,-5064l2517,4414975r1492,-4916l5984,4405289r1975,-4770l10381,4395988r2868,-4292l16118,4387403r3259,-3971l23028,4379782r3650,-3651l63285,4358264r10176,-1511l78625,4356753r101750,l185537,4356753r5113,504l228348,4372872r17399,18824l248616,4395988r2423,4531l253014,4405289r1976,4770l256482,4414975r1006,5064l258496,4425103r503,5112l259000,4435379r-1,5162l258496,4445654r-1008,5063l256482,4455781r-1492,4916l253014,4465467r-1975,4769l248616,4474767r-2869,4293l242880,4483353r-18825,17399l219763,4503620r-4531,2423l210463,4508018r-4770,1976l200777,4511486r-5064,1007l190650,4513500r-5113,504l180375,4514004r-101750,l73461,4514004r-5112,-504l63285,4512493r-5064,-1007l53305,4509994r-4770,-1976l43765,4506043r-4531,-2423l34942,4500752r-4293,-2868l26678,4494625r-3650,-3650l19377,4487324r-3259,-3971l13249,4479060r-2868,-4293l,4440541r,-5162xem,5184629r,-5163l503,5174353r1007,-5063l2517,5164226r1492,-4916l5984,5154540r1975,-4770l10381,5145239r2868,-4293l16118,5136654r3259,-3971l23028,5129032r3650,-3651l30649,5122122r4293,-2868l39234,5116386r34227,-10382l78625,5106004r101750,l185537,5106004r5113,504l224056,5119254r4292,2868l245747,5140946r2869,4293l251039,5149770r1975,4770l254990,5159310r1492,4916l257488,5169290r1008,5063l258999,5179466r1,5163l258999,5189791r-503,5114l257488,5199968r-1006,5063l245747,5228311r-2867,4292l224055,5250003r-4292,2868l185537,5263254r-5162,l78625,5263254r-5164,l68349,5262751,34942,5250003r-4293,-2868l26678,5243876r-3650,-3651l19377,5236575r-3259,-3972l13249,5228311r-2868,-4293l,5189791r,-5162xem,5822880r,-5163l503,5812604r15615,-37699l23028,5767283r3650,-3651l63285,5745765r10176,-1510l78625,5744255r101750,l185537,5744255r5113,503l228348,5760373r17399,18824l248616,5783490r2423,4531l253014,5792791r1976,4769l256482,5802477r1006,5064l258496,5812604r503,5113l259000,5822880r-1,5162l258496,5833155r-1008,5063l256482,5843281r-1492,4917l253014,5852967r-1975,4770l248616,5862267r-2869,4293l242880,5870853r-18825,17400l219763,5891121r-24050,8873l190650,5901001r-5113,503l180375,5901505r-101750,l39234,5891121r-4292,-2868l30649,5885385r-3971,-3259l23028,5878475r-3651,-3650l16118,5870853r-2869,-4293l10381,5862268,,5828042r,-5162xem,6461130r,-5163l503,6450854r1007,-5064l2517,6440727r1492,-4917l5984,6431040r1975,-4770l10381,6421739r2868,-4292l16118,6413154r3259,-3971l23028,6405533r3650,-3650l63285,6384016r5064,-1007l73461,6382505r5164,l180375,6382505r5162,l190650,6383009r5063,1007l200777,6385023r35194,20510l245747,6417447r2869,4292l251039,6426271r1975,4770l254990,6435810r1492,4917l257488,6445790r1008,5064l258999,6455967r1,5163l258999,6466293r-503,5113l257488,6476469r-1006,5063l254990,6486448r-1976,4770l251039,6495988r-2423,4531l245747,6504811r-2867,4293l210463,6533770r-14750,4474l190650,6539252r-5113,503l180375,6539755r-101750,l73461,6539755r-5112,-503l30649,6523635r-7621,-6909l19377,6513076r-3259,-3972l13249,6504811r-2868,-4292l7959,6495988r-1975,-4770l4009,6486448r-1492,-4916l1510,6476469,503,6471406,,6466293r,-5163xem,7099381r,-5163l503,7089105r12746,-33406l16118,7051406r3259,-3971l23028,7043784r3650,-3650l63285,7022267r5064,-1008l73461,7020756r5164,l180375,7020756r5162,l190650,7021259r5063,1008l200777,7023273r35194,20511l245747,7055699r2869,4292l251039,7064522r1975,4770l254990,7074061r1492,4917l257488,7084041r1008,5064l258999,7094218r1,5163l258999,7104544r-503,5112l257488,7114719r-1006,5064l254990,7124699r-1976,4769l251039,7134238r-2423,4531l245747,7143061r-2867,4293l210463,7172020r-30088,5986l78625,7178006r-30090,-5986l43765,7170044,13249,7143062r-2868,-4293l7959,7134238r-1975,-4770l4009,7124699r-1492,-4916l1510,7114719,503,7109656,,7104544r,-5163xe" filled="f" strokecolor="#99a0a6" strokeweight=".25694mm">
                  <v:path arrowok="t"/>
                </v:shape>
                <v:shape id="Graphic 998" o:spid="_x0000_s1028" style="position:absolute;top:5179;width:59016;height:76314;visibility:visible;mso-wrap-style:square;v-text-anchor:top" coordsize="5901690,7631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" path="m5901499,7622006r,l,7622006r,9246l5901499,7631252r,-9246xem5901499,6983755r,l,6983755r,9246l5901499,6993001r,-9246xem5901499,6345504r,l,6345504r,9246l5901499,6354750r,-9246xem5901499,5707253r,l,5707253r,9245l1794497,5716498r786257,l3885006,5716498r1322743,l5901499,5716511r,-9258xem5901499,5069002r,l,5069002r,9258l5901499,5078260r,-9258xem5901499,4208754r,l,4208754r,9246l5901499,4218000r,-9246xem5901499,3570503r,l,3570503r,9246l5901499,3579749r,-9246xem5901499,2932252r,l,2932252r,9245l5901499,2941497r,-9245xem5901499,2294001r,l,2294001r,9245l5901499,2303246r,-9245xem5901499,1655749r,l,1655749r,9246l5901499,1664995r,-9246xem5901499,1239507r-693750,l3885006,1239494r-1304252,l1794497,1239494,,1239494r,9258l5901499,1248752r,-9245xem5901499,601256r,l,601256r,9245l5901499,610501r,-9245xem5901499,r,l,,,9245r5901499,l5901499,xe" fillcolor="#99a0a6" stroked="f">
                  <v:path arrowok="t"/>
                </v:shape>
                <v:shape id="Graphic 999" o:spid="_x0000_s1029" style="position:absolute;top:5179;width:59016;height:76314;visibility:visible;mso-wrap-style:square;v-text-anchor:top" coordsize="5901690,7631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" path="m5901499,7622032r-702996,l3875748,7622006r-1304252,l1785251,7622006,,7622032r,9245l1785251,7631277r786245,-25l3875748,7631252r1322755,l5901499,7631290r,-9258xem5901499,6983781r-702996,l3875748,6983755r-1304252,l1785251,6983755,,6983781r,9245l1785251,6993026r786245,-25l3875748,6993001r1322755,l5901499,6993039r,-9258xem5901499,6345529r-702996,l3875748,6345504r-1304252,l1785251,6345504,,6345529r,9246l1785251,6354775r786245,-25l3875748,6354750r1322755,l5901499,6354788r,-9259xem5901499,5707278r-702996,l3875748,5707253r-1304252,l1785251,5707253,,5707278r,9246l1785251,5716524r786245,-26l3875748,5716498r1322755,l5901499,5716536r,-9258xem5901499,5069040r-702996,l3875748,5069002r-1304252,l1785251,5069002,,5069027r,9246l1785251,5078273r786245,-26l3875748,5078247r1322755,l5901499,5078285r,-9245xem5901499,4208780r-702996,l3875748,4208754r-1304252,l1785251,4208754,,4208767r,9258l1785251,4218025r786245,-25l3875748,4218000r1322755,l5901499,4218038r,-9258xem5901499,3570528r-702996,l3875748,3570503r-1304252,l1785251,3570503,,3570528r,9246l1785251,3579774r786245,-25l3875748,3579749r1322755,l5901499,3579787r,-9259xem5901499,2932277r-702996,l3875748,2932252r-1304252,l1785251,2932252,,2932277r,9246l1785251,2941523r786245,-26l3875748,2941497r1322755,l5901499,2941536r,-9259xem5901499,2294026r-702996,l3875748,2294001r-1304252,l1785251,2294001,,2294026r,9246l1785251,2303272r786245,-26l3875748,2303246r1322755,l5901499,2303284r,-9258xem5901499,1655775r-702996,l3875748,1655749r-1304252,l1785251,1655749,,1655775r,9245l1785251,1665020r786245,-25l3875748,1664995r1322755,l5901499,1665033r,-9258xem5901499,1239532r-702996,l3875748,1239494r-1304252,l1785251,1239494,,1239520r,9245l1785251,1248765r786245,-25l3875748,1248740r1322755,l5901499,1248778r,-9246xem5901499,601281r-702996,l3875748,601243r-1304252,l1785251,601243,,601268r,9246l1785251,610514r786245,-25l3875748,610489r1322755,l5901499,610527r,-9246xem5901499,25r-702996,l3875748,,2571496,,1785251,,,25,,9271r1785251,l2571496,9245r1304252,l5198503,9245r702996,38l5901499,25xe" fillcolor="#99a0a6" stroked="f">
                  <v:path arrowok="t"/>
                </v:shape>
                <v:shape id="Graphic 1000" o:spid="_x0000_s1030" style="position:absolute;left:59015;width:501;height:89744;visibility:visible;mso-wrap-style:square;v-text-anchor:top" coordsize="50165,8974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" path="m,8973987l,,50038,r,8973987l,8973987xe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5ADB141" w14:textId="77777777" w:rsidR="00FA0C4C" w:rsidRDefault="00FA0C4C">
      <w:pPr>
        <w:pStyle w:val="Textoindependiente"/>
        <w:rPr>
          <w:rFonts w:ascii="Roboto"/>
          <w:sz w:val="20"/>
        </w:rPr>
      </w:pPr>
    </w:p>
    <w:p w14:paraId="6375E43A" w14:textId="77777777" w:rsidR="00FA0C4C" w:rsidRDefault="00FA0C4C">
      <w:pPr>
        <w:pStyle w:val="Textoindependiente"/>
        <w:rPr>
          <w:rFonts w:ascii="Roboto"/>
          <w:sz w:val="20"/>
        </w:rPr>
      </w:pPr>
    </w:p>
    <w:p w14:paraId="3CC16833" w14:textId="77777777" w:rsidR="00FA0C4C" w:rsidRDefault="00FA0C4C">
      <w:pPr>
        <w:pStyle w:val="Textoindependiente"/>
        <w:rPr>
          <w:rFonts w:ascii="Roboto"/>
          <w:sz w:val="20"/>
        </w:rPr>
      </w:pPr>
    </w:p>
    <w:p w14:paraId="62C75247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13AC6143" w14:textId="1BAA1727" w:rsidR="00FA0C4C" w:rsidRDefault="00577389">
      <w:pPr>
        <w:spacing w:before="1" w:line="314" w:lineRule="auto"/>
        <w:ind w:left="1648"/>
        <w:rPr>
          <w:sz w:val="23"/>
        </w:rPr>
      </w:pPr>
      <w:r>
        <w:rPr>
          <w:color w:val="202024"/>
          <w:spacing w:val="-10"/>
          <w:w w:val="105"/>
          <w:sz w:val="23"/>
        </w:rPr>
        <w:t>Gestión</w:t>
      </w:r>
      <w:r w:rsidR="002A3587">
        <w:rPr>
          <w:color w:val="202024"/>
          <w:spacing w:val="-10"/>
          <w:w w:val="105"/>
          <w:sz w:val="23"/>
        </w:rPr>
        <w:t xml:space="preserve"> </w:t>
      </w:r>
      <w:r>
        <w:rPr>
          <w:color w:val="202024"/>
          <w:spacing w:val="-10"/>
          <w:w w:val="105"/>
          <w:sz w:val="23"/>
        </w:rPr>
        <w:t>sostenible</w:t>
      </w:r>
      <w:r w:rsidR="002A3587">
        <w:rPr>
          <w:color w:val="202024"/>
          <w:spacing w:val="-10"/>
          <w:w w:val="105"/>
          <w:sz w:val="23"/>
        </w:rPr>
        <w:t xml:space="preserve"> de </w:t>
      </w:r>
      <w:r w:rsidR="002A3587">
        <w:rPr>
          <w:color w:val="202024"/>
          <w:spacing w:val="-2"/>
          <w:w w:val="105"/>
          <w:sz w:val="23"/>
        </w:rPr>
        <w:t>recursos</w:t>
      </w:r>
    </w:p>
    <w:p w14:paraId="571BF74B" w14:textId="77777777" w:rsidR="00FA0C4C" w:rsidRDefault="00FA0C4C">
      <w:pPr>
        <w:spacing w:before="38"/>
        <w:rPr>
          <w:sz w:val="23"/>
        </w:rPr>
      </w:pPr>
    </w:p>
    <w:p w14:paraId="66EADBAD" w14:textId="19A28EEA" w:rsidR="00FA0C4C" w:rsidRDefault="00577389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((</w:t>
      </w:r>
      <w:r w:rsidR="002A3587">
        <w:rPr>
          <w:color w:val="202024"/>
          <w:spacing w:val="-21"/>
          <w:sz w:val="23"/>
        </w:rPr>
        <w:t xml:space="preserve"> </w:t>
      </w:r>
      <w:r w:rsidR="002A3587">
        <w:rPr>
          <w:color w:val="202024"/>
          <w:sz w:val="23"/>
        </w:rPr>
        <w:t>3Rs))</w:t>
      </w:r>
    </w:p>
    <w:p w14:paraId="5AFA571C" w14:textId="77777777" w:rsidR="00FA0C4C" w:rsidRDefault="002A3587">
      <w:pPr>
        <w:rPr>
          <w:sz w:val="23"/>
        </w:rPr>
      </w:pPr>
      <w:r>
        <w:br w:type="column"/>
      </w:r>
    </w:p>
    <w:p w14:paraId="50ECB027" w14:textId="77777777" w:rsidR="00FA0C4C" w:rsidRDefault="00FA0C4C">
      <w:pPr>
        <w:spacing w:before="107"/>
        <w:rPr>
          <w:sz w:val="23"/>
        </w:rPr>
      </w:pPr>
    </w:p>
    <w:p w14:paraId="232E9FFC" w14:textId="77777777" w:rsidR="00FA0C4C" w:rsidRDefault="002A3587">
      <w:pPr>
        <w:spacing w:line="314" w:lineRule="auto"/>
        <w:ind w:left="251" w:firstLine="315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colabora</w:t>
      </w:r>
    </w:p>
    <w:p w14:paraId="4EBC5BE4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6400" behindDoc="1" locked="0" layoutInCell="1" allowOverlap="1" wp14:anchorId="6D33B161" wp14:editId="7328D1A4">
                <wp:simplePos x="0" y="0"/>
                <wp:positionH relativeFrom="page">
                  <wp:posOffset>3261827</wp:posOffset>
                </wp:positionH>
                <wp:positionV relativeFrom="paragraph">
                  <wp:posOffset>243385</wp:posOffset>
                </wp:positionV>
                <wp:extent cx="259079" cy="157480"/>
                <wp:effectExtent l="0" t="0" r="0" b="0"/>
                <wp:wrapTopAndBottom/>
                <wp:docPr id="1001" name="Graphic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6"/>
                              </a:lnTo>
                              <a:lnTo>
                                <a:pt x="2517" y="58222"/>
                              </a:lnTo>
                              <a:lnTo>
                                <a:pt x="4009" y="53306"/>
                              </a:lnTo>
                              <a:lnTo>
                                <a:pt x="5984" y="48536"/>
                              </a:lnTo>
                              <a:lnTo>
                                <a:pt x="7960" y="43766"/>
                              </a:lnTo>
                              <a:lnTo>
                                <a:pt x="10382" y="39235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19378" y="26679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60"/>
                              </a:lnTo>
                              <a:lnTo>
                                <a:pt x="245749" y="34943"/>
                              </a:lnTo>
                              <a:lnTo>
                                <a:pt x="253015" y="48536"/>
                              </a:lnTo>
                              <a:lnTo>
                                <a:pt x="254990" y="53306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3015" y="108713"/>
                              </a:lnTo>
                              <a:lnTo>
                                <a:pt x="251039" y="113483"/>
                              </a:lnTo>
                              <a:lnTo>
                                <a:pt x="248617" y="118014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9"/>
                              </a:lnTo>
                              <a:lnTo>
                                <a:pt x="210463" y="151265"/>
                              </a:lnTo>
                              <a:lnTo>
                                <a:pt x="205694" y="15324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5984" y="108713"/>
                              </a:lnTo>
                              <a:lnTo>
                                <a:pt x="4009" y="103943"/>
                              </a:lnTo>
                              <a:lnTo>
                                <a:pt x="2517" y="99027"/>
                              </a:lnTo>
                              <a:lnTo>
                                <a:pt x="1510" y="93964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A13744" id="Graphic 1001" o:spid="_x0000_s1026" style="position:absolute;margin-left:256.85pt;margin-top:19.15pt;width:20.4pt;height:12.4pt;z-index:-1547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" path="m,78625l,73462,503,68349,1510,63286,2517,58222,4009,53306,5984,48536,7960,43766r2422,-4531l13250,34943r2868,-4293l19378,26679r3650,-3651l26679,19378,63286,1510,68349,503,73462,r5163,l180375,r5162,l190650,503r5064,1007l200777,2517r4917,1492l210463,5984r4770,1976l245749,34943r7266,13593l254990,53306r4010,25319l259000,83787r-5985,24926l251039,113483r-2422,4531l245749,122306r-2868,4293l210463,151265r-4769,1975l180375,157250r-101750,l39235,146867,23028,134221r-3650,-3651l5984,108713,4009,103943,2517,99027,1510,93964,503,88900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B1E0F66" w14:textId="77777777" w:rsidR="00FA0C4C" w:rsidRDefault="00FA0C4C">
      <w:pPr>
        <w:rPr>
          <w:sz w:val="20"/>
        </w:rPr>
      </w:pPr>
    </w:p>
    <w:p w14:paraId="3B41802A" w14:textId="77777777" w:rsidR="00FA0C4C" w:rsidRDefault="00FA0C4C">
      <w:pPr>
        <w:rPr>
          <w:sz w:val="20"/>
        </w:rPr>
      </w:pPr>
    </w:p>
    <w:p w14:paraId="5ADEA95E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6912" behindDoc="1" locked="0" layoutInCell="1" allowOverlap="1" wp14:anchorId="7FFF8712" wp14:editId="08EDBF8B">
                <wp:simplePos x="0" y="0"/>
                <wp:positionH relativeFrom="page">
                  <wp:posOffset>3261827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1002" name="Graphic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19378" y="26679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60"/>
                              </a:lnTo>
                              <a:lnTo>
                                <a:pt x="245749" y="34942"/>
                              </a:lnTo>
                              <a:lnTo>
                                <a:pt x="253015" y="48536"/>
                              </a:lnTo>
                              <a:lnTo>
                                <a:pt x="254990" y="5330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3015" y="108713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3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9"/>
                              </a:lnTo>
                              <a:lnTo>
                                <a:pt x="210463" y="151264"/>
                              </a:lnTo>
                              <a:lnTo>
                                <a:pt x="205694" y="153240"/>
                              </a:lnTo>
                              <a:lnTo>
                                <a:pt x="200777" y="154731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5984" y="108713"/>
                              </a:lnTo>
                              <a:lnTo>
                                <a:pt x="4009" y="103943"/>
                              </a:lnTo>
                              <a:lnTo>
                                <a:pt x="2517" y="99027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484E3" id="Graphic 1002" o:spid="_x0000_s1026" style="position:absolute;margin-left:256.85pt;margin-top:14.3pt;width:20.4pt;height:12.4pt;z-index:-1546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" path="m,78625l,73462,503,68349,1510,63285,2517,58222,13250,34943r2868,-4293l19378,26679r3650,-3651l26679,19378,48536,5984,53306,4009,58222,2517,63286,1510,68349,503,73462,r5163,l180375,r5162,l190650,503r5064,1007l200777,2517r4917,1492l210463,5984r4770,1976l245749,34942r7266,13594l254990,53305r4010,25320l259000,83787r-5985,24926l251039,113482r-2422,4531l245749,122306r-2868,4293l210463,151264r-4769,1976l200777,154731r-5063,1008l190650,156746r-5113,504l180375,157250r-101750,l39235,146867,23028,134221r-3650,-3651l5984,108713,4009,103943,2517,99027,1510,93963,503,88900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B145A62" w14:textId="77777777" w:rsidR="00FA0C4C" w:rsidRDefault="002A3587">
      <w:pPr>
        <w:rPr>
          <w:sz w:val="23"/>
        </w:rPr>
      </w:pPr>
      <w:r>
        <w:br w:type="column"/>
      </w:r>
    </w:p>
    <w:p w14:paraId="46DC3645" w14:textId="77777777" w:rsidR="00FA0C4C" w:rsidRDefault="00FA0C4C">
      <w:pPr>
        <w:rPr>
          <w:sz w:val="23"/>
        </w:rPr>
      </w:pPr>
    </w:p>
    <w:p w14:paraId="091AD8A6" w14:textId="77777777" w:rsidR="00FA0C4C" w:rsidRDefault="00FA0C4C">
      <w:pPr>
        <w:spacing w:before="15"/>
        <w:rPr>
          <w:sz w:val="23"/>
        </w:rPr>
      </w:pPr>
    </w:p>
    <w:p w14:paraId="65F61B24" w14:textId="77777777" w:rsidR="00FA0C4C" w:rsidRDefault="002A3587">
      <w:pPr>
        <w:tabs>
          <w:tab w:val="left" w:pos="2299"/>
          <w:tab w:val="left" w:pos="4383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Ocasionalmente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Frecuentemente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Prioritaria</w:t>
      </w:r>
    </w:p>
    <w:p w14:paraId="2D7C0ED1" w14:textId="77777777" w:rsidR="00FA0C4C" w:rsidRDefault="00FA0C4C">
      <w:pPr>
        <w:rPr>
          <w:sz w:val="20"/>
        </w:rPr>
      </w:pPr>
    </w:p>
    <w:p w14:paraId="0B51407F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7424" behindDoc="1" locked="0" layoutInCell="1" allowOverlap="1" wp14:anchorId="23D9F0AB" wp14:editId="7AF29A4C">
                <wp:simplePos x="0" y="0"/>
                <wp:positionH relativeFrom="page">
                  <wp:posOffset>4307078</wp:posOffset>
                </wp:positionH>
                <wp:positionV relativeFrom="paragraph">
                  <wp:posOffset>259483</wp:posOffset>
                </wp:positionV>
                <wp:extent cx="259079" cy="157480"/>
                <wp:effectExtent l="0" t="0" r="0" b="0"/>
                <wp:wrapTopAndBottom/>
                <wp:docPr id="1003" name="Graphic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60"/>
                              </a:lnTo>
                              <a:lnTo>
                                <a:pt x="219764" y="10382"/>
                              </a:lnTo>
                              <a:lnTo>
                                <a:pt x="224056" y="13250"/>
                              </a:lnTo>
                              <a:lnTo>
                                <a:pt x="228349" y="16118"/>
                              </a:lnTo>
                              <a:lnTo>
                                <a:pt x="253014" y="48536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4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10463" y="151265"/>
                              </a:lnTo>
                              <a:lnTo>
                                <a:pt x="205693" y="15324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65"/>
                              </a:lnTo>
                              <a:lnTo>
                                <a:pt x="43766" y="149289"/>
                              </a:lnTo>
                              <a:lnTo>
                                <a:pt x="13250" y="122306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A40AC6" id="Graphic 1003" o:spid="_x0000_s1026" style="position:absolute;margin-left:339.15pt;margin-top:20.45pt;width:20.4pt;height:12.4pt;z-index:-1546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" path="m,78625l,73462,503,68349,16118,30650,48536,5984,53305,4009,58222,2517,63285,1510,68349,503,73462,r5163,l180375,r5162,l190650,503r5064,1007l200777,2517r4916,1492l210463,5984r4770,1976l219764,10382r4292,2868l228349,16118r24665,32418l257489,63285r1007,5064l259000,73462r,5163l259000,83787r-504,5113l257489,93964r-1007,5063l235971,134221r-25508,17044l205693,153240r-25318,4010l78625,157250,48536,151265r-4770,-1976l13250,122306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7936" behindDoc="1" locked="0" layoutInCell="1" allowOverlap="1" wp14:anchorId="48164F11" wp14:editId="1AE429F4">
                <wp:simplePos x="0" y="0"/>
                <wp:positionH relativeFrom="page">
                  <wp:posOffset>5620579</wp:posOffset>
                </wp:positionH>
                <wp:positionV relativeFrom="paragraph">
                  <wp:posOffset>259483</wp:posOffset>
                </wp:positionV>
                <wp:extent cx="250190" cy="157480"/>
                <wp:effectExtent l="0" t="0" r="0" b="0"/>
                <wp:wrapTopAndBottom/>
                <wp:docPr id="1004" name="Graphic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6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8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3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9"/>
                              </a:lnTo>
                              <a:lnTo>
                                <a:pt x="214806" y="143999"/>
                              </a:lnTo>
                              <a:lnTo>
                                <a:pt x="210514" y="146867"/>
                              </a:lnTo>
                              <a:lnTo>
                                <a:pt x="205983" y="149289"/>
                              </a:lnTo>
                              <a:lnTo>
                                <a:pt x="201213" y="151265"/>
                              </a:lnTo>
                              <a:lnTo>
                                <a:pt x="196443" y="15324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9"/>
                              </a:lnTo>
                              <a:lnTo>
                                <a:pt x="30650" y="141131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4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5662DE" id="Graphic 1004" o:spid="_x0000_s1026" style="position:absolute;margin-left:442.55pt;margin-top:20.45pt;width:19.7pt;height:12.4pt;z-index:-1546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" path="m,78625l,73462,503,68349,1510,63286,2517,58222,23028,23028r3650,-3650l30650,16118r4293,-2868l39235,10382,63285,1510,68349,503,73462,r5163,l171125,r5163,l181400,503r5064,1007l191527,2517r35194,20511l236499,34943r2868,4292l249750,78625r,5162l236499,122306r-2869,4293l214806,143999r-4292,2868l205983,149289r-4770,1976l196443,153240r-25318,4010l78625,157250,39235,146867r-4292,-2868l30650,141131r-3972,-3260l23028,134221r-3651,-3651l1510,93964,503,88900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4723F013" w14:textId="77777777" w:rsidR="00FA0C4C" w:rsidRDefault="00FA0C4C">
      <w:pPr>
        <w:rPr>
          <w:sz w:val="20"/>
        </w:rPr>
      </w:pPr>
    </w:p>
    <w:p w14:paraId="48BDDB9F" w14:textId="77777777" w:rsidR="00FA0C4C" w:rsidRDefault="00FA0C4C">
      <w:pPr>
        <w:rPr>
          <w:sz w:val="20"/>
        </w:rPr>
      </w:pPr>
    </w:p>
    <w:p w14:paraId="369F50FB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8448" behindDoc="1" locked="0" layoutInCell="1" allowOverlap="1" wp14:anchorId="3E2A22E6" wp14:editId="7189A04D">
                <wp:simplePos x="0" y="0"/>
                <wp:positionH relativeFrom="page">
                  <wp:posOffset>4307078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1005" name="Graphic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19377" y="26679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60"/>
                              </a:lnTo>
                              <a:lnTo>
                                <a:pt x="245749" y="34942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24056" y="143999"/>
                              </a:lnTo>
                              <a:lnTo>
                                <a:pt x="219764" y="146867"/>
                              </a:lnTo>
                              <a:lnTo>
                                <a:pt x="215233" y="149289"/>
                              </a:lnTo>
                              <a:lnTo>
                                <a:pt x="210463" y="151264"/>
                              </a:lnTo>
                              <a:lnTo>
                                <a:pt x="205693" y="153240"/>
                              </a:lnTo>
                              <a:lnTo>
                                <a:pt x="200777" y="154731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1"/>
                              </a:lnTo>
                              <a:lnTo>
                                <a:pt x="53305" y="153240"/>
                              </a:lnTo>
                              <a:lnTo>
                                <a:pt x="48536" y="151264"/>
                              </a:lnTo>
                              <a:lnTo>
                                <a:pt x="43766" y="149289"/>
                              </a:lnTo>
                              <a:lnTo>
                                <a:pt x="13250" y="122306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F843C1" id="Graphic 1005" o:spid="_x0000_s1026" style="position:absolute;margin-left:339.15pt;margin-top:14.3pt;width:20.4pt;height:12.4pt;z-index:-1546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" path="m,78625l,73462,503,68349,13250,34943r2868,-4293l19377,26679r3651,-3651l26679,19378,48536,5984,53305,4009,58222,2517,63285,1510,68349,503,73462,r5163,l180375,r5162,l190650,503r5064,1007l200777,2517r4916,1492l210463,5984r4770,1976l245749,34942r11740,28343l258496,68349r504,5113l259000,78625r,5162l258496,88900r-1007,5063l256482,99027r-20511,35194l224056,143999r-4292,2868l215233,149289r-4770,1975l205693,153240r-4916,1491l195714,155739r-5064,1007l185537,157250r-5162,l78625,157250r-5163,l68349,156746r-5064,-1007l58222,154731r-4917,-1491l48536,151264r-4770,-1975l13250,122306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48960" behindDoc="1" locked="0" layoutInCell="1" allowOverlap="1" wp14:anchorId="47D7A681" wp14:editId="371B7882">
                <wp:simplePos x="0" y="0"/>
                <wp:positionH relativeFrom="page">
                  <wp:posOffset>5620579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006" name="Graphic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8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2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9"/>
                              </a:lnTo>
                              <a:lnTo>
                                <a:pt x="214806" y="143999"/>
                              </a:lnTo>
                              <a:lnTo>
                                <a:pt x="210514" y="146867"/>
                              </a:lnTo>
                              <a:lnTo>
                                <a:pt x="205983" y="149289"/>
                              </a:lnTo>
                              <a:lnTo>
                                <a:pt x="201213" y="151264"/>
                              </a:lnTo>
                              <a:lnTo>
                                <a:pt x="196443" y="153240"/>
                              </a:lnTo>
                              <a:lnTo>
                                <a:pt x="191527" y="154731"/>
                              </a:lnTo>
                              <a:lnTo>
                                <a:pt x="186464" y="155739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9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4D94FC" id="Graphic 1006" o:spid="_x0000_s1026" style="position:absolute;margin-left:442.55pt;margin-top:14.3pt;width:19.7pt;height:12.4pt;z-index:-1546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" path="m,78625l,73462,503,68349,1510,63285,2517,58222,23028,23028r3650,-3650l30650,16118r4293,-2868l39235,10382,63285,1510,68349,503,73462,r5163,l171125,r5163,l181400,503r5064,1007l191527,2517r35194,20511l236499,34942r2868,4293l249750,78625r,5162l236499,122306r-2869,4293l214806,143999r-4292,2868l205983,149289r-4770,1975l196443,153240r-4916,1491l186464,155739r-5064,1007l176288,157250r-5163,l78625,157250,39235,146867r-4292,-2868l30650,141130r-3972,-3259l23028,134221r-3651,-3651l1510,93963,503,88900,,83787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18F28E71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199" w:space="39"/>
            <w:col w:w="5489"/>
          </w:cols>
        </w:sectPr>
      </w:pPr>
    </w:p>
    <w:p w14:paraId="2C4F560D" w14:textId="77777777" w:rsidR="00FA0C4C" w:rsidRDefault="00FA0C4C">
      <w:pPr>
        <w:spacing w:before="38"/>
        <w:rPr>
          <w:sz w:val="23"/>
        </w:rPr>
      </w:pPr>
    </w:p>
    <w:p w14:paraId="7AA4F1C2" w14:textId="7DE105F4" w:rsidR="00FA0C4C" w:rsidRDefault="002A3587">
      <w:pPr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89760" behindDoc="0" locked="0" layoutInCell="1" allowOverlap="1" wp14:anchorId="33EADE4E" wp14:editId="2D2A2FA5">
                <wp:simplePos x="0" y="0"/>
                <wp:positionH relativeFrom="page">
                  <wp:posOffset>3261827</wp:posOffset>
                </wp:positionH>
                <wp:positionV relativeFrom="paragraph">
                  <wp:posOffset>12589</wp:posOffset>
                </wp:positionV>
                <wp:extent cx="259079" cy="157480"/>
                <wp:effectExtent l="0" t="0" r="0" b="0"/>
                <wp:wrapNone/>
                <wp:docPr id="1007" name="Graphic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6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228349" y="16118"/>
                              </a:lnTo>
                              <a:lnTo>
                                <a:pt x="253015" y="48536"/>
                              </a:lnTo>
                              <a:lnTo>
                                <a:pt x="254990" y="5330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3015" y="108713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4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9"/>
                              </a:lnTo>
                              <a:lnTo>
                                <a:pt x="210463" y="151264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6" y="155739"/>
                              </a:lnTo>
                              <a:lnTo>
                                <a:pt x="58222" y="154731"/>
                              </a:lnTo>
                              <a:lnTo>
                                <a:pt x="23028" y="134221"/>
                              </a:lnTo>
                              <a:lnTo>
                                <a:pt x="13250" y="122306"/>
                              </a:lnTo>
                              <a:lnTo>
                                <a:pt x="10382" y="118014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AFF950" id="Graphic 1007" o:spid="_x0000_s1026" style="position:absolute;margin-left:256.85pt;margin-top:1pt;width:20.4pt;height:12.4pt;z-index:15989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" path="m,78625l,73462,503,68349,1510,63286,2517,58222,23028,23028r3651,-3650l30650,16118r4293,-2868l39235,10382,73462,r5163,l180375,r5162,l190650,503r37699,15615l253015,48536r1975,4769l259000,78625r,5162l253015,108713r-1976,4769l248617,118014r-2868,4292l242881,126599r-32418,24665l195714,155739r-5064,1007l185537,157250r-5162,l78625,157250r-5163,l68349,156746r-5063,-1007l58222,154731,23028,134221,13250,122306r-2868,-4292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0272" behindDoc="0" locked="0" layoutInCell="1" allowOverlap="1" wp14:anchorId="62CDBFC2" wp14:editId="4672A55B">
                <wp:simplePos x="0" y="0"/>
                <wp:positionH relativeFrom="page">
                  <wp:posOffset>4307078</wp:posOffset>
                </wp:positionH>
                <wp:positionV relativeFrom="paragraph">
                  <wp:posOffset>12589</wp:posOffset>
                </wp:positionV>
                <wp:extent cx="259079" cy="157480"/>
                <wp:effectExtent l="0" t="0" r="0" b="0"/>
                <wp:wrapNone/>
                <wp:docPr id="1008" name="Graphic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228349" y="16118"/>
                              </a:lnTo>
                              <a:lnTo>
                                <a:pt x="253014" y="48536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00777" y="154732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1"/>
                              </a:lnTo>
                              <a:lnTo>
                                <a:pt x="23028" y="134221"/>
                              </a:lnTo>
                              <a:lnTo>
                                <a:pt x="2517" y="99027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CB8903" id="Graphic 1008" o:spid="_x0000_s1026" style="position:absolute;margin-left:339.15pt;margin-top:1pt;width:20.4pt;height:12.4pt;z-index:15990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" path="m,78625l,73462,503,68349,16118,30650r6910,-7622l26679,19378r3971,-3260l34943,13250r4292,-2868l73462,r5163,l180375,r5162,l190650,503r37699,15615l253014,48536r4475,14749l258496,68349r504,5113l259000,78625r,5162l258496,88900r-1007,5063l256482,99027r-20511,35194l200777,154732r-5063,1007l190650,156746r-5113,504l180375,157250r-101750,l73462,157250r-5113,-504l63285,155739r-5063,-1008l23028,134221,2517,99027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0784" behindDoc="0" locked="0" layoutInCell="1" allowOverlap="1" wp14:anchorId="315BF4E3" wp14:editId="373E7AC9">
                <wp:simplePos x="0" y="0"/>
                <wp:positionH relativeFrom="page">
                  <wp:posOffset>5620579</wp:posOffset>
                </wp:positionH>
                <wp:positionV relativeFrom="paragraph">
                  <wp:posOffset>12589</wp:posOffset>
                </wp:positionV>
                <wp:extent cx="250190" cy="157480"/>
                <wp:effectExtent l="0" t="0" r="0" b="0"/>
                <wp:wrapNone/>
                <wp:docPr id="1009" name="Graphic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6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8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219099" y="16118"/>
                              </a:lnTo>
                              <a:lnTo>
                                <a:pt x="236499" y="34943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9"/>
                              </a:lnTo>
                              <a:lnTo>
                                <a:pt x="214806" y="143999"/>
                              </a:lnTo>
                              <a:lnTo>
                                <a:pt x="210514" y="146867"/>
                              </a:lnTo>
                              <a:lnTo>
                                <a:pt x="186464" y="155739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1"/>
                              </a:lnTo>
                              <a:lnTo>
                                <a:pt x="34943" y="143999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23BA82" id="Graphic 1009" o:spid="_x0000_s1026" style="position:absolute;margin-left:442.55pt;margin-top:1pt;width:19.7pt;height:12.4pt;z-index:15990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" path="m,78625l,73462,503,68349,1510,63286,2517,58222,23028,23028r3650,-3650l30650,16118r4293,-2868l39235,10382,73462,r5163,l171125,r5163,l181400,503r37699,15615l236499,34943r2868,4292l249750,78625r,5162l236499,122306r-2869,4293l214806,143999r-4292,2868l186464,155739r-5064,1007l176288,157250r-5163,l78625,157250r-5163,l68349,156746r-5064,-1007l58222,154731,34943,143999r-4293,-2869l5984,108713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577389">
        <w:rPr>
          <w:color w:val="202024"/>
          <w:spacing w:val="-2"/>
          <w:w w:val="110"/>
          <w:sz w:val="23"/>
        </w:rPr>
        <w:t>responsable</w:t>
      </w:r>
    </w:p>
    <w:p w14:paraId="24DB92CB" w14:textId="77777777" w:rsidR="00FA0C4C" w:rsidRDefault="00FA0C4C">
      <w:pPr>
        <w:spacing w:before="121"/>
        <w:rPr>
          <w:sz w:val="23"/>
        </w:rPr>
      </w:pPr>
    </w:p>
    <w:p w14:paraId="169B3E34" w14:textId="4A075C24" w:rsidR="00FA0C4C" w:rsidRDefault="002A3587">
      <w:pPr>
        <w:spacing w:before="1" w:line="314" w:lineRule="auto"/>
        <w:ind w:left="1648" w:right="7021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1296" behindDoc="0" locked="0" layoutInCell="1" allowOverlap="1" wp14:anchorId="1D3F207B" wp14:editId="72F94BFB">
                <wp:simplePos x="0" y="0"/>
                <wp:positionH relativeFrom="page">
                  <wp:posOffset>3261827</wp:posOffset>
                </wp:positionH>
                <wp:positionV relativeFrom="paragraph">
                  <wp:posOffset>123837</wp:posOffset>
                </wp:positionV>
                <wp:extent cx="259079" cy="157480"/>
                <wp:effectExtent l="0" t="0" r="0" b="0"/>
                <wp:wrapNone/>
                <wp:docPr id="1010" name="Graphic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4009" y="53305"/>
                              </a:lnTo>
                              <a:lnTo>
                                <a:pt x="5984" y="48536"/>
                              </a:lnTo>
                              <a:lnTo>
                                <a:pt x="7960" y="43766"/>
                              </a:lnTo>
                              <a:lnTo>
                                <a:pt x="10382" y="39235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19378" y="26678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45749" y="34943"/>
                              </a:lnTo>
                              <a:lnTo>
                                <a:pt x="248617" y="3923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6"/>
                              </a:lnTo>
                              <a:lnTo>
                                <a:pt x="224057" y="143998"/>
                              </a:lnTo>
                              <a:lnTo>
                                <a:pt x="219764" y="14686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F25A06" id="Graphic 1010" o:spid="_x0000_s1026" style="position:absolute;margin-left:256.85pt;margin-top:9.75pt;width:20.4pt;height:12.4pt;z-index:15991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" path="m,78625l,73462,503,68349,1510,63285,2517,58222,4009,53305,5984,48536,7960,43766r2422,-4531l13250,34943r2868,-4293l19378,26678r3650,-3650l26679,19378,63286,1510,68349,503,73462,r5163,l180375,r5162,l190650,503r5064,1007l200777,2517r35194,20511l245749,34943r2868,4292l259000,78625r,5162l245749,122306r-21692,21692l219764,146867r-39389,10383l78625,157250,39235,146867r-4292,-2869l30650,141130r-3971,-3259l23028,134221r-3650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1808" behindDoc="0" locked="0" layoutInCell="1" allowOverlap="1" wp14:anchorId="073C5DF2" wp14:editId="60E4C9A7">
                <wp:simplePos x="0" y="0"/>
                <wp:positionH relativeFrom="page">
                  <wp:posOffset>4307078</wp:posOffset>
                </wp:positionH>
                <wp:positionV relativeFrom="paragraph">
                  <wp:posOffset>123837</wp:posOffset>
                </wp:positionV>
                <wp:extent cx="259079" cy="157480"/>
                <wp:effectExtent l="0" t="0" r="0" b="0"/>
                <wp:wrapNone/>
                <wp:docPr id="1011" name="Graphic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48536" y="5984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24056" y="13250"/>
                              </a:lnTo>
                              <a:lnTo>
                                <a:pt x="228349" y="16118"/>
                              </a:lnTo>
                              <a:lnTo>
                                <a:pt x="245749" y="34943"/>
                              </a:lnTo>
                              <a:lnTo>
                                <a:pt x="248617" y="39235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24056" y="143998"/>
                              </a:lnTo>
                              <a:lnTo>
                                <a:pt x="219764" y="14686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F21D52" id="Graphic 1011" o:spid="_x0000_s1026" style="position:absolute;margin-left:339.15pt;margin-top:9.75pt;width:20.4pt;height:12.4pt;z-index:1599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" path="m,78625l,73462,503,68349,13250,34943r2868,-4293l48536,5984,63285,1510,68349,503,73462,r5163,l180375,r5162,l190650,503r5064,1007l200777,2517r23279,10733l228349,16118r17400,18825l248617,39235r8872,24050l258496,68349r504,5113l259000,78625r,5162l258496,88900r-1007,5063l256482,99027r-20511,35194l224056,143998r-4292,2869l180375,157250r-101750,l39235,146867r-4292,-2869l30650,141130,5984,108713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2320" behindDoc="0" locked="0" layoutInCell="1" allowOverlap="1" wp14:anchorId="659A2B99" wp14:editId="4418F40B">
                <wp:simplePos x="0" y="0"/>
                <wp:positionH relativeFrom="page">
                  <wp:posOffset>5620579</wp:posOffset>
                </wp:positionH>
                <wp:positionV relativeFrom="paragraph">
                  <wp:posOffset>123837</wp:posOffset>
                </wp:positionV>
                <wp:extent cx="250190" cy="157480"/>
                <wp:effectExtent l="0" t="0" r="0" b="0"/>
                <wp:wrapNone/>
                <wp:docPr id="1012" name="Graphic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8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3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9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CDE327" id="Graphic 1012" o:spid="_x0000_s1026" style="position:absolute;margin-left:442.55pt;margin-top:9.75pt;width:19.7pt;height:12.4pt;z-index:1599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" path="m,78625l,73462,503,68349,1510,63285,2517,58222,23028,23028r3650,-3650l63285,1510,68349,503,73462,r5163,l171125,r5163,l181400,503r5064,1007l191527,2517r35194,20511l236499,34943r2868,4292l249750,78625r,5162l236499,122306r-2869,4293l214806,143998r-4292,2869l171125,157250r-92500,l39235,146867r-4292,-2869l30650,141130r-3972,-3259l23028,134221r-3651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5CAE1D2B" w14:textId="77777777" w:rsidR="00FA0C4C" w:rsidRDefault="00FA0C4C">
      <w:pPr>
        <w:spacing w:before="38"/>
        <w:rPr>
          <w:sz w:val="23"/>
        </w:rPr>
      </w:pPr>
    </w:p>
    <w:p w14:paraId="1EA1D104" w14:textId="3E44C4A3" w:rsidR="00FA0C4C" w:rsidRDefault="002A3587">
      <w:pPr>
        <w:spacing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2832" behindDoc="0" locked="0" layoutInCell="1" allowOverlap="1" wp14:anchorId="75D2737C" wp14:editId="0C5724D0">
                <wp:simplePos x="0" y="0"/>
                <wp:positionH relativeFrom="page">
                  <wp:posOffset>3261827</wp:posOffset>
                </wp:positionH>
                <wp:positionV relativeFrom="paragraph">
                  <wp:posOffset>123431</wp:posOffset>
                </wp:positionV>
                <wp:extent cx="259079" cy="157480"/>
                <wp:effectExtent l="0" t="0" r="0" b="0"/>
                <wp:wrapNone/>
                <wp:docPr id="1013" name="Graphic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5"/>
                              </a:lnTo>
                              <a:lnTo>
                                <a:pt x="23028" y="23028"/>
                              </a:lnTo>
                              <a:lnTo>
                                <a:pt x="26679" y="19378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56482" y="5822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6"/>
                              </a:lnTo>
                              <a:lnTo>
                                <a:pt x="224057" y="143998"/>
                              </a:lnTo>
                              <a:lnTo>
                                <a:pt x="219764" y="14686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11D4B6" id="Graphic 1013" o:spid="_x0000_s1026" style="position:absolute;margin-left:256.85pt;margin-top:9.7pt;width:20.4pt;height:12.4pt;z-index:1599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" path="m,78625l10382,39235,23028,23028r3651,-3650l63286,1510,68349,503,73462,r5163,l180375,r5162,l190650,503r5064,1007l200777,2517r35194,20511l256482,58222r2518,20403l259000,83787r-13251,38519l224057,143998r-4293,2869l180375,157250r-101750,l39235,146867r-4292,-2869l30650,141130r-3971,-3259l23028,134221r-3650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3344" behindDoc="0" locked="0" layoutInCell="1" allowOverlap="1" wp14:anchorId="550D06C5" wp14:editId="062BF8BD">
                <wp:simplePos x="0" y="0"/>
                <wp:positionH relativeFrom="page">
                  <wp:posOffset>4307078</wp:posOffset>
                </wp:positionH>
                <wp:positionV relativeFrom="paragraph">
                  <wp:posOffset>123431</wp:posOffset>
                </wp:positionV>
                <wp:extent cx="259079" cy="157480"/>
                <wp:effectExtent l="0" t="0" r="0" b="0"/>
                <wp:wrapNone/>
                <wp:docPr id="1014" name="Graphic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48536" y="5984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24056" y="13250"/>
                              </a:lnTo>
                              <a:lnTo>
                                <a:pt x="228349" y="16118"/>
                              </a:lnTo>
                              <a:lnTo>
                                <a:pt x="253014" y="48536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24056" y="143998"/>
                              </a:lnTo>
                              <a:lnTo>
                                <a:pt x="219764" y="14686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9BE346" id="Graphic 1014" o:spid="_x0000_s1026" style="position:absolute;margin-left:339.15pt;margin-top:9.7pt;width:20.4pt;height:12.4pt;z-index:1599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" path="m,78625l,73462,503,68349,16118,30650,48536,5984,63285,1510,68349,503,73462,r5163,l180375,r5162,l190650,503r5064,1007l200777,2517r23279,10733l228349,16118r24665,32418l257489,63285r1007,5064l259000,73462r,5163l259000,83787r-504,5113l257489,93963r-1007,5064l235971,134221r-11915,9777l219764,146867r-39389,10383l78625,157250,39235,146867r-4292,-2869l30650,141130,5984,108713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3856" behindDoc="0" locked="0" layoutInCell="1" allowOverlap="1" wp14:anchorId="244AE90C" wp14:editId="5FF20E79">
                <wp:simplePos x="0" y="0"/>
                <wp:positionH relativeFrom="page">
                  <wp:posOffset>5620579</wp:posOffset>
                </wp:positionH>
                <wp:positionV relativeFrom="paragraph">
                  <wp:posOffset>123431</wp:posOffset>
                </wp:positionV>
                <wp:extent cx="250190" cy="157480"/>
                <wp:effectExtent l="0" t="0" r="0" b="0"/>
                <wp:wrapNone/>
                <wp:docPr id="1015" name="Graphic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8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3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9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4ADEA" id="Graphic 1015" o:spid="_x0000_s1026" style="position:absolute;margin-left:442.55pt;margin-top:9.7pt;width:19.7pt;height:12.4pt;z-index:15993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" path="m,78625l,73462,503,68349,1510,63285,2517,58222,23028,23028r3650,-3650l63285,1510,68349,503,73462,r5163,l171125,r5163,l181400,503r5064,1007l191527,2517r35194,20511l236499,34943r2868,4292l249750,78625r,5162l236499,122306r-2869,4293l214806,143998r-4292,2869l171125,157250r-92500,l39235,146867r-4292,-2869l30650,141130r-3972,-3259l23028,134221r-3651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energía</w:t>
      </w:r>
    </w:p>
    <w:p w14:paraId="40DC4A7D" w14:textId="77777777" w:rsidR="00FA0C4C" w:rsidRDefault="00FA0C4C">
      <w:pPr>
        <w:spacing w:before="38"/>
        <w:rPr>
          <w:sz w:val="23"/>
        </w:rPr>
      </w:pPr>
    </w:p>
    <w:p w14:paraId="5E22748D" w14:textId="6FC2BBC9" w:rsidR="00FA0C4C" w:rsidRDefault="002A3587">
      <w:pPr>
        <w:spacing w:line="314" w:lineRule="auto"/>
        <w:ind w:left="1648" w:right="671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4368" behindDoc="0" locked="0" layoutInCell="1" allowOverlap="1" wp14:anchorId="3D45D334" wp14:editId="6422316A">
                <wp:simplePos x="0" y="0"/>
                <wp:positionH relativeFrom="page">
                  <wp:posOffset>3261827</wp:posOffset>
                </wp:positionH>
                <wp:positionV relativeFrom="paragraph">
                  <wp:posOffset>123659</wp:posOffset>
                </wp:positionV>
                <wp:extent cx="259079" cy="157480"/>
                <wp:effectExtent l="0" t="0" r="0" b="0"/>
                <wp:wrapNone/>
                <wp:docPr id="1016" name="Graphic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4009" y="53305"/>
                              </a:lnTo>
                              <a:lnTo>
                                <a:pt x="5984" y="48536"/>
                              </a:lnTo>
                              <a:lnTo>
                                <a:pt x="7960" y="43766"/>
                              </a:lnTo>
                              <a:lnTo>
                                <a:pt x="10382" y="39235"/>
                              </a:lnTo>
                              <a:lnTo>
                                <a:pt x="13250" y="34943"/>
                              </a:lnTo>
                              <a:lnTo>
                                <a:pt x="16118" y="30650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45749" y="34943"/>
                              </a:lnTo>
                              <a:lnTo>
                                <a:pt x="248617" y="39235"/>
                              </a:lnTo>
                              <a:lnTo>
                                <a:pt x="251039" y="43766"/>
                              </a:lnTo>
                              <a:lnTo>
                                <a:pt x="253015" y="48536"/>
                              </a:lnTo>
                              <a:lnTo>
                                <a:pt x="254990" y="5330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8"/>
                              </a:lnTo>
                              <a:lnTo>
                                <a:pt x="224057" y="143998"/>
                              </a:lnTo>
                              <a:lnTo>
                                <a:pt x="219764" y="146867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6" y="155739"/>
                              </a:lnTo>
                              <a:lnTo>
                                <a:pt x="58222" y="154731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70D318" id="Graphic 1016" o:spid="_x0000_s1026" style="position:absolute;margin-left:256.85pt;margin-top:9.75pt;width:20.4pt;height:12.4pt;z-index:1599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" path="m,78625l,73462,503,68349,1510,63285,2517,58222,4009,53305,5984,48536,7960,43766r2422,-4531l13250,34943r2868,-4293l34943,13250r4292,-2868l63286,1510,68349,503,73462,r5163,l180375,r5162,l190650,503r5064,1007l200777,2517r35194,20511l245749,34943r2868,4292l251039,43766r1976,4770l254990,53305r4010,25320l259000,83787r-13251,38519l242881,126598r-18824,17400l219764,146867r-24050,8871l190650,156746r-5113,503l180375,157250r-101750,l73462,157249r-5113,-503l63286,155739r-5064,-1008l34943,143998r-4293,-2868l5984,108713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4880" behindDoc="0" locked="0" layoutInCell="1" allowOverlap="1" wp14:anchorId="1715DC8F" wp14:editId="0ECE9A36">
                <wp:simplePos x="0" y="0"/>
                <wp:positionH relativeFrom="page">
                  <wp:posOffset>4307078</wp:posOffset>
                </wp:positionH>
                <wp:positionV relativeFrom="paragraph">
                  <wp:posOffset>123659</wp:posOffset>
                </wp:positionV>
                <wp:extent cx="259079" cy="157480"/>
                <wp:effectExtent l="0" t="0" r="0" b="0"/>
                <wp:wrapNone/>
                <wp:docPr id="1017" name="Graphic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45749" y="34943"/>
                              </a:lnTo>
                              <a:lnTo>
                                <a:pt x="248617" y="39235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6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8"/>
                              </a:lnTo>
                              <a:lnTo>
                                <a:pt x="224056" y="143998"/>
                              </a:lnTo>
                              <a:lnTo>
                                <a:pt x="219764" y="146867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1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D26CBE" id="Graphic 1017" o:spid="_x0000_s1026" style="position:absolute;margin-left:339.15pt;margin-top:9.75pt;width:20.4pt;height:12.4pt;z-index:1599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" path="m,78625l,73462,503,68349,16118,30650,34943,13250r4292,-2868l63285,1510,68349,503,73462,r5163,l180375,r5162,l190650,503r5064,1007l200777,2517r35194,20511l245749,34943r2868,4292l257489,63285r1007,5064l259000,73462r,5163l259000,83787r-504,5113l257489,93963r-1007,5063l245749,122306r-2868,4292l224056,143998r-4292,2869l195714,155738r-5064,1008l185537,157249r-5162,1l78625,157250r-5163,-1l68349,156746r-5064,-1007l58222,154731,34943,143998r-4293,-2868l5984,108713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5392" behindDoc="0" locked="0" layoutInCell="1" allowOverlap="1" wp14:anchorId="6E9764EC" wp14:editId="26FEAFE8">
                <wp:simplePos x="0" y="0"/>
                <wp:positionH relativeFrom="page">
                  <wp:posOffset>5620579</wp:posOffset>
                </wp:positionH>
                <wp:positionV relativeFrom="paragraph">
                  <wp:posOffset>123659</wp:posOffset>
                </wp:positionV>
                <wp:extent cx="250190" cy="157480"/>
                <wp:effectExtent l="0" t="0" r="0" b="0"/>
                <wp:wrapNone/>
                <wp:docPr id="1018" name="Graphic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3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8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186464" y="155738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4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B09351" id="Graphic 1018" o:spid="_x0000_s1026" style="position:absolute;margin-left:442.55pt;margin-top:9.75pt;width:19.7pt;height:12.4pt;z-index:1599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" path="m,78625l,73462,503,68349,1510,63285,2517,58222,23028,23028,34943,13250r4292,-2868l63285,1510,68349,503,73462,r5163,l171125,r5163,l181400,503r5064,1007l191527,2517r35194,20511l236499,34943r2868,4292l249750,78625r,5162l236499,122306r-2869,4292l214806,143998r-4292,2869l186464,155738r-5064,1008l176288,157249r-5163,1l78625,157250,39235,146867r-4292,-2869l30650,141130,5984,108713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6ADE2893" w14:textId="77777777" w:rsidR="00FA0C4C" w:rsidRDefault="00FA0C4C">
      <w:pPr>
        <w:spacing w:before="39"/>
        <w:rPr>
          <w:sz w:val="23"/>
        </w:rPr>
      </w:pPr>
    </w:p>
    <w:p w14:paraId="67C78A0F" w14:textId="066531BB" w:rsidR="00FA0C4C" w:rsidRDefault="002A3587">
      <w:pPr>
        <w:spacing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5904" behindDoc="0" locked="0" layoutInCell="1" allowOverlap="1" wp14:anchorId="5E6D5F81" wp14:editId="13AF2A28">
                <wp:simplePos x="0" y="0"/>
                <wp:positionH relativeFrom="page">
                  <wp:posOffset>3261827</wp:posOffset>
                </wp:positionH>
                <wp:positionV relativeFrom="paragraph">
                  <wp:posOffset>123253</wp:posOffset>
                </wp:positionV>
                <wp:extent cx="259079" cy="157480"/>
                <wp:effectExtent l="0" t="0" r="0" b="0"/>
                <wp:wrapNone/>
                <wp:docPr id="1019" name="Graphic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5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56482" y="5822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6" y="155739"/>
                              </a:lnTo>
                              <a:lnTo>
                                <a:pt x="58222" y="154731"/>
                              </a:lnTo>
                              <a:lnTo>
                                <a:pt x="23028" y="134221"/>
                              </a:lnTo>
                              <a:lnTo>
                                <a:pt x="2517" y="99027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9F725D" id="Graphic 1019" o:spid="_x0000_s1026" style="position:absolute;margin-left:256.85pt;margin-top:9.7pt;width:20.4pt;height:12.4pt;z-index:15995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" path="m,78625l10382,39235,23028,23028r3651,-3651l63286,1510,68349,503,73462,r5163,l180375,r5162,l190650,503r5064,1007l200777,2517r35194,20511l256482,58222r2518,20403l259000,83787r-13251,38519l242881,126598r-32418,24666l195714,155739r-5064,1007l185537,157249r-5162,1l78625,157250r-5163,-1l68349,156746r-5063,-1007l58222,154731,23028,134221,2517,99027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6416" behindDoc="0" locked="0" layoutInCell="1" allowOverlap="1" wp14:anchorId="015E702E" wp14:editId="41F0EFF6">
                <wp:simplePos x="0" y="0"/>
                <wp:positionH relativeFrom="page">
                  <wp:posOffset>4307078</wp:posOffset>
                </wp:positionH>
                <wp:positionV relativeFrom="paragraph">
                  <wp:posOffset>123253</wp:posOffset>
                </wp:positionV>
                <wp:extent cx="259079" cy="157480"/>
                <wp:effectExtent l="0" t="0" r="0" b="0"/>
                <wp:wrapNone/>
                <wp:docPr id="1020" name="Graphic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8"/>
                              </a:lnTo>
                              <a:lnTo>
                                <a:pt x="16118" y="30650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35971" y="23028"/>
                              </a:lnTo>
                              <a:lnTo>
                                <a:pt x="256482" y="58222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2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6"/>
                              </a:lnTo>
                              <a:lnTo>
                                <a:pt x="245749" y="122306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1"/>
                              </a:lnTo>
                              <a:lnTo>
                                <a:pt x="23028" y="134221"/>
                              </a:lnTo>
                              <a:lnTo>
                                <a:pt x="2517" y="99027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562EC8" id="Graphic 1020" o:spid="_x0000_s1026" style="position:absolute;margin-left:339.15pt;margin-top:9.7pt;width:20.4pt;height:12.4pt;z-index:1599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" path="m,78625l,73462,503,68348,16118,30650r6910,-7622l26679,19377,63285,1510,68349,503,73462,r5163,l180375,r5162,l190650,503r5064,1007l200777,2517r35194,20511l256482,58222r1007,5063l258496,68349r504,5113l259000,78625r,5162l258496,88900r-1007,5063l256482,99026r-10733,23280l242881,126598r-32418,24666l195714,155739r-5064,1007l185537,157249r-5162,1l78625,157250r-5163,-1l68349,156746r-5064,-1007l58222,154731,23028,134221,2517,99027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6928" behindDoc="0" locked="0" layoutInCell="1" allowOverlap="1" wp14:anchorId="3259707D" wp14:editId="53328962">
                <wp:simplePos x="0" y="0"/>
                <wp:positionH relativeFrom="page">
                  <wp:posOffset>5620579</wp:posOffset>
                </wp:positionH>
                <wp:positionV relativeFrom="paragraph">
                  <wp:posOffset>123253</wp:posOffset>
                </wp:positionV>
                <wp:extent cx="250190" cy="157480"/>
                <wp:effectExtent l="0" t="0" r="0" b="0"/>
                <wp:wrapNone/>
                <wp:docPr id="1021" name="Graphic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2"/>
                              </a:lnTo>
                              <a:lnTo>
                                <a:pt x="503" y="68348"/>
                              </a:lnTo>
                              <a:lnTo>
                                <a:pt x="1510" y="63285"/>
                              </a:lnTo>
                              <a:lnTo>
                                <a:pt x="2517" y="58222"/>
                              </a:lnTo>
                              <a:lnTo>
                                <a:pt x="23028" y="23028"/>
                              </a:lnTo>
                              <a:lnTo>
                                <a:pt x="26678" y="19377"/>
                              </a:lnTo>
                              <a:lnTo>
                                <a:pt x="30650" y="16118"/>
                              </a:lnTo>
                              <a:lnTo>
                                <a:pt x="34943" y="13250"/>
                              </a:lnTo>
                              <a:lnTo>
                                <a:pt x="39235" y="1038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47231" y="58222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33630" y="126598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186464" y="155739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4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10382" y="118013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D34870" id="Graphic 1021" o:spid="_x0000_s1026" style="position:absolute;margin-left:442.55pt;margin-top:9.7pt;width:19.7pt;height:12.4pt;z-index:1599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" path="m,78625l,73462,503,68348,1510,63285,2517,58222,23028,23028r3650,-3651l30650,16118r4293,-2868l39235,10382,73462,r5163,l171125,r5163,l181400,503r5064,1007l191527,2517r35194,20511l247231,58222r2519,20403l249750,83787r-13251,38519l233630,126598r-18824,17400l210514,146867r-24050,8872l181400,156746r-5112,503l171125,157250r-92500,l39235,146867,10382,118013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77389">
        <w:rPr>
          <w:color w:val="202024"/>
          <w:spacing w:val="-10"/>
          <w:sz w:val="23"/>
        </w:rPr>
        <w:t>Monitorización</w:t>
      </w:r>
      <w:r>
        <w:rPr>
          <w:color w:val="202024"/>
          <w:spacing w:val="-10"/>
          <w:sz w:val="23"/>
        </w:rPr>
        <w:t xml:space="preserve"> de </w:t>
      </w:r>
      <w:r w:rsidR="00577389">
        <w:rPr>
          <w:color w:val="202024"/>
          <w:spacing w:val="-10"/>
          <w:sz w:val="23"/>
        </w:rPr>
        <w:t>la</w:t>
      </w:r>
      <w:r>
        <w:rPr>
          <w:color w:val="202024"/>
          <w:spacing w:val="-10"/>
          <w:sz w:val="23"/>
        </w:rPr>
        <w:t xml:space="preserve"> </w:t>
      </w:r>
      <w:r w:rsidR="00577389">
        <w:rPr>
          <w:color w:val="202024"/>
          <w:spacing w:val="-2"/>
          <w:sz w:val="23"/>
        </w:rPr>
        <w:t>biodiversidad</w:t>
      </w:r>
    </w:p>
    <w:p w14:paraId="6D0848A0" w14:textId="77777777" w:rsidR="00FA0C4C" w:rsidRDefault="00FA0C4C">
      <w:pPr>
        <w:spacing w:before="38"/>
        <w:rPr>
          <w:sz w:val="23"/>
        </w:rPr>
      </w:pPr>
    </w:p>
    <w:p w14:paraId="71D70088" w14:textId="543CD102" w:rsidR="00FA0C4C" w:rsidRDefault="002A3587">
      <w:pPr>
        <w:spacing w:line="314" w:lineRule="auto"/>
        <w:ind w:left="1648" w:right="7604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7440" behindDoc="0" locked="0" layoutInCell="1" allowOverlap="1" wp14:anchorId="41C0D616" wp14:editId="54CD4659">
                <wp:simplePos x="0" y="0"/>
                <wp:positionH relativeFrom="page">
                  <wp:posOffset>3261827</wp:posOffset>
                </wp:positionH>
                <wp:positionV relativeFrom="paragraph">
                  <wp:posOffset>234481</wp:posOffset>
                </wp:positionV>
                <wp:extent cx="259079" cy="157480"/>
                <wp:effectExtent l="0" t="0" r="0" b="0"/>
                <wp:wrapNone/>
                <wp:docPr id="1022" name="Graphic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35"/>
                              </a:lnTo>
                              <a:lnTo>
                                <a:pt x="7960" y="43765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35971" y="23028"/>
                              </a:lnTo>
                              <a:lnTo>
                                <a:pt x="239622" y="26678"/>
                              </a:lnTo>
                              <a:lnTo>
                                <a:pt x="253015" y="48535"/>
                              </a:lnTo>
                              <a:lnTo>
                                <a:pt x="254990" y="5330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6"/>
                              </a:lnTo>
                              <a:lnTo>
                                <a:pt x="224057" y="143998"/>
                              </a:lnTo>
                              <a:lnTo>
                                <a:pt x="219764" y="146867"/>
                              </a:lnTo>
                              <a:lnTo>
                                <a:pt x="215233" y="149289"/>
                              </a:lnTo>
                              <a:lnTo>
                                <a:pt x="210463" y="151264"/>
                              </a:lnTo>
                              <a:lnTo>
                                <a:pt x="205694" y="153240"/>
                              </a:lnTo>
                              <a:lnTo>
                                <a:pt x="200777" y="154732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6" y="155739"/>
                              </a:lnTo>
                              <a:lnTo>
                                <a:pt x="58222" y="154732"/>
                              </a:lnTo>
                              <a:lnTo>
                                <a:pt x="53306" y="153240"/>
                              </a:lnTo>
                              <a:lnTo>
                                <a:pt x="48536" y="151264"/>
                              </a:lnTo>
                              <a:lnTo>
                                <a:pt x="43766" y="149289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3E866C" id="Graphic 1022" o:spid="_x0000_s1026" style="position:absolute;margin-left:256.85pt;margin-top:18.45pt;width:20.4pt;height:12.4pt;z-index:15997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" path="m,78625l5984,48535,7960,43765,23028,23028r3651,-3651l48536,5984,53306,4009,58222,2517,63286,1510,68349,503,73462,r5163,l180375,r5162,l190650,503r5064,1007l200777,2517r4917,1492l210463,5984r4770,1975l235971,23028r3651,3650l253015,48535r1975,4770l259000,78625r,5162l245749,122306r-21692,21692l219764,146867r-4531,2422l210463,151264r-4769,1976l200777,154732r-5063,1007l190650,156746r-5113,504l180375,157250r-101750,l73462,157250r-5113,-504l63286,155739r-5064,-1007l53306,153240r-4770,-1976l43766,149289r-4531,-2422l34943,143998r-4293,-2868l26679,137871r-3651,-3650l19378,130570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7952" behindDoc="0" locked="0" layoutInCell="1" allowOverlap="1" wp14:anchorId="7EEC9890" wp14:editId="6210A4B0">
                <wp:simplePos x="0" y="0"/>
                <wp:positionH relativeFrom="page">
                  <wp:posOffset>4307078</wp:posOffset>
                </wp:positionH>
                <wp:positionV relativeFrom="paragraph">
                  <wp:posOffset>234481</wp:posOffset>
                </wp:positionV>
                <wp:extent cx="259079" cy="157480"/>
                <wp:effectExtent l="0" t="0" r="0" b="0"/>
                <wp:wrapNone/>
                <wp:docPr id="1023" name="Graphic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6118" y="30649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45749" y="34942"/>
                              </a:lnTo>
                              <a:lnTo>
                                <a:pt x="253014" y="48535"/>
                              </a:lnTo>
                              <a:lnTo>
                                <a:pt x="254990" y="53305"/>
                              </a:lnTo>
                              <a:lnTo>
                                <a:pt x="256482" y="58221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24056" y="143998"/>
                              </a:lnTo>
                              <a:lnTo>
                                <a:pt x="219764" y="146867"/>
                              </a:lnTo>
                              <a:lnTo>
                                <a:pt x="215233" y="149289"/>
                              </a:lnTo>
                              <a:lnTo>
                                <a:pt x="210463" y="151264"/>
                              </a:lnTo>
                              <a:lnTo>
                                <a:pt x="205693" y="153240"/>
                              </a:lnTo>
                              <a:lnTo>
                                <a:pt x="200777" y="154732"/>
                              </a:lnTo>
                              <a:lnTo>
                                <a:pt x="195714" y="155739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2"/>
                              </a:lnTo>
                              <a:lnTo>
                                <a:pt x="53305" y="153240"/>
                              </a:lnTo>
                              <a:lnTo>
                                <a:pt x="48536" y="151264"/>
                              </a:lnTo>
                              <a:lnTo>
                                <a:pt x="43766" y="149289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126680" id="Graphic 1023" o:spid="_x0000_s1026" style="position:absolute;margin-left:339.15pt;margin-top:18.45pt;width:20.4pt;height:12.4pt;z-index:15997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" path="m,78625l,73461,503,68349,16118,30649r6910,-7621l26679,19377,48536,5984,53305,4009,58222,2517,63285,1510,68349,503,73462,r5163,l180375,r5162,l190650,503r5064,1007l200777,2517r4916,1492l210463,5984r4770,1975l245749,34942r7265,13593l254990,53305r1492,4916l257489,63285r1007,5064l259000,73461r,5164l259000,83787r-504,5113l257489,93963r-1007,5064l235971,134221r-11915,9777l219764,146867r-4531,2422l210463,151264r-4770,1976l200777,154732r-5063,1007l190650,156746r-5113,504l180375,157250r-101750,l73462,157250r-5113,-504l63285,155739r-5063,-1007l53305,153240r-4769,-1976l43766,149289r-4531,-2422l34943,143998r-4293,-2868l5984,108713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8464" behindDoc="0" locked="0" layoutInCell="1" allowOverlap="1" wp14:anchorId="56E29BD5" wp14:editId="338AE468">
                <wp:simplePos x="0" y="0"/>
                <wp:positionH relativeFrom="page">
                  <wp:posOffset>5620579</wp:posOffset>
                </wp:positionH>
                <wp:positionV relativeFrom="paragraph">
                  <wp:posOffset>234481</wp:posOffset>
                </wp:positionV>
                <wp:extent cx="250190" cy="157480"/>
                <wp:effectExtent l="0" t="0" r="0" b="0"/>
                <wp:wrapNone/>
                <wp:docPr id="1024" name="Graphic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1"/>
                              </a:lnTo>
                              <a:lnTo>
                                <a:pt x="4009" y="53305"/>
                              </a:lnTo>
                              <a:lnTo>
                                <a:pt x="5984" y="48535"/>
                              </a:lnTo>
                              <a:lnTo>
                                <a:pt x="7960" y="43765"/>
                              </a:lnTo>
                              <a:lnTo>
                                <a:pt x="23028" y="23028"/>
                              </a:lnTo>
                              <a:lnTo>
                                <a:pt x="26678" y="19377"/>
                              </a:lnTo>
                              <a:lnTo>
                                <a:pt x="63285" y="151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219099" y="16118"/>
                              </a:lnTo>
                              <a:lnTo>
                                <a:pt x="226721" y="23028"/>
                              </a:lnTo>
                              <a:lnTo>
                                <a:pt x="230371" y="26678"/>
                              </a:lnTo>
                              <a:lnTo>
                                <a:pt x="233630" y="30649"/>
                              </a:lnTo>
                              <a:lnTo>
                                <a:pt x="236499" y="34942"/>
                              </a:lnTo>
                              <a:lnTo>
                                <a:pt x="239367" y="39234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6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205983" y="149289"/>
                              </a:lnTo>
                              <a:lnTo>
                                <a:pt x="201213" y="151264"/>
                              </a:lnTo>
                              <a:lnTo>
                                <a:pt x="196443" y="153240"/>
                              </a:lnTo>
                              <a:lnTo>
                                <a:pt x="191527" y="154732"/>
                              </a:lnTo>
                              <a:lnTo>
                                <a:pt x="186464" y="155739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63285" y="155739"/>
                              </a:lnTo>
                              <a:lnTo>
                                <a:pt x="58222" y="154732"/>
                              </a:lnTo>
                              <a:lnTo>
                                <a:pt x="53305" y="153240"/>
                              </a:lnTo>
                              <a:lnTo>
                                <a:pt x="48535" y="151264"/>
                              </a:lnTo>
                              <a:lnTo>
                                <a:pt x="43766" y="149289"/>
                              </a:lnTo>
                              <a:lnTo>
                                <a:pt x="39235" y="146867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7A3381" id="Graphic 1024" o:spid="_x0000_s1026" style="position:absolute;margin-left:442.55pt;margin-top:18.45pt;width:19.7pt;height:12.4pt;z-index:15998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" path="m,78625l,73461,503,68349,1510,63285,2517,58221,4009,53305,5984,48535,7960,43765,23028,23028r3650,-3651l63285,1510,73462,r5163,l171125,r5163,l181400,503r37699,15615l226721,23028r3650,3650l233630,30649r2869,4293l239367,39234r10383,39391l249750,83787r-13251,38519l214806,143998r-4292,2869l205983,149289r-4770,1975l196443,153240r-4916,1492l186464,155739r-5064,1007l176288,157250r-5163,l78625,157250r-5163,l68349,156746r-5064,-1007l58222,154732r-4917,-1492l48535,151264r-4769,-1975l39235,146867r-4292,-2869l30650,141130r-3972,-3259l23028,134221r-3651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77389">
        <w:rPr>
          <w:color w:val="202024"/>
          <w:spacing w:val="-2"/>
          <w:w w:val="105"/>
          <w:sz w:val="23"/>
        </w:rPr>
        <w:t>Conservación</w:t>
      </w:r>
      <w:r>
        <w:rPr>
          <w:color w:val="202024"/>
          <w:spacing w:val="-21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y </w:t>
      </w:r>
      <w:r w:rsidR="00577389">
        <w:rPr>
          <w:color w:val="202024"/>
          <w:w w:val="105"/>
          <w:sz w:val="23"/>
        </w:rPr>
        <w:t>gestión</w:t>
      </w:r>
      <w:r>
        <w:rPr>
          <w:color w:val="202024"/>
          <w:w w:val="105"/>
          <w:sz w:val="23"/>
        </w:rPr>
        <w:t xml:space="preserve"> de </w:t>
      </w:r>
      <w:r w:rsidR="00577389">
        <w:rPr>
          <w:color w:val="202024"/>
          <w:w w:val="105"/>
          <w:sz w:val="23"/>
        </w:rPr>
        <w:t>la</w:t>
      </w:r>
      <w:r>
        <w:rPr>
          <w:color w:val="202024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biodiversidad</w:t>
      </w:r>
    </w:p>
    <w:p w14:paraId="603C5C83" w14:textId="77777777" w:rsidR="00FA0C4C" w:rsidRDefault="00FA0C4C">
      <w:pPr>
        <w:spacing w:before="38"/>
        <w:rPr>
          <w:sz w:val="23"/>
        </w:rPr>
      </w:pPr>
    </w:p>
    <w:p w14:paraId="06B5F837" w14:textId="7E25DFD3" w:rsidR="00FA0C4C" w:rsidRDefault="002A3587">
      <w:pPr>
        <w:spacing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8976" behindDoc="0" locked="0" layoutInCell="1" allowOverlap="1" wp14:anchorId="4CE26C9F" wp14:editId="726935E8">
                <wp:simplePos x="0" y="0"/>
                <wp:positionH relativeFrom="page">
                  <wp:posOffset>3261827</wp:posOffset>
                </wp:positionH>
                <wp:positionV relativeFrom="paragraph">
                  <wp:posOffset>123555</wp:posOffset>
                </wp:positionV>
                <wp:extent cx="259079" cy="157480"/>
                <wp:effectExtent l="0" t="0" r="0" b="0"/>
                <wp:wrapNone/>
                <wp:docPr id="1025" name="Graphic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35"/>
                              </a:lnTo>
                              <a:lnTo>
                                <a:pt x="7960" y="43765"/>
                              </a:lnTo>
                              <a:lnTo>
                                <a:pt x="23028" y="23027"/>
                              </a:lnTo>
                              <a:lnTo>
                                <a:pt x="26679" y="19376"/>
                              </a:lnTo>
                              <a:lnTo>
                                <a:pt x="30650" y="16117"/>
                              </a:lnTo>
                              <a:lnTo>
                                <a:pt x="34943" y="13249"/>
                              </a:lnTo>
                              <a:lnTo>
                                <a:pt x="39235" y="10381"/>
                              </a:lnTo>
                              <a:lnTo>
                                <a:pt x="43766" y="7959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19764" y="10381"/>
                              </a:lnTo>
                              <a:lnTo>
                                <a:pt x="224057" y="13249"/>
                              </a:lnTo>
                              <a:lnTo>
                                <a:pt x="228349" y="16117"/>
                              </a:lnTo>
                              <a:lnTo>
                                <a:pt x="232320" y="19376"/>
                              </a:lnTo>
                              <a:lnTo>
                                <a:pt x="235971" y="23027"/>
                              </a:lnTo>
                              <a:lnTo>
                                <a:pt x="239622" y="26678"/>
                              </a:lnTo>
                              <a:lnTo>
                                <a:pt x="253015" y="48535"/>
                              </a:lnTo>
                              <a:lnTo>
                                <a:pt x="254990" y="53305"/>
                              </a:lnTo>
                              <a:lnTo>
                                <a:pt x="259000" y="78625"/>
                              </a:lnTo>
                              <a:lnTo>
                                <a:pt x="259000" y="83786"/>
                              </a:lnTo>
                              <a:lnTo>
                                <a:pt x="245749" y="122306"/>
                              </a:lnTo>
                              <a:lnTo>
                                <a:pt x="224057" y="143998"/>
                              </a:lnTo>
                              <a:lnTo>
                                <a:pt x="219764" y="146867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1"/>
                              </a:lnTo>
                              <a:lnTo>
                                <a:pt x="19378" y="130570"/>
                              </a:lnTo>
                              <a:lnTo>
                                <a:pt x="1510" y="93963"/>
                              </a:lnTo>
                              <a:lnTo>
                                <a:pt x="0" y="83786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0E4265" id="Graphic 1025" o:spid="_x0000_s1026" style="position:absolute;margin-left:256.85pt;margin-top:9.75pt;width:20.4pt;height:12.4pt;z-index:15998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" path="m,78625l5984,48535,7960,43765,23028,23027r3651,-3651l30650,16117r4293,-2868l39235,10381,43766,7959,48536,5984,53306,4009,58222,2517,63286,1510,68349,503,73462,r5163,l180375,r5162,l190650,503r5064,1007l200777,2517r4917,1492l210463,5984r4770,1975l219764,10381r4293,2868l228349,16117r3971,3259l235971,23027r3651,3651l253015,48535r1975,4770l259000,78625r,5161l245749,122306r-21692,21692l219764,146867r-34227,10383l180375,157250r-101750,l73462,157250r-5113,-504l34943,143998r-4293,-2868l26679,137871r-3651,-3650l19378,130570,1510,93963,,83786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5999488" behindDoc="0" locked="0" layoutInCell="1" allowOverlap="1" wp14:anchorId="064857DE" wp14:editId="4945F41A">
                <wp:simplePos x="0" y="0"/>
                <wp:positionH relativeFrom="page">
                  <wp:posOffset>4307078</wp:posOffset>
                </wp:positionH>
                <wp:positionV relativeFrom="paragraph">
                  <wp:posOffset>123555</wp:posOffset>
                </wp:positionV>
                <wp:extent cx="259079" cy="157480"/>
                <wp:effectExtent l="0" t="0" r="0" b="0"/>
                <wp:wrapNone/>
                <wp:docPr id="1026" name="Graphic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6118" y="30649"/>
                              </a:lnTo>
                              <a:lnTo>
                                <a:pt x="23028" y="23027"/>
                              </a:lnTo>
                              <a:lnTo>
                                <a:pt x="26679" y="19376"/>
                              </a:lnTo>
                              <a:lnTo>
                                <a:pt x="30650" y="16117"/>
                              </a:lnTo>
                              <a:lnTo>
                                <a:pt x="34943" y="13249"/>
                              </a:lnTo>
                              <a:lnTo>
                                <a:pt x="39235" y="10381"/>
                              </a:lnTo>
                              <a:lnTo>
                                <a:pt x="43766" y="7959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19764" y="10381"/>
                              </a:lnTo>
                              <a:lnTo>
                                <a:pt x="224056" y="13249"/>
                              </a:lnTo>
                              <a:lnTo>
                                <a:pt x="228349" y="16117"/>
                              </a:lnTo>
                              <a:lnTo>
                                <a:pt x="253014" y="48535"/>
                              </a:lnTo>
                              <a:lnTo>
                                <a:pt x="254990" y="53305"/>
                              </a:lnTo>
                              <a:lnTo>
                                <a:pt x="256482" y="58221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6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7"/>
                              </a:lnTo>
                              <a:lnTo>
                                <a:pt x="235971" y="134221"/>
                              </a:lnTo>
                              <a:lnTo>
                                <a:pt x="224056" y="143998"/>
                              </a:lnTo>
                              <a:lnTo>
                                <a:pt x="219764" y="146867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5984" y="108713"/>
                              </a:lnTo>
                              <a:lnTo>
                                <a:pt x="0" y="83786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854ACE" id="Graphic 1026" o:spid="_x0000_s1026" style="position:absolute;margin-left:339.15pt;margin-top:9.75pt;width:20.4pt;height:12.4pt;z-index:15999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" path="m,78625l,73461,503,68349,16118,30649r6910,-7622l26679,19376r3971,-3259l34943,13249r4292,-2868l43766,7959,48536,5984,53305,4009,58222,2517,63285,1510,68349,503,73462,r5163,l180375,r5162,l190650,503r5064,1007l200777,2517r4916,1492l210463,5984r4770,1975l219764,10381r4292,2868l228349,16117r24665,32418l254990,53305r1492,4916l257489,63285r1007,5064l259000,73461r,5164l259000,83786r-504,5114l257489,93963r-1007,5064l235971,134221r-11915,9777l219764,146867r-34227,10383l180375,157250r-101750,l73462,157250r-5113,-504l34943,143998r-4293,-2868l5984,108713,,83786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0000" behindDoc="0" locked="0" layoutInCell="1" allowOverlap="1" wp14:anchorId="0FFA8903" wp14:editId="1BB255CD">
                <wp:simplePos x="0" y="0"/>
                <wp:positionH relativeFrom="page">
                  <wp:posOffset>5620579</wp:posOffset>
                </wp:positionH>
                <wp:positionV relativeFrom="paragraph">
                  <wp:posOffset>123555</wp:posOffset>
                </wp:positionV>
                <wp:extent cx="250190" cy="157480"/>
                <wp:effectExtent l="0" t="0" r="0" b="0"/>
                <wp:wrapNone/>
                <wp:docPr id="1027" name="Graphic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1"/>
                              </a:lnTo>
                              <a:lnTo>
                                <a:pt x="4009" y="53305"/>
                              </a:lnTo>
                              <a:lnTo>
                                <a:pt x="5984" y="48535"/>
                              </a:lnTo>
                              <a:lnTo>
                                <a:pt x="7960" y="43765"/>
                              </a:lnTo>
                              <a:lnTo>
                                <a:pt x="23028" y="23027"/>
                              </a:lnTo>
                              <a:lnTo>
                                <a:pt x="26678" y="19376"/>
                              </a:lnTo>
                              <a:lnTo>
                                <a:pt x="30650" y="16117"/>
                              </a:lnTo>
                              <a:lnTo>
                                <a:pt x="34943" y="13249"/>
                              </a:lnTo>
                              <a:lnTo>
                                <a:pt x="39235" y="10381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214806" y="13249"/>
                              </a:lnTo>
                              <a:lnTo>
                                <a:pt x="219099" y="16117"/>
                              </a:lnTo>
                              <a:lnTo>
                                <a:pt x="223070" y="19376"/>
                              </a:lnTo>
                              <a:lnTo>
                                <a:pt x="226721" y="23027"/>
                              </a:lnTo>
                              <a:lnTo>
                                <a:pt x="230371" y="26678"/>
                              </a:lnTo>
                              <a:lnTo>
                                <a:pt x="233630" y="30649"/>
                              </a:lnTo>
                              <a:lnTo>
                                <a:pt x="236499" y="34942"/>
                              </a:lnTo>
                              <a:lnTo>
                                <a:pt x="239367" y="39234"/>
                              </a:lnTo>
                              <a:lnTo>
                                <a:pt x="249750" y="78625"/>
                              </a:lnTo>
                              <a:lnTo>
                                <a:pt x="249750" y="83786"/>
                              </a:lnTo>
                              <a:lnTo>
                                <a:pt x="236499" y="122306"/>
                              </a:lnTo>
                              <a:lnTo>
                                <a:pt x="214806" y="143998"/>
                              </a:lnTo>
                              <a:lnTo>
                                <a:pt x="210514" y="146867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4943" y="143998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1"/>
                              </a:lnTo>
                              <a:lnTo>
                                <a:pt x="19377" y="130570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6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2E8F87" id="Graphic 1027" o:spid="_x0000_s1026" style="position:absolute;margin-left:442.55pt;margin-top:9.75pt;width:19.7pt;height:12.4pt;z-index:16000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" path="m,78625l,73461,503,68349,1510,63285,2517,58221,4009,53305,5984,48535,7960,43765,23028,23027r3650,-3651l30650,16117r4293,-2868l39235,10381,73462,r5163,l171125,r5163,l181400,503r33406,12746l219099,16117r3971,3259l226721,23027r3650,3651l233630,30649r2869,4293l239367,39234r10383,39391l249750,83786r-13251,38520l214806,143998r-4292,2869l176288,157250r-5163,l78625,157250r-5163,l68349,156746,34943,143998r-4293,-2868l26678,137871r-3650,-3650l19377,130570,1510,93963,503,88900,,83786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77389">
        <w:rPr>
          <w:color w:val="202024"/>
          <w:spacing w:val="-14"/>
          <w:sz w:val="23"/>
        </w:rPr>
        <w:t>Sensibilización</w:t>
      </w:r>
      <w:r>
        <w:rPr>
          <w:color w:val="202024"/>
          <w:spacing w:val="-14"/>
          <w:sz w:val="23"/>
        </w:rPr>
        <w:t xml:space="preserve"> </w:t>
      </w:r>
      <w:r w:rsidR="00577389">
        <w:rPr>
          <w:color w:val="202024"/>
          <w:spacing w:val="-2"/>
          <w:sz w:val="23"/>
        </w:rPr>
        <w:t>ambiental</w:t>
      </w:r>
    </w:p>
    <w:p w14:paraId="0E001BAB" w14:textId="77777777" w:rsidR="00FA0C4C" w:rsidRDefault="00FA0C4C">
      <w:pPr>
        <w:spacing w:before="38"/>
        <w:rPr>
          <w:sz w:val="23"/>
        </w:rPr>
      </w:pPr>
    </w:p>
    <w:p w14:paraId="35321FC0" w14:textId="67CC6BA3" w:rsidR="00FA0C4C" w:rsidRDefault="002A3587">
      <w:pPr>
        <w:spacing w:before="1"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0512" behindDoc="0" locked="0" layoutInCell="1" allowOverlap="1" wp14:anchorId="1E423603" wp14:editId="23925079">
                <wp:simplePos x="0" y="0"/>
                <wp:positionH relativeFrom="page">
                  <wp:posOffset>3261827</wp:posOffset>
                </wp:positionH>
                <wp:positionV relativeFrom="paragraph">
                  <wp:posOffset>123784</wp:posOffset>
                </wp:positionV>
                <wp:extent cx="259079" cy="157480"/>
                <wp:effectExtent l="0" t="0" r="0" b="0"/>
                <wp:wrapNone/>
                <wp:docPr id="1028" name="Graphic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5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35971" y="23028"/>
                              </a:lnTo>
                              <a:lnTo>
                                <a:pt x="239622" y="26679"/>
                              </a:lnTo>
                              <a:lnTo>
                                <a:pt x="257489" y="63286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24057" y="143997"/>
                              </a:lnTo>
                              <a:lnTo>
                                <a:pt x="219764" y="146866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6" y="155738"/>
                              </a:lnTo>
                              <a:lnTo>
                                <a:pt x="58222" y="154731"/>
                              </a:lnTo>
                              <a:lnTo>
                                <a:pt x="34943" y="143997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0"/>
                              </a:lnTo>
                              <a:lnTo>
                                <a:pt x="19378" y="130569"/>
                              </a:lnTo>
                              <a:lnTo>
                                <a:pt x="16118" y="126598"/>
                              </a:lnTo>
                              <a:lnTo>
                                <a:pt x="13250" y="122305"/>
                              </a:lnTo>
                              <a:lnTo>
                                <a:pt x="10382" y="118013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0AD58E" id="Graphic 1028" o:spid="_x0000_s1026" style="position:absolute;margin-left:256.85pt;margin-top:9.75pt;width:20.4pt;height:12.4pt;z-index:16000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" path="m,78625l10382,39235,23028,23028r3651,-3651l48536,5984,53306,4009,58222,2517,63286,1510,68349,503,73462,r5163,l180375,r5162,l190650,503r5064,1007l200777,2517r4917,1492l210463,5984r4770,1975l235971,23028r3651,3651l257489,63286r1511,15339l259000,83787r-13251,38518l242881,126598r-18824,17399l219764,146866r-24050,8872l190650,156746r-5113,503l180375,157250r-101750,l73462,157249r-5113,-503l63286,155738r-5064,-1007l34943,143997r-4293,-2867l26679,137871r-3651,-3651l19378,130569r-3260,-3971l13250,122305r-2868,-4292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1024" behindDoc="0" locked="0" layoutInCell="1" allowOverlap="1" wp14:anchorId="51EBCEE3" wp14:editId="3F25F1DF">
                <wp:simplePos x="0" y="0"/>
                <wp:positionH relativeFrom="page">
                  <wp:posOffset>4307078</wp:posOffset>
                </wp:positionH>
                <wp:positionV relativeFrom="paragraph">
                  <wp:posOffset>123784</wp:posOffset>
                </wp:positionV>
                <wp:extent cx="259079" cy="157480"/>
                <wp:effectExtent l="0" t="0" r="0" b="0"/>
                <wp:wrapNone/>
                <wp:docPr id="1029" name="Graphic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45749" y="34942"/>
                              </a:lnTo>
                              <a:lnTo>
                                <a:pt x="257489" y="63286"/>
                              </a:lnTo>
                              <a:lnTo>
                                <a:pt x="258496" y="68349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6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24056" y="143997"/>
                              </a:lnTo>
                              <a:lnTo>
                                <a:pt x="219764" y="146866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4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5" y="155738"/>
                              </a:lnTo>
                              <a:lnTo>
                                <a:pt x="58222" y="154731"/>
                              </a:lnTo>
                              <a:lnTo>
                                <a:pt x="34943" y="143997"/>
                              </a:lnTo>
                              <a:lnTo>
                                <a:pt x="30650" y="141130"/>
                              </a:lnTo>
                              <a:lnTo>
                                <a:pt x="26679" y="137871"/>
                              </a:lnTo>
                              <a:lnTo>
                                <a:pt x="23028" y="134220"/>
                              </a:lnTo>
                              <a:lnTo>
                                <a:pt x="19377" y="130569"/>
                              </a:lnTo>
                              <a:lnTo>
                                <a:pt x="1510" y="9396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0CF30" id="Graphic 1029" o:spid="_x0000_s1026" style="position:absolute;margin-left:339.15pt;margin-top:9.75pt;width:20.4pt;height:12.4pt;z-index:16001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" path="m,78625l,73461,503,68349,16118,30650r6910,-7622l26679,19377,48536,5984,53305,4009,58222,2517,63285,1510,68349,503,73462,r5163,l180375,r5162,l190650,503r5064,1007l200777,2517r4916,1492l210463,5984r4770,1975l245749,34942r11740,28344l258496,68349r504,5112l259000,78625r,5162l258496,88900r-1007,5063l256482,99026r-10733,23279l242881,126598r-18825,17399l219764,146866r-24050,8872l190650,156746r-5113,503l180375,157250r-101750,l73462,157249r-5113,-503l63285,155738r-5063,-1007l34943,143997r-4293,-2867l26679,137871r-3651,-3651l19377,130569,1510,93963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1536" behindDoc="0" locked="0" layoutInCell="1" allowOverlap="1" wp14:anchorId="0E1C85AE" wp14:editId="2DBCCF88">
                <wp:simplePos x="0" y="0"/>
                <wp:positionH relativeFrom="page">
                  <wp:posOffset>5620579</wp:posOffset>
                </wp:positionH>
                <wp:positionV relativeFrom="paragraph">
                  <wp:posOffset>123784</wp:posOffset>
                </wp:positionV>
                <wp:extent cx="250190" cy="157480"/>
                <wp:effectExtent l="0" t="0" r="0" b="0"/>
                <wp:wrapNone/>
                <wp:docPr id="1030" name="Graphic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1"/>
                              </a:lnTo>
                              <a:lnTo>
                                <a:pt x="23028" y="23028"/>
                              </a:lnTo>
                              <a:lnTo>
                                <a:pt x="26678" y="19377"/>
                              </a:lnTo>
                              <a:lnTo>
                                <a:pt x="30650" y="16118"/>
                              </a:lnTo>
                              <a:lnTo>
                                <a:pt x="34943" y="13249"/>
                              </a:lnTo>
                              <a:lnTo>
                                <a:pt x="39235" y="1038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219099" y="16118"/>
                              </a:lnTo>
                              <a:lnTo>
                                <a:pt x="226721" y="23028"/>
                              </a:lnTo>
                              <a:lnTo>
                                <a:pt x="230371" y="26679"/>
                              </a:lnTo>
                              <a:lnTo>
                                <a:pt x="248239" y="63286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36499" y="122305"/>
                              </a:lnTo>
                              <a:lnTo>
                                <a:pt x="233630" y="126598"/>
                              </a:lnTo>
                              <a:lnTo>
                                <a:pt x="214806" y="143997"/>
                              </a:lnTo>
                              <a:lnTo>
                                <a:pt x="210514" y="146866"/>
                              </a:lnTo>
                              <a:lnTo>
                                <a:pt x="186464" y="155738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4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6"/>
                              </a:lnTo>
                              <a:lnTo>
                                <a:pt x="34943" y="143997"/>
                              </a:lnTo>
                              <a:lnTo>
                                <a:pt x="30650" y="141130"/>
                              </a:lnTo>
                              <a:lnTo>
                                <a:pt x="26678" y="137871"/>
                              </a:lnTo>
                              <a:lnTo>
                                <a:pt x="23028" y="134220"/>
                              </a:lnTo>
                              <a:lnTo>
                                <a:pt x="19377" y="130569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32AE5A" id="Graphic 1030" o:spid="_x0000_s1026" style="position:absolute;margin-left:442.55pt;margin-top:9.75pt;width:19.7pt;height:12.4pt;z-index:16001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" path="m,78625l,73461,503,68349,1510,63285,2517,58221,23028,23028r3650,-3651l30650,16118r4293,-2869l39235,10382,73462,r5163,l171125,r5163,l181400,503r37699,15615l226721,23028r3650,3651l248239,63286r1511,15339l249750,83787r-13251,38518l233630,126598r-18824,17399l210514,146866r-24050,8872l181400,156746r-5112,503l171125,157250r-92500,l39235,146866r-4292,-2869l30650,141130r-3972,-3259l23028,134220r-3651,-3651l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ambiental</w:t>
      </w:r>
    </w:p>
    <w:p w14:paraId="5EF8DE2B" w14:textId="77777777" w:rsidR="00FA0C4C" w:rsidRDefault="00FA0C4C">
      <w:pPr>
        <w:spacing w:before="38"/>
        <w:rPr>
          <w:sz w:val="23"/>
        </w:rPr>
      </w:pPr>
    </w:p>
    <w:p w14:paraId="0C6FF429" w14:textId="53E484B2" w:rsidR="00FA0C4C" w:rsidRDefault="002A3587">
      <w:pPr>
        <w:spacing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2048" behindDoc="0" locked="0" layoutInCell="1" allowOverlap="1" wp14:anchorId="17FA03D1" wp14:editId="3F724DE0">
                <wp:simplePos x="0" y="0"/>
                <wp:positionH relativeFrom="page">
                  <wp:posOffset>3261827</wp:posOffset>
                </wp:positionH>
                <wp:positionV relativeFrom="paragraph">
                  <wp:posOffset>123378</wp:posOffset>
                </wp:positionV>
                <wp:extent cx="259079" cy="157480"/>
                <wp:effectExtent l="0" t="0" r="0" b="0"/>
                <wp:wrapNone/>
                <wp:docPr id="1031" name="Graphic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534"/>
                              </a:lnTo>
                              <a:lnTo>
                                <a:pt x="7960" y="43764"/>
                              </a:lnTo>
                              <a:lnTo>
                                <a:pt x="23028" y="23027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8"/>
                              </a:lnTo>
                              <a:lnTo>
                                <a:pt x="210463" y="5983"/>
                              </a:lnTo>
                              <a:lnTo>
                                <a:pt x="215233" y="7959"/>
                              </a:lnTo>
                              <a:lnTo>
                                <a:pt x="235971" y="23027"/>
                              </a:lnTo>
                              <a:lnTo>
                                <a:pt x="239622" y="26677"/>
                              </a:lnTo>
                              <a:lnTo>
                                <a:pt x="253015" y="48535"/>
                              </a:lnTo>
                              <a:lnTo>
                                <a:pt x="254990" y="53304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3015" y="108712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3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0650" y="141129"/>
                              </a:lnTo>
                              <a:lnTo>
                                <a:pt x="23028" y="134220"/>
                              </a:lnTo>
                              <a:lnTo>
                                <a:pt x="19378" y="130570"/>
                              </a:lnTo>
                              <a:lnTo>
                                <a:pt x="16118" y="126598"/>
                              </a:lnTo>
                              <a:lnTo>
                                <a:pt x="13250" y="122305"/>
                              </a:lnTo>
                              <a:lnTo>
                                <a:pt x="10382" y="118013"/>
                              </a:lnTo>
                              <a:lnTo>
                                <a:pt x="7960" y="113482"/>
                              </a:lnTo>
                              <a:lnTo>
                                <a:pt x="5984" y="108712"/>
                              </a:lnTo>
                              <a:lnTo>
                                <a:pt x="4009" y="103942"/>
                              </a:lnTo>
                              <a:lnTo>
                                <a:pt x="2517" y="99026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A5DF0" id="Graphic 1031" o:spid="_x0000_s1026" style="position:absolute;margin-left:256.85pt;margin-top:9.7pt;width:20.4pt;height:12.4pt;z-index:16002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" path="m,78625l5984,48534,7960,43764,23028,23027r3651,-3650l48536,5984,53306,4009,58222,2517,63286,1510,68349,503,73462,r5163,l180375,r5162,l190650,503r5064,1007l200777,2517r4917,1491l210463,5983r4770,1976l235971,23027r3651,3650l253015,48535r1975,4769l259000,78625r,5162l253015,108712r-1976,4770l248617,118013r-2868,4292l242881,126598r-32418,24666l195714,155738r-5064,1008l185537,157250r-5162,l78625,157250r-5163,l68349,156746,30650,141129r-7622,-6909l19378,130570r-3260,-3972l13250,122305r-2868,-4292l7960,113482,5984,108712,4009,103942,2517,99026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2560" behindDoc="0" locked="0" layoutInCell="1" allowOverlap="1" wp14:anchorId="2B4F3F92" wp14:editId="1F22706E">
                <wp:simplePos x="0" y="0"/>
                <wp:positionH relativeFrom="page">
                  <wp:posOffset>4307078</wp:posOffset>
                </wp:positionH>
                <wp:positionV relativeFrom="paragraph">
                  <wp:posOffset>123378</wp:posOffset>
                </wp:positionV>
                <wp:extent cx="259079" cy="157480"/>
                <wp:effectExtent l="0" t="0" r="0" b="0"/>
                <wp:wrapNone/>
                <wp:docPr id="1032" name="Graphic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8"/>
                              </a:lnTo>
                              <a:lnTo>
                                <a:pt x="16118" y="30649"/>
                              </a:lnTo>
                              <a:lnTo>
                                <a:pt x="23028" y="23027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8"/>
                              </a:lnTo>
                              <a:lnTo>
                                <a:pt x="210463" y="5983"/>
                              </a:lnTo>
                              <a:lnTo>
                                <a:pt x="215233" y="7959"/>
                              </a:lnTo>
                              <a:lnTo>
                                <a:pt x="245749" y="34941"/>
                              </a:lnTo>
                              <a:lnTo>
                                <a:pt x="253014" y="48535"/>
                              </a:lnTo>
                              <a:lnTo>
                                <a:pt x="254990" y="53304"/>
                              </a:lnTo>
                              <a:lnTo>
                                <a:pt x="256482" y="58221"/>
                              </a:lnTo>
                              <a:lnTo>
                                <a:pt x="257489" y="63284"/>
                              </a:lnTo>
                              <a:lnTo>
                                <a:pt x="258496" y="68348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6"/>
                              </a:lnTo>
                              <a:lnTo>
                                <a:pt x="254990" y="103942"/>
                              </a:lnTo>
                              <a:lnTo>
                                <a:pt x="253014" y="108712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3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95714" y="155738"/>
                              </a:lnTo>
                              <a:lnTo>
                                <a:pt x="190650" y="15674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0650" y="141129"/>
                              </a:lnTo>
                              <a:lnTo>
                                <a:pt x="23028" y="134220"/>
                              </a:lnTo>
                              <a:lnTo>
                                <a:pt x="19377" y="130570"/>
                              </a:lnTo>
                              <a:lnTo>
                                <a:pt x="16118" y="126598"/>
                              </a:lnTo>
                              <a:lnTo>
                                <a:pt x="13250" y="122305"/>
                              </a:lnTo>
                              <a:lnTo>
                                <a:pt x="10382" y="118013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BA2725" id="Graphic 1032" o:spid="_x0000_s1026" style="position:absolute;margin-left:339.15pt;margin-top:9.7pt;width:20.4pt;height:12.4pt;z-index:16002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" path="m,78625l,73461,503,68348,16118,30649r6910,-7622l26679,19377,48536,5984,53305,4009,58222,2517,63285,1510,68349,503,73462,r5163,l180375,r5162,l190650,503r5064,1007l200777,2517r4916,1491l210463,5983r4770,1976l245749,34941r7265,13594l254990,53304r1492,4917l257489,63284r1007,5064l259000,73461r,5164l259000,83787r-504,5113l257489,93963r-1007,5063l254990,103942r-1976,4770l251039,113482r-2422,4531l245749,122305r-2868,4293l210463,151264r-14749,4474l190650,156746r-5113,504l180375,157250r-101750,l73462,157250r-5113,-504l30650,141129r-7622,-6909l19377,130570r-3259,-3972l13250,122305r-2868,-4292l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3072" behindDoc="0" locked="0" layoutInCell="1" allowOverlap="1" wp14:anchorId="1D6C48BB" wp14:editId="073FEE93">
                <wp:simplePos x="0" y="0"/>
                <wp:positionH relativeFrom="page">
                  <wp:posOffset>5620579</wp:posOffset>
                </wp:positionH>
                <wp:positionV relativeFrom="paragraph">
                  <wp:posOffset>123378</wp:posOffset>
                </wp:positionV>
                <wp:extent cx="250190" cy="157480"/>
                <wp:effectExtent l="0" t="0" r="0" b="0"/>
                <wp:wrapNone/>
                <wp:docPr id="1033" name="Graphic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8"/>
                              </a:lnTo>
                              <a:lnTo>
                                <a:pt x="1510" y="63284"/>
                              </a:lnTo>
                              <a:lnTo>
                                <a:pt x="2517" y="58221"/>
                              </a:lnTo>
                              <a:lnTo>
                                <a:pt x="4009" y="53304"/>
                              </a:lnTo>
                              <a:lnTo>
                                <a:pt x="5984" y="48534"/>
                              </a:lnTo>
                              <a:lnTo>
                                <a:pt x="7960" y="43764"/>
                              </a:lnTo>
                              <a:lnTo>
                                <a:pt x="23028" y="23027"/>
                              </a:lnTo>
                              <a:lnTo>
                                <a:pt x="26678" y="1937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7"/>
                              </a:lnTo>
                              <a:lnTo>
                                <a:pt x="230371" y="26677"/>
                              </a:lnTo>
                              <a:lnTo>
                                <a:pt x="233630" y="30649"/>
                              </a:lnTo>
                              <a:lnTo>
                                <a:pt x="236499" y="34941"/>
                              </a:lnTo>
                              <a:lnTo>
                                <a:pt x="239367" y="39234"/>
                              </a:lnTo>
                              <a:lnTo>
                                <a:pt x="241789" y="43765"/>
                              </a:lnTo>
                              <a:lnTo>
                                <a:pt x="243765" y="48535"/>
                              </a:lnTo>
                              <a:lnTo>
                                <a:pt x="245740" y="53304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43764" y="108712"/>
                              </a:lnTo>
                              <a:lnTo>
                                <a:pt x="241789" y="113482"/>
                              </a:lnTo>
                              <a:lnTo>
                                <a:pt x="239367" y="118013"/>
                              </a:lnTo>
                              <a:lnTo>
                                <a:pt x="236499" y="122305"/>
                              </a:lnTo>
                              <a:lnTo>
                                <a:pt x="233630" y="126598"/>
                              </a:lnTo>
                              <a:lnTo>
                                <a:pt x="201213" y="151264"/>
                              </a:lnTo>
                              <a:lnTo>
                                <a:pt x="186464" y="155738"/>
                              </a:lnTo>
                              <a:lnTo>
                                <a:pt x="181400" y="156746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6"/>
                              </a:lnTo>
                              <a:lnTo>
                                <a:pt x="30650" y="141129"/>
                              </a:lnTo>
                              <a:lnTo>
                                <a:pt x="23028" y="134220"/>
                              </a:lnTo>
                              <a:lnTo>
                                <a:pt x="19377" y="130570"/>
                              </a:lnTo>
                              <a:lnTo>
                                <a:pt x="16118" y="126598"/>
                              </a:lnTo>
                              <a:lnTo>
                                <a:pt x="13250" y="122305"/>
                              </a:lnTo>
                              <a:lnTo>
                                <a:pt x="10382" y="118013"/>
                              </a:lnTo>
                              <a:lnTo>
                                <a:pt x="7960" y="113482"/>
                              </a:lnTo>
                              <a:lnTo>
                                <a:pt x="5984" y="108712"/>
                              </a:lnTo>
                              <a:lnTo>
                                <a:pt x="4009" y="103942"/>
                              </a:lnTo>
                              <a:lnTo>
                                <a:pt x="2517" y="99026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1714D1" id="Graphic 1033" o:spid="_x0000_s1026" style="position:absolute;margin-left:442.55pt;margin-top:9.7pt;width:19.7pt;height:12.4pt;z-index:16003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" path="m,78625l,73461,503,68348,1510,63284,2517,58221,4009,53304,5984,48534,7960,43764,23028,23027r3650,-3650l63285,1510,68349,503,73462,r5163,l171125,r5163,l181400,503r5064,1007l191527,2517r35194,20510l230371,26677r3259,3972l236499,34941r2868,4293l241789,43765r1976,4770l245740,53304r4010,25321l249750,83787r-5986,24925l241789,113482r-2422,4531l236499,122305r-2869,4293l201213,151264r-14749,4474l181400,156746r-5112,504l171125,157250r-92500,l73462,157250r-5113,-504l30650,141129r-7622,-6909l19377,130570r-3259,-3972l13250,122305r-2868,-4292l7960,113482,5984,108712,4009,103942,2517,99026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w w:val="105"/>
          <w:sz w:val="23"/>
        </w:rPr>
        <w:t>Favorece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una</w:t>
      </w:r>
      <w:r>
        <w:rPr>
          <w:color w:val="202024"/>
          <w:spacing w:val="-20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vida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más </w:t>
      </w:r>
      <w:r w:rsidR="00577389">
        <w:rPr>
          <w:color w:val="202024"/>
          <w:spacing w:val="-2"/>
          <w:w w:val="105"/>
          <w:sz w:val="23"/>
        </w:rPr>
        <w:t>saludable</w:t>
      </w:r>
    </w:p>
    <w:p w14:paraId="3DF688E2" w14:textId="77777777" w:rsidR="00FA0C4C" w:rsidRDefault="00FA0C4C">
      <w:pPr>
        <w:spacing w:before="38"/>
        <w:rPr>
          <w:sz w:val="23"/>
        </w:rPr>
      </w:pPr>
    </w:p>
    <w:p w14:paraId="35EE2496" w14:textId="005BEAA6" w:rsidR="00FA0C4C" w:rsidRDefault="002A3587">
      <w:pPr>
        <w:spacing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3584" behindDoc="0" locked="0" layoutInCell="1" allowOverlap="1" wp14:anchorId="482583D5" wp14:editId="3AB0433C">
                <wp:simplePos x="0" y="0"/>
                <wp:positionH relativeFrom="page">
                  <wp:posOffset>3261827</wp:posOffset>
                </wp:positionH>
                <wp:positionV relativeFrom="paragraph">
                  <wp:posOffset>123606</wp:posOffset>
                </wp:positionV>
                <wp:extent cx="259079" cy="157480"/>
                <wp:effectExtent l="0" t="0" r="0" b="0"/>
                <wp:wrapNone/>
                <wp:docPr id="1034" name="Graphic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5"/>
                              </a:lnTo>
                              <a:lnTo>
                                <a:pt x="13250" y="34942"/>
                              </a:lnTo>
                              <a:lnTo>
                                <a:pt x="16118" y="30650"/>
                              </a:lnTo>
                              <a:lnTo>
                                <a:pt x="19378" y="26679"/>
                              </a:lnTo>
                              <a:lnTo>
                                <a:pt x="23028" y="23028"/>
                              </a:lnTo>
                              <a:lnTo>
                                <a:pt x="26679" y="19377"/>
                              </a:lnTo>
                              <a:lnTo>
                                <a:pt x="48536" y="5984"/>
                              </a:lnTo>
                              <a:lnTo>
                                <a:pt x="53306" y="4009"/>
                              </a:lnTo>
                              <a:lnTo>
                                <a:pt x="58222" y="2517"/>
                              </a:lnTo>
                              <a:lnTo>
                                <a:pt x="63286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4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45749" y="34942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3015" y="108712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3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6" y="155738"/>
                              </a:lnTo>
                              <a:lnTo>
                                <a:pt x="58222" y="154730"/>
                              </a:lnTo>
                              <a:lnTo>
                                <a:pt x="53306" y="153239"/>
                              </a:lnTo>
                              <a:lnTo>
                                <a:pt x="48536" y="151263"/>
                              </a:lnTo>
                              <a:lnTo>
                                <a:pt x="43766" y="149288"/>
                              </a:lnTo>
                              <a:lnTo>
                                <a:pt x="13250" y="122305"/>
                              </a:lnTo>
                              <a:lnTo>
                                <a:pt x="10382" y="118013"/>
                              </a:lnTo>
                              <a:lnTo>
                                <a:pt x="7960" y="113482"/>
                              </a:lnTo>
                              <a:lnTo>
                                <a:pt x="5984" y="108712"/>
                              </a:lnTo>
                              <a:lnTo>
                                <a:pt x="4009" y="103942"/>
                              </a:lnTo>
                              <a:lnTo>
                                <a:pt x="2517" y="99026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089A40" id="Graphic 1034" o:spid="_x0000_s1026" style="position:absolute;margin-left:256.85pt;margin-top:9.75pt;width:20.4pt;height:12.4pt;z-index:16003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" path="m,78625l10382,39235r2868,-4293l16118,30650r3260,-3971l23028,23028r3651,-3651l48536,5984,53306,4009,58222,2517,63286,1510,68349,503,73462,r5163,l180375,r5162,l190650,503r5064,1007l200777,2517r4917,1492l210463,5984r4770,1975l245749,34942r13251,38519l259000,78625r,5162l253015,108712r-1976,4770l248617,118013r-2868,4292l242881,126598r-32418,24666l180375,157250r-101750,l73462,157249r-5113,-503l63286,155738r-5064,-1008l53306,153239r-4770,-1976l43766,149288,13250,122305r-2868,-4292l7960,113482,5984,108712,4009,103942,2517,99026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4096" behindDoc="0" locked="0" layoutInCell="1" allowOverlap="1" wp14:anchorId="34D5959A" wp14:editId="171039BA">
                <wp:simplePos x="0" y="0"/>
                <wp:positionH relativeFrom="page">
                  <wp:posOffset>4307078</wp:posOffset>
                </wp:positionH>
                <wp:positionV relativeFrom="paragraph">
                  <wp:posOffset>123606</wp:posOffset>
                </wp:positionV>
                <wp:extent cx="259079" cy="157480"/>
                <wp:effectExtent l="0" t="0" r="0" b="0"/>
                <wp:wrapNone/>
                <wp:docPr id="1035" name="Graphic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6118" y="30650"/>
                              </a:lnTo>
                              <a:lnTo>
                                <a:pt x="48536" y="5984"/>
                              </a:lnTo>
                              <a:lnTo>
                                <a:pt x="53305" y="4009"/>
                              </a:lnTo>
                              <a:lnTo>
                                <a:pt x="58222" y="251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3"/>
                              </a:lnTo>
                              <a:lnTo>
                                <a:pt x="195714" y="1510"/>
                              </a:lnTo>
                              <a:lnTo>
                                <a:pt x="200777" y="2517"/>
                              </a:lnTo>
                              <a:lnTo>
                                <a:pt x="205693" y="4009"/>
                              </a:lnTo>
                              <a:lnTo>
                                <a:pt x="210463" y="5984"/>
                              </a:lnTo>
                              <a:lnTo>
                                <a:pt x="215233" y="7959"/>
                              </a:lnTo>
                              <a:lnTo>
                                <a:pt x="245749" y="34942"/>
                              </a:lnTo>
                              <a:lnTo>
                                <a:pt x="257489" y="63285"/>
                              </a:lnTo>
                              <a:lnTo>
                                <a:pt x="258496" y="68349"/>
                              </a:lnTo>
                              <a:lnTo>
                                <a:pt x="259000" y="734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87"/>
                              </a:lnTo>
                              <a:lnTo>
                                <a:pt x="258496" y="88900"/>
                              </a:lnTo>
                              <a:lnTo>
                                <a:pt x="257489" y="93963"/>
                              </a:lnTo>
                              <a:lnTo>
                                <a:pt x="256482" y="99026"/>
                              </a:lnTo>
                              <a:lnTo>
                                <a:pt x="254990" y="103942"/>
                              </a:lnTo>
                              <a:lnTo>
                                <a:pt x="253014" y="108712"/>
                              </a:lnTo>
                              <a:lnTo>
                                <a:pt x="251039" y="113482"/>
                              </a:lnTo>
                              <a:lnTo>
                                <a:pt x="248617" y="118013"/>
                              </a:lnTo>
                              <a:lnTo>
                                <a:pt x="245749" y="122305"/>
                              </a:lnTo>
                              <a:lnTo>
                                <a:pt x="242881" y="126598"/>
                              </a:lnTo>
                              <a:lnTo>
                                <a:pt x="210463" y="151264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49"/>
                              </a:lnTo>
                              <a:lnTo>
                                <a:pt x="68349" y="156746"/>
                              </a:lnTo>
                              <a:lnTo>
                                <a:pt x="63285" y="155738"/>
                              </a:lnTo>
                              <a:lnTo>
                                <a:pt x="58222" y="154730"/>
                              </a:lnTo>
                              <a:lnTo>
                                <a:pt x="53305" y="153239"/>
                              </a:lnTo>
                              <a:lnTo>
                                <a:pt x="48536" y="151263"/>
                              </a:lnTo>
                              <a:lnTo>
                                <a:pt x="43766" y="149288"/>
                              </a:lnTo>
                              <a:lnTo>
                                <a:pt x="13250" y="122305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A03E2B" id="Graphic 1035" o:spid="_x0000_s1026" style="position:absolute;margin-left:339.15pt;margin-top:9.75pt;width:20.4pt;height:12.4pt;z-index:16004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" path="m,78625l,73461,503,68349,16118,30650,48536,5984,53305,4009,58222,2517,63285,1510,68349,503,73462,r5163,l180375,r5162,l190650,503r5064,1007l200777,2517r4916,1492l210463,5984r4770,1975l245749,34942r11740,28343l258496,68349r504,5112l259000,78625r,5162l258496,88900r-1007,5063l256482,99026r-1492,4916l253014,108712r-1975,4770l248617,118013r-2868,4292l242881,126598r-32418,24666l180375,157250r-101750,l73462,157249r-5113,-503l63285,155738r-5063,-1008l53305,153239r-4769,-1976l43766,149288,13250,122305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04608" behindDoc="0" locked="0" layoutInCell="1" allowOverlap="1" wp14:anchorId="203BDC29" wp14:editId="648361BF">
                <wp:simplePos x="0" y="0"/>
                <wp:positionH relativeFrom="page">
                  <wp:posOffset>5620579</wp:posOffset>
                </wp:positionH>
                <wp:positionV relativeFrom="paragraph">
                  <wp:posOffset>123606</wp:posOffset>
                </wp:positionV>
                <wp:extent cx="250190" cy="157480"/>
                <wp:effectExtent l="0" t="0" r="0" b="0"/>
                <wp:wrapNone/>
                <wp:docPr id="1036" name="Graphic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61"/>
                              </a:lnTo>
                              <a:lnTo>
                                <a:pt x="503" y="68349"/>
                              </a:lnTo>
                              <a:lnTo>
                                <a:pt x="1510" y="63285"/>
                              </a:lnTo>
                              <a:lnTo>
                                <a:pt x="2517" y="58221"/>
                              </a:lnTo>
                              <a:lnTo>
                                <a:pt x="23028" y="23028"/>
                              </a:lnTo>
                              <a:lnTo>
                                <a:pt x="26678" y="19377"/>
                              </a:lnTo>
                              <a:lnTo>
                                <a:pt x="63285" y="1510"/>
                              </a:lnTo>
                              <a:lnTo>
                                <a:pt x="68349" y="50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3"/>
                              </a:lnTo>
                              <a:lnTo>
                                <a:pt x="186464" y="1510"/>
                              </a:lnTo>
                              <a:lnTo>
                                <a:pt x="191527" y="2517"/>
                              </a:lnTo>
                              <a:lnTo>
                                <a:pt x="226721" y="23028"/>
                              </a:lnTo>
                              <a:lnTo>
                                <a:pt x="236499" y="34942"/>
                              </a:lnTo>
                              <a:lnTo>
                                <a:pt x="239367" y="39235"/>
                              </a:lnTo>
                              <a:lnTo>
                                <a:pt x="249750" y="78625"/>
                              </a:lnTo>
                              <a:lnTo>
                                <a:pt x="249750" y="83787"/>
                              </a:lnTo>
                              <a:lnTo>
                                <a:pt x="243764" y="108712"/>
                              </a:lnTo>
                              <a:lnTo>
                                <a:pt x="241789" y="113482"/>
                              </a:lnTo>
                              <a:lnTo>
                                <a:pt x="239367" y="118013"/>
                              </a:lnTo>
                              <a:lnTo>
                                <a:pt x="236499" y="122305"/>
                              </a:lnTo>
                              <a:lnTo>
                                <a:pt x="233630" y="126598"/>
                              </a:lnTo>
                              <a:lnTo>
                                <a:pt x="201213" y="151264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67"/>
                              </a:lnTo>
                              <a:lnTo>
                                <a:pt x="10382" y="118013"/>
                              </a:lnTo>
                              <a:lnTo>
                                <a:pt x="5984" y="108712"/>
                              </a:lnTo>
                              <a:lnTo>
                                <a:pt x="4009" y="103942"/>
                              </a:lnTo>
                              <a:lnTo>
                                <a:pt x="2517" y="99026"/>
                              </a:lnTo>
                              <a:lnTo>
                                <a:pt x="1510" y="93963"/>
                              </a:lnTo>
                              <a:lnTo>
                                <a:pt x="503" y="88900"/>
                              </a:lnTo>
                              <a:lnTo>
                                <a:pt x="0" y="83787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0BB006" id="Graphic 1036" o:spid="_x0000_s1026" style="position:absolute;margin-left:442.55pt;margin-top:9.75pt;width:19.7pt;height:12.4pt;z-index:16004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" path="m,78625l,73461,503,68349,1510,63285,2517,58221,23028,23028r3650,-3651l63285,1510,68349,503,73462,r5163,l171125,r5163,l181400,503r5064,1007l191527,2517r35194,20511l236499,34942r2868,4293l249750,78625r,5162l243764,108712r-1975,4770l239367,118013r-2868,4292l233630,126598r-32417,24666l171125,157250r-92500,l39235,146867,10382,118013,5984,108712,4009,103942,2517,99026,1510,93963,503,88900,,83787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8"/>
          <w:sz w:val="23"/>
        </w:rPr>
        <w:t>Apoyo</w:t>
      </w:r>
      <w:r>
        <w:rPr>
          <w:color w:val="202024"/>
          <w:spacing w:val="-12"/>
          <w:sz w:val="23"/>
        </w:rPr>
        <w:t xml:space="preserve"> </w:t>
      </w:r>
      <w:r w:rsidR="00577389">
        <w:rPr>
          <w:color w:val="202024"/>
          <w:spacing w:val="-8"/>
          <w:sz w:val="23"/>
        </w:rPr>
        <w:t>políticas</w:t>
      </w:r>
      <w:r>
        <w:rPr>
          <w:color w:val="202024"/>
          <w:spacing w:val="-8"/>
          <w:sz w:val="23"/>
        </w:rPr>
        <w:t xml:space="preserve"> </w:t>
      </w:r>
      <w:r w:rsidR="00577389">
        <w:rPr>
          <w:color w:val="202024"/>
          <w:spacing w:val="-2"/>
          <w:sz w:val="23"/>
        </w:rPr>
        <w:t>ambientales</w:t>
      </w:r>
    </w:p>
    <w:p w14:paraId="0BFE6A35" w14:textId="77777777" w:rsidR="00FA0C4C" w:rsidRDefault="00FA0C4C">
      <w:pPr>
        <w:spacing w:before="38"/>
        <w:rPr>
          <w:sz w:val="23"/>
        </w:rPr>
      </w:pPr>
    </w:p>
    <w:p w14:paraId="58E68FE1" w14:textId="2909B7B5" w:rsidR="00FA0C4C" w:rsidRDefault="00FA0C4C" w:rsidP="00BF3C4D">
      <w:pPr>
        <w:spacing w:before="1" w:line="314" w:lineRule="auto"/>
        <w:ind w:left="1648" w:right="7183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202A8255" w14:textId="5B5EE9B5" w:rsidR="00FA0C4C" w:rsidRDefault="00FA0C4C">
      <w:pPr>
        <w:rPr>
          <w:sz w:val="20"/>
        </w:rPr>
      </w:pPr>
    </w:p>
    <w:p w14:paraId="19D6B752" w14:textId="7D73C4AF" w:rsidR="00FA0C4C" w:rsidRDefault="00FA0C4C">
      <w:pPr>
        <w:spacing w:before="138" w:after="1"/>
        <w:rPr>
          <w:sz w:val="20"/>
        </w:rPr>
      </w:pPr>
    </w:p>
    <w:p w14:paraId="11F5B00B" w14:textId="351C46F6" w:rsidR="009A1F30" w:rsidRDefault="00BF3C4D" w:rsidP="009A1F30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728768" behindDoc="0" locked="0" layoutInCell="1" allowOverlap="1" wp14:anchorId="74173DBC" wp14:editId="51D82438">
                <wp:simplePos x="0" y="0"/>
                <wp:positionH relativeFrom="page">
                  <wp:posOffset>3127375</wp:posOffset>
                </wp:positionH>
                <wp:positionV relativeFrom="page">
                  <wp:posOffset>988695</wp:posOffset>
                </wp:positionV>
                <wp:extent cx="250190" cy="157480"/>
                <wp:effectExtent l="0" t="0" r="0" b="0"/>
                <wp:wrapNone/>
                <wp:docPr id="1989863565" name="Graphic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121A34" id="Graphic 904" o:spid="_x0000_s1026" style="position:absolute;margin-left:246.25pt;margin-top:77.85pt;width:19.7pt;height:12.4pt;z-index:253728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" path="m,78625l,73426,503,68292,1510,63233,2517,58173,23028,22977,34943,13190r4292,-2858l43766,7908,48536,5966,53305,3977,58222,2497r5064,-980l68349,508,73462,r5163,l171125,r5162,l181400,508r5064,1009l191527,2497r4916,1480l201213,5966r4770,1942l210514,10332r4292,2858l219099,16039r24665,32449l249750,78625r,5170l249246,88883r-1007,5023l247232,98965r-20511,35234l201213,151182r-4770,1988l171125,157250r-92500,l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747200" behindDoc="0" locked="0" layoutInCell="1" allowOverlap="1" wp14:anchorId="63A346C0" wp14:editId="4063DB12">
                <wp:simplePos x="0" y="0"/>
                <wp:positionH relativeFrom="page">
                  <wp:posOffset>3885565</wp:posOffset>
                </wp:positionH>
                <wp:positionV relativeFrom="page">
                  <wp:posOffset>988695</wp:posOffset>
                </wp:positionV>
                <wp:extent cx="250190" cy="157480"/>
                <wp:effectExtent l="0" t="0" r="0" b="0"/>
                <wp:wrapNone/>
                <wp:docPr id="537754639" name="Graphic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CF9BA8" id="Graphic 905" o:spid="_x0000_s1026" style="position:absolute;margin-left:305.95pt;margin-top:77.85pt;width:19.7pt;height:12.4pt;z-index:253747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" path="m,78625l,73426,503,68292,16118,30608,34943,13190r4292,-2858l43766,7908,48536,5966,53305,3977,58222,2497r5063,-980l68349,508,73462,r5163,l171125,r5162,l181400,508r5064,1009l191527,2497r4916,1480l201213,5966r4769,1942l210513,10332r4293,2858l219099,16039r24665,32449l248239,63233r1007,5059l249750,73426r,5199l249750,83795r-504,5088l248239,93906r-1008,5059l226721,134199r-25508,16983l196443,153170r-25318,4080l78625,157250,48536,151182r-4770,-1952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765632" behindDoc="0" locked="0" layoutInCell="1" allowOverlap="1" wp14:anchorId="28967631" wp14:editId="5CEB0D23">
                <wp:simplePos x="0" y="0"/>
                <wp:positionH relativeFrom="page">
                  <wp:posOffset>4745990</wp:posOffset>
                </wp:positionH>
                <wp:positionV relativeFrom="page">
                  <wp:posOffset>988695</wp:posOffset>
                </wp:positionV>
                <wp:extent cx="258445" cy="157480"/>
                <wp:effectExtent l="0" t="0" r="0" b="0"/>
                <wp:wrapNone/>
                <wp:docPr id="525067142" name="Graphic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35971" y="134199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3364B" id="Graphic 906" o:spid="_x0000_s1026" style="position:absolute;margin-left:373.7pt;margin-top:77.85pt;width:20.35pt;height:12.4pt;z-index:253765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" path="m,78625l,73426,503,68292,1510,63233,2517,58173,23028,22977,34943,13190r4292,-2858l43766,7908,48536,5966,53306,3977,58222,2497r5064,-980l68349,508,73462,r5163,l180375,r5162,l190650,508r5063,1009l200777,2497r4916,1480l210463,5966r4769,1942l219763,10332r4293,2858l228349,16039r24666,32449l257489,63233r1007,5059l259000,73426r,5199l259000,83795r-504,5088l257489,93906r-1007,5059l235971,134199r-25508,16983l205693,153170r-25318,4080l78625,157250,48536,151182r-4770,-1952l13250,122238r-2869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253782016" behindDoc="0" locked="0" layoutInCell="1" allowOverlap="1" wp14:anchorId="69C62901" wp14:editId="05D597D4">
                <wp:simplePos x="0" y="0"/>
                <wp:positionH relativeFrom="page">
                  <wp:posOffset>5513705</wp:posOffset>
                </wp:positionH>
                <wp:positionV relativeFrom="page">
                  <wp:posOffset>988695</wp:posOffset>
                </wp:positionV>
                <wp:extent cx="250190" cy="157480"/>
                <wp:effectExtent l="0" t="0" r="0" b="0"/>
                <wp:wrapNone/>
                <wp:docPr id="514019767" name="Graphic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21B5AF" id="Graphic 907" o:spid="_x0000_s1026" style="position:absolute;margin-left:434.15pt;margin-top:77.85pt;width:19.7pt;height:12.4pt;z-index:25378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" path="m,78625l,73426,503,68292,1510,63233,2518,58173,23029,22977,34943,13190r4293,-2858l43767,7908,48536,5966,53306,3977,58222,2497r5064,-980l68349,508,73463,r5162,l171125,r5162,l181400,508r5064,1009l191527,2497r4917,1480l201213,5966r4770,1942l210514,10332r4293,2858l219099,16039r24666,32449l249750,78625r,5170l249246,88883r-1007,5023l247232,98965r-20511,35234l201213,151182r-4769,1988l171125,157250r-92500,l48536,151182r-4769,-1952l13251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9A1F30">
        <w:rPr>
          <w:color w:val="202024"/>
          <w:sz w:val="23"/>
        </w:rPr>
        <w:t xml:space="preserve">Participación en actividades de </w:t>
      </w:r>
      <w:r w:rsidR="009A1F30">
        <w:rPr>
          <w:color w:val="202024"/>
          <w:spacing w:val="-2"/>
          <w:sz w:val="23"/>
        </w:rPr>
        <w:t>restauración</w:t>
      </w:r>
    </w:p>
    <w:p w14:paraId="601FD912" w14:textId="77777777" w:rsidR="009A1F30" w:rsidRDefault="009A1F30" w:rsidP="009A1F30">
      <w:pPr>
        <w:spacing w:before="10" w:after="1"/>
        <w:rPr>
          <w:sz w:val="9"/>
        </w:rPr>
      </w:pPr>
    </w:p>
    <w:p w14:paraId="40D77F33" w14:textId="77777777" w:rsidR="009A1F30" w:rsidRDefault="009A1F30" w:rsidP="009A1F30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CF4D405" wp14:editId="3776B14A">
                <wp:extent cx="4819650" cy="9525"/>
                <wp:effectExtent l="0" t="0" r="0" b="0"/>
                <wp:docPr id="1901739153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9525"/>
                          <a:chOff x="0" y="0"/>
                          <a:chExt cx="4819650" cy="9525"/>
                        </a:xfrm>
                      </wpg:grpSpPr>
                      <wps:wsp>
                        <wps:cNvPr id="39339165" name="Graphic 85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493FA3" id="Group 855" o:spid="_x0000_s1026" style="width:379.5pt;height:.75pt;mso-position-horizontal-relative:char;mso-position-vertical-relative:line" coordsize="48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">
                <v:shape id="Graphic 856" o:spid="_x0000_s1027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2637A471" w14:textId="77777777" w:rsidR="009A1F30" w:rsidRDefault="009A1F30" w:rsidP="009A1F30">
      <w:pPr>
        <w:spacing w:before="114" w:line="225" w:lineRule="auto"/>
        <w:ind w:left="1648" w:right="6080"/>
        <w:rPr>
          <w:color w:val="202024"/>
          <w:spacing w:val="10"/>
          <w:w w:val="107"/>
          <w:sz w:val="23"/>
        </w:rPr>
      </w:pPr>
      <w:r>
        <w:rPr>
          <w:color w:val="202024"/>
          <w:spacing w:val="10"/>
          <w:w w:val="111"/>
          <w:sz w:val="23"/>
        </w:rPr>
        <w:t>Adaptació</w:t>
      </w:r>
      <w:r>
        <w:rPr>
          <w:color w:val="202024"/>
          <w:spacing w:val="10"/>
          <w:w w:val="107"/>
          <w:sz w:val="23"/>
        </w:rPr>
        <w:t xml:space="preserve">n / mitigación </w:t>
      </w:r>
    </w:p>
    <w:p w14:paraId="3FAC3F85" w14:textId="77777777" w:rsidR="009A1F30" w:rsidRPr="00743AF9" w:rsidRDefault="009A1F30" w:rsidP="009A1F30">
      <w:pPr>
        <w:spacing w:before="114" w:line="225" w:lineRule="auto"/>
        <w:ind w:left="1648" w:right="6080"/>
        <w:rPr>
          <w:sz w:val="23"/>
        </w:rPr>
      </w:pPr>
      <w:r>
        <w:rPr>
          <w:color w:val="202024"/>
          <w:spacing w:val="10"/>
          <w:w w:val="111"/>
          <w:sz w:val="23"/>
        </w:rPr>
        <w:t>Frente a cambio climático</w:t>
      </w:r>
    </w:p>
    <w:p w14:paraId="4E0D9B32" w14:textId="77777777" w:rsidR="009A1F30" w:rsidRDefault="009A1F30" w:rsidP="009A1F30">
      <w:pPr>
        <w:spacing w:before="110" w:line="228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699072" behindDoc="0" locked="0" layoutInCell="1" allowOverlap="1" wp14:anchorId="5F7C25D1" wp14:editId="38C3BD22">
                <wp:simplePos x="0" y="0"/>
                <wp:positionH relativeFrom="page">
                  <wp:posOffset>3206327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791285401" name="Graphic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FD16BD" id="Graphic 863" o:spid="_x0000_s1026" style="position:absolute;margin-left:252.45pt;margin-top:-17.2pt;width:19.7pt;height:12.4pt;z-index:25369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" path="m,78625l10382,39201,39235,10369,48536,5966,53305,3977,58222,2497r5064,-980l68349,508,73462,r5163,l171125,r5162,l181400,508r5064,1009l191527,2497r4916,1480l201213,5966r4770,1979l236499,34937r2868,4264l249750,78625r,5133l249246,88846r-1007,5023l247232,98928r-1492,4921l243764,108613r-1975,4773l239367,117937r-2868,4301l233631,126540r-32418,24642l196443,153170r-25318,4080l78625,157250,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0096" behindDoc="0" locked="0" layoutInCell="1" allowOverlap="1" wp14:anchorId="483BA502" wp14:editId="33360788">
                <wp:simplePos x="0" y="0"/>
                <wp:positionH relativeFrom="page">
                  <wp:posOffset>3964828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961531001" name="Graphic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FFD888" id="Graphic 864" o:spid="_x0000_s1026" style="position:absolute;margin-left:312.2pt;margin-top:-17.2pt;width:19.7pt;height:12.4pt;z-index:253700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" path="m,78625l,73454,503,68329,16118,30608,48536,5966,53305,3977,58222,2497r5063,-980l68349,508,73462,r5163,l171125,r5162,l181400,508r5064,1009l191527,2497r4916,1480l201213,5966r4769,1979l236499,34937r2868,4264l249750,73454r,5171l249750,83758r-504,5088l248239,93869r-1008,5059l245740,103849r-1976,4764l241789,113386r-26983,30571l201213,151182r-4770,1988l171125,157250r-92500,l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1120" behindDoc="0" locked="0" layoutInCell="1" allowOverlap="1" wp14:anchorId="3ACBC306" wp14:editId="3605961F">
                <wp:simplePos x="0" y="0"/>
                <wp:positionH relativeFrom="page">
                  <wp:posOffset>4825078</wp:posOffset>
                </wp:positionH>
                <wp:positionV relativeFrom="paragraph">
                  <wp:posOffset>-218456</wp:posOffset>
                </wp:positionV>
                <wp:extent cx="259079" cy="157480"/>
                <wp:effectExtent l="0" t="0" r="0" b="0"/>
                <wp:wrapNone/>
                <wp:docPr id="2127408319" name="Graphic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938B98" id="Graphic 865" o:spid="_x0000_s1026" style="position:absolute;margin-left:379.95pt;margin-top:-17.2pt;width:20.4pt;height:12.4pt;z-index:253701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" path="m,78625l10381,39201,39235,10369,48536,5966,53306,3977,58222,2497r5064,-980l68349,508,73462,r5163,l180375,r5162,l190650,508r5063,1009l200777,2497r4916,1480l210463,5966r4769,1979l245749,34937r2868,4264l259000,78625r,5133l258496,88846r-1007,5023l256482,98928r-1492,4921l253015,108613r-1976,4773l248617,117937r-2868,4301l242880,126540r-32417,24642l205693,153170r-25318,4080l78625,157250,48536,151182r-4770,-1952l13250,122201r-2869,-4301l7960,113386,5984,108613,4008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2144" behindDoc="0" locked="0" layoutInCell="1" allowOverlap="1" wp14:anchorId="0F5CEE0B" wp14:editId="7B24DA1C">
                <wp:simplePos x="0" y="0"/>
                <wp:positionH relativeFrom="page">
                  <wp:posOffset>5592829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639506477" name="Graphic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01"/>
                              </a:lnTo>
                              <a:lnTo>
                                <a:pt x="10383" y="117900"/>
                              </a:lnTo>
                              <a:lnTo>
                                <a:pt x="7961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EAC27B" id="Graphic 866" o:spid="_x0000_s1026" style="position:absolute;margin-left:440.4pt;margin-top:-17.2pt;width:19.7pt;height:12.4pt;z-index:25370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" path="m,78625l10383,39201,39236,10369,48536,5966,53306,3977,58222,2497r5064,-980l68349,508,73463,r5162,l171125,r5162,l181400,508r5064,1009l191527,2497r4917,1480l201213,5966r4770,1979l236499,34937r2868,4264l249750,78625r,5133l249246,88846r-1007,5023l247232,98928r-1492,4921l243765,108613r-1976,4773l239367,117937r-2868,4301l233631,126540r-32418,24642l196444,153170r-25319,4080l78625,157250,48536,151182r-4769,-1952l13251,122201r-2868,-4301l7961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7B07AABF" w14:textId="77777777" w:rsidR="009A1F30" w:rsidRDefault="009A1F30" w:rsidP="009A1F30">
      <w:pPr>
        <w:spacing w:before="6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0" distR="0" simplePos="0" relativeHeight="253707264" behindDoc="1" locked="0" layoutInCell="1" allowOverlap="1" wp14:anchorId="4FD05444" wp14:editId="063D845B">
                <wp:simplePos x="0" y="0"/>
                <wp:positionH relativeFrom="page">
                  <wp:posOffset>1249946</wp:posOffset>
                </wp:positionH>
                <wp:positionV relativeFrom="paragraph">
                  <wp:posOffset>41717</wp:posOffset>
                </wp:positionV>
                <wp:extent cx="4828540" cy="9525"/>
                <wp:effectExtent l="0" t="0" r="0" b="0"/>
                <wp:wrapTopAndBottom/>
                <wp:docPr id="1203830040" name="Graphic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6D651" id="Graphic 867" o:spid="_x0000_s1026" style="position:absolute;margin-left:98.4pt;margin-top:3.3pt;width:380.2pt;height:.75pt;z-index:-24960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02E5C91" w14:textId="77777777" w:rsidR="009A1F30" w:rsidRDefault="009A1F30" w:rsidP="009A1F30">
      <w:pPr>
        <w:spacing w:before="2" w:line="235" w:lineRule="exact"/>
        <w:ind w:left="1648"/>
        <w:rPr>
          <w:color w:val="202024"/>
          <w:sz w:val="23"/>
        </w:rPr>
      </w:pPr>
      <w:r>
        <w:rPr>
          <w:color w:val="202024"/>
          <w:sz w:val="23"/>
        </w:rPr>
        <w:t>Favorece las estrategias de</w:t>
      </w:r>
    </w:p>
    <w:p w14:paraId="3DA21831" w14:textId="77777777" w:rsidR="009A1F30" w:rsidRDefault="009A1F30" w:rsidP="009A1F30">
      <w:pPr>
        <w:spacing w:before="2" w:line="235" w:lineRule="exact"/>
        <w:ind w:left="1648"/>
        <w:rPr>
          <w:color w:val="202024"/>
          <w:spacing w:val="24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6240" behindDoc="0" locked="0" layoutInCell="1" allowOverlap="1" wp14:anchorId="010B4DC3" wp14:editId="29B2D5E2">
                <wp:simplePos x="0" y="0"/>
                <wp:positionH relativeFrom="page">
                  <wp:posOffset>5801995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148138900" name="Graphic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BA19FF" id="Graphic 874" o:spid="_x0000_s1026" style="position:absolute;margin-left:456.85pt;margin-top:.8pt;width:19.7pt;height:12.4pt;z-index:25370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" path="m,78625l,73454,503,68329,1510,63270,2518,58173,4009,53261,5985,48525,7961,43724,34943,13227,73463,r5162,l171125,r5162,l181400,508r37699,15605l243765,48525r1975,4736l247232,58173r1007,5097l249246,68329r504,5125l249750,78625r,5170l249246,88883r-1007,5023l247232,98965r-1492,4912l243765,108650r-1976,4810l239367,117974r-2868,4301l233631,126577r-18825,17343l210514,146806r-39389,10444l78625,157250,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5216" behindDoc="0" locked="0" layoutInCell="1" allowOverlap="1" wp14:anchorId="4CC400BD" wp14:editId="165D3C80">
                <wp:simplePos x="0" y="0"/>
                <wp:positionH relativeFrom="page">
                  <wp:posOffset>5034280</wp:posOffset>
                </wp:positionH>
                <wp:positionV relativeFrom="paragraph">
                  <wp:posOffset>10160</wp:posOffset>
                </wp:positionV>
                <wp:extent cx="258445" cy="157480"/>
                <wp:effectExtent l="0" t="0" r="0" b="0"/>
                <wp:wrapNone/>
                <wp:docPr id="1973447336" name="Graphic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35971" y="2301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35BA41" id="Graphic 873" o:spid="_x0000_s1026" style="position:absolute;margin-left:396.4pt;margin-top:.8pt;width:20.35pt;height:12.4pt;z-index:25370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" path="m,78625l,73454,503,68329,1510,63270,2517,58173,4008,53261,5984,48525,7960,43724,34943,13227,63286,1517,68349,508,73462,r5163,l180375,r5162,l190650,508r5063,1009l200777,2525r35194,20489l253015,48525r1975,4736l256482,58173r1007,5097l258496,68329r504,5125l259000,78625r,5170l258496,88883r-1007,5023l256482,98965r-1492,4912l253015,108650r-1976,4810l248617,117974r-2868,4301l242880,126577r-18824,17343l219764,146806r-39389,10444l78625,157250,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4192" behindDoc="0" locked="0" layoutInCell="1" allowOverlap="1" wp14:anchorId="11E6B09A" wp14:editId="5A11BCF7">
                <wp:simplePos x="0" y="0"/>
                <wp:positionH relativeFrom="page">
                  <wp:posOffset>4173855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805303274" name="Graphic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2E721C" id="Graphic 872" o:spid="_x0000_s1026" style="position:absolute;margin-left:328.65pt;margin-top:.8pt;width:19.7pt;height:12.4pt;z-index:25370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" path="m,78625l,73454,503,68329,1510,63270,2517,58173,4009,53261,5984,48525,7960,43724,34943,13227,63285,1517,68349,508,73462,r5163,l171125,r5162,l181400,508r37699,15605l243764,48525r1976,4736l247231,58173r1008,5097l249246,68329r504,5125l249750,78625r,5170l249246,88883r-1007,5023l247231,98965r-1491,4912l243764,108650r-1975,4810l214806,143920r-4293,2886l171125,157250r-92500,l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703168" behindDoc="0" locked="0" layoutInCell="1" allowOverlap="1" wp14:anchorId="758B3255" wp14:editId="7816E894">
                <wp:simplePos x="0" y="0"/>
                <wp:positionH relativeFrom="page">
                  <wp:posOffset>3415665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715346133" name="Graphic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26721" y="2301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A4141A" id="Graphic 871" o:spid="_x0000_s1026" style="position:absolute;margin-left:268.95pt;margin-top:.8pt;width:19.7pt;height:12.4pt;z-index:25370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" path="m,78625l,73454,503,68329,1510,63270,2517,58173,4009,53261,5984,48525,7960,43724,34943,13227,63286,1517,68349,508,73462,r5163,l171125,r5162,l181400,508r5064,1009l191527,2525r35194,20489l243764,48525r1976,4736l247232,58173r1007,5097l249246,68329r504,5125l249750,78625r,5170l249246,88883r-1007,5023l247232,98965r-1492,4912l243764,108650r-1975,4810l239367,117974r-2868,4301l233631,126577r-18825,17343l210514,146806r-39389,10444l78625,157250,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Integración de salud humana,</w:t>
      </w:r>
      <w:r>
        <w:rPr>
          <w:color w:val="202024"/>
          <w:spacing w:val="24"/>
          <w:sz w:val="23"/>
        </w:rPr>
        <w:t xml:space="preserve"> </w:t>
      </w:r>
    </w:p>
    <w:p w14:paraId="0E86F0D6" w14:textId="77777777" w:rsidR="009A1F30" w:rsidRDefault="009A1F30" w:rsidP="009A1F30">
      <w:pPr>
        <w:spacing w:before="2" w:line="235" w:lineRule="exact"/>
        <w:ind w:left="1648"/>
        <w:rPr>
          <w:sz w:val="23"/>
        </w:rPr>
      </w:pPr>
      <w:r>
        <w:rPr>
          <w:color w:val="202024"/>
          <w:sz w:val="23"/>
        </w:rPr>
        <w:t>animal</w:t>
      </w:r>
      <w:r>
        <w:rPr>
          <w:color w:val="202024"/>
          <w:spacing w:val="2"/>
          <w:sz w:val="23"/>
        </w:rPr>
        <w:t xml:space="preserve"> </w:t>
      </w:r>
      <w:r>
        <w:rPr>
          <w:color w:val="202024"/>
          <w:spacing w:val="-10"/>
          <w:sz w:val="23"/>
        </w:rPr>
        <w:t xml:space="preserve">y </w:t>
      </w:r>
      <w:r>
        <w:rPr>
          <w:color w:val="202024"/>
          <w:sz w:val="23"/>
        </w:rPr>
        <w:t>ambiental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z w:val="23"/>
        </w:rPr>
        <w:t>(One Health)</w:t>
      </w:r>
    </w:p>
    <w:p w14:paraId="69D1FDD5" w14:textId="77777777" w:rsidR="009A1F30" w:rsidRDefault="009A1F30" w:rsidP="009A1F30">
      <w:pPr>
        <w:spacing w:line="226" w:lineRule="exact"/>
        <w:ind w:left="1662"/>
        <w:rPr>
          <w:sz w:val="23"/>
        </w:rPr>
      </w:pPr>
    </w:p>
    <w:p w14:paraId="3803C825" w14:textId="77777777" w:rsidR="009A1F30" w:rsidRDefault="009A1F30" w:rsidP="009A1F30">
      <w:pPr>
        <w:spacing w:before="2"/>
        <w:rPr>
          <w:sz w:val="5"/>
        </w:rPr>
      </w:pPr>
    </w:p>
    <w:p w14:paraId="0421FF46" w14:textId="77777777" w:rsidR="009A1F30" w:rsidRDefault="009A1F30" w:rsidP="009A1F30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s">
            <w:drawing>
              <wp:anchor distT="0" distB="0" distL="0" distR="0" simplePos="0" relativeHeight="253708288" behindDoc="1" locked="0" layoutInCell="1" allowOverlap="1" wp14:anchorId="21E55FCB" wp14:editId="7798A31E">
                <wp:simplePos x="0" y="0"/>
                <wp:positionH relativeFrom="page">
                  <wp:posOffset>1249946</wp:posOffset>
                </wp:positionH>
                <wp:positionV relativeFrom="paragraph">
                  <wp:posOffset>53523</wp:posOffset>
                </wp:positionV>
                <wp:extent cx="4828540" cy="9525"/>
                <wp:effectExtent l="0" t="0" r="0" b="0"/>
                <wp:wrapTopAndBottom/>
                <wp:docPr id="494043835" name="Graphic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E69187" id="Graphic 990" o:spid="_x0000_s1026" style="position:absolute;margin-left:98.4pt;margin-top:4.2pt;width:380.2pt;height:.75pt;z-index:-249608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274ACD04" w14:textId="77777777" w:rsidR="009A1F30" w:rsidRDefault="009A1F30" w:rsidP="009A1F30">
      <w:pPr>
        <w:rPr>
          <w:sz w:val="25"/>
        </w:rPr>
      </w:pPr>
    </w:p>
    <w:p w14:paraId="3F19BF7E" w14:textId="733D4E67" w:rsidR="00FA0C4C" w:rsidRDefault="00FA0C4C" w:rsidP="009A1F30">
      <w:pPr>
        <w:spacing w:before="126"/>
        <w:rPr>
          <w:sz w:val="2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59D4205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 w:line="312" w:lineRule="auto"/>
        <w:ind w:left="1546" w:right="1069" w:hanging="615"/>
      </w:pPr>
      <w:r>
        <w:rPr>
          <w:color w:val="202024"/>
          <w:spacing w:val="-2"/>
          <w:w w:val="105"/>
        </w:rPr>
        <w:lastRenderedPageBreak/>
        <w:t>¿En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qué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medida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ayuda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identificar</w:t>
      </w:r>
      <w:r>
        <w:rPr>
          <w:color w:val="202024"/>
          <w:spacing w:val="-27"/>
          <w:w w:val="105"/>
        </w:rPr>
        <w:t xml:space="preserve"> </w:t>
      </w:r>
      <w:r>
        <w:rPr>
          <w:color w:val="202024"/>
          <w:spacing w:val="-2"/>
          <w:w w:val="105"/>
        </w:rPr>
        <w:t>y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localizar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 xml:space="preserve">cuestiones </w:t>
      </w:r>
      <w:r>
        <w:rPr>
          <w:color w:val="202024"/>
          <w:w w:val="105"/>
        </w:rPr>
        <w:t>específicas relacionadas con estos desafíos ambientales?</w:t>
      </w:r>
    </w:p>
    <w:p w14:paraId="39E95BBC" w14:textId="77777777" w:rsidR="00FA0C4C" w:rsidRDefault="00FA0C4C">
      <w:pPr>
        <w:spacing w:before="7"/>
        <w:rPr>
          <w:b/>
          <w:sz w:val="10"/>
        </w:rPr>
      </w:pPr>
    </w:p>
    <w:p w14:paraId="487102A1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27EB155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4165D15C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A1D9B32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CD7D921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FB1AC84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3E342283" w14:textId="0E079213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040448" behindDoc="0" locked="0" layoutInCell="1" allowOverlap="1" wp14:anchorId="47CB0BA7" wp14:editId="31290012">
                <wp:simplePos x="0" y="0"/>
                <wp:positionH relativeFrom="page">
                  <wp:posOffset>1249950</wp:posOffset>
                </wp:positionH>
                <wp:positionV relativeFrom="paragraph">
                  <wp:posOffset>-102878</wp:posOffset>
                </wp:positionV>
                <wp:extent cx="4791710" cy="9525"/>
                <wp:effectExtent l="0" t="0" r="0" b="0"/>
                <wp:wrapNone/>
                <wp:docPr id="1058" name="Group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059" name="Graphic 1059"/>
                        <wps:cNvSpPr/>
                        <wps:spPr>
                          <a:xfrm>
                            <a:off x="-4" y="1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0" name="Graphic 1060"/>
                        <wps:cNvSpPr/>
                        <wps:spPr>
                          <a:xfrm>
                            <a:off x="-4" y="1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E64609" id="Group 1058" o:spid="_x0000_s1026" style="position:absolute;margin-left:98.4pt;margin-top:-8.1pt;width:377.3pt;height:.75pt;z-index:16040448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">
                <v:shape id="Graphic 1059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060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" path="m4782248,r,l,,,9258r1785251,l2414244,9245r841756,l4153255,9245r628993,l4782248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040960" behindDoc="0" locked="0" layoutInCell="1" allowOverlap="1" wp14:anchorId="10CFF9DC" wp14:editId="0CF47BAC">
                <wp:simplePos x="0" y="0"/>
                <wp:positionH relativeFrom="page">
                  <wp:posOffset>1249950</wp:posOffset>
                </wp:positionH>
                <wp:positionV relativeFrom="paragraph">
                  <wp:posOffset>498371</wp:posOffset>
                </wp:positionV>
                <wp:extent cx="4791710" cy="9525"/>
                <wp:effectExtent l="0" t="0" r="0" b="0"/>
                <wp:wrapNone/>
                <wp:docPr id="1061" name="Group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062" name="Graphic 1062"/>
                        <wps:cNvSpPr/>
                        <wps:spPr>
                          <a:xfrm>
                            <a:off x="-4" y="-5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3" name="Graphic 1063"/>
                        <wps:cNvSpPr/>
                        <wps:spPr>
                          <a:xfrm>
                            <a:off x="-4" y="-5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153255" y="0"/>
                                </a:lnTo>
                                <a:lnTo>
                                  <a:pt x="3256000" y="0"/>
                                </a:lnTo>
                                <a:lnTo>
                                  <a:pt x="2414244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0B6FDC" id="Group 1061" o:spid="_x0000_s1026" style="position:absolute;margin-left:98.4pt;margin-top:39.25pt;width:377.3pt;height:.75pt;z-index:16040960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">
                <v:shape id="Graphic 1062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063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" path="m4782248,l4153255,,3256000,,2414244,,1785251,,,12,,9258r1785251,l2414244,9245r841756,l4153255,9245r628993,l4782248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577389">
        <w:rPr>
          <w:color w:val="202024"/>
          <w:spacing w:val="-10"/>
          <w:w w:val="105"/>
          <w:sz w:val="23"/>
        </w:rPr>
        <w:t>Gestión</w:t>
      </w:r>
      <w:r>
        <w:rPr>
          <w:color w:val="202024"/>
          <w:spacing w:val="-10"/>
          <w:w w:val="105"/>
          <w:sz w:val="23"/>
        </w:rPr>
        <w:t xml:space="preserve"> </w:t>
      </w:r>
      <w:r w:rsidR="00577389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711CDE45" w14:textId="77777777" w:rsidR="00FA0C4C" w:rsidRDefault="00FA0C4C">
      <w:pPr>
        <w:spacing w:before="39"/>
        <w:rPr>
          <w:sz w:val="23"/>
        </w:rPr>
      </w:pPr>
    </w:p>
    <w:p w14:paraId="7B87DF5E" w14:textId="69C032FA" w:rsidR="00FA0C4C" w:rsidRDefault="00577389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(3Rs)</w:t>
      </w:r>
    </w:p>
    <w:p w14:paraId="26912557" w14:textId="77777777" w:rsidR="00FA0C4C" w:rsidRDefault="002A3587">
      <w:pPr>
        <w:rPr>
          <w:sz w:val="23"/>
        </w:rPr>
      </w:pPr>
      <w:r>
        <w:br w:type="column"/>
      </w:r>
    </w:p>
    <w:p w14:paraId="29524EC0" w14:textId="77777777" w:rsidR="00FA0C4C" w:rsidRDefault="00FA0C4C">
      <w:pPr>
        <w:spacing w:before="107"/>
        <w:rPr>
          <w:sz w:val="23"/>
        </w:rPr>
      </w:pPr>
    </w:p>
    <w:p w14:paraId="55A3F4EA" w14:textId="77777777" w:rsidR="00FA0C4C" w:rsidRDefault="002A3587">
      <w:pPr>
        <w:spacing w:line="314" w:lineRule="auto"/>
        <w:ind w:left="271" w:firstLine="171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ayuda</w:t>
      </w:r>
    </w:p>
    <w:p w14:paraId="0DF794B2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0464" behindDoc="1" locked="0" layoutInCell="1" allowOverlap="1" wp14:anchorId="48B30987" wp14:editId="17814E6C">
                <wp:simplePos x="0" y="0"/>
                <wp:positionH relativeFrom="page">
                  <wp:posOffset>3187827</wp:posOffset>
                </wp:positionH>
                <wp:positionV relativeFrom="paragraph">
                  <wp:posOffset>243364</wp:posOffset>
                </wp:positionV>
                <wp:extent cx="250190" cy="157480"/>
                <wp:effectExtent l="0" t="0" r="0" b="0"/>
                <wp:wrapTopAndBottom/>
                <wp:docPr id="1064" name="Graphic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113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23071" y="19369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5C350C" id="Graphic 1064" o:spid="_x0000_s1026" style="position:absolute;margin-left:251pt;margin-top:19.15pt;width:19.7pt;height:12.4pt;z-index:-1544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" path="m,78625l10382,39201,23028,23014r3651,-3645l30650,16113r4293,-2886l39235,10332,73462,r5163,l171125,r5162,l181400,508r33406,12719l219099,16113r3972,3256l226721,23014r3651,3616l233631,30571r2868,4301l239367,39164r10383,39461l249750,83758r-504,5088l248239,93906r-1007,5059l236499,122201r-2868,4302l201213,151182r-14749,4514l181400,156741r-5113,509l171125,157250r-92500,l73462,157250r-5113,-509l63286,155696r-5064,-1046l23028,134162,5985,108650,4009,103877,2517,9896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E10226A" w14:textId="77777777" w:rsidR="00FA0C4C" w:rsidRDefault="00FA0C4C">
      <w:pPr>
        <w:rPr>
          <w:sz w:val="20"/>
        </w:rPr>
      </w:pPr>
    </w:p>
    <w:p w14:paraId="7C052DB9" w14:textId="77777777" w:rsidR="00FA0C4C" w:rsidRDefault="00FA0C4C">
      <w:pPr>
        <w:rPr>
          <w:sz w:val="20"/>
        </w:rPr>
      </w:pPr>
    </w:p>
    <w:p w14:paraId="6DB7FDBA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0976" behindDoc="1" locked="0" layoutInCell="1" allowOverlap="1" wp14:anchorId="56AA388F" wp14:editId="5B48B00C">
                <wp:simplePos x="0" y="0"/>
                <wp:positionH relativeFrom="page">
                  <wp:posOffset>3187827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065" name="Graphic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393045" id="Graphic 1065" o:spid="_x0000_s1026" style="position:absolute;margin-left:251pt;margin-top:14.3pt;width:19.7pt;height:12.4pt;z-index:-15445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" path="m,78625l,73426,503,68292,1510,63233,2517,58173,23028,22977,48536,5966,53306,3977,58222,2497r5064,-980l68349,508,73462,r5163,l171125,r5162,l181400,508r5064,972l191527,2460r4916,1480l201213,5929r4770,1979l236499,34872r2868,4292l249750,78625r,5170l236499,122275r-30516,26955l171125,157250r-92500,l73462,157213r-5113,-509l63286,155696r-5064,-1009l53306,153170r-4770,-1988l43766,149230,13250,122275,5985,108650,4009,103914,2517,99002,1510,93943,503,88920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468DBB96" w14:textId="77777777" w:rsidR="00FA0C4C" w:rsidRDefault="002A3587">
      <w:pPr>
        <w:rPr>
          <w:sz w:val="23"/>
        </w:rPr>
      </w:pPr>
      <w:r>
        <w:br w:type="column"/>
      </w:r>
    </w:p>
    <w:p w14:paraId="46623C70" w14:textId="77777777" w:rsidR="00FA0C4C" w:rsidRDefault="00FA0C4C">
      <w:pPr>
        <w:rPr>
          <w:sz w:val="23"/>
        </w:rPr>
      </w:pPr>
    </w:p>
    <w:p w14:paraId="41B57173" w14:textId="77777777" w:rsidR="00FA0C4C" w:rsidRDefault="00FA0C4C">
      <w:pPr>
        <w:spacing w:before="15"/>
        <w:rPr>
          <w:sz w:val="23"/>
        </w:rPr>
      </w:pPr>
    </w:p>
    <w:p w14:paraId="68CE1DAB" w14:textId="77777777" w:rsidR="00FA0C4C" w:rsidRDefault="002A3587">
      <w:pPr>
        <w:tabs>
          <w:tab w:val="left" w:pos="1593"/>
          <w:tab w:val="left" w:pos="3131"/>
        </w:tabs>
        <w:ind w:left="270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4655219B" w14:textId="77777777" w:rsidR="00FA0C4C" w:rsidRDefault="00FA0C4C">
      <w:pPr>
        <w:rPr>
          <w:sz w:val="20"/>
        </w:rPr>
      </w:pPr>
    </w:p>
    <w:p w14:paraId="4AF71425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1488" behindDoc="1" locked="0" layoutInCell="1" allowOverlap="1" wp14:anchorId="0E969DFF" wp14:editId="4337E6C0">
                <wp:simplePos x="0" y="0"/>
                <wp:positionH relativeFrom="page">
                  <wp:posOffset>3918578</wp:posOffset>
                </wp:positionH>
                <wp:positionV relativeFrom="paragraph">
                  <wp:posOffset>259462</wp:posOffset>
                </wp:positionV>
                <wp:extent cx="259079" cy="157480"/>
                <wp:effectExtent l="0" t="0" r="0" b="0"/>
                <wp:wrapTopAndBottom/>
                <wp:docPr id="1066" name="Graphic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113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8" y="16113"/>
                              </a:lnTo>
                              <a:lnTo>
                                <a:pt x="232320" y="19369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8CF5ED" id="Graphic 1066" o:spid="_x0000_s1026" style="position:absolute;margin-left:308.55pt;margin-top:20.45pt;width:20.4pt;height:12.4pt;z-index:-15444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" path="m,78625l,73454,503,68366,16118,30608r6910,-7594l26679,19369r3971,-3256l34943,13227r4292,-2895l73462,r5163,l180375,r5162,l190650,508r33406,12719l228348,16113r3972,3256l235971,23014r3650,3616l242880,30571r2869,4301l248617,39164r10383,39461l258999,83758r-503,5088l257488,93906r-1007,5059l245749,122201r-2869,4302l210463,151182r-14750,4514l190650,156741r-5113,509l180375,157250r-101750,l73462,157250r-5113,-509l63285,155696r-5063,-1046l53305,153133r-4769,-1988l43766,149156,13250,122238r-2868,-4301l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2000" behindDoc="1" locked="0" layoutInCell="1" allowOverlap="1" wp14:anchorId="529C268C" wp14:editId="4B7F97AF">
                <wp:simplePos x="0" y="0"/>
                <wp:positionH relativeFrom="page">
                  <wp:posOffset>4788079</wp:posOffset>
                </wp:positionH>
                <wp:positionV relativeFrom="paragraph">
                  <wp:posOffset>259462</wp:posOffset>
                </wp:positionV>
                <wp:extent cx="250190" cy="157480"/>
                <wp:effectExtent l="0" t="0" r="0" b="0"/>
                <wp:wrapTopAndBottom/>
                <wp:docPr id="1067" name="Graphic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8" y="19369"/>
                              </a:lnTo>
                              <a:lnTo>
                                <a:pt x="30650" y="16113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2FF429" id="Graphic 1067" o:spid="_x0000_s1026" style="position:absolute;margin-left:377pt;margin-top:20.45pt;width:19.7pt;height:12.4pt;z-index:-1544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" path="m,78625l,73454,503,68366,16118,30608r6910,-7594l26678,19369r3972,-3256l34942,13227r4293,-2895l73462,r5163,l171125,r5162,l181400,508r33406,12719l219099,16113r3971,3256l226721,23014r3650,3616l233631,30571r2868,4301l239367,39164r10383,34290l249750,78625r,5133l236499,122201r-2868,4302l201213,151182r-4770,1988l191527,154687r-5064,1009l181400,156741r-5113,509l171125,157250r-92500,l73462,157250r-5113,-509l30650,141025,5984,108650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2512" behindDoc="1" locked="0" layoutInCell="1" allowOverlap="1" wp14:anchorId="78EAF1B5" wp14:editId="6847A47D">
                <wp:simplePos x="0" y="0"/>
                <wp:positionH relativeFrom="page">
                  <wp:posOffset>5546579</wp:posOffset>
                </wp:positionH>
                <wp:positionV relativeFrom="paragraph">
                  <wp:posOffset>259462</wp:posOffset>
                </wp:positionV>
                <wp:extent cx="259079" cy="157480"/>
                <wp:effectExtent l="0" t="0" r="0" b="0"/>
                <wp:wrapTopAndBottom/>
                <wp:docPr id="1068" name="Graphic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9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113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32321" y="19369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2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6DB74" id="Graphic 1068" o:spid="_x0000_s1026" style="position:absolute;margin-left:436.75pt;margin-top:20.45pt;width:20.4pt;height:12.4pt;z-index:-15443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" path="m,78625l10382,39201,23029,23014r3650,-3645l30650,16113r4293,-2886l39235,10332,73462,r5163,l180375,r5163,l190650,508r33406,12719l228349,16113r3972,3256l235971,23014r3650,3616l242880,30571r2869,4301l248617,39164r10383,34290l259000,78625r,5133l258497,88846r-1008,5060l256481,98965r-10732,23236l242880,126503r-32417,24679l195714,155696r-5064,1045l185538,157250r-5163,l78625,157250r-5163,l68349,156741,30650,141025,5985,108650,4009,103877,2518,9896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3CCAB4F" w14:textId="77777777" w:rsidR="00FA0C4C" w:rsidRDefault="00FA0C4C">
      <w:pPr>
        <w:rPr>
          <w:sz w:val="20"/>
        </w:rPr>
      </w:pPr>
    </w:p>
    <w:p w14:paraId="5DD49D56" w14:textId="77777777" w:rsidR="00FA0C4C" w:rsidRDefault="00FA0C4C">
      <w:pPr>
        <w:rPr>
          <w:sz w:val="20"/>
        </w:rPr>
      </w:pPr>
    </w:p>
    <w:p w14:paraId="40A4C974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3024" behindDoc="1" locked="0" layoutInCell="1" allowOverlap="1" wp14:anchorId="1F7E3371" wp14:editId="47883C55">
                <wp:simplePos x="0" y="0"/>
                <wp:positionH relativeFrom="page">
                  <wp:posOffset>3918578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1069" name="Graphic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2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EE158" id="Graphic 1069" o:spid="_x0000_s1026" style="position:absolute;margin-left:308.55pt;margin-top:14.3pt;width:20.4pt;height:12.4pt;z-index:-15443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" path="m,78625l,73426,503,68292,16118,30608,48536,5966,53305,3977,58222,2497r5063,-980l68349,508,73462,r5163,l180375,r5162,l190650,508r5063,972l200776,2460r4917,1480l210463,5929r4769,1979l245749,34872r2868,4292l259000,78625r-1,5170l245749,122275r-30517,26955l180375,157250r-101750,l73462,157213r-5113,-509l63285,155696r-5063,-1009l53305,153170r-4769,-1988l43766,149230,13250,122275,1510,93943,503,88920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3536" behindDoc="1" locked="0" layoutInCell="1" allowOverlap="1" wp14:anchorId="507F7141" wp14:editId="4428A56D">
                <wp:simplePos x="0" y="0"/>
                <wp:positionH relativeFrom="page">
                  <wp:posOffset>4788079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070" name="Graphic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09079A" id="Graphic 1070" o:spid="_x0000_s1026" style="position:absolute;margin-left:377pt;margin-top:14.3pt;width:19.7pt;height:12.4pt;z-index:-15442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" path="m,78625l,73426,503,68292,1510,63233,2517,58173,23028,22977,48535,5966,53305,3977,58222,2497r5063,-980l68349,508,73462,r5163,l171125,r5162,l181400,508r5063,972l191527,2460r4916,1480l201213,5929r4770,1979l236499,34872r2868,4292l249750,73426r,5199l249750,83795r-13251,38480l205983,149230r-4770,1989l196443,153207r-4916,1480l186463,155696r-5063,1008l176287,157213r-5162,37l78625,157250,48535,151182r-4769,-1952l13250,122275,1510,93943,503,88920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874048" behindDoc="1" locked="0" layoutInCell="1" allowOverlap="1" wp14:anchorId="665F2621" wp14:editId="6B46B087">
                <wp:simplePos x="0" y="0"/>
                <wp:positionH relativeFrom="page">
                  <wp:posOffset>5546579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1071" name="Graphic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29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6A3B89" id="Graphic 1071" o:spid="_x0000_s1026" style="position:absolute;margin-left:436.75pt;margin-top:14.3pt;width:20.4pt;height:12.4pt;z-index:-15442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" path="m,78625l10382,39201,39235,10295,48536,5966,53306,3977,58222,2497r5064,-980l68349,508,73462,r5163,l180375,r5163,l190650,508r5064,972l200777,2460r4916,1480l210463,5929r4770,1979l245749,34872r2868,4292l259000,73426r,5199l259000,83795r-13251,38480l215233,149230r-19519,6466l190650,156704r-5112,509l180375,157250r-101750,l48536,151182r-4769,-1952l13250,122275,5985,108650,4009,103914,2518,99002,1510,93943,503,88920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CD13F7C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932" w:space="39"/>
            <w:col w:w="5756"/>
          </w:cols>
        </w:sectPr>
      </w:pPr>
    </w:p>
    <w:p w14:paraId="527D3171" w14:textId="77777777" w:rsidR="00FA0C4C" w:rsidRDefault="002A3587">
      <w:pPr>
        <w:spacing w:before="3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4304" behindDoc="0" locked="0" layoutInCell="1" allowOverlap="1" wp14:anchorId="11EF2481" wp14:editId="472054F1">
                <wp:simplePos x="0" y="0"/>
                <wp:positionH relativeFrom="page">
                  <wp:posOffset>3187827</wp:posOffset>
                </wp:positionH>
                <wp:positionV relativeFrom="page">
                  <wp:posOffset>7849792</wp:posOffset>
                </wp:positionV>
                <wp:extent cx="250190" cy="157480"/>
                <wp:effectExtent l="0" t="0" r="0" b="0"/>
                <wp:wrapNone/>
                <wp:docPr id="1072" name="Graphic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6A8DFD" id="Graphic 1072" o:spid="_x0000_s1026" style="position:absolute;margin-left:251pt;margin-top:618.1pt;width:19.7pt;height:12.4pt;z-index:16034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" path="m,78625l5985,48451,7960,43650,34943,13190r4292,-2858l43766,7908,48536,5966,53306,4014,58222,2525,63286,1517,68349,508,73462,r5163,l171125,r5162,l181400,508r5064,1009l191527,2497r23279,10693l219099,16039r24666,32449l245740,53261r4010,25364l249750,83758r-13251,38517l214806,143920r-4292,2886l205983,149230r-4770,1952l196443,153170r-25318,4080l78625,157250,48536,151182r-4770,-1952l39235,146806r-4292,-2886l30650,141062,5985,108650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4816" behindDoc="0" locked="0" layoutInCell="1" allowOverlap="1" wp14:anchorId="37CDAA0D" wp14:editId="3E6773D3">
                <wp:simplePos x="0" y="0"/>
                <wp:positionH relativeFrom="page">
                  <wp:posOffset>3918578</wp:posOffset>
                </wp:positionH>
                <wp:positionV relativeFrom="page">
                  <wp:posOffset>7849792</wp:posOffset>
                </wp:positionV>
                <wp:extent cx="259079" cy="157480"/>
                <wp:effectExtent l="0" t="0" r="0" b="0"/>
                <wp:wrapNone/>
                <wp:docPr id="1073" name="Graphic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6" y="2497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45749" y="122275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215232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F734BE" id="Graphic 1073" o:spid="_x0000_s1026" style="position:absolute;margin-left:308.55pt;margin-top:618.1pt;width:20.4pt;height:12.4pt;z-index:1603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" path="m,78625l,73426,503,68292,1510,63196,2517,58136,4009,53224,5984,48451,7960,43650,34943,13190r4292,-2858l43766,7908,48536,5966,53305,4014,58222,2525,63285,1517,68349,508,73462,r5163,l180375,r5162,l190650,508r5063,1009l200776,2497r23280,10693l228348,16039r24666,32449l254990,53261r4010,25364l258999,83758r-13250,38517l224056,143920r-4293,2886l215232,149230r-4769,1952l205693,153170r-25318,4080l78625,157250,48536,151182r-4770,-1952l39235,146806r-4292,-2886l30650,141062,5984,108650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5328" behindDoc="0" locked="0" layoutInCell="1" allowOverlap="1" wp14:anchorId="1D1D8F21" wp14:editId="21D32A10">
                <wp:simplePos x="0" y="0"/>
                <wp:positionH relativeFrom="page">
                  <wp:posOffset>4788079</wp:posOffset>
                </wp:positionH>
                <wp:positionV relativeFrom="page">
                  <wp:posOffset>7849792</wp:posOffset>
                </wp:positionV>
                <wp:extent cx="250190" cy="157480"/>
                <wp:effectExtent l="0" t="0" r="0" b="0"/>
                <wp:wrapNone/>
                <wp:docPr id="1074" name="Graphic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719FAC" id="Graphic 1074" o:spid="_x0000_s1026" style="position:absolute;margin-left:377pt;margin-top:618.1pt;width:19.7pt;height:12.4pt;z-index:16035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" path="m,78625l,73426,503,68292,1510,63196,2517,58136,4009,53224,5984,48451,7960,43650,34942,13190r4293,-2858l43766,7908,48535,5966,53305,4014,58222,2525,63285,1517,68349,508,73462,r5163,l171125,r5162,l181400,508r5063,1009l191527,2497r23279,10693l219099,16039r24665,32449l245740,53261r1491,4912l248239,63233r1007,5059l249750,73426r,5199l249750,83758r-13251,38517l214806,143920r-4292,2886l205983,149230r-4770,1952l196443,153170r-25318,4080l78625,157250,48535,151182r-4769,-1952l39235,146806r-4293,-2886l30650,141062,5984,108650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5840" behindDoc="0" locked="0" layoutInCell="1" allowOverlap="1" wp14:anchorId="6E272667" wp14:editId="3D017B6F">
                <wp:simplePos x="0" y="0"/>
                <wp:positionH relativeFrom="page">
                  <wp:posOffset>5546579</wp:posOffset>
                </wp:positionH>
                <wp:positionV relativeFrom="page">
                  <wp:posOffset>7849792</wp:posOffset>
                </wp:positionV>
                <wp:extent cx="259079" cy="157480"/>
                <wp:effectExtent l="0" t="0" r="0" b="0"/>
                <wp:wrapNone/>
                <wp:docPr id="1075" name="Graphic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33"/>
                              </a:lnTo>
                              <a:lnTo>
                                <a:pt x="258497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BA6FE" id="Graphic 1075" o:spid="_x0000_s1026" style="position:absolute;margin-left:436.75pt;margin-top:618.1pt;width:20.4pt;height:12.4pt;z-index:1603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" path="m,78625l5985,48451,7960,43650,34943,13190r4292,-2858l43767,7908,48536,5966,53306,4014,58222,2525,63286,1517,68349,508,73462,r5163,l180375,r5163,l190650,508r5064,1009l200777,2497r23279,10693l228349,16039r24666,32449l254990,53261r1491,4912l257489,63233r1008,5059l259000,73426r,5199l259000,83758r-13251,38517l224056,143920r-4293,2886l215233,149230r-4770,1952l205693,153170r-25318,4080l78625,157250,48536,151182r-4769,-1952l39235,146806r-4292,-2886l30650,141062,5985,108650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6352" behindDoc="0" locked="0" layoutInCell="1" allowOverlap="1" wp14:anchorId="6640023D" wp14:editId="7CE92012">
                <wp:simplePos x="0" y="0"/>
                <wp:positionH relativeFrom="page">
                  <wp:posOffset>3187827</wp:posOffset>
                </wp:positionH>
                <wp:positionV relativeFrom="page">
                  <wp:posOffset>8488043</wp:posOffset>
                </wp:positionV>
                <wp:extent cx="250190" cy="157480"/>
                <wp:effectExtent l="0" t="0" r="0" b="0"/>
                <wp:wrapNone/>
                <wp:docPr id="1076" name="Graphic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1AF195" id="Graphic 1076" o:spid="_x0000_s1026" style="position:absolute;margin-left:251pt;margin-top:668.35pt;width:19.7pt;height:12.4pt;z-index:16036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" path="m,78625l10382,39164,39235,10332,73462,r5163,l171125,r5162,l181400,508r37699,15605l243765,48488r5985,30137l249750,83795r-5985,24855l241789,113460r-2422,4514l236499,122238r-2868,4302l201213,151182r-14749,4514l181400,156741r-5113,509l171125,157250r-92500,l73462,157250r-5113,-509l63286,155696r-5064,-1009l23028,134162,13250,122238r-2868,-4264l7960,113460,5985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6864" behindDoc="0" locked="0" layoutInCell="1" allowOverlap="1" wp14:anchorId="3E48A05C" wp14:editId="16804F13">
                <wp:simplePos x="0" y="0"/>
                <wp:positionH relativeFrom="page">
                  <wp:posOffset>3918578</wp:posOffset>
                </wp:positionH>
                <wp:positionV relativeFrom="page">
                  <wp:posOffset>8488043</wp:posOffset>
                </wp:positionV>
                <wp:extent cx="259079" cy="157480"/>
                <wp:effectExtent l="0" t="0" r="0" b="0"/>
                <wp:wrapNone/>
                <wp:docPr id="1077" name="Graphic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8" y="16113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8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27409" id="Graphic 1077" o:spid="_x0000_s1026" style="position:absolute;margin-left:308.55pt;margin-top:668.35pt;width:20.4pt;height:12.4pt;z-index:1603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" path="m,78625l,73454,503,68329,16118,30608,48536,5929,73462,r5163,l180375,r5162,l190650,508r37698,15605l253014,48488r5986,30137l258999,83795r-5985,24855l251038,113460r-2421,4514l245749,122238r-2869,4302l210463,151182r-14750,4514l190650,156741r-5113,509l180375,157250r-101750,l73462,157250r-5113,-509l63285,155696r-5063,-1009l53305,153170r-4769,-1988l43766,149193,13250,122238r-2868,-4264l7960,113460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7376" behindDoc="0" locked="0" layoutInCell="1" allowOverlap="1" wp14:anchorId="4E916233" wp14:editId="53663B2E">
                <wp:simplePos x="0" y="0"/>
                <wp:positionH relativeFrom="page">
                  <wp:posOffset>4788079</wp:posOffset>
                </wp:positionH>
                <wp:positionV relativeFrom="page">
                  <wp:posOffset>8488043</wp:posOffset>
                </wp:positionV>
                <wp:extent cx="250190" cy="157480"/>
                <wp:effectExtent l="0" t="0" r="0" b="0"/>
                <wp:wrapNone/>
                <wp:docPr id="1078" name="Graphic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5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740CBF" id="Graphic 1078" o:spid="_x0000_s1026" style="position:absolute;margin-left:377pt;margin-top:668.35pt;width:19.7pt;height:12.4pt;z-index:16037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" path="m,78625l,73454,503,68329,16118,30608,48535,5929,73462,r5163,l171125,r5162,l181400,508r37699,15605l243764,48488r5986,24966l249750,78625r,5170l243764,108650r-1975,4810l239367,117974r-2868,4264l233631,126540r-32418,24642l196443,153170r-4916,1517l186463,155696r-5063,1045l176287,157250r-5162,l78625,157250r-5163,l68349,156741r-5064,-1045l58222,154687,23028,134162,13250,122238r-2868,-4264l7960,113460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7888" behindDoc="0" locked="0" layoutInCell="1" allowOverlap="1" wp14:anchorId="1FE33546" wp14:editId="13F94528">
                <wp:simplePos x="0" y="0"/>
                <wp:positionH relativeFrom="page">
                  <wp:posOffset>5546579</wp:posOffset>
                </wp:positionH>
                <wp:positionV relativeFrom="page">
                  <wp:posOffset>8488043</wp:posOffset>
                </wp:positionV>
                <wp:extent cx="259079" cy="157480"/>
                <wp:effectExtent l="0" t="0" r="0" b="0"/>
                <wp:wrapNone/>
                <wp:docPr id="1079" name="Graphic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814D54" id="Graphic 1079" o:spid="_x0000_s1026" style="position:absolute;margin-left:436.75pt;margin-top:668.35pt;width:20.4pt;height:12.4pt;z-index:16037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" path="m,78625l10382,39164,39235,10332,73462,r5163,l180375,r5163,l190650,508r37699,15605l253015,48488r5985,24966l259000,78625r,5170l253015,108650r-1976,4810l248617,117974r-2868,4264l242880,126540r-32417,24642l195714,155696r-5064,1045l185538,157250r-5163,l78625,157250r-5163,l68349,156741r-5063,-1045l58222,154687,23029,134162,13250,122238r-2868,-4264l7960,113460,5985,108650,4009,103877,2518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8400" behindDoc="0" locked="0" layoutInCell="1" allowOverlap="1" wp14:anchorId="38EAE44E" wp14:editId="5CDEC328">
                <wp:simplePos x="0" y="0"/>
                <wp:positionH relativeFrom="page">
                  <wp:posOffset>3187827</wp:posOffset>
                </wp:positionH>
                <wp:positionV relativeFrom="page">
                  <wp:posOffset>9126293</wp:posOffset>
                </wp:positionV>
                <wp:extent cx="250190" cy="157480"/>
                <wp:effectExtent l="0" t="0" r="0" b="0"/>
                <wp:wrapNone/>
                <wp:docPr id="1080" name="Graphic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DB0F96" id="Graphic 1080" o:spid="_x0000_s1026" style="position:absolute;margin-left:251pt;margin-top:718.6pt;width:19.7pt;height:12.4pt;z-index:16038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" path="m,78625l,73454,503,68329,1510,63270,2517,58173,4009,53224,5985,48488,7960,43724,34943,13190,48536,5966,53306,3977,78625,r92500,l201213,5966r4770,1979l236499,34900r7266,13588l245740,53224r4010,25401l249750,83795r-13251,38443l233631,126540r-32418,24679l186464,155696r-5064,1008l176287,157213r-5162,37l78625,157250r-5163,-37l68349,156704r-5063,-1008l58222,154724,23028,134199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8912" behindDoc="0" locked="0" layoutInCell="1" allowOverlap="1" wp14:anchorId="4B85F530" wp14:editId="68F1B523">
                <wp:simplePos x="0" y="0"/>
                <wp:positionH relativeFrom="page">
                  <wp:posOffset>3918578</wp:posOffset>
                </wp:positionH>
                <wp:positionV relativeFrom="page">
                  <wp:posOffset>9126293</wp:posOffset>
                </wp:positionV>
                <wp:extent cx="259079" cy="157480"/>
                <wp:effectExtent l="0" t="0" r="0" b="0"/>
                <wp:wrapNone/>
                <wp:docPr id="1081" name="Graphic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00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38"/>
                              </a:lnTo>
                              <a:lnTo>
                                <a:pt x="215232" y="149230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2F4E36" id="Graphic 1081" o:spid="_x0000_s1026" style="position:absolute;margin-left:308.55pt;margin-top:718.6pt;width:20.4pt;height:12.4pt;z-index:16038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" path="m,78625l,73454,503,68329,1510,63270,2517,58173,4009,53224,5984,48488,7960,43724,34943,13190,48536,5966,53305,3977,78625,,180375,r30088,5966l215232,7945r30517,26955l253014,48488r1976,4736l259000,78625r-1,5170l245749,122238r-30517,26992l195713,155696r-5063,1008l185537,157213r-5162,37l78625,157250r-5163,-37l68349,156704r-5064,-1008l58222,154724r-4917,-1517l48536,151219r-4770,-1989l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9424" behindDoc="0" locked="0" layoutInCell="1" allowOverlap="1" wp14:anchorId="675AB99C" wp14:editId="1BBEF73A">
                <wp:simplePos x="0" y="0"/>
                <wp:positionH relativeFrom="page">
                  <wp:posOffset>4788079</wp:posOffset>
                </wp:positionH>
                <wp:positionV relativeFrom="page">
                  <wp:posOffset>9126293</wp:posOffset>
                </wp:positionV>
                <wp:extent cx="250190" cy="157480"/>
                <wp:effectExtent l="0" t="0" r="0" b="0"/>
                <wp:wrapNone/>
                <wp:docPr id="1082" name="Graphic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2" y="13190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31D743" id="Graphic 1082" o:spid="_x0000_s1026" style="position:absolute;margin-left:377pt;margin-top:718.6pt;width:19.7pt;height:12.4pt;z-index:1603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" path="m,78625l,73454,503,68329,1510,63270,2517,58173,4009,53224,5984,48488,7960,43724,34942,13190,48535,5966,53305,3977,78625,r92500,l201213,5966r4770,1979l236499,34900r7265,13588l245740,53224r1491,4912l248239,63233r1007,5096l249750,73454r,5171l249750,83795r-13251,38443l233631,126540r-32418,24679l196443,153207r-4916,1517l186463,155696r-5063,1008l176287,157213r-5162,37l78625,157250r-5163,-37l68349,156704r-5064,-1008l58222,154724,23028,134199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39936" behindDoc="0" locked="0" layoutInCell="1" allowOverlap="1" wp14:anchorId="04111416" wp14:editId="081F3B0C">
                <wp:simplePos x="0" y="0"/>
                <wp:positionH relativeFrom="page">
                  <wp:posOffset>5546579</wp:posOffset>
                </wp:positionH>
                <wp:positionV relativeFrom="page">
                  <wp:posOffset>9126293</wp:posOffset>
                </wp:positionV>
                <wp:extent cx="259079" cy="157480"/>
                <wp:effectExtent l="0" t="0" r="0" b="0"/>
                <wp:wrapNone/>
                <wp:docPr id="1083" name="Graphic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45749" y="34900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2518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04E482" id="Graphic 1083" o:spid="_x0000_s1026" style="position:absolute;margin-left:436.75pt;margin-top:718.6pt;width:20.4pt;height:12.4pt;z-index:1603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" path="m,78625l,73454,503,68329,1510,63270,2518,58173,4009,53224,5985,48488,7960,43724,34943,13190,48536,5966,53306,3977,78625,,180375,r30088,5966l215233,7945r30516,26955l253015,48488r1975,4736l256481,58136r1008,5097l258497,68329r503,5125l259000,78625r,5170l245749,122238r-2869,4302l210463,151219r-14749,4477l190650,156704r-5112,509l180375,157250r-101750,l73462,157213r-5113,-509l63286,155696r-5064,-972l23029,134199,2518,99002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27DE9B23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0ABB4FD6" wp14:editId="4EF278D1">
                <wp:extent cx="4791710" cy="9525"/>
                <wp:effectExtent l="9525" t="0" r="0" b="0"/>
                <wp:docPr id="1084" name="Group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085" name="Graphic 1085"/>
                        <wps:cNvSpPr/>
                        <wps:spPr>
                          <a:xfrm>
                            <a:off x="-4" y="-4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6" name="Graphic 1086"/>
                        <wps:cNvSpPr/>
                        <wps:spPr>
                          <a:xfrm>
                            <a:off x="-4" y="-4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153255" y="0"/>
                                </a:lnTo>
                                <a:lnTo>
                                  <a:pt x="3256000" y="0"/>
                                </a:lnTo>
                                <a:lnTo>
                                  <a:pt x="2414244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090DBB" id="Group 1084" o:spid="_x0000_s1026" style="width:377.3pt;height:.75pt;mso-position-horizontal-relative:char;mso-position-vertical-relative:lin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">
                <v:shape id="Graphic 1085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086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" path="m4782248,l4153255,,3256000,,2414244,,1785251,,,12,,9258r1785251,l2414244,9245r841756,l4153255,9245r628993,l4782248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21F25473" w14:textId="24064B29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19968" behindDoc="0" locked="0" layoutInCell="1" allowOverlap="1" wp14:anchorId="4711CCFB" wp14:editId="1F49B9AD">
                <wp:simplePos x="0" y="0"/>
                <wp:positionH relativeFrom="page">
                  <wp:posOffset>3187827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1087" name="Graphic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1F2BE7" id="Graphic 1087" o:spid="_x0000_s1026" style="position:absolute;margin-left:251pt;margin-top:11pt;width:19.7pt;height:12.4pt;z-index:16019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" path="m,78625l,73454,503,68329,1510,63270,2517,58210,23028,22977,34943,13190r4292,-2858l73462,r5163,l171125,r5162,l181400,508r5064,972l191527,2497r4916,1480l201213,5966r4770,1942l210514,10332r4292,2858l219099,16039r17400,18833l239367,39164r10383,39461l249750,83758r-504,5088l248239,93906r-1007,5059l245740,103877r-1975,4736l241789,113423r-2422,4551l236499,122275r-2868,4302l201213,151219r-14749,4477l181400,156741r-5113,509l171125,157250r-92500,l73462,157250r-5113,-509l63286,155696r-5064,-1009l23028,134199,5985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0480" behindDoc="0" locked="0" layoutInCell="1" allowOverlap="1" wp14:anchorId="1F5FD651" wp14:editId="6A64DACA">
                <wp:simplePos x="0" y="0"/>
                <wp:positionH relativeFrom="page">
                  <wp:posOffset>3918578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1088" name="Graphic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24056" y="14395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0F6702" id="Graphic 1088" o:spid="_x0000_s1026" style="position:absolute;margin-left:308.55pt;margin-top:11pt;width:20.4pt;height:12.4pt;z-index:1602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" path="m,78625l,73454,503,68329,16118,30608,34943,13190r4292,-2858l73462,r5163,l180375,r5162,l190650,508r5063,972l200776,2497r4917,1480l210463,5966r4769,1942l219763,10332r4293,2858l228348,16039r17401,18833l248617,39164r10383,39461l258999,83758r-503,5088l257488,93906r-1007,5059l254990,103877r-1976,4736l251038,113423r-26982,30534l195713,155696r-5063,1045l185537,157250r-5162,l78625,157250r-5163,l68349,156741r-5064,-1045l58222,154687r-4917,-1480l48536,151219r-4770,-1989l13250,122275r-2868,-4301l7960,113460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0992" behindDoc="0" locked="0" layoutInCell="1" allowOverlap="1" wp14:anchorId="3560781A" wp14:editId="3A2A7962">
                <wp:simplePos x="0" y="0"/>
                <wp:positionH relativeFrom="page">
                  <wp:posOffset>4788079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1089" name="Graphic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2977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CFEE9" id="Graphic 1089" o:spid="_x0000_s1026" style="position:absolute;margin-left:377pt;margin-top:11pt;width:19.7pt;height:12.4pt;z-index:1602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" path="m,78625l,73454,503,68329,1510,63270,2517,58210,23028,22977,34942,13190r4293,-2858l73462,r5163,l171125,r5162,l181400,508r5063,972l191527,2497r4916,1480l201213,5966r4770,1942l210514,10332r4292,2858l219099,16039r17400,18833l239367,39164r10383,34290l249750,78625r,5133l243764,108613r-1975,4810l239367,117974r-2868,4301l233631,126577r-32418,24642l196443,153207r-4916,1480l186463,155696r-5063,1045l176287,157250r-5162,l78625,157250r-5163,l68349,156741r-5064,-1045l58222,154687,23028,134199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1504" behindDoc="0" locked="0" layoutInCell="1" allowOverlap="1" wp14:anchorId="136AB963" wp14:editId="0A7F8410">
                <wp:simplePos x="0" y="0"/>
                <wp:positionH relativeFrom="page">
                  <wp:posOffset>5546579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1090" name="Graphic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0FB2B" id="Graphic 1090" o:spid="_x0000_s1026" style="position:absolute;margin-left:436.75pt;margin-top:11pt;width:20.4pt;height:12.4pt;z-index:16021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" path="m,78625l10382,39201,34943,13190r4292,-2858l73462,r5163,l180375,r5163,l190650,508r5064,972l200777,2497r4916,1480l210463,5966r4770,1942l219763,10332r4293,2858l228349,16039r17400,18833l248617,39164r10383,34290l259000,78625r,5133l258497,88846r-1008,5060l256481,98965r-1491,4912l253015,108613r-1976,4810l248617,117974r-2868,4301l242880,126577r-32417,24642l195714,155696r-5064,1045l185538,157250r-5163,l78625,157250r-5163,l68349,156741r-5063,-1045l58222,154687,23029,134199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2016" behindDoc="0" locked="0" layoutInCell="1" allowOverlap="1" wp14:anchorId="1D2AABD3" wp14:editId="58FA1D06">
                <wp:simplePos x="0" y="0"/>
                <wp:positionH relativeFrom="page">
                  <wp:posOffset>3187827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1091" name="Graphic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93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5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4BD0D" id="Graphic 1091" o:spid="_x0000_s1026" style="position:absolute;margin-left:251pt;margin-top:52.55pt;width:19.7pt;height:12.4pt;z-index:16022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" path="m,78625l10382,39201,39235,10332,48536,5966,53306,3977,58222,2497,63286,1480,68349,508,73462,r5163,l171125,r5162,l181400,508r5064,972l191527,2497r4916,1480l201213,5966r4770,1942l236499,34937r13251,38517l249750,78625r,5170l243765,108687r-1976,4773l239367,117974r-2868,4301l233631,126577r-32418,24642l186464,155696r-5064,1045l176287,157250r-5162,l78625,157250r-5163,l68349,156741r-5063,-1045l58222,154687,23028,134199,5985,108687,4009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2528" behindDoc="0" locked="0" layoutInCell="1" allowOverlap="1" wp14:anchorId="0DCB745F" wp14:editId="0E384666">
                <wp:simplePos x="0" y="0"/>
                <wp:positionH relativeFrom="page">
                  <wp:posOffset>3918578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1092" name="Graphic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45749" y="34937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87"/>
                              </a:lnTo>
                              <a:lnTo>
                                <a:pt x="251038" y="113460"/>
                              </a:lnTo>
                              <a:lnTo>
                                <a:pt x="224056" y="14395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B7D56" id="Graphic 1092" o:spid="_x0000_s1026" style="position:absolute;margin-left:308.55pt;margin-top:52.55pt;width:20.4pt;height:12.4pt;z-index:16022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" path="m,78625l,73454,503,68366,16118,30645,48536,5966,53305,3977,58222,2497,63285,1480,68349,508,73462,r5163,l180375,r5162,l190650,508r5063,972l200776,2497r4917,1480l210463,5966r4769,1942l245749,34937r13250,38517l259000,78625r-1,5170l253014,108687r-1976,4773l224056,143957r-28343,11739l190650,156741r-5113,509l180375,157250r-101750,l73462,157250r-5113,-509l63285,155696r-5063,-1009l53305,153207r-4769,-1988l43766,149230,13250,122275r-2868,-4301l7960,113460,5984,108687,4009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3040" behindDoc="0" locked="0" layoutInCell="1" allowOverlap="1" wp14:anchorId="0B39072B" wp14:editId="1FF17B04">
                <wp:simplePos x="0" y="0"/>
                <wp:positionH relativeFrom="page">
                  <wp:posOffset>4788079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1093" name="Graphic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93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87"/>
                              </a:lnTo>
                              <a:lnTo>
                                <a:pt x="4009" y="103951"/>
                              </a:lnTo>
                              <a:lnTo>
                                <a:pt x="2517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D3E787" id="Graphic 1093" o:spid="_x0000_s1026" style="position:absolute;margin-left:377pt;margin-top:52.55pt;width:19.7pt;height:12.4pt;z-index:16023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" path="m,78625l,73454,503,68366,16118,30645,48535,5966,53305,3977,58222,2497,63285,1480,68349,508,73462,r5163,l171125,r5162,l181400,508r5063,972l191527,2497r4916,1480l201213,5966r4770,1942l236499,34937r13251,38517l249750,78625r,5170l243764,108687r-1975,4773l239367,117974r-2868,4301l233631,126577r-32418,24642l196443,153207r-4916,1480l186463,155696r-5063,1045l176287,157250r-5162,l78625,157250r-5163,l68349,156741r-5064,-1045l58222,154687,23028,134199,5984,108687,4009,103951,2517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3552" behindDoc="0" locked="0" layoutInCell="1" allowOverlap="1" wp14:anchorId="6CB0B287" wp14:editId="0E0918A1">
                <wp:simplePos x="0" y="0"/>
                <wp:positionH relativeFrom="page">
                  <wp:posOffset>5546579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1094" name="Graphic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45749" y="34937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5985" y="108687"/>
                              </a:lnTo>
                              <a:lnTo>
                                <a:pt x="4009" y="103951"/>
                              </a:lnTo>
                              <a:lnTo>
                                <a:pt x="2518" y="99039"/>
                              </a:lnTo>
                              <a:lnTo>
                                <a:pt x="1510" y="93980"/>
                              </a:lnTo>
                              <a:lnTo>
                                <a:pt x="503" y="8892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87EE03" id="Graphic 1094" o:spid="_x0000_s1026" style="position:absolute;margin-left:436.75pt;margin-top:52.55pt;width:20.4pt;height:12.4pt;z-index:16023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" path="m,78625l10382,39201,39235,10332,48536,5966,53306,3977,58222,2497,63286,1480,68349,508,73462,r5163,l180375,r5163,l190650,508r5064,972l200777,2497r4916,1480l210463,5966r4770,1942l245749,34937r13251,38517l259000,78625r,5170l253015,108687r-1976,4773l248617,117974r-2868,4301l242880,126577r-32417,24642l195714,155696r-5064,1045l185538,157250r-5163,l78625,157250r-5163,l68349,156741r-5063,-1045l58222,154687,23029,134199,5985,108687,4009,103951,2518,99039,1510,93980,503,88920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4064" behindDoc="0" locked="0" layoutInCell="1" allowOverlap="1" wp14:anchorId="784DAA77" wp14:editId="0E02999B">
                <wp:simplePos x="0" y="0"/>
                <wp:positionH relativeFrom="page">
                  <wp:posOffset>3187827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1095" name="Graphic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896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8AB386" id="Graphic 1095" o:spid="_x0000_s1026" style="position:absolute;margin-left:251pt;margin-top:102.8pt;width:19.7pt;height:12.4pt;z-index:16024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" path="m,78625l,73426,503,68292,1510,63233,2517,58173,23028,22977,34943,13190r4292,-2858l43766,7908,48536,5929,53306,3940,58222,2497r5064,-980l68349,508,73462,r5163,l171125,r5162,l181400,508r5064,972l191527,2497r4916,1480l201213,5966r4770,1942l210514,10332r4292,2858l219099,16039r17400,18833l239367,39164r8872,24069l249246,68292r504,5134l249750,78625r,5170l249246,88883r-1007,5023l247232,98965r-1492,4912l243765,108613r-1976,4773l239367,117900r-2868,4301l233631,126540r-32418,24679l171125,157250r-92500,l73462,157213r-5113,-509l63286,155696r-5064,-1009l23028,134199,2517,9896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4576" behindDoc="0" locked="0" layoutInCell="1" allowOverlap="1" wp14:anchorId="28CA81E6" wp14:editId="14CB7CDE">
                <wp:simplePos x="0" y="0"/>
                <wp:positionH relativeFrom="page">
                  <wp:posOffset>3918578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1096" name="Graphic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8999" y="73426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8496" y="88883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254387" id="Graphic 1096" o:spid="_x0000_s1026" style="position:absolute;margin-left:308.55pt;margin-top:102.8pt;width:20.4pt;height:12.4pt;z-index:16024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" path="m,78625l,73426,503,68292,16118,30608,34943,13190r4292,-2858l43766,7908,48536,5929,53305,3940,58222,2497r5063,-980l68349,508,73462,r5163,l180375,r5162,l190650,508r5063,972l200776,2497r4917,1480l210463,5966r4769,1942l219763,10332r4293,2858l228348,16039r17401,18833l248617,39164r8872,24069l258496,68292r503,5134l259000,78625r-1,5170l258496,88883r-1008,5023l256481,98965r-1491,4912l253014,108613r-1976,4773l248617,117900r-2868,4301l242880,126540r-32417,24679l180375,157250r-101750,l73462,157213r-5113,-509l63285,155696r-5063,-1009l53305,153207r-4769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5088" behindDoc="0" locked="0" layoutInCell="1" allowOverlap="1" wp14:anchorId="48244F26" wp14:editId="5D8214E8">
                <wp:simplePos x="0" y="0"/>
                <wp:positionH relativeFrom="page">
                  <wp:posOffset>4788079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1097" name="Graphic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F4AC58" id="Graphic 1097" o:spid="_x0000_s1026" style="position:absolute;margin-left:377pt;margin-top:102.8pt;width:19.7pt;height:12.4pt;z-index:16025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" path="m,78625l,73426,503,68292,1510,63233,2517,58173,23028,22977,34942,13190r4293,-2858l43766,7908,48535,5929,53305,3940,58222,2497r5063,-980l68349,508,73462,r5163,l171125,r5162,l181400,508r5063,972l191527,2497r4916,1480l201213,5966r4770,1942l210514,10332r4292,2858l219099,16039r17400,18833l239367,39164r8872,24069l249246,68292r504,5134l249750,78625r,5170l249246,88883r-1007,5023l247231,98965r-1491,4912l243764,108613r-1975,4773l239367,117900r-2868,4301l233631,126540r-32418,24679l196443,153207r-4916,1480l186463,155696r-5063,1008l176287,157213r-5162,37l78625,157250,39235,146806,10382,11793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5600" behindDoc="0" locked="0" layoutInCell="1" allowOverlap="1" wp14:anchorId="152553F2" wp14:editId="6268F453">
                <wp:simplePos x="0" y="0"/>
                <wp:positionH relativeFrom="page">
                  <wp:posOffset>5546579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1098" name="Graphic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7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7" y="88883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A1CCC9" id="Graphic 1098" o:spid="_x0000_s1026" style="position:absolute;margin-left:436.75pt;margin-top:102.8pt;width:20.4pt;height:12.4pt;z-index:16025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" path="m,78625l10382,39201,34943,13190r4292,-2858l43767,7908,48536,5929,53306,3940,58222,2497r5064,-980l68349,508,73462,r5163,l180375,r5163,l190650,508r5064,972l200777,2497r4916,1480l210463,5966r4770,1942l219763,10332r4293,2858l228349,16039r17400,18833l248617,39164r8872,24069l258497,68292r503,5134l259000,78625r,5170l258497,88883r-1008,5023l256481,98965r-1491,4912l253015,108613r-1976,4773l248617,117900r-2868,4301l242880,126540r-32417,24679l195714,155696r-5064,1008l185538,157213r-5163,37l78625,157250,39235,146806,10382,11793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6112" behindDoc="0" locked="0" layoutInCell="1" allowOverlap="1" wp14:anchorId="55B1B92C" wp14:editId="6F721181">
                <wp:simplePos x="0" y="0"/>
                <wp:positionH relativeFrom="page">
                  <wp:posOffset>3187827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1099" name="Graphic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B77E3" id="Graphic 1099" o:spid="_x0000_s1026" style="position:absolute;margin-left:251pt;margin-top:153.05pt;width:19.7pt;height:12.4pt;z-index:16026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" path="m,78625l10382,39201,34943,13227r4292,-2858l43766,7945,48536,5966,53306,3977,58222,2497r5064,-980l68349,508,73462,r5163,l171125,r5162,l181400,508r5064,972l191527,2497r4916,1480l201213,5966r4770,1979l210514,10369r4292,2858l219099,16076r17400,18861l239367,39201r10383,39424l249750,83758r-504,5088l248239,93869r-1007,5059l245740,103849r-1975,4764l241789,113386r-26983,30571l176287,157213r-5162,37l78625,157250,39235,146806,10382,117937,5985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6624" behindDoc="0" locked="0" layoutInCell="1" allowOverlap="1" wp14:anchorId="5AC56B71" wp14:editId="06167DA6">
                <wp:simplePos x="0" y="0"/>
                <wp:positionH relativeFrom="page">
                  <wp:posOffset>3918578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1100" name="Graphic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24056" y="143957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8A2811" id="Graphic 1100" o:spid="_x0000_s1026" style="position:absolute;margin-left:308.55pt;margin-top:153.05pt;width:20.4pt;height:12.4pt;z-index:16026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" path="m,78625l,73454,503,68329,16118,30608,34943,13227r4292,-2858l43766,7945,48536,5966,53305,3977,58222,2497r5063,-980l68349,508,73462,r5163,l180375,r5162,l190650,508r5063,972l200776,2497r4917,1480l210463,5966r4769,1979l219763,10369r4293,2858l228348,16076r17401,18861l248617,39201r10383,39424l258999,83758r-503,5088l257488,93869r-1007,5059l254990,103849r-1976,4764l251038,113386r-26982,30571l185537,157213r-5162,37l78625,157250,39235,146806,10382,117937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7136" behindDoc="0" locked="0" layoutInCell="1" allowOverlap="1" wp14:anchorId="3C711353" wp14:editId="27DEFF7B">
                <wp:simplePos x="0" y="0"/>
                <wp:positionH relativeFrom="page">
                  <wp:posOffset>4788079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1101" name="Graphic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7BD3E8" id="Graphic 1101" o:spid="_x0000_s1026" style="position:absolute;margin-left:377pt;margin-top:153.05pt;width:19.7pt;height:12.4pt;z-index:16027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" path="m,78625l,73454,503,68329,16118,30608,34942,13227r4293,-2858l43766,7945,48535,5966,53305,3977,58222,2497r5063,-980l68349,508,73462,r5163,l171125,r5162,l181400,508r5063,972l191527,2497r4916,1480l201213,5966r4770,1979l210514,10369r4292,2858l219099,16076r17400,18861l239367,39201r10383,34253l249750,78625r,5133l249246,88846r-1007,5023l247231,98928r-1491,4921l243764,108613r-1975,4773l214806,143957r-38519,13256l171125,157250r-92500,l39235,146806,10382,117937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7648" behindDoc="0" locked="0" layoutInCell="1" allowOverlap="1" wp14:anchorId="525A82AF" wp14:editId="30FBD1AC">
                <wp:simplePos x="0" y="0"/>
                <wp:positionH relativeFrom="page">
                  <wp:posOffset>5546579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1102" name="Graphic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57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55D49B" id="Graphic 1102" o:spid="_x0000_s1026" style="position:absolute;margin-left:436.75pt;margin-top:153.05pt;width:20.4pt;height:12.4pt;z-index:16027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" path="m,78625l10382,39201,34943,13227r4292,-2858l43767,7945,48536,5966,53306,3977,58222,2497r5064,-980l68349,508,73462,r5163,l180375,r5163,l190650,508r5064,972l200777,2497r4916,1480l210463,5966r4770,1979l219763,10369r4293,2858l228349,16076r17400,18861l248617,39201r10383,34253l259000,78625r,5133l258497,88846r-1008,5023l256481,98928r-1491,4921l253015,108613r-1976,4773l224056,143957r-38518,13256l180375,157250r-101750,l39235,146806,10382,117937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8160" behindDoc="0" locked="0" layoutInCell="1" allowOverlap="1" wp14:anchorId="3FF6987D" wp14:editId="47A791F8">
                <wp:simplePos x="0" y="0"/>
                <wp:positionH relativeFrom="page">
                  <wp:posOffset>3187827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1103" name="Graphic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312"/>
                              </a:lnTo>
                              <a:lnTo>
                                <a:pt x="233631" y="126614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574AF0" id="Graphic 1103" o:spid="_x0000_s1026" style="position:absolute;margin-left:251pt;margin-top:203.3pt;width:19.7pt;height:12.4pt;z-index:16028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" path="m,78625l10382,39164,34943,13227r4292,-2895l73462,r5163,l171125,r5162,l181400,508r33406,12719l219099,16113r24666,32375l249750,78625r,5170l236499,122312r-2868,4302l201213,151219r-14749,4477l181400,156741r-5113,509l171125,157250r-92500,l73462,157250r-5113,-509l63286,155733r-5064,-1009l34943,143985r-4293,-2849l5985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8672" behindDoc="0" locked="0" layoutInCell="1" allowOverlap="1" wp14:anchorId="53636EDB" wp14:editId="0297B2CF">
                <wp:simplePos x="0" y="0"/>
                <wp:positionH relativeFrom="page">
                  <wp:posOffset>3918578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1104" name="Graphic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8" y="16113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312"/>
                              </a:lnTo>
                              <a:lnTo>
                                <a:pt x="215232" y="149230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724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312"/>
                              </a:lnTo>
                              <a:lnTo>
                                <a:pt x="10382" y="118011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25599C" id="Graphic 1104" o:spid="_x0000_s1026" style="position:absolute;margin-left:308.55pt;margin-top:203.3pt;width:20.4pt;height:12.4pt;z-index:16028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" path="m,78625l,73454,503,68329,16118,30645,34943,13227r4292,-2895l73462,r5163,l180375,r5162,l190650,508r33406,12719l228348,16113r24666,32375l259000,78625r-1,5170l245749,122312r-30517,26918l195713,155696r-5063,1045l185537,157250r-5162,l78625,157250r-5163,l68349,156741r-5064,-1008l58222,154724,34943,143985r-4293,-2849l13250,122312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9184" behindDoc="0" locked="0" layoutInCell="1" allowOverlap="1" wp14:anchorId="33D5A951" wp14:editId="10B36F44">
                <wp:simplePos x="0" y="0"/>
                <wp:positionH relativeFrom="page">
                  <wp:posOffset>4788079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1105" name="Graphic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312"/>
                              </a:lnTo>
                              <a:lnTo>
                                <a:pt x="233631" y="126614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670E06" id="Graphic 1105" o:spid="_x0000_s1026" style="position:absolute;margin-left:377pt;margin-top:203.3pt;width:19.7pt;height:12.4pt;z-index:1602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" path="m,78625l,73454,503,68329,16118,30645,34942,13227r4293,-2895l73462,r5163,l171125,r5162,l181400,508r33406,12719l219099,16113r24665,32375l249750,73454r,5171l249750,83795r-13251,38517l233631,126614r-32418,24605l196443,153207r-4916,1517l186463,155696r-5063,1045l176287,157250r-5162,l78625,157250r-5163,l68349,156741,34942,143985r-4292,-2849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29696" behindDoc="0" locked="0" layoutInCell="1" allowOverlap="1" wp14:anchorId="2DEF7704" wp14:editId="4EC042CB">
                <wp:simplePos x="0" y="0"/>
                <wp:positionH relativeFrom="page">
                  <wp:posOffset>5546579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1106" name="Graphic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312"/>
                              </a:lnTo>
                              <a:lnTo>
                                <a:pt x="242880" y="126614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8FCDA6" id="Graphic 1106" o:spid="_x0000_s1026" style="position:absolute;margin-left:436.75pt;margin-top:203.3pt;width:20.4pt;height:12.4pt;z-index:1602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" path="m,78625l10382,39164,34943,13227r4292,-2895l73462,r5163,l180375,r5163,l190650,508r33406,12719l228349,16113r24666,32375l259000,73454r,5171l259000,83795r-13251,38517l242880,126614r-32417,24605l195714,155696r-5064,1045l185538,157250r-5163,l78625,157250r-5163,l68349,156741,34943,143985r-4293,-2849l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0208" behindDoc="0" locked="0" layoutInCell="1" allowOverlap="1" wp14:anchorId="1398BD29" wp14:editId="40CF5457">
                <wp:simplePos x="0" y="0"/>
                <wp:positionH relativeFrom="page">
                  <wp:posOffset>3187827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1107" name="Graphic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74F8D9" id="Graphic 1107" o:spid="_x0000_s1026" style="position:absolute;margin-left:251pt;margin-top:262.3pt;width:19.7pt;height:12.4pt;z-index:16030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" path="m,78625l,73454,503,68329,1510,63233,2517,58136,13250,34872r2868,-4301l48536,5966,53306,3977,58222,2497r5064,-980l68349,508,73462,r5163,l171125,r5162,l181400,508r5064,1009l191527,2497r4916,1480l201213,5966r4770,1979l210514,10369r4292,2858l219099,16076r17400,18824l239367,39164r2422,4523l243765,48488r1975,4773l247232,58173r1007,5097l249246,68329r504,5125l249750,78625r,5133l243765,108613r-1976,4773l214806,143920r-38519,13293l171125,157250r-92500,l39235,146769,10382,117937,5985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0720" behindDoc="0" locked="0" layoutInCell="1" allowOverlap="1" wp14:anchorId="6998073B" wp14:editId="6CE36B57">
                <wp:simplePos x="0" y="0"/>
                <wp:positionH relativeFrom="page">
                  <wp:posOffset>3918578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1108" name="Graphic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6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8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24056" y="143920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5850E2" id="Graphic 1108" o:spid="_x0000_s1026" style="position:absolute;margin-left:308.55pt;margin-top:262.3pt;width:20.4pt;height:12.4pt;z-index:16030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" path="m,78625l,73454,503,68329,13250,34872r2868,-4301l48536,5966,53305,3977,58222,2497r5063,-980l68349,508,73462,r5163,l180375,r5162,l190650,508r5063,1009l200776,2497r4917,1480l210463,5966r4769,1979l219763,10369r4293,2858l228348,16076r17401,18824l248617,39164r2421,4523l253014,48488r1976,4773l256481,58173r1008,5097l258496,68329r503,5125l259000,78625r-1,5133l253014,108613r-1976,4773l224056,143920r-38519,13293l180375,157250r-101750,l48536,151182r-4770,-1989l13250,12223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1232" behindDoc="0" locked="0" layoutInCell="1" allowOverlap="1" wp14:anchorId="097F12D4" wp14:editId="6B99CB5C">
                <wp:simplePos x="0" y="0"/>
                <wp:positionH relativeFrom="page">
                  <wp:posOffset>4788079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1109" name="Graphic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4AEC79" id="Graphic 1109" o:spid="_x0000_s1026" style="position:absolute;margin-left:377pt;margin-top:262.3pt;width:19.7pt;height:12.4pt;z-index:16031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" path="m,78625l,73454,503,68329,1510,63233,2517,58136,13250,34872r2868,-4301l48535,5966,53305,3977,58222,2497r5063,-980l68349,508,73462,r5163,l171125,r5162,l181400,508r5063,1009l191527,2497r4916,1480l201213,5966r4770,1979l210514,10369r4292,2858l219099,16076r17400,18824l239367,39164r2422,4523l243764,48488r1976,4773l247231,58173r1008,5097l249246,68329r504,5125l249750,78625r,5133l243764,108613r-1975,4773l214806,143920r-13593,7262l196443,153170r-25318,4080l78625,157250,39235,146769,10382,11793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1744" behindDoc="0" locked="0" layoutInCell="1" allowOverlap="1" wp14:anchorId="47CD25F2" wp14:editId="061B71DA">
                <wp:simplePos x="0" y="0"/>
                <wp:positionH relativeFrom="page">
                  <wp:posOffset>5546579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1110" name="Graphic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6A3694" id="Graphic 1110" o:spid="_x0000_s1026" style="position:absolute;margin-left:436.75pt;margin-top:262.3pt;width:20.4pt;height:12.4pt;z-index:16031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" path="m,78625l10382,39164r2868,-4292l16118,30571,48536,5966,53306,3977,58222,2497r5064,-980l68349,508,73462,r5163,l180375,r5163,l190650,508r5064,1009l200777,2497r4916,1480l210463,5966r4770,1979l219763,10369r4293,2858l228349,16076r17400,18824l248617,39164r2422,4523l253015,48488r1975,4773l256481,58173r1008,5097l258497,68329r503,5125l259000,78625r,5133l253015,108613r-1976,4773l224056,143920r-38518,13293l180375,157250r-101750,l39235,146769,10382,117937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2256" behindDoc="0" locked="0" layoutInCell="1" allowOverlap="1" wp14:anchorId="344DE3D3" wp14:editId="65EB5B2F">
                <wp:simplePos x="0" y="0"/>
                <wp:positionH relativeFrom="page">
                  <wp:posOffset>3187827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1111" name="Graphic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447875" id="Graphic 1111" o:spid="_x0000_s1026" style="position:absolute;margin-left:251pt;margin-top:321.3pt;width:19.7pt;height:12.4pt;z-index:16032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" path="m,78625l,73454,503,68329,1510,63270,2517,58173,4009,53261,5985,48525,7960,43724,34943,13227r4292,-2858l43766,7945,48536,5966,53306,3977,58222,2497r5064,-980l68349,508,73462,r5163,l171125,r5162,l181400,508r5064,972l191527,2460r4916,1480l201213,5929r4770,1979l210514,10332r4292,2895l219099,16076r17400,18861l239367,39201r2422,4523l243765,48525r1975,4736l247232,58173r1007,5097l249246,68329r504,5125l249750,78625r,5170l236499,122201r-2868,4339l201213,151219r-30088,6031l78625,157250,48536,151182r-4770,-1952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2768" behindDoc="0" locked="0" layoutInCell="1" allowOverlap="1" wp14:anchorId="7EDBF439" wp14:editId="1116139C">
                <wp:simplePos x="0" y="0"/>
                <wp:positionH relativeFrom="page">
                  <wp:posOffset>3918578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1112" name="Graphic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8" y="43724"/>
                              </a:lnTo>
                              <a:lnTo>
                                <a:pt x="253014" y="48525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E66D8B" id="Graphic 1112" o:spid="_x0000_s1026" style="position:absolute;margin-left:308.55pt;margin-top:321.3pt;width:20.4pt;height:12.4pt;z-index:1603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" path="m,78625l,73454,503,68329,1510,63270,2517,58173,4009,53261,5984,48525,7960,43724,34943,13227r4292,-2858l43766,7945,48536,5966,53305,3977,58222,2497r5063,-980l68349,508,73462,r5163,l180375,r5162,l190650,508r5063,972l200776,2460r4917,1480l210463,5929r4769,1979l219763,10332r4293,2895l228348,16076r17401,18861l248617,39201r2421,4523l253014,48525r1976,4736l256481,58173r1008,5097l258496,68329r503,5125l259000,78625r-1,5170l245749,122201r-2869,4339l210463,151219r-30088,6031l78625,157250,48536,151182r-4770,-1952l13250,122238r-2868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3280" behindDoc="0" locked="0" layoutInCell="1" allowOverlap="1" wp14:anchorId="2E6C715C" wp14:editId="16FB12FA">
                <wp:simplePos x="0" y="0"/>
                <wp:positionH relativeFrom="page">
                  <wp:posOffset>4788079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1113" name="Graphic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FF08C5" id="Graphic 1113" o:spid="_x0000_s1026" style="position:absolute;margin-left:377pt;margin-top:321.3pt;width:19.7pt;height:12.4pt;z-index:16033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" path="m,78625l,73454,503,68329,1510,63270,2517,58173,4009,53261,5984,48525,7960,43724,34942,13227r4293,-2858l43766,7945,48535,5966,53305,3977,58222,2497r5063,-980l68349,508,73462,r5163,l171125,r5162,l181400,508r5063,972l191527,2460r4916,1480l201213,5929r4770,1979l210514,10332r4292,2895l219099,16076r17400,18861l239367,39201r2422,4523l243764,48525r1976,4736l247231,58173r1008,5097l249246,68329r504,5125l249750,78625r,5170l236499,122201r-2868,4339l201213,151219r-30088,6031l78625,157250,48535,151182r-4769,-1952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33792" behindDoc="0" locked="0" layoutInCell="1" allowOverlap="1" wp14:anchorId="359119AA" wp14:editId="3913C95A">
                <wp:simplePos x="0" y="0"/>
                <wp:positionH relativeFrom="page">
                  <wp:posOffset>5546579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1114" name="Graphic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7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DBA8E3" id="Graphic 1114" o:spid="_x0000_s1026" style="position:absolute;margin-left:436.75pt;margin-top:321.3pt;width:20.4pt;height:12.4pt;z-index:16033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" path="m,78625l,73454,503,68329,1510,63270,2518,58173,4009,53261,5985,48525,7960,43724,34943,13227r4292,-2858l43767,7945,48536,5966,53306,3977,58222,2497r5064,-980l68349,508,73462,r5163,l180375,r5163,l190650,508r5064,972l200777,2460r4916,1480l210463,5929r4770,1979l219763,10332r4293,2895l228349,16076r17400,18861l248617,39201r2422,4523l253015,48525r1975,4736l256481,58173r1008,5097l258497,68329r503,5125l259000,78625r,5170l245749,122201r-2869,4339l210463,151219r-30088,6031l78625,157250,48536,151182r-4769,-1952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577389">
        <w:rPr>
          <w:color w:val="202024"/>
          <w:spacing w:val="-2"/>
          <w:w w:val="110"/>
          <w:sz w:val="23"/>
        </w:rPr>
        <w:t>responsable</w:t>
      </w:r>
    </w:p>
    <w:p w14:paraId="689E853C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7875072" behindDoc="1" locked="0" layoutInCell="1" allowOverlap="1" wp14:anchorId="7D3C6D54" wp14:editId="123B3125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791710" cy="9525"/>
                <wp:effectExtent l="0" t="0" r="0" b="0"/>
                <wp:wrapTopAndBottom/>
                <wp:docPr id="1115" name="Group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16" name="Graphic 1116"/>
                        <wps:cNvSpPr/>
                        <wps:spPr>
                          <a:xfrm>
                            <a:off x="-4" y="0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7" name="Graphic 1117"/>
                        <wps:cNvSpPr/>
                        <wps:spPr>
                          <a:xfrm>
                            <a:off x="-4" y="0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007487" id="Group 1115" o:spid="_x0000_s1026" style="position:absolute;margin-left:98.4pt;margin-top:8.35pt;width:377.3pt;height:.75pt;z-index:-15441408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">
                <v:shape id="Graphic 1116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117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46A3740" w14:textId="14F915E1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19D64DA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5584" behindDoc="1" locked="0" layoutInCell="1" allowOverlap="1" wp14:anchorId="03D91536" wp14:editId="3A0F7802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18" name="Group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19" name="Graphic 1119"/>
                        <wps:cNvSpPr/>
                        <wps:spPr>
                          <a:xfrm>
                            <a:off x="-4" y="0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0" name="Graphic 1120"/>
                        <wps:cNvSpPr/>
                        <wps:spPr>
                          <a:xfrm>
                            <a:off x="-4" y="0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C9C16B" id="Group 1118" o:spid="_x0000_s1026" style="position:absolute;margin-left:98.4pt;margin-top:4.25pt;width:377.3pt;height:.75pt;z-index:-15440896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">
                <v:shape id="Graphic 1119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120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D6E7488" w14:textId="7938108E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energía</w:t>
      </w:r>
    </w:p>
    <w:p w14:paraId="2179765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6096" behindDoc="1" locked="0" layoutInCell="1" allowOverlap="1" wp14:anchorId="7E7BB1D3" wp14:editId="6A61E855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21" name="Group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22" name="Graphic 1122"/>
                        <wps:cNvSpPr/>
                        <wps:spPr>
                          <a:xfrm>
                            <a:off x="-4" y="1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3" name="Graphic 1123"/>
                        <wps:cNvSpPr/>
                        <wps:spPr>
                          <a:xfrm>
                            <a:off x="-4" y="1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FF0061" id="Group 1121" o:spid="_x0000_s1026" style="position:absolute;margin-left:98.4pt;margin-top:4.25pt;width:377.3pt;height:.75pt;z-index:-15440384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">
                <v:shape id="Graphic 1122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123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BBD1DBA" w14:textId="4796C2C4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312A3EA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6608" behindDoc="1" locked="0" layoutInCell="1" allowOverlap="1" wp14:anchorId="491AE84F" wp14:editId="284EF9F7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24" name="Group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25" name="Graphic 1125"/>
                        <wps:cNvSpPr/>
                        <wps:spPr>
                          <a:xfrm>
                            <a:off x="-4" y="2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6" name="Graphic 1126"/>
                        <wps:cNvSpPr/>
                        <wps:spPr>
                          <a:xfrm>
                            <a:off x="-4" y="2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4D3B67" id="Group 1124" o:spid="_x0000_s1026" style="position:absolute;margin-left:98.4pt;margin-top:4.25pt;width:377.3pt;height:.75pt;z-index:-15439872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">
                <v:shape id="Graphic 1125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" path="m4791507,r,l,,,9245r4791507,l4791507,xe" fillcolor="#99a0a6" stroked="f">
                  <v:path arrowok="t"/>
                </v:shape>
                <v:shape id="Graphic 1126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CB2CE48" w14:textId="6D694566" w:rsidR="00FA0C4C" w:rsidRDefault="00577389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32A087C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7120" behindDoc="1" locked="0" layoutInCell="1" allowOverlap="1" wp14:anchorId="78D83558" wp14:editId="19836F27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27" name="Group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28" name="Graphic 1128"/>
                        <wps:cNvSpPr/>
                        <wps:spPr>
                          <a:xfrm>
                            <a:off x="-4" y="2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9" name="Graphic 1129"/>
                        <wps:cNvSpPr/>
                        <wps:spPr>
                          <a:xfrm>
                            <a:off x="-4" y="2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2FAE2B" id="Group 1127" o:spid="_x0000_s1026" style="position:absolute;margin-left:98.4pt;margin-top:4.25pt;width:377.3pt;height:.75pt;z-index:-15439360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">
                <v:shape id="Graphic 1128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" path="m4791507,r,l,,,9245r4791507,l4791507,xe" fillcolor="#99a0a6" stroked="f">
                  <v:path arrowok="t"/>
                </v:shape>
                <v:shape id="Graphic 1129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385E583" w14:textId="133CE52F" w:rsidR="00FA0C4C" w:rsidRDefault="00577389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52C2B4F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7632" behindDoc="1" locked="0" layoutInCell="1" allowOverlap="1" wp14:anchorId="624BDA25" wp14:editId="12FCB960">
                <wp:simplePos x="0" y="0"/>
                <wp:positionH relativeFrom="page">
                  <wp:posOffset>1249950</wp:posOffset>
                </wp:positionH>
                <wp:positionV relativeFrom="paragraph">
                  <wp:posOffset>53718</wp:posOffset>
                </wp:positionV>
                <wp:extent cx="4791710" cy="9525"/>
                <wp:effectExtent l="0" t="0" r="0" b="0"/>
                <wp:wrapTopAndBottom/>
                <wp:docPr id="1130" name="Group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31" name="Graphic 1131"/>
                        <wps:cNvSpPr/>
                        <wps:spPr>
                          <a:xfrm>
                            <a:off x="-4" y="0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2" name="Graphic 1132"/>
                        <wps:cNvSpPr/>
                        <wps:spPr>
                          <a:xfrm>
                            <a:off x="-4" y="0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153255" y="0"/>
                                </a:lnTo>
                                <a:lnTo>
                                  <a:pt x="3256000" y="0"/>
                                </a:lnTo>
                                <a:lnTo>
                                  <a:pt x="2414244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2C81A8" id="Group 1130" o:spid="_x0000_s1026" style="position:absolute;margin-left:98.4pt;margin-top:4.25pt;width:377.3pt;height:.75pt;z-index:-15438848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">
                <v:shape id="Graphic 1131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" path="m4791507,r,l,,,9245r4791507,l4791507,xe" fillcolor="#99a0a6" stroked="f">
                  <v:path arrowok="t"/>
                </v:shape>
                <v:shape id="Graphic 1132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" path="m4782248,l4153255,,3256000,,2414244,,1785251,,,12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2A57AE5" w14:textId="63162267" w:rsidR="00FA0C4C" w:rsidRDefault="00577389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71684CC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8144" behindDoc="1" locked="0" layoutInCell="1" allowOverlap="1" wp14:anchorId="04605BFD" wp14:editId="7FB5B0A7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33" name="Group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34" name="Graphic 1134"/>
                        <wps:cNvSpPr/>
                        <wps:spPr>
                          <a:xfrm>
                            <a:off x="-4" y="0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5" name="Graphic 1135"/>
                        <wps:cNvSpPr/>
                        <wps:spPr>
                          <a:xfrm>
                            <a:off x="-4" y="0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2F2A5E" id="Group 1133" o:spid="_x0000_s1026" style="position:absolute;margin-left:98.4pt;margin-top:4.25pt;width:377.3pt;height:.75pt;z-index:-15438336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">
                <v:shape id="Graphic 1134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" path="m4791507,r,l,,,9245r4791507,l4791507,xe" fillcolor="#99a0a6" stroked="f">
                  <v:path arrowok="t"/>
                </v:shape>
                <v:shape id="Graphic 1135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95640DD" w14:textId="1321ED7A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ambiental</w:t>
      </w:r>
    </w:p>
    <w:p w14:paraId="0D033EB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8656" behindDoc="1" locked="0" layoutInCell="1" allowOverlap="1" wp14:anchorId="7846FC43" wp14:editId="56489172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36" name="Group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37" name="Graphic 1137"/>
                        <wps:cNvSpPr/>
                        <wps:spPr>
                          <a:xfrm>
                            <a:off x="-4" y="0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8" name="Graphic 1138"/>
                        <wps:cNvSpPr/>
                        <wps:spPr>
                          <a:xfrm>
                            <a:off x="-4" y="0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7EB0C2" id="Group 1136" o:spid="_x0000_s1026" style="position:absolute;margin-left:98.4pt;margin-top:4.25pt;width:377.3pt;height:.75pt;z-index:-15437824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">
                <v:shape id="Graphic 1137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" path="m4791507,r,l,,,9245r4791507,l4791507,xe" fillcolor="#99a0a6" stroked="f">
                  <v:path arrowok="t"/>
                </v:shape>
                <v:shape id="Graphic 1138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089E9EA" w14:textId="71218A1C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2"/>
          <w:w w:val="105"/>
          <w:sz w:val="23"/>
        </w:rPr>
        <w:t>Favorece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una</w:t>
      </w:r>
      <w:r>
        <w:rPr>
          <w:color w:val="202024"/>
          <w:spacing w:val="-20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vida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más </w:t>
      </w:r>
      <w:r w:rsidR="00577389">
        <w:rPr>
          <w:color w:val="202024"/>
          <w:spacing w:val="-2"/>
          <w:w w:val="105"/>
          <w:sz w:val="23"/>
        </w:rPr>
        <w:t>saludable</w:t>
      </w:r>
    </w:p>
    <w:p w14:paraId="55DFA46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9168" behindDoc="1" locked="0" layoutInCell="1" allowOverlap="1" wp14:anchorId="3900AD0A" wp14:editId="69FB1E50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39" name="Group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40" name="Graphic 1140"/>
                        <wps:cNvSpPr/>
                        <wps:spPr>
                          <a:xfrm>
                            <a:off x="-4" y="1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1" name="Graphic 1141"/>
                        <wps:cNvSpPr/>
                        <wps:spPr>
                          <a:xfrm>
                            <a:off x="-4" y="1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128078" id="Group 1139" o:spid="_x0000_s1026" style="position:absolute;margin-left:98.4pt;margin-top:4.25pt;width:377.3pt;height:.75pt;z-index:-15437312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">
                <v:shape id="Graphic 1140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" path="m4791507,r,l,,,9245r4791507,l4791507,xe" fillcolor="#99a0a6" stroked="f">
                  <v:path arrowok="t"/>
                </v:shape>
                <v:shape id="Graphic 1141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FB1E611" w14:textId="33F364FB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8"/>
          <w:sz w:val="23"/>
        </w:rPr>
        <w:t>Apoyo</w:t>
      </w:r>
      <w:r>
        <w:rPr>
          <w:color w:val="202024"/>
          <w:spacing w:val="-12"/>
          <w:sz w:val="23"/>
        </w:rPr>
        <w:t xml:space="preserve"> </w:t>
      </w:r>
      <w:r w:rsidR="00577389">
        <w:rPr>
          <w:color w:val="202024"/>
          <w:spacing w:val="-8"/>
          <w:sz w:val="23"/>
        </w:rPr>
        <w:t>políticas</w:t>
      </w:r>
      <w:r>
        <w:rPr>
          <w:color w:val="202024"/>
          <w:spacing w:val="-8"/>
          <w:sz w:val="23"/>
        </w:rPr>
        <w:t xml:space="preserve"> </w:t>
      </w:r>
      <w:r w:rsidR="00577389">
        <w:rPr>
          <w:color w:val="202024"/>
          <w:spacing w:val="-2"/>
          <w:sz w:val="23"/>
        </w:rPr>
        <w:t>ambientales</w:t>
      </w:r>
    </w:p>
    <w:p w14:paraId="66D4094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879680" behindDoc="1" locked="0" layoutInCell="1" allowOverlap="1" wp14:anchorId="61C6E06A" wp14:editId="259C3E4B">
                <wp:simplePos x="0" y="0"/>
                <wp:positionH relativeFrom="page">
                  <wp:posOffset>1249950</wp:posOffset>
                </wp:positionH>
                <wp:positionV relativeFrom="paragraph">
                  <wp:posOffset>53872</wp:posOffset>
                </wp:positionV>
                <wp:extent cx="4791710" cy="9525"/>
                <wp:effectExtent l="0" t="0" r="0" b="0"/>
                <wp:wrapTopAndBottom/>
                <wp:docPr id="1142" name="Group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91710" cy="9525"/>
                          <a:chOff x="0" y="0"/>
                          <a:chExt cx="4791710" cy="9525"/>
                        </a:xfrm>
                      </wpg:grpSpPr>
                      <wps:wsp>
                        <wps:cNvPr id="1143" name="Graphic 1143"/>
                        <wps:cNvSpPr/>
                        <wps:spPr>
                          <a:xfrm>
                            <a:off x="-4" y="1"/>
                            <a:ext cx="479171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91710" h="9525">
                                <a:moveTo>
                                  <a:pt x="4791507" y="0"/>
                                </a:moveTo>
                                <a:lnTo>
                                  <a:pt x="47915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791507" y="9245"/>
                                </a:lnTo>
                                <a:lnTo>
                                  <a:pt x="4791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4" name="Graphic 1144"/>
                        <wps:cNvSpPr/>
                        <wps:spPr>
                          <a:xfrm>
                            <a:off x="-4" y="1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78224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14244" y="9245"/>
                                </a:lnTo>
                                <a:lnTo>
                                  <a:pt x="3256000" y="9245"/>
                                </a:lnTo>
                                <a:lnTo>
                                  <a:pt x="4153255" y="9245"/>
                                </a:lnTo>
                                <a:lnTo>
                                  <a:pt x="4782248" y="9245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F30DC3" id="Group 1142" o:spid="_x0000_s1026" style="position:absolute;margin-left:98.4pt;margin-top:4.25pt;width:377.3pt;height:.75pt;z-index:-15436800;mso-wrap-distance-left:0;mso-wrap-distance-right:0;mso-position-horizontal-relative:page" coordsize="4791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">
                <v:shape id="Graphic 1143" o:spid="_x0000_s1027" style="position:absolute;width:47917;height:95;visibility:visible;mso-wrap-style:square;v-text-anchor:top" coordsize="479171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" path="m4791507,r,l,,,9245r4791507,l4791507,xe" fillcolor="#99a0a6" stroked="f">
                  <v:path arrowok="t"/>
                </v:shape>
                <v:shape id="Graphic 1144" o:spid="_x0000_s1028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" path="m4782248,r,l,,,9258r1785251,l2414244,9245r841756,l4153255,9245r628993,l478224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F756A78" w14:textId="77777777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z w:val="23"/>
        </w:rPr>
        <w:t xml:space="preserve">Participación en actividades de </w:t>
      </w:r>
      <w:r>
        <w:rPr>
          <w:color w:val="202024"/>
          <w:spacing w:val="-2"/>
          <w:sz w:val="23"/>
        </w:rPr>
        <w:t>restauración</w:t>
      </w:r>
    </w:p>
    <w:p w14:paraId="068270D6" w14:textId="77777777" w:rsidR="00FA0C4C" w:rsidRDefault="00FA0C4C">
      <w:pPr>
        <w:spacing w:line="314" w:lineRule="auto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552F834E" w14:textId="77777777" w:rsidR="00FA0C4C" w:rsidRDefault="00FA0C4C">
      <w:pPr>
        <w:spacing w:before="10" w:after="1"/>
        <w:rPr>
          <w:sz w:val="9"/>
        </w:rPr>
      </w:pPr>
    </w:p>
    <w:p w14:paraId="1ACD1EB4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60E796B" wp14:editId="2454E43A">
                <wp:extent cx="4782820" cy="9525"/>
                <wp:effectExtent l="0" t="0" r="0" b="0"/>
                <wp:docPr id="1145" name="Group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82820" cy="9525"/>
                          <a:chOff x="0" y="0"/>
                          <a:chExt cx="4782820" cy="9525"/>
                        </a:xfrm>
                      </wpg:grpSpPr>
                      <wps:wsp>
                        <wps:cNvPr id="1146" name="Graphic 1146"/>
                        <wps:cNvSpPr/>
                        <wps:spPr>
                          <a:xfrm>
                            <a:off x="-4" y="-7"/>
                            <a:ext cx="47828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82820" h="9525">
                                <a:moveTo>
                                  <a:pt x="4782248" y="0"/>
                                </a:moveTo>
                                <a:lnTo>
                                  <a:pt x="4153255" y="0"/>
                                </a:lnTo>
                                <a:lnTo>
                                  <a:pt x="3256000" y="0"/>
                                </a:lnTo>
                                <a:lnTo>
                                  <a:pt x="2414244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309"/>
                                </a:lnTo>
                                <a:lnTo>
                                  <a:pt x="1785251" y="9309"/>
                                </a:lnTo>
                                <a:lnTo>
                                  <a:pt x="2414244" y="9258"/>
                                </a:lnTo>
                                <a:lnTo>
                                  <a:pt x="3256000" y="9258"/>
                                </a:lnTo>
                                <a:lnTo>
                                  <a:pt x="4153255" y="9258"/>
                                </a:lnTo>
                                <a:lnTo>
                                  <a:pt x="4782248" y="9258"/>
                                </a:lnTo>
                                <a:lnTo>
                                  <a:pt x="4782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DE7821" id="Group 1145" o:spid="_x0000_s1026" style="width:376.6pt;height:.75pt;mso-position-horizontal-relative:char;mso-position-vertical-relative:line" coordsize="4782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">
                <v:shape id="Graphic 1146" o:spid="_x0000_s1027" style="position:absolute;width:47828;height:95;visibility:visible;mso-wrap-style:square;v-text-anchor:top" coordsize="47828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" path="m4782248,l4153255,,3256000,,2414244,,1785251,,,50,,9309r1785251,l2414244,9258r841756,l4153255,9258r628993,l4782248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51AD4430" w14:textId="77777777" w:rsidR="00577389" w:rsidRDefault="00577389" w:rsidP="00577389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3712" behindDoc="0" locked="0" layoutInCell="1" allowOverlap="1" wp14:anchorId="21FA5326" wp14:editId="32DD46E5">
                <wp:simplePos x="0" y="0"/>
                <wp:positionH relativeFrom="page">
                  <wp:posOffset>3117215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836850448" name="Graphic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BAA926" id="Graphic 857" o:spid="_x0000_s1026" style="position:absolute;margin-left:245.45pt;margin-top:27.55pt;width:19.7pt;height:12.4pt;z-index:25176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" path="m,78625l,73454,503,68329,1510,63233,2517,58136,4009,53224,5984,48488,7960,43724,34943,13190r4292,-2858l78625,r92500,l210514,10332r4292,2858l219099,16039r24665,32449l245740,53224r4010,25401l249750,83795r-13251,38480l233631,126577r-32418,24642l186464,155696r-5064,1008l176287,157213r-5162,37l78625,157250r-5163,-37l68349,156704r-5063,-1008l58222,154724r-4917,-1517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4736" behindDoc="0" locked="0" layoutInCell="1" allowOverlap="1" wp14:anchorId="1A3C824A" wp14:editId="6DF59163">
                <wp:simplePos x="0" y="0"/>
                <wp:positionH relativeFrom="page">
                  <wp:posOffset>3875405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1087632598" name="Graphic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25828" id="Graphic 858" o:spid="_x0000_s1026" style="position:absolute;margin-left:305.15pt;margin-top:27.55pt;width:19.7pt;height:12.4pt;z-index:25176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" path="m,78625l,73454,503,68329,1510,63233,2517,58136,4009,53224,5984,48488,7960,43724,34943,13190r4292,-2858l78625,r92500,l210513,10332r4293,2858l219099,16039r24665,32449l245740,53224r1491,4912l248239,63233r1007,5096l249750,73454r,5171l249750,83795r-504,5088l248239,93943r-1008,5059l226721,134199r-35194,20525l186464,155696r-5064,1008l176287,157213r-5162,37l78625,157250r-5163,-37l68349,156704r-5064,-1008l58222,154724r-4917,-1517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5760" behindDoc="0" locked="0" layoutInCell="1" allowOverlap="1" wp14:anchorId="412DECF4" wp14:editId="00D766C6">
                <wp:simplePos x="0" y="0"/>
                <wp:positionH relativeFrom="page">
                  <wp:posOffset>4735830</wp:posOffset>
                </wp:positionH>
                <wp:positionV relativeFrom="paragraph">
                  <wp:posOffset>349885</wp:posOffset>
                </wp:positionV>
                <wp:extent cx="258445" cy="157480"/>
                <wp:effectExtent l="0" t="0" r="0" b="0"/>
                <wp:wrapNone/>
                <wp:docPr id="560719499" name="Graphic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DD810F" id="Graphic 859" o:spid="_x0000_s1026" style="position:absolute;margin-left:372.9pt;margin-top:27.55pt;width:20.35pt;height:12.4pt;z-index:25176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" path="m,78625l,73454,503,68329,1510,63233,2517,58136,4008,53224,5984,48488,7960,43724,34943,13190r4292,-2858l78625,,180375,r39388,10332l224056,13190r4293,2849l253015,48488r1975,4736l256482,58136r1007,5097l258496,68329r504,5125l259000,78625r,5170l258496,88883r-1007,5060l256482,99002r-10733,23273l242880,126577r-32417,24642l195713,155696r-5063,1008l185537,157213r-5162,37l78625,157250r-5163,-37l68349,156704r-5063,-1008l58222,154724,23028,134199,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6784" behindDoc="0" locked="0" layoutInCell="1" allowOverlap="1" wp14:anchorId="77F6E6ED" wp14:editId="628E6B4E">
                <wp:simplePos x="0" y="0"/>
                <wp:positionH relativeFrom="page">
                  <wp:posOffset>5503545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1450411618" name="Graphic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4F2D8F" id="Graphic 860" o:spid="_x0000_s1026" style="position:absolute;margin-left:433.35pt;margin-top:27.55pt;width:19.7pt;height:12.4pt;z-index:25176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" path="m,78625l5985,48488,7961,43724,34943,13190r4293,-2858l78625,r92500,l210514,10332r4293,2858l219099,16039r24666,32449l245740,53224r4010,25401l249750,83795r-13251,38480l233631,126577r-32418,24642l186464,155696r-5064,1008l176287,157213r-5162,37l78625,157250r-5162,-37l68349,156704r-5063,-1008l58222,154724,23029,134199,13251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 xml:space="preserve">Participación en actividades de </w:t>
      </w:r>
      <w:r>
        <w:rPr>
          <w:color w:val="202024"/>
          <w:spacing w:val="-2"/>
          <w:sz w:val="23"/>
        </w:rPr>
        <w:t>restauración</w:t>
      </w:r>
    </w:p>
    <w:p w14:paraId="1FBFAC86" w14:textId="77777777" w:rsidR="00577389" w:rsidRDefault="00577389" w:rsidP="00577389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3E838D8D" wp14:editId="57DA3DE0">
                <wp:extent cx="4819650" cy="9525"/>
                <wp:effectExtent l="0" t="0" r="0" b="0"/>
                <wp:docPr id="827410502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9525"/>
                          <a:chOff x="0" y="0"/>
                          <a:chExt cx="4819650" cy="9525"/>
                        </a:xfrm>
                      </wpg:grpSpPr>
                      <wps:wsp>
                        <wps:cNvPr id="1367509204" name="Graphic 85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62461B" id="Group 855" o:spid="_x0000_s1026" style="width:379.5pt;height:.75pt;mso-position-horizontal-relative:char;mso-position-vertical-relative:line" coordsize="48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">
                <v:shape id="Graphic 856" o:spid="_x0000_s1027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174A58C3" w14:textId="77777777" w:rsidR="00577389" w:rsidRDefault="00577389" w:rsidP="00577389">
      <w:pPr>
        <w:spacing w:before="114" w:line="225" w:lineRule="auto"/>
        <w:ind w:left="1648" w:right="6080"/>
        <w:rPr>
          <w:color w:val="202024"/>
          <w:spacing w:val="10"/>
          <w:w w:val="107"/>
          <w:sz w:val="23"/>
        </w:rPr>
      </w:pPr>
      <w:r>
        <w:rPr>
          <w:color w:val="202024"/>
          <w:spacing w:val="10"/>
          <w:w w:val="111"/>
          <w:sz w:val="23"/>
        </w:rPr>
        <w:t>Adaptació</w:t>
      </w:r>
      <w:r>
        <w:rPr>
          <w:color w:val="202024"/>
          <w:spacing w:val="10"/>
          <w:w w:val="107"/>
          <w:sz w:val="23"/>
        </w:rPr>
        <w:t xml:space="preserve">n / mitigación </w:t>
      </w:r>
    </w:p>
    <w:p w14:paraId="1A3C00A4" w14:textId="77777777" w:rsidR="00577389" w:rsidRPr="00743AF9" w:rsidRDefault="00577389" w:rsidP="00577389">
      <w:pPr>
        <w:spacing w:before="114" w:line="225" w:lineRule="auto"/>
        <w:ind w:left="1648" w:right="6080"/>
        <w:rPr>
          <w:sz w:val="23"/>
        </w:rPr>
      </w:pPr>
      <w:r>
        <w:rPr>
          <w:color w:val="202024"/>
          <w:spacing w:val="10"/>
          <w:w w:val="111"/>
          <w:sz w:val="23"/>
        </w:rPr>
        <w:t>Frente a cambio climático</w:t>
      </w:r>
    </w:p>
    <w:p w14:paraId="0AF15837" w14:textId="77777777" w:rsidR="00577389" w:rsidRDefault="00577389" w:rsidP="00577389">
      <w:pPr>
        <w:spacing w:before="110" w:line="228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7808" behindDoc="0" locked="0" layoutInCell="1" allowOverlap="1" wp14:anchorId="6A84AA8A" wp14:editId="0CB78414">
                <wp:simplePos x="0" y="0"/>
                <wp:positionH relativeFrom="page">
                  <wp:posOffset>3206327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492781555" name="Graphic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0D0910" id="Graphic 863" o:spid="_x0000_s1026" style="position:absolute;margin-left:252.45pt;margin-top:-17.2pt;width:19.7pt;height:12.4pt;z-index:25176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" path="m,78625l10382,39201,39235,10369,48536,5966,53305,3977,58222,2497r5064,-980l68349,508,73462,r5163,l171125,r5162,l181400,508r5064,1009l191527,2497r4916,1480l201213,5966r4770,1979l236499,34937r2868,4264l249750,78625r,5133l249246,88846r-1007,5023l247232,98928r-1492,4921l243764,108613r-1975,4773l239367,117937r-2868,4301l233631,126540r-32418,24642l196443,153170r-25318,4080l78625,157250,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8832" behindDoc="0" locked="0" layoutInCell="1" allowOverlap="1" wp14:anchorId="5F59CA79" wp14:editId="7752B20D">
                <wp:simplePos x="0" y="0"/>
                <wp:positionH relativeFrom="page">
                  <wp:posOffset>3964828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227277407" name="Graphic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33DB6F" id="Graphic 864" o:spid="_x0000_s1026" style="position:absolute;margin-left:312.2pt;margin-top:-17.2pt;width:19.7pt;height:12.4pt;z-index:25176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" path="m,78625l,73454,503,68329,16118,30608,48536,5966,53305,3977,58222,2497r5063,-980l68349,508,73462,r5163,l171125,r5162,l181400,508r5064,1009l191527,2497r4916,1480l201213,5966r4769,1979l236499,34937r2868,4264l249750,73454r,5171l249750,83758r-504,5088l248239,93869r-1008,5059l245740,103849r-1976,4764l241789,113386r-26983,30571l201213,151182r-4770,1988l171125,157250r-92500,l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69856" behindDoc="0" locked="0" layoutInCell="1" allowOverlap="1" wp14:anchorId="6FD1046E" wp14:editId="3A85A52B">
                <wp:simplePos x="0" y="0"/>
                <wp:positionH relativeFrom="page">
                  <wp:posOffset>4825078</wp:posOffset>
                </wp:positionH>
                <wp:positionV relativeFrom="paragraph">
                  <wp:posOffset>-218456</wp:posOffset>
                </wp:positionV>
                <wp:extent cx="259079" cy="157480"/>
                <wp:effectExtent l="0" t="0" r="0" b="0"/>
                <wp:wrapNone/>
                <wp:docPr id="2087473401" name="Graphic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7DCBF6" id="Graphic 865" o:spid="_x0000_s1026" style="position:absolute;margin-left:379.95pt;margin-top:-17.2pt;width:20.4pt;height:12.4pt;z-index:25176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" path="m,78625l10381,39201,39235,10369,48536,5966,53306,3977,58222,2497r5064,-980l68349,508,73462,r5163,l180375,r5162,l190650,508r5063,1009l200777,2497r4916,1480l210463,5966r4769,1979l245749,34937r2868,4264l259000,78625r,5133l258496,88846r-1007,5023l256482,98928r-1492,4921l253015,108613r-1976,4773l248617,117937r-2868,4301l242880,126540r-32417,24642l205693,153170r-25318,4080l78625,157250,48536,151182r-4770,-1952l13250,122201r-2869,-4301l7960,113386,5984,108613,4008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0880" behindDoc="0" locked="0" layoutInCell="1" allowOverlap="1" wp14:anchorId="69392FEC" wp14:editId="341E339F">
                <wp:simplePos x="0" y="0"/>
                <wp:positionH relativeFrom="page">
                  <wp:posOffset>5592829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2012478104" name="Graphic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01"/>
                              </a:lnTo>
                              <a:lnTo>
                                <a:pt x="10383" y="117900"/>
                              </a:lnTo>
                              <a:lnTo>
                                <a:pt x="7961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E3C57" id="Graphic 866" o:spid="_x0000_s1026" style="position:absolute;margin-left:440.4pt;margin-top:-17.2pt;width:19.7pt;height:12.4pt;z-index:25177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" path="m,78625l10383,39201,39236,10369,48536,5966,53306,3977,58222,2497r5064,-980l68349,508,73463,r5162,l171125,r5162,l181400,508r5064,1009l191527,2497r4917,1480l201213,5966r4770,1979l236499,34937r2868,4264l249750,78625r,5133l249246,88846r-1007,5023l247232,98928r-1492,4921l243765,108613r-1976,4773l239367,117937r-2868,4301l233631,126540r-32418,24642l196444,153170r-25319,4080l78625,157250,48536,151182r-4769,-1952l13251,122201r-2868,-4301l7961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67D1F824" w14:textId="77777777" w:rsidR="00577389" w:rsidRDefault="00577389" w:rsidP="00577389">
      <w:pPr>
        <w:spacing w:before="6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0" distR="0" simplePos="0" relativeHeight="251776000" behindDoc="1" locked="0" layoutInCell="1" allowOverlap="1" wp14:anchorId="0B698F91" wp14:editId="00D1BF4A">
                <wp:simplePos x="0" y="0"/>
                <wp:positionH relativeFrom="page">
                  <wp:posOffset>1249946</wp:posOffset>
                </wp:positionH>
                <wp:positionV relativeFrom="paragraph">
                  <wp:posOffset>41717</wp:posOffset>
                </wp:positionV>
                <wp:extent cx="4828540" cy="9525"/>
                <wp:effectExtent l="0" t="0" r="0" b="0"/>
                <wp:wrapTopAndBottom/>
                <wp:docPr id="1985519840" name="Graphic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6CAD0F" id="Graphic 867" o:spid="_x0000_s1026" style="position:absolute;margin-left:98.4pt;margin-top:3.3pt;width:380.2pt;height:.75pt;z-index:-251540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D2965D3" w14:textId="77777777" w:rsidR="00577389" w:rsidRDefault="00577389" w:rsidP="00577389">
      <w:pPr>
        <w:spacing w:before="2" w:line="235" w:lineRule="exact"/>
        <w:ind w:left="1648"/>
        <w:rPr>
          <w:color w:val="202024"/>
          <w:sz w:val="23"/>
        </w:rPr>
      </w:pPr>
      <w:r>
        <w:rPr>
          <w:color w:val="202024"/>
          <w:sz w:val="23"/>
        </w:rPr>
        <w:t>Favorece las estrategias de</w:t>
      </w:r>
    </w:p>
    <w:p w14:paraId="38344D4F" w14:textId="77777777" w:rsidR="00577389" w:rsidRDefault="00577389" w:rsidP="00577389">
      <w:pPr>
        <w:spacing w:before="2" w:line="235" w:lineRule="exact"/>
        <w:ind w:left="1648"/>
        <w:rPr>
          <w:color w:val="202024"/>
          <w:spacing w:val="24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4976" behindDoc="0" locked="0" layoutInCell="1" allowOverlap="1" wp14:anchorId="2AD26A85" wp14:editId="22F3DF7F">
                <wp:simplePos x="0" y="0"/>
                <wp:positionH relativeFrom="page">
                  <wp:posOffset>5801995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650046920" name="Graphic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7741E" id="Graphic 874" o:spid="_x0000_s1026" style="position:absolute;margin-left:456.85pt;margin-top:.8pt;width:19.7pt;height:12.4pt;z-index:25177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" path="m,78625l,73454,503,68329,1510,63270,2518,58173,4009,53261,5985,48525,7961,43724,34943,13227,73463,r5162,l171125,r5162,l181400,508r37699,15605l243765,48525r1975,4736l247232,58173r1007,5097l249246,68329r504,5125l249750,78625r,5170l249246,88883r-1007,5023l247232,98965r-1492,4912l243765,108650r-1976,4810l239367,117974r-2868,4301l233631,126577r-18825,17343l210514,146806r-39389,10444l78625,157250,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3952" behindDoc="0" locked="0" layoutInCell="1" allowOverlap="1" wp14:anchorId="5E0F15A3" wp14:editId="5215A1FA">
                <wp:simplePos x="0" y="0"/>
                <wp:positionH relativeFrom="page">
                  <wp:posOffset>5034280</wp:posOffset>
                </wp:positionH>
                <wp:positionV relativeFrom="paragraph">
                  <wp:posOffset>10160</wp:posOffset>
                </wp:positionV>
                <wp:extent cx="258445" cy="157480"/>
                <wp:effectExtent l="0" t="0" r="0" b="0"/>
                <wp:wrapNone/>
                <wp:docPr id="1382005300" name="Graphic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35971" y="2301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26C450" id="Graphic 873" o:spid="_x0000_s1026" style="position:absolute;margin-left:396.4pt;margin-top:.8pt;width:20.35pt;height:12.4pt;z-index:251773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" path="m,78625l,73454,503,68329,1510,63270,2517,58173,4008,53261,5984,48525,7960,43724,34943,13227,63286,1517,68349,508,73462,r5163,l180375,r5162,l190650,508r5063,1009l200777,2525r35194,20489l253015,48525r1975,4736l256482,58173r1007,5097l258496,68329r504,5125l259000,78625r,5170l258496,88883r-1007,5023l256482,98965r-1492,4912l253015,108650r-1976,4810l248617,117974r-2868,4301l242880,126577r-18824,17343l219764,146806r-39389,10444l78625,157250,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2928" behindDoc="0" locked="0" layoutInCell="1" allowOverlap="1" wp14:anchorId="29E916D3" wp14:editId="29CA546D">
                <wp:simplePos x="0" y="0"/>
                <wp:positionH relativeFrom="page">
                  <wp:posOffset>4173855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879461498" name="Graphic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3C505" id="Graphic 872" o:spid="_x0000_s1026" style="position:absolute;margin-left:328.65pt;margin-top:.8pt;width:19.7pt;height:12.4pt;z-index:25177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" path="m,78625l,73454,503,68329,1510,63270,2517,58173,4009,53261,5984,48525,7960,43724,34943,13227,63285,1517,68349,508,73462,r5163,l171125,r5162,l181400,508r37699,15605l243764,48525r1976,4736l247231,58173r1008,5097l249246,68329r504,5125l249750,78625r,5170l249246,88883r-1007,5023l247231,98965r-1491,4912l243764,108650r-1975,4810l214806,143920r-4293,2886l171125,157250r-92500,l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1904" behindDoc="0" locked="0" layoutInCell="1" allowOverlap="1" wp14:anchorId="7A1B5FAB" wp14:editId="05AF1BCE">
                <wp:simplePos x="0" y="0"/>
                <wp:positionH relativeFrom="page">
                  <wp:posOffset>3415665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612226389" name="Graphic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26721" y="2301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31B792" id="Graphic 871" o:spid="_x0000_s1026" style="position:absolute;margin-left:268.95pt;margin-top:.8pt;width:19.7pt;height:12.4pt;z-index:25177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" path="m,78625l,73454,503,68329,1510,63270,2517,58173,4009,53261,5984,48525,7960,43724,34943,13227,63286,1517,68349,508,73462,r5163,l171125,r5162,l181400,508r5064,1009l191527,2525r35194,20489l243764,48525r1976,4736l247232,58173r1007,5097l249246,68329r504,5125l249750,78625r,5170l249246,88883r-1007,5023l247232,98965r-1492,4912l243764,108650r-1975,4810l239367,117974r-2868,4301l233631,126577r-18825,17343l210514,146806r-39389,10444l78625,157250,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Integración de salud humana,</w:t>
      </w:r>
      <w:r>
        <w:rPr>
          <w:color w:val="202024"/>
          <w:spacing w:val="24"/>
          <w:sz w:val="23"/>
        </w:rPr>
        <w:t xml:space="preserve"> </w:t>
      </w:r>
    </w:p>
    <w:p w14:paraId="49869AB4" w14:textId="77777777" w:rsidR="00577389" w:rsidRDefault="00577389" w:rsidP="00577389">
      <w:pPr>
        <w:spacing w:before="2" w:line="235" w:lineRule="exact"/>
        <w:ind w:left="1648"/>
        <w:rPr>
          <w:sz w:val="23"/>
        </w:rPr>
      </w:pPr>
      <w:r>
        <w:rPr>
          <w:color w:val="202024"/>
          <w:sz w:val="23"/>
        </w:rPr>
        <w:t>animal</w:t>
      </w:r>
      <w:r>
        <w:rPr>
          <w:color w:val="202024"/>
          <w:spacing w:val="2"/>
          <w:sz w:val="23"/>
        </w:rPr>
        <w:t xml:space="preserve"> </w:t>
      </w:r>
      <w:r>
        <w:rPr>
          <w:color w:val="202024"/>
          <w:spacing w:val="-10"/>
          <w:sz w:val="23"/>
        </w:rPr>
        <w:t xml:space="preserve">y </w:t>
      </w:r>
      <w:r>
        <w:rPr>
          <w:color w:val="202024"/>
          <w:sz w:val="23"/>
        </w:rPr>
        <w:t>ambiental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z w:val="23"/>
        </w:rPr>
        <w:t>(One Health)</w:t>
      </w:r>
    </w:p>
    <w:p w14:paraId="4BE9BE69" w14:textId="77777777" w:rsidR="00577389" w:rsidRDefault="00577389" w:rsidP="00577389">
      <w:pPr>
        <w:spacing w:line="226" w:lineRule="exact"/>
        <w:ind w:left="1662"/>
        <w:rPr>
          <w:sz w:val="23"/>
        </w:rPr>
      </w:pPr>
    </w:p>
    <w:p w14:paraId="613AA5DF" w14:textId="77777777" w:rsidR="00577389" w:rsidRDefault="00577389" w:rsidP="00577389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s">
            <w:drawing>
              <wp:anchor distT="0" distB="0" distL="0" distR="0" simplePos="0" relativeHeight="251777024" behindDoc="1" locked="0" layoutInCell="1" allowOverlap="1" wp14:anchorId="286285D5" wp14:editId="09A43D8C">
                <wp:simplePos x="0" y="0"/>
                <wp:positionH relativeFrom="page">
                  <wp:posOffset>1249946</wp:posOffset>
                </wp:positionH>
                <wp:positionV relativeFrom="paragraph">
                  <wp:posOffset>53867</wp:posOffset>
                </wp:positionV>
                <wp:extent cx="4828540" cy="9525"/>
                <wp:effectExtent l="0" t="0" r="0" b="0"/>
                <wp:wrapTopAndBottom/>
                <wp:docPr id="2020648703" name="Graphic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B46A62" id="Graphic 875" o:spid="_x0000_s1026" style="position:absolute;margin-left:98.4pt;margin-top:4.25pt;width:380.2pt;height:.75pt;z-index:-251539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29CB3E2B" w14:textId="77777777" w:rsidR="00FA0C4C" w:rsidRDefault="00FA0C4C">
      <w:pPr>
        <w:rPr>
          <w:sz w:val="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51CBEA6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¿En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qué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medida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genera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información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que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contribuye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ACAEDFF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gestión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activa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un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recurso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un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ecosistema?</w:t>
      </w:r>
    </w:p>
    <w:p w14:paraId="06194E0B" w14:textId="6188BA0B" w:rsidR="00FA0C4C" w:rsidRDefault="002A3587">
      <w:pPr>
        <w:pStyle w:val="Textoindependiente"/>
        <w:spacing w:before="151" w:line="314" w:lineRule="auto"/>
        <w:ind w:left="1546" w:right="903"/>
      </w:pPr>
      <w:r>
        <w:rPr>
          <w:color w:val="202024"/>
        </w:rPr>
        <w:t>Ayuda: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formas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ayudar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4"/>
        </w:rPr>
        <w:t xml:space="preserve"> </w:t>
      </w:r>
      <w:r w:rsidR="00577389">
        <w:rPr>
          <w:color w:val="202024"/>
        </w:rPr>
        <w:t>identificar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ubicación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de problemas </w:t>
      </w:r>
      <w:r w:rsidR="00577389">
        <w:rPr>
          <w:color w:val="202024"/>
        </w:rPr>
        <w:t>específicos</w:t>
      </w:r>
      <w:r>
        <w:rPr>
          <w:color w:val="202024"/>
        </w:rPr>
        <w:t xml:space="preserve"> incluyen </w:t>
      </w:r>
      <w:r w:rsidR="00577389">
        <w:rPr>
          <w:color w:val="202024"/>
        </w:rPr>
        <w:t>identificar</w:t>
      </w:r>
      <w:r>
        <w:rPr>
          <w:color w:val="202024"/>
        </w:rPr>
        <w:t xml:space="preserve"> qué secciones de un río están contaminadas o qué áreas de una ciudad tienen altos niveles de contaminación del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aire.</w:t>
      </w:r>
    </w:p>
    <w:p w14:paraId="13D3BFF6" w14:textId="77777777" w:rsidR="00FA0C4C" w:rsidRDefault="00FA0C4C">
      <w:pPr>
        <w:spacing w:before="11"/>
        <w:rPr>
          <w:i/>
          <w:sz w:val="9"/>
        </w:rPr>
      </w:pPr>
    </w:p>
    <w:p w14:paraId="3D77EA2D" w14:textId="77777777" w:rsidR="00FA0C4C" w:rsidRDefault="00FA0C4C">
      <w:pPr>
        <w:rPr>
          <w:i/>
          <w:sz w:val="9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C5FA7D3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CB61D93" w14:textId="77777777" w:rsidR="00FA0C4C" w:rsidRDefault="00FA0C4C">
      <w:pPr>
        <w:pStyle w:val="Textoindependiente"/>
        <w:rPr>
          <w:rFonts w:ascii="Roboto"/>
          <w:sz w:val="20"/>
        </w:rPr>
      </w:pPr>
    </w:p>
    <w:p w14:paraId="319954AA" w14:textId="77777777" w:rsidR="00FA0C4C" w:rsidRDefault="00FA0C4C">
      <w:pPr>
        <w:pStyle w:val="Textoindependiente"/>
        <w:rPr>
          <w:rFonts w:ascii="Roboto"/>
          <w:sz w:val="20"/>
        </w:rPr>
      </w:pPr>
    </w:p>
    <w:p w14:paraId="6251C370" w14:textId="77777777" w:rsidR="00FA0C4C" w:rsidRDefault="00FA0C4C">
      <w:pPr>
        <w:pStyle w:val="Textoindependiente"/>
        <w:rPr>
          <w:rFonts w:ascii="Roboto"/>
          <w:sz w:val="20"/>
        </w:rPr>
      </w:pPr>
    </w:p>
    <w:p w14:paraId="75C39D0A" w14:textId="77777777" w:rsidR="00FA0C4C" w:rsidRDefault="00FA0C4C">
      <w:pPr>
        <w:pStyle w:val="Textoindependiente"/>
        <w:spacing w:before="230"/>
        <w:rPr>
          <w:rFonts w:ascii="Roboto"/>
          <w:sz w:val="20"/>
        </w:rPr>
      </w:pPr>
    </w:p>
    <w:p w14:paraId="6C6C8469" w14:textId="17B05DF2" w:rsidR="00FA0C4C" w:rsidRDefault="002A3587">
      <w:pPr>
        <w:spacing w:before="1"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078336" behindDoc="0" locked="0" layoutInCell="1" allowOverlap="1" wp14:anchorId="14FE784F" wp14:editId="4745831E">
                <wp:simplePos x="0" y="0"/>
                <wp:positionH relativeFrom="page">
                  <wp:posOffset>1249950</wp:posOffset>
                </wp:positionH>
                <wp:positionV relativeFrom="paragraph">
                  <wp:posOffset>-102805</wp:posOffset>
                </wp:positionV>
                <wp:extent cx="4828540" cy="9525"/>
                <wp:effectExtent l="0" t="0" r="0" b="0"/>
                <wp:wrapNone/>
                <wp:docPr id="1167" name="Group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168" name="Graphic 1168"/>
                        <wps:cNvSpPr/>
                        <wps:spPr>
                          <a:xfrm>
                            <a:off x="-4" y="-5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" name="Graphic 1169"/>
                        <wps:cNvSpPr/>
                        <wps:spPr>
                          <a:xfrm>
                            <a:off x="-4" y="-5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050B7B" id="Group 1167" o:spid="_x0000_s1026" style="position:absolute;margin-left:98.4pt;margin-top:-8.1pt;width:380.2pt;height:.75pt;z-index:1607833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">
                <v:shape id="Graphic 1168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" path="m4828502,r,l,,,9245r4828502,l4828502,xe" fillcolor="#99a0a6" stroked="f">
                  <v:path arrowok="t"/>
                </v:shape>
                <v:shape id="Graphic 116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" path="m4819256,l4190250,,3292995,,2460498,,1785251,,,38,,9296r1785251,l2460498,9245r832497,l4190250,9245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078848" behindDoc="0" locked="0" layoutInCell="1" allowOverlap="1" wp14:anchorId="7D53422F" wp14:editId="50C402EB">
                <wp:simplePos x="0" y="0"/>
                <wp:positionH relativeFrom="page">
                  <wp:posOffset>1249950</wp:posOffset>
                </wp:positionH>
                <wp:positionV relativeFrom="paragraph">
                  <wp:posOffset>498445</wp:posOffset>
                </wp:positionV>
                <wp:extent cx="4828540" cy="9525"/>
                <wp:effectExtent l="0" t="0" r="0" b="0"/>
                <wp:wrapNone/>
                <wp:docPr id="1170" name="Group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171" name="Graphic 1171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" name="Graphic 1172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F68555" id="Group 1170" o:spid="_x0000_s1026" style="position:absolute;margin-left:98.4pt;margin-top:39.25pt;width:380.2pt;height:.75pt;z-index:1607884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">
                <v:shape id="Graphic 1171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" path="m4828502,r,l,,,9245r4828502,l4828502,xe" fillcolor="#99a0a6" stroked="f">
                  <v:path arrowok="t"/>
                </v:shape>
                <v:shape id="Graphic 1172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" path="m4819256,l4190250,,3292995,,2460498,,1785251,,,38,,9283r1785251,l2460498,9245r832497,l4190250,9245r629006,l4819256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577389">
        <w:rPr>
          <w:color w:val="202024"/>
          <w:spacing w:val="-10"/>
          <w:w w:val="105"/>
          <w:sz w:val="23"/>
        </w:rPr>
        <w:t>Gestión</w:t>
      </w:r>
      <w:r>
        <w:rPr>
          <w:color w:val="202024"/>
          <w:spacing w:val="-10"/>
          <w:w w:val="105"/>
          <w:sz w:val="23"/>
        </w:rPr>
        <w:t xml:space="preserve"> </w:t>
      </w:r>
      <w:r w:rsidR="00577389">
        <w:rPr>
          <w:color w:val="202024"/>
          <w:spacing w:val="-10"/>
          <w:w w:val="105"/>
          <w:sz w:val="23"/>
        </w:rPr>
        <w:t>sostenible</w:t>
      </w:r>
      <w:r>
        <w:rPr>
          <w:color w:val="202024"/>
          <w:spacing w:val="-10"/>
          <w:w w:val="105"/>
          <w:sz w:val="23"/>
        </w:rPr>
        <w:t xml:space="preserve"> de </w:t>
      </w:r>
      <w:r>
        <w:rPr>
          <w:color w:val="202024"/>
          <w:spacing w:val="-2"/>
          <w:w w:val="105"/>
          <w:sz w:val="23"/>
        </w:rPr>
        <w:t>recursos</w:t>
      </w:r>
    </w:p>
    <w:p w14:paraId="1A20B30C" w14:textId="77777777" w:rsidR="00FA0C4C" w:rsidRDefault="00FA0C4C">
      <w:pPr>
        <w:spacing w:before="38"/>
        <w:rPr>
          <w:sz w:val="23"/>
        </w:rPr>
      </w:pPr>
    </w:p>
    <w:p w14:paraId="7381936C" w14:textId="40949C07" w:rsidR="00FA0C4C" w:rsidRDefault="00577389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Reducción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residuos</w:t>
      </w:r>
      <w:r w:rsidR="002A3587">
        <w:rPr>
          <w:color w:val="202024"/>
          <w:sz w:val="23"/>
        </w:rPr>
        <w:t xml:space="preserve"> (3Rs</w:t>
      </w:r>
      <w:r w:rsidR="00C860B4">
        <w:rPr>
          <w:color w:val="202024"/>
          <w:sz w:val="23"/>
        </w:rPr>
        <w:t>)</w:t>
      </w:r>
    </w:p>
    <w:p w14:paraId="4D017BB0" w14:textId="77777777" w:rsidR="00FA0C4C" w:rsidRDefault="002A3587">
      <w:pPr>
        <w:rPr>
          <w:sz w:val="23"/>
        </w:rPr>
      </w:pPr>
      <w:r>
        <w:br w:type="column"/>
      </w:r>
    </w:p>
    <w:p w14:paraId="4CF2E6AE" w14:textId="77777777" w:rsidR="00FA0C4C" w:rsidRDefault="00FA0C4C">
      <w:pPr>
        <w:spacing w:before="107"/>
        <w:rPr>
          <w:sz w:val="23"/>
        </w:rPr>
      </w:pPr>
    </w:p>
    <w:p w14:paraId="1D886F97" w14:textId="77777777" w:rsidR="00FA0C4C" w:rsidRDefault="002A3587">
      <w:pPr>
        <w:spacing w:line="314" w:lineRule="auto"/>
        <w:ind w:left="251" w:firstLine="222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genera</w:t>
      </w:r>
    </w:p>
    <w:p w14:paraId="162DA72F" w14:textId="77777777" w:rsidR="00FA0C4C" w:rsidRDefault="002A3587">
      <w:pPr>
        <w:spacing w:before="127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0912" behindDoc="1" locked="0" layoutInCell="1" allowOverlap="1" wp14:anchorId="068A988C" wp14:editId="0E0AFA1F">
                <wp:simplePos x="0" y="0"/>
                <wp:positionH relativeFrom="page">
                  <wp:posOffset>3206327</wp:posOffset>
                </wp:positionH>
                <wp:positionV relativeFrom="paragraph">
                  <wp:posOffset>243438</wp:posOffset>
                </wp:positionV>
                <wp:extent cx="250190" cy="157480"/>
                <wp:effectExtent l="0" t="0" r="0" b="0"/>
                <wp:wrapTopAndBottom/>
                <wp:docPr id="1173" name="Graphic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E2E59E" id="Graphic 1173" o:spid="_x0000_s1026" style="position:absolute;margin-left:252.45pt;margin-top:19.15pt;width:19.7pt;height:12.4pt;z-index:-15405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" path="m,78625l10382,39201,34943,13227r4292,-2858l43766,7945,48536,5966,53305,3977,58222,2497r5064,-980l68349,508,73462,r5163,l171125,r5162,l181400,508r5064,972l191527,2460r4916,1480l201213,5929r4770,1979l210514,10332r4292,2895l219099,16076r17400,18861l239367,39201r10383,39424l249750,83795r-13251,38480l205983,149230r-34858,8020l78625,157250,48536,151182r-4770,-1952l13250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07379CF" w14:textId="77777777" w:rsidR="00FA0C4C" w:rsidRDefault="00FA0C4C">
      <w:pPr>
        <w:rPr>
          <w:sz w:val="20"/>
        </w:rPr>
      </w:pPr>
    </w:p>
    <w:p w14:paraId="1914DBD5" w14:textId="77777777" w:rsidR="00FA0C4C" w:rsidRDefault="00FA0C4C">
      <w:pPr>
        <w:rPr>
          <w:sz w:val="20"/>
        </w:rPr>
      </w:pPr>
    </w:p>
    <w:p w14:paraId="504247EE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1424" behindDoc="1" locked="0" layoutInCell="1" allowOverlap="1" wp14:anchorId="562A20C5" wp14:editId="29381789">
                <wp:simplePos x="0" y="0"/>
                <wp:positionH relativeFrom="page">
                  <wp:posOffset>3206327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174" name="Graphic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340752" id="Graphic 1174" o:spid="_x0000_s1026" style="position:absolute;margin-left:252.45pt;margin-top:14.3pt;width:19.7pt;height:12.4pt;z-index:-15405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" path="m,78625l10382,39164r2868,-4292l16118,30571,34943,13227r4292,-2932l43766,7881,48536,5929,53305,3977,58222,2497,63286,1480,68349,508,73462,r5163,l171125,r5162,l181400,508r33406,12719l219099,16076r24665,32412l249750,78625r,5170l236499,122238r-2868,4302l201213,151182r-14749,4477l181400,156704r-5113,509l171125,157250r-92500,l73462,157213r-5113,-509l63286,155659r-5064,-1009l53305,153170r-4769,-1988l43766,149193,13250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19CE4F3A" w14:textId="77777777" w:rsidR="00FA0C4C" w:rsidRDefault="002A3587">
      <w:pPr>
        <w:rPr>
          <w:sz w:val="23"/>
        </w:rPr>
      </w:pPr>
      <w:r>
        <w:br w:type="column"/>
      </w:r>
    </w:p>
    <w:p w14:paraId="1AC22EC7" w14:textId="77777777" w:rsidR="00FA0C4C" w:rsidRDefault="00FA0C4C">
      <w:pPr>
        <w:rPr>
          <w:sz w:val="23"/>
        </w:rPr>
      </w:pPr>
    </w:p>
    <w:p w14:paraId="26893F71" w14:textId="77777777" w:rsidR="00FA0C4C" w:rsidRDefault="00FA0C4C">
      <w:pPr>
        <w:spacing w:before="15"/>
        <w:rPr>
          <w:sz w:val="23"/>
        </w:rPr>
      </w:pPr>
    </w:p>
    <w:p w14:paraId="7A539FE6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752A3030" w14:textId="77777777" w:rsidR="00FA0C4C" w:rsidRDefault="00FA0C4C">
      <w:pPr>
        <w:rPr>
          <w:sz w:val="20"/>
        </w:rPr>
      </w:pPr>
    </w:p>
    <w:p w14:paraId="6E87A888" w14:textId="77777777" w:rsidR="00FA0C4C" w:rsidRDefault="002A3587">
      <w:pPr>
        <w:spacing w:before="15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1936" behindDoc="1" locked="0" layoutInCell="1" allowOverlap="1" wp14:anchorId="67EBA0CF" wp14:editId="55850E53">
                <wp:simplePos x="0" y="0"/>
                <wp:positionH relativeFrom="page">
                  <wp:posOffset>3964828</wp:posOffset>
                </wp:positionH>
                <wp:positionV relativeFrom="paragraph">
                  <wp:posOffset>259536</wp:posOffset>
                </wp:positionV>
                <wp:extent cx="250190" cy="157480"/>
                <wp:effectExtent l="0" t="0" r="0" b="0"/>
                <wp:wrapTopAndBottom/>
                <wp:docPr id="1175" name="Graphic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04909" id="Graphic 1175" o:spid="_x0000_s1026" style="position:absolute;margin-left:312.2pt;margin-top:20.45pt;width:19.7pt;height:12.4pt;z-index:-1540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" path="m,78625l,73454,503,68329,16118,30645,34943,13227r4292,-2858l43766,7945,48536,5966,53305,3977,58222,2497r5063,-980l68349,508,73462,r5163,l171125,r5162,l181400,508r5064,972l191527,2460r4916,1480l201213,5929r4769,1979l210513,10332r4293,2895l219099,16076r17400,18861l239367,39201r10383,34253l249750,78625r,5170l236499,122275r-30517,26955l171125,157250r-92500,l48536,151182r-4770,-1952l13250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2448" behindDoc="1" locked="0" layoutInCell="1" allowOverlap="1" wp14:anchorId="6C8359EB" wp14:editId="061D8F6D">
                <wp:simplePos x="0" y="0"/>
                <wp:positionH relativeFrom="page">
                  <wp:posOffset>4825078</wp:posOffset>
                </wp:positionH>
                <wp:positionV relativeFrom="paragraph">
                  <wp:posOffset>259536</wp:posOffset>
                </wp:positionV>
                <wp:extent cx="259079" cy="157480"/>
                <wp:effectExtent l="0" t="0" r="0" b="0"/>
                <wp:wrapTopAndBottom/>
                <wp:docPr id="1176" name="Graphic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07635" id="Graphic 1176" o:spid="_x0000_s1026" style="position:absolute;margin-left:379.95pt;margin-top:20.45pt;width:20.4pt;height:12.4pt;z-index:-15404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" path="m,78625l10381,39201,34943,13227r4292,-2858l43766,7945,48536,5966,53306,3977,58222,2497r5064,-980l68349,508,73462,r5163,l180375,r5162,l190650,508r5063,972l200777,2460r4916,1480l210463,5929r4769,1979l219763,10332r4293,2895l228349,16076r17400,18861l248617,39201r10383,39424l259000,83795r-13251,38480l215233,149230r-34858,8020l78625,157250,48536,151182r-4770,-1952l13250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2960" behindDoc="1" locked="0" layoutInCell="1" allowOverlap="1" wp14:anchorId="3713F03C" wp14:editId="12F40B03">
                <wp:simplePos x="0" y="0"/>
                <wp:positionH relativeFrom="page">
                  <wp:posOffset>5592829</wp:posOffset>
                </wp:positionH>
                <wp:positionV relativeFrom="paragraph">
                  <wp:posOffset>259536</wp:posOffset>
                </wp:positionV>
                <wp:extent cx="250190" cy="157480"/>
                <wp:effectExtent l="0" t="0" r="0" b="0"/>
                <wp:wrapTopAndBottom/>
                <wp:docPr id="1177" name="Graphic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227"/>
                              </a:lnTo>
                              <a:lnTo>
                                <a:pt x="39236" y="10369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708A2" id="Graphic 1177" o:spid="_x0000_s1026" style="position:absolute;margin-left:440.4pt;margin-top:20.45pt;width:19.7pt;height:12.4pt;z-index:-15403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" path="m,78625l10383,39201,34943,13227r4293,-2858l43767,7945,48536,5966,53306,3977,58222,2497r5064,-980l68349,508,73463,r5162,l171125,r5162,l181400,508r5064,972l191527,2460r4917,1480l201213,5929r4770,1979l210514,10332r4293,2895l219099,16076r17400,18861l239367,39201r10383,39424l249750,83795r-13251,38480l205983,149230r-34858,8020l78625,157250,48536,151182r-4769,-1952l13251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559566D" w14:textId="77777777" w:rsidR="00FA0C4C" w:rsidRDefault="00FA0C4C">
      <w:pPr>
        <w:rPr>
          <w:sz w:val="20"/>
        </w:rPr>
      </w:pPr>
    </w:p>
    <w:p w14:paraId="2F557887" w14:textId="77777777" w:rsidR="00FA0C4C" w:rsidRDefault="00FA0C4C">
      <w:pPr>
        <w:rPr>
          <w:sz w:val="20"/>
        </w:rPr>
      </w:pPr>
    </w:p>
    <w:p w14:paraId="7CFDA037" w14:textId="77777777" w:rsidR="00FA0C4C" w:rsidRDefault="002A3587">
      <w:pPr>
        <w:spacing w:before="2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3472" behindDoc="1" locked="0" layoutInCell="1" allowOverlap="1" wp14:anchorId="37572411" wp14:editId="250F7FF0">
                <wp:simplePos x="0" y="0"/>
                <wp:positionH relativeFrom="page">
                  <wp:posOffset>3964828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178" name="Graphic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05982" y="149193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C5DAC7" id="Graphic 1178" o:spid="_x0000_s1026" style="position:absolute;margin-left:312.2pt;margin-top:14.3pt;width:19.7pt;height:12.4pt;z-index:-1540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" path="m,78625l,73426,503,68292,13250,34872r2868,-4301l34943,13227r4292,-2932l43766,7881,48536,5929,53305,3977,58222,2497,63285,1480,68349,508,73462,r5163,l171125,r5162,l181400,508r33406,12719l219099,16076r24665,32412l248239,63233r1007,5059l249750,73426r,5199l249750,83795r-13251,38443l205982,149193r-19518,6466l181400,156704r-5113,509l171125,157250r-92500,l73462,157213r-5113,-509l63285,155659r-5063,-1009l53305,153170r-4769,-1988l43766,149193,13250,12227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3984" behindDoc="1" locked="0" layoutInCell="1" allowOverlap="1" wp14:anchorId="5EABD2E8" wp14:editId="00C6FB62">
                <wp:simplePos x="0" y="0"/>
                <wp:positionH relativeFrom="page">
                  <wp:posOffset>4825078</wp:posOffset>
                </wp:positionH>
                <wp:positionV relativeFrom="paragraph">
                  <wp:posOffset>181447</wp:posOffset>
                </wp:positionV>
                <wp:extent cx="259079" cy="157480"/>
                <wp:effectExtent l="0" t="0" r="0" b="0"/>
                <wp:wrapTopAndBottom/>
                <wp:docPr id="1179" name="Graphic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456A51" id="Graphic 1179" o:spid="_x0000_s1026" style="position:absolute;margin-left:379.95pt;margin-top:14.3pt;width:20.4pt;height:12.4pt;z-index:-15402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" path="m,78625l10381,39164r2869,-4292l16118,30571,34943,13227r4292,-2932l73462,r5163,l180375,r5162,l190650,508r5063,972l200777,2497r4916,1480l210463,5929r4769,1952l219763,10295r4293,2932l228349,16076r24666,32412l259000,78625r,5170l245749,122238r-2869,4302l210463,151182r-14750,4477l190650,156704r-5113,509l180375,157250r-101750,l73462,157213r-5113,-509l63286,155659r-5064,-1009l23028,134162,2517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14496" behindDoc="1" locked="0" layoutInCell="1" allowOverlap="1" wp14:anchorId="6CA67DB2" wp14:editId="4A30FE1D">
                <wp:simplePos x="0" y="0"/>
                <wp:positionH relativeFrom="page">
                  <wp:posOffset>5592829</wp:posOffset>
                </wp:positionH>
                <wp:positionV relativeFrom="paragraph">
                  <wp:posOffset>181447</wp:posOffset>
                </wp:positionV>
                <wp:extent cx="250190" cy="157480"/>
                <wp:effectExtent l="0" t="0" r="0" b="0"/>
                <wp:wrapTopAndBottom/>
                <wp:docPr id="1180" name="Graphic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C66CAB" id="Graphic 1180" o:spid="_x0000_s1026" style="position:absolute;margin-left:440.4pt;margin-top:14.3pt;width:19.7pt;height:12.4pt;z-index:-1540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" path="m,78625l10383,39164r2868,-4292l16119,30571,34943,13227r4293,-2932l73463,r5162,l171125,r5162,l181400,508r33407,12719l219099,16076r24666,32412l249750,78625r,5170l236499,122238r-2868,4302l201213,151182r-14749,4477l181400,156704r-5113,509l171125,157250r-92500,l73463,157213r-5114,-509l63286,155659r-5064,-1009l23029,134162,5985,108650,4009,103877,2518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8F861A2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142" w:space="40"/>
            <w:col w:w="1014" w:space="39"/>
            <w:col w:w="5674"/>
          </w:cols>
        </w:sectPr>
      </w:pPr>
    </w:p>
    <w:p w14:paraId="5BC63CDF" w14:textId="77777777" w:rsidR="00FA0C4C" w:rsidRDefault="002A3587">
      <w:pPr>
        <w:spacing w:before="3"/>
        <w:rPr>
          <w:sz w:val="7"/>
        </w:rPr>
      </w:pP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4240" behindDoc="0" locked="0" layoutInCell="1" allowOverlap="1" wp14:anchorId="54918BDB" wp14:editId="3F7A6522">
                <wp:simplePos x="0" y="0"/>
                <wp:positionH relativeFrom="page">
                  <wp:posOffset>3206327</wp:posOffset>
                </wp:positionH>
                <wp:positionV relativeFrom="page">
                  <wp:posOffset>8774817</wp:posOffset>
                </wp:positionV>
                <wp:extent cx="250190" cy="157480"/>
                <wp:effectExtent l="0" t="0" r="0" b="0"/>
                <wp:wrapNone/>
                <wp:docPr id="1181" name="Graphic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4C40CB" id="Graphic 1181" o:spid="_x0000_s1026" style="position:absolute;margin-left:252.45pt;margin-top:690.95pt;width:19.7pt;height:12.4pt;z-index:16074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" path="m,78625l,73454,503,68366,1510,63307,2517,58173,4009,53224,5984,48488,7960,43724,34943,13190,48536,5966,53305,3977,78625,r92500,l201213,5966r4770,1979l236499,34900r7265,13625l245740,53261r4010,25364l249750,83795r-5986,24818l241789,113386r-2422,4551l236499,122238r-2868,4302l201213,151219r-14749,4477l181400,156704r-5113,509l171125,157250r-92500,l73462,157213r-5113,-509l63286,155696r-5064,-972l53305,153207r-4769,-1988l43766,149230,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4752" behindDoc="0" locked="0" layoutInCell="1" allowOverlap="1" wp14:anchorId="510E7BD2" wp14:editId="5586A763">
                <wp:simplePos x="0" y="0"/>
                <wp:positionH relativeFrom="page">
                  <wp:posOffset>3964828</wp:posOffset>
                </wp:positionH>
                <wp:positionV relativeFrom="page">
                  <wp:posOffset>8774817</wp:posOffset>
                </wp:positionV>
                <wp:extent cx="250190" cy="157480"/>
                <wp:effectExtent l="0" t="0" r="0" b="0"/>
                <wp:wrapNone/>
                <wp:docPr id="1182" name="Graphic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00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6E4CCB" id="Graphic 1182" o:spid="_x0000_s1026" style="position:absolute;margin-left:312.2pt;margin-top:690.95pt;width:19.7pt;height:12.4pt;z-index:16074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" path="m,78625l,73454,503,68366,1510,63307,2517,58173,4009,53224,5984,48488,7960,43724,34943,13190,48536,5966,53305,3977,78625,r92500,l201213,5966r4769,1979l236499,34900r7265,13625l245740,53261r1491,4912l248239,63270r1007,5096l249750,73454r,5171l249750,83795r-5986,24818l241789,113386r-26983,30534l186464,155696r-5064,1008l176287,157213r-5162,37l78625,157250r-5163,-37l68349,156704r-5064,-1008l58222,154724r-4917,-1517l48536,151219r-4770,-1989l13250,122238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5264" behindDoc="0" locked="0" layoutInCell="1" allowOverlap="1" wp14:anchorId="29E3D0E2" wp14:editId="29D0593B">
                <wp:simplePos x="0" y="0"/>
                <wp:positionH relativeFrom="page">
                  <wp:posOffset>4825078</wp:posOffset>
                </wp:positionH>
                <wp:positionV relativeFrom="page">
                  <wp:posOffset>8774817</wp:posOffset>
                </wp:positionV>
                <wp:extent cx="259079" cy="157480"/>
                <wp:effectExtent l="0" t="0" r="0" b="0"/>
                <wp:wrapNone/>
                <wp:docPr id="1183" name="Graphic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00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0C854" id="Graphic 1183" o:spid="_x0000_s1026" style="position:absolute;margin-left:379.95pt;margin-top:690.95pt;width:20.4pt;height:12.4pt;z-index:16075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" path="m,78625l,73454,503,68366,1510,63307,2517,58173,4008,53224,5984,48488,7960,43724,34943,13190,48536,5966,53306,3977,78625,,180375,r30088,5966l215232,7945r30517,26955l253015,48525r1975,4736l259000,78625r,5170l253015,108613r-1976,4773l248617,117937r-2868,4301l242880,126540r-32417,24679l195713,155696r-5063,1008l185537,157213r-5162,37l78625,157250r-5163,-37l68349,156704r-5063,-1008l58222,154724,23028,134199,13250,122238r-2869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5776" behindDoc="0" locked="0" layoutInCell="1" allowOverlap="1" wp14:anchorId="2E1541FC" wp14:editId="38FC0539">
                <wp:simplePos x="0" y="0"/>
                <wp:positionH relativeFrom="page">
                  <wp:posOffset>5592829</wp:posOffset>
                </wp:positionH>
                <wp:positionV relativeFrom="page">
                  <wp:posOffset>8774817</wp:posOffset>
                </wp:positionV>
                <wp:extent cx="250190" cy="157480"/>
                <wp:effectExtent l="0" t="0" r="0" b="0"/>
                <wp:wrapNone/>
                <wp:docPr id="1184" name="Graphic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00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34A0CD" id="Graphic 1184" o:spid="_x0000_s1026" style="position:absolute;margin-left:440.4pt;margin-top:690.95pt;width:19.7pt;height:12.4pt;z-index:16075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" path="m,78625l,73454,503,68366,1510,63307,2518,58173,4009,53224,5985,48488,7961,43724,34943,13190,48536,5966,53306,3977,78625,r92500,l201213,5966r4770,1979l236499,34900r7266,13625l245740,53261r4010,25364l249750,83795r-5985,24818l241789,113386r-2422,4551l236499,122238r-2868,4302l201213,151219r-14749,4477l181400,156704r-5113,509l171125,157250r-92500,l73463,157213r-5114,-509l63286,155696r-5064,-972l23029,134199,13251,122238r-2868,-4301l7961,113423,5985,108650,4009,103877,2518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6288" behindDoc="0" locked="0" layoutInCell="1" allowOverlap="1" wp14:anchorId="5B381F24" wp14:editId="37613EEA">
                <wp:simplePos x="0" y="0"/>
                <wp:positionH relativeFrom="page">
                  <wp:posOffset>3206327</wp:posOffset>
                </wp:positionH>
                <wp:positionV relativeFrom="page">
                  <wp:posOffset>9413067</wp:posOffset>
                </wp:positionV>
                <wp:extent cx="250190" cy="157480"/>
                <wp:effectExtent l="0" t="0" r="0" b="0"/>
                <wp:wrapNone/>
                <wp:docPr id="1185" name="Graphic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3BCC63" id="Graphic 1185" o:spid="_x0000_s1026" style="position:absolute;margin-left:252.45pt;margin-top:741.2pt;width:19.7pt;height:12.4pt;z-index:16076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" path="m,78625l,73454,503,68329,1510,63270,2517,58173,4009,53261,5984,48488,7960,43687r2422,-4523l13250,34900r2868,-4292l48536,5929,73462,r5163,l171125,r5162,l181400,508r5064,1009l191527,2497r4916,1480l201213,5966r4770,1979l210514,10369r4292,2858l219099,16076r24665,32375l249750,78625r,5133l243764,108613r-1975,4810l239367,117937r-2868,4301l233631,126577r-32418,24642l176287,157250r-5162,l78625,157250r-5163,l68349,156741r-5063,-1008l58222,154687r-4917,-1480l48536,151219r-4770,-1989l39235,146843r-4292,-2858l30650,141136,5984,108650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6800" behindDoc="0" locked="0" layoutInCell="1" allowOverlap="1" wp14:anchorId="55C6E832" wp14:editId="28B75D5E">
                <wp:simplePos x="0" y="0"/>
                <wp:positionH relativeFrom="page">
                  <wp:posOffset>3964828</wp:posOffset>
                </wp:positionH>
                <wp:positionV relativeFrom="page">
                  <wp:posOffset>9413067</wp:posOffset>
                </wp:positionV>
                <wp:extent cx="250190" cy="157480"/>
                <wp:effectExtent l="0" t="0" r="0" b="0"/>
                <wp:wrapNone/>
                <wp:docPr id="1186" name="Graphic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FE04B4" id="Graphic 1186" o:spid="_x0000_s1026" style="position:absolute;margin-left:312.2pt;margin-top:741.2pt;width:19.7pt;height:12.4pt;z-index:16076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" path="m,78625l,73454,503,68329,1510,63270,2517,58173,4009,53261,5984,48488,7960,43687r2422,-4523l13250,34900r2868,-4292l48536,5929,73462,r5163,l171125,r5162,l181400,508r5064,1009l191527,2497r4916,1480l201213,5966r4769,1979l210513,10369r4293,2858l219099,16076r24665,32375l248239,63233r1007,5096l249750,73454r,5171l249750,83758r-5986,24855l241789,113423r-2422,4514l236499,122238r-2868,4339l201213,151219r-24926,6031l171125,157250r-92500,l73462,157250r-5113,-509l63285,155733r-5063,-1046l53305,153207r-4769,-1988l43766,149230r-4531,-2387l34943,143985r-4293,-2849l5984,108650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7312" behindDoc="0" locked="0" layoutInCell="1" allowOverlap="1" wp14:anchorId="41373510" wp14:editId="1D85A822">
                <wp:simplePos x="0" y="0"/>
                <wp:positionH relativeFrom="page">
                  <wp:posOffset>4825078</wp:posOffset>
                </wp:positionH>
                <wp:positionV relativeFrom="page">
                  <wp:posOffset>9413067</wp:posOffset>
                </wp:positionV>
                <wp:extent cx="259079" cy="157480"/>
                <wp:effectExtent l="0" t="0" r="0" b="0"/>
                <wp:wrapNone/>
                <wp:docPr id="1187" name="Graphic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889B36" id="Graphic 1187" o:spid="_x0000_s1026" style="position:absolute;margin-left:379.95pt;margin-top:741.2pt;width:20.4pt;height:12.4pt;z-index:16077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" path="m,78625l,73454,503,68329,1510,63270,2517,58173,4008,53261,5984,48488,7960,43687r2421,-4523l13250,34900r2868,-4292l48536,5929,73462,r5163,l180375,r5162,l190650,508r5063,1009l200777,2497r4916,1480l210463,5966r4769,1979l219763,10369r4293,2858l228349,16076r24666,32375l259000,78625r,5133l253015,108613r-1976,4810l248617,117937r-2868,4301l242880,126577r-32417,24642l185537,157250r-5162,l78625,157250r-5163,l68349,156741,34943,143985r-4293,-2849l13250,122275r-2869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77824" behindDoc="0" locked="0" layoutInCell="1" allowOverlap="1" wp14:anchorId="31BD5849" wp14:editId="2B8FD0AF">
                <wp:simplePos x="0" y="0"/>
                <wp:positionH relativeFrom="page">
                  <wp:posOffset>5592829</wp:posOffset>
                </wp:positionH>
                <wp:positionV relativeFrom="page">
                  <wp:posOffset>9413067</wp:posOffset>
                </wp:positionV>
                <wp:extent cx="250190" cy="157480"/>
                <wp:effectExtent l="0" t="0" r="0" b="0"/>
                <wp:wrapNone/>
                <wp:docPr id="1188" name="Graphic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48536" y="592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1" y="14113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228FA" id="Graphic 1188" o:spid="_x0000_s1026" style="position:absolute;margin-left:440.4pt;margin-top:741.2pt;width:19.7pt;height:12.4pt;z-index:16077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" path="m,78625l,73454,503,68329,1510,63270,2518,58173,4009,53261,5985,48488,7961,43687r2422,-4523l13251,34900r2868,-4292l48536,5929,73463,r5162,l171125,r5162,l181400,508r5064,1009l191527,2497r4917,1480l201213,5966r4770,1979l210514,10369r4293,2858l219099,16076r24666,32375l249750,78625r,5133l243765,108613r-1976,4810l239367,117937r-2868,4301l233631,126577r-32418,24642l176287,157250r-5162,l78625,157250r-5162,l68349,156741,34943,143985r-4292,-2849l13251,122275r-2868,-4301l7961,113423,5985,108650,4009,103877,2518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5F1A199E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79FB4A5" wp14:editId="44E225C9">
                <wp:extent cx="4828540" cy="9525"/>
                <wp:effectExtent l="9525" t="0" r="0" b="9525"/>
                <wp:docPr id="1189" name="Group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190" name="Graphic 1190"/>
                        <wps:cNvSpPr/>
                        <wps:spPr>
                          <a:xfrm>
                            <a:off x="-4" y="0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1" name="Graphic 1191"/>
                        <wps:cNvSpPr/>
                        <wps:spPr>
                          <a:xfrm>
                            <a:off x="-4" y="0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785251" y="9283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B9910A" id="Group 1189" o:spid="_x0000_s1026" style="width:380.2pt;height:.75pt;mso-position-horizontal-relative:char;mso-position-vertical-relative:lin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">
                <v:shape id="Graphic 119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" path="m4828502,r,l,,,9245r4828502,l4828502,xe" fillcolor="#99a0a6" stroked="f">
                  <v:path arrowok="t"/>
                </v:shape>
                <v:shape id="Graphic 119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" path="m4819256,l4190250,,3292995,,2460498,,1785251,,,38,,9283r1785251,l2460498,9245r832497,l4190250,9245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07559DBD" w14:textId="2DB93EAE" w:rsidR="00FA0C4C" w:rsidRDefault="002A3587">
      <w:pPr>
        <w:spacing w:before="201"/>
        <w:ind w:left="1648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59904" behindDoc="0" locked="0" layoutInCell="1" allowOverlap="1" wp14:anchorId="32D07600" wp14:editId="1A3933C1">
                <wp:simplePos x="0" y="0"/>
                <wp:positionH relativeFrom="page">
                  <wp:posOffset>3206327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1192" name="Graphic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D13323" id="Graphic 1192" o:spid="_x0000_s1026" style="position:absolute;margin-left:252.45pt;margin-top:11pt;width:19.7pt;height:12.4pt;z-index:16059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" path="m,78625l5984,48488,7960,43687r2422,-4523l13250,34900r2868,-4292l34943,13190r4292,-2858l43766,7908,48536,5966,53305,3977,58222,2497r5064,-980l68349,508,73462,r5163,l171125,r5162,l181400,508r5064,972l191527,2460r4916,1480l201213,5929r4770,1979l210514,10332r4292,2858l219099,16039r17400,18833l239367,39164r2422,4523l243764,48488r1976,4773l249750,78625r,5170l236499,122275r-30516,26955l171125,157250r-9250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0416" behindDoc="0" locked="0" layoutInCell="1" allowOverlap="1" wp14:anchorId="295218E6" wp14:editId="1F83246B">
                <wp:simplePos x="0" y="0"/>
                <wp:positionH relativeFrom="page">
                  <wp:posOffset>3964828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1193" name="Graphic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890E12" id="Graphic 1193" o:spid="_x0000_s1026" style="position:absolute;margin-left:312.2pt;margin-top:11pt;width:19.7pt;height:12.4pt;z-index:16060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" path="m,78625l,73454,503,68329,1510,63233,2517,58173,4009,53261,5984,48488,7960,43687r2422,-4523l13250,34900r2868,-4292l34943,13190r4292,-2858l43766,7908,48536,5966,53305,3977,58222,2497r5063,-980l68349,508,73462,r5163,l171125,r5162,l181400,508r5064,972l191527,2460r4916,1480l201213,5929r4769,1979l210513,10332r4293,2858l219099,16039r17400,18833l239367,39164r2422,4523l243764,48488r1976,4773l247231,58173r1008,5060l249246,68329r504,5125l249750,78625r,5170l236499,122275r-30517,26955l171125,157250r-9250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0928" behindDoc="0" locked="0" layoutInCell="1" allowOverlap="1" wp14:anchorId="725AA016" wp14:editId="0518E448">
                <wp:simplePos x="0" y="0"/>
                <wp:positionH relativeFrom="page">
                  <wp:posOffset>4825078</wp:posOffset>
                </wp:positionH>
                <wp:positionV relativeFrom="paragraph">
                  <wp:posOffset>139925</wp:posOffset>
                </wp:positionV>
                <wp:extent cx="259079" cy="157480"/>
                <wp:effectExtent l="0" t="0" r="0" b="0"/>
                <wp:wrapNone/>
                <wp:docPr id="1194" name="Graphic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BEE9DA" id="Graphic 1194" o:spid="_x0000_s1026" style="position:absolute;margin-left:379.95pt;margin-top:11pt;width:20.4pt;height:12.4pt;z-index:1606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" path="m,78625l5984,48488,7960,43687r2421,-4523l13250,34900r2868,-4292l34943,13190r4292,-2858l43766,7908,48536,5966,53306,3977,58222,2497r5064,-980l68349,508,73462,r5163,l180375,r5162,l190650,508r5063,972l200777,2460r4916,1480l210463,5929r4769,1979l219763,10332r4293,2858l228349,16039r17400,18833l248617,39164r2422,4523l253015,48488r1975,4773l259000,78625r,5170l245749,122275r-30516,26955l180375,157250r-10175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1440" behindDoc="0" locked="0" layoutInCell="1" allowOverlap="1" wp14:anchorId="690EB442" wp14:editId="26FA559B">
                <wp:simplePos x="0" y="0"/>
                <wp:positionH relativeFrom="page">
                  <wp:posOffset>5592829</wp:posOffset>
                </wp:positionH>
                <wp:positionV relativeFrom="paragraph">
                  <wp:posOffset>139925</wp:posOffset>
                </wp:positionV>
                <wp:extent cx="250190" cy="157480"/>
                <wp:effectExtent l="0" t="0" r="0" b="0"/>
                <wp:wrapNone/>
                <wp:docPr id="1195" name="Graphic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687"/>
                              </a:lnTo>
                              <a:lnTo>
                                <a:pt x="10383" y="39164"/>
                              </a:lnTo>
                              <a:lnTo>
                                <a:pt x="13251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7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C593FD" id="Graphic 1195" o:spid="_x0000_s1026" style="position:absolute;margin-left:440.4pt;margin-top:11pt;width:19.7pt;height:12.4pt;z-index:16061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" path="m,78625l5985,48488,7961,43687r2422,-4523l13251,34900r2868,-4292l34943,13190r4293,-2858l43767,7908,48536,5966,53306,3977,58222,2497r5064,-980l68349,508,73463,r5162,l171125,r5162,l181400,508r5064,972l191527,2460r4917,1480l201213,5929r4770,1979l210514,10332r4293,2858l219099,16039r17400,18833l239367,39164r2422,4523l243765,48488r1975,4773l249750,78625r,5170l236499,122275r-30516,26955l171125,157250r-92500,l48536,151182r-4769,-1952l13251,122275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1952" behindDoc="0" locked="0" layoutInCell="1" allowOverlap="1" wp14:anchorId="79DD1333" wp14:editId="6CB2DEAB">
                <wp:simplePos x="0" y="0"/>
                <wp:positionH relativeFrom="page">
                  <wp:posOffset>3206327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1196" name="Graphic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4" y="108650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6F0842" id="Graphic 1196" o:spid="_x0000_s1026" style="position:absolute;margin-left:252.45pt;margin-top:52.55pt;width:19.7pt;height:12.4pt;z-index:16061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" path="m,78625l10382,39201,34943,13227r4292,-2895l43766,7908,48536,5929,53305,3940,58222,2497r5064,-980l68349,508,73462,r5163,l171125,r5162,l181400,508r5064,972l191527,2497r4916,1480l201213,5966r4770,1979l210514,10369r4292,2858l219099,16076r17400,18861l239367,39201r10383,39424l249750,83758r-504,5088l248239,93869r-1007,5059l245740,103849r-1976,4764l241789,113423r-2422,4551l236499,122275r-2868,4302l201213,151219r-30088,6031l78625,157250,39235,146806,10382,117974,5984,108650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2464" behindDoc="0" locked="0" layoutInCell="1" allowOverlap="1" wp14:anchorId="163F03CD" wp14:editId="25152B47">
                <wp:simplePos x="0" y="0"/>
                <wp:positionH relativeFrom="page">
                  <wp:posOffset>3964828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1197" name="Graphic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5984" y="108650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AFE275" id="Graphic 1197" o:spid="_x0000_s1026" style="position:absolute;margin-left:312.2pt;margin-top:52.55pt;width:19.7pt;height:12.4pt;z-index:16062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" path="m,78625l,73454,503,68329,16118,30608,34943,13227r4292,-2895l43766,7908,48536,5929,53305,3940,58222,2497r5063,-980l68349,508,73462,r5163,l171125,r5162,l181400,508r5064,972l191527,2497r4916,1480l201213,5966r4769,1979l210513,10369r4293,2858l219099,16076r17400,18861l239367,39201r10383,34253l249750,78625r,5133l249246,88846r-1007,5023l247231,98928r-1491,4921l243764,108613r-1975,4810l214806,143957r-38519,13256l171125,157250r-92500,l39235,146806,10382,117974,5984,108650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2976" behindDoc="0" locked="0" layoutInCell="1" allowOverlap="1" wp14:anchorId="285535C0" wp14:editId="3829FEA9">
                <wp:simplePos x="0" y="0"/>
                <wp:positionH relativeFrom="page">
                  <wp:posOffset>4825078</wp:posOffset>
                </wp:positionH>
                <wp:positionV relativeFrom="paragraph">
                  <wp:posOffset>667175</wp:posOffset>
                </wp:positionV>
                <wp:extent cx="259079" cy="157480"/>
                <wp:effectExtent l="0" t="0" r="0" b="0"/>
                <wp:wrapNone/>
                <wp:docPr id="1198" name="Graphic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D6C688" id="Graphic 1198" o:spid="_x0000_s1026" style="position:absolute;margin-left:379.95pt;margin-top:52.55pt;width:20.4pt;height:12.4pt;z-index:16062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" path="m,78625l10381,39201,34943,13227r4292,-2895l43766,7908,48536,5929,53306,3940,58222,2497r5064,-980l68349,508,73462,r5163,l180375,r5162,l190650,508r5063,972l200777,2497r4916,1480l210463,5966r4769,1979l219763,10369r4293,2858l228349,16076r17400,18861l248617,39201r10383,39424l259000,83758r-504,5088l257489,93869r-1007,5059l254990,103849r-1975,4764l251039,113423r-2422,4551l245749,122275r-2869,4302l210463,151219r-30088,6031l78625,157250,39235,146806,13250,122275r-2869,-4301l7960,113460,5984,108650,4008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3488" behindDoc="0" locked="0" layoutInCell="1" allowOverlap="1" wp14:anchorId="4085A4D6" wp14:editId="3E1B7841">
                <wp:simplePos x="0" y="0"/>
                <wp:positionH relativeFrom="page">
                  <wp:posOffset>5592829</wp:posOffset>
                </wp:positionH>
                <wp:positionV relativeFrom="paragraph">
                  <wp:posOffset>667175</wp:posOffset>
                </wp:positionV>
                <wp:extent cx="250190" cy="157480"/>
                <wp:effectExtent l="0" t="0" r="0" b="0"/>
                <wp:wrapNone/>
                <wp:docPr id="1199" name="Graphic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2E875" id="Graphic 1199" o:spid="_x0000_s1026" style="position:absolute;margin-left:440.4pt;margin-top:52.55pt;width:19.7pt;height:12.4pt;z-index:16063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" path="m,78625l10383,39201,34943,13227r4293,-2895l43767,7908,48536,5929,53306,3940,58222,2497r5064,-980l68349,508,73463,r5162,l171125,r5162,l181400,508r5064,972l191527,2497r4917,1480l201213,5966r4770,1979l210514,10369r4293,2858l219099,16076r17400,18861l239367,39201r10383,39424l249750,83758r-504,5088l248239,93869r-1007,5059l245740,103849r-1975,4764l241789,113423r-2422,4551l236499,122275r-2868,4302l201213,151219r-30088,6031l78625,157250,39236,146806,13251,122275r-2868,-4301l7961,113460,5985,108650,4009,103849,2518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4000" behindDoc="0" locked="0" layoutInCell="1" allowOverlap="1" wp14:anchorId="530DB7AC" wp14:editId="3EE12DCE">
                <wp:simplePos x="0" y="0"/>
                <wp:positionH relativeFrom="page">
                  <wp:posOffset>3206327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1200" name="Graphic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7232" y="58173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C2F995" id="Graphic 1200" o:spid="_x0000_s1026" style="position:absolute;margin-left:252.45pt;margin-top:102.8pt;width:19.7pt;height:12.4pt;z-index:16064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" path="m,78625l10382,39164,39235,10369,63286,1517,68349,508,73462,r5163,l171125,r5162,l181400,508r5064,1009l191527,2497r35194,20517l247232,58173r2518,20452l249750,83795r-5986,24855l241789,113460r-2422,4514l236499,122275r-2868,4302l214806,143920r-4292,2886l171125,157250r-92500,l73462,157213r-5113,-509l63286,155696r-5064,-1009l53305,153207r-4769,-1988l43766,149230r-4531,-2424l34943,143920r-4293,-2858l5984,108687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4512" behindDoc="0" locked="0" layoutInCell="1" allowOverlap="1" wp14:anchorId="14B81A32" wp14:editId="5FA709A8">
                <wp:simplePos x="0" y="0"/>
                <wp:positionH relativeFrom="page">
                  <wp:posOffset>3964828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1201" name="Graphic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48536" y="5929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7231" y="58173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92E414" id="Graphic 1201" o:spid="_x0000_s1026" style="position:absolute;margin-left:312.2pt;margin-top:102.8pt;width:19.7pt;height:12.4pt;z-index:16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" path="m,78625l,73454,503,68329,16118,30645,48536,5929,63285,1517,68349,508,73462,r5163,l171125,r5162,l181400,508r5064,1009l191527,2497r35194,20517l247231,58173r2519,15281l249750,78625r,5170l243764,108650r-1975,4810l214806,143920r-4293,2886l171125,157250r-92500,l73462,157213r-5113,-509l63285,155696r-5063,-1009l53305,153207r-4769,-1988l43766,149230r-4531,-2424l34943,143920r-4293,-2858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5024" behindDoc="0" locked="0" layoutInCell="1" allowOverlap="1" wp14:anchorId="07966FB6" wp14:editId="262A595C">
                <wp:simplePos x="0" y="0"/>
                <wp:positionH relativeFrom="page">
                  <wp:posOffset>4825078</wp:posOffset>
                </wp:positionH>
                <wp:positionV relativeFrom="paragraph">
                  <wp:posOffset>1305426</wp:posOffset>
                </wp:positionV>
                <wp:extent cx="259079" cy="157480"/>
                <wp:effectExtent l="0" t="0" r="0" b="0"/>
                <wp:wrapNone/>
                <wp:docPr id="1202" name="Graphic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6482" y="58173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AEA4F" id="Graphic 1202" o:spid="_x0000_s1026" style="position:absolute;margin-left:379.95pt;margin-top:102.8pt;width:20.4pt;height:12.4pt;z-index:16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" path="m,78625l10381,39164,39235,10369,63286,1517,68349,508,73462,r5163,l180375,r5162,l190650,508r5063,1009l200777,2497r35194,20517l256482,58173r2518,20452l259000,83795r-5985,24855l251039,113460r-2422,4514l245749,122275r-2869,4302l224056,143920r-4292,2886l180375,157250r-101750,l73462,157213r-5113,-509l63286,155696r-5064,-1009l34943,143920r-4293,-2858l13250,122275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5536" behindDoc="0" locked="0" layoutInCell="1" allowOverlap="1" wp14:anchorId="3B36D158" wp14:editId="41B2E468">
                <wp:simplePos x="0" y="0"/>
                <wp:positionH relativeFrom="page">
                  <wp:posOffset>5592829</wp:posOffset>
                </wp:positionH>
                <wp:positionV relativeFrom="paragraph">
                  <wp:posOffset>1305426</wp:posOffset>
                </wp:positionV>
                <wp:extent cx="250190" cy="157480"/>
                <wp:effectExtent l="0" t="0" r="0" b="0"/>
                <wp:wrapNone/>
                <wp:docPr id="1203" name="Graphic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39236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7232" y="58173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008E5A" id="Graphic 1203" o:spid="_x0000_s1026" style="position:absolute;margin-left:440.4pt;margin-top:102.8pt;width:19.7pt;height:12.4pt;z-index:16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" path="m,78625l10383,39164,39236,10369,63286,1517,68349,508,73463,r5162,l171125,r5162,l181400,508r5064,1009l191527,2497r35194,20517l247232,58173r2518,20452l249750,83795r-5985,24855l241789,113460r-2422,4514l236499,122275r-2868,4302l214806,143920r-4292,2886l171125,157250r-92500,l39236,146806r-4293,-2886l30651,141062,13251,122275r-2868,-4301l7961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6048" behindDoc="0" locked="0" layoutInCell="1" allowOverlap="1" wp14:anchorId="34208DF6" wp14:editId="06F13649">
                <wp:simplePos x="0" y="0"/>
                <wp:positionH relativeFrom="page">
                  <wp:posOffset>3206327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1204" name="Graphic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B26167" id="Graphic 1204" o:spid="_x0000_s1026" style="position:absolute;margin-left:252.45pt;margin-top:153.05pt;width:19.7pt;height:12.4pt;z-index:1606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" path="m,78625l,73454,503,68329,1510,63233,2517,58136,13250,34835r2868,-4301l19378,26593r3650,-3616l26679,19295r3971,-3256l34943,13190r4292,-2858l43766,7908,48536,5966,53305,4014,58222,2525,63286,1480,68349,508,73462,r5163,l171125,r5162,l181400,508r33406,12682l219099,16039r3971,3256l226721,22977r3651,3616l233631,30534r2868,4301l239367,39127r2422,4560l243764,48488r1976,4773l249750,78625r,5170l243764,108650r-1975,4773l239367,117937r-2868,4301l233631,126540r-32418,24679l186464,155696r-5064,1008l176287,157213r-5162,37l78625,157250r-5163,-37l68349,156704r-5063,-1045l58222,154650r-4917,-1480l48536,151182r-4770,-1989l13250,122238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6560" behindDoc="0" locked="0" layoutInCell="1" allowOverlap="1" wp14:anchorId="04F8FE4F" wp14:editId="6EBC5373">
                <wp:simplePos x="0" y="0"/>
                <wp:positionH relativeFrom="page">
                  <wp:posOffset>3964828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1205" name="Graphic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20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8C0ACF" id="Graphic 1205" o:spid="_x0000_s1026" style="position:absolute;margin-left:312.2pt;margin-top:153.05pt;width:19.7pt;height:12.4pt;z-index:16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" path="m,78625l,73454,503,68329,13250,34835r2868,-4301l19377,26593r3651,-3616l26679,19295r3971,-3256l34943,13190r4292,-2858l43766,7908,48536,5966,53305,4014,58222,2525,63285,1480,68349,508,73462,r5163,l171125,r5162,l181400,508r33406,12682l219099,16039r3971,3256l226721,22977r3650,3616l233631,30534r2868,4301l239367,39127r2422,4560l243764,48488r1976,4773l247231,58173r1008,5060l249246,68329r504,5125l249750,78625r,5170l249246,88883r-1007,5060l247231,99002r-1491,4912l243764,108650r-1975,4773l214806,143920r-38519,13293l171125,157250r-92500,l73462,157213r-5113,-509l63285,155659r-5063,-1009l53305,153170r-4769,-1988l43766,149193,13250,122238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7072" behindDoc="0" locked="0" layoutInCell="1" allowOverlap="1" wp14:anchorId="5708C2CA" wp14:editId="49DA672D">
                <wp:simplePos x="0" y="0"/>
                <wp:positionH relativeFrom="page">
                  <wp:posOffset>4825078</wp:posOffset>
                </wp:positionH>
                <wp:positionV relativeFrom="paragraph">
                  <wp:posOffset>1943676</wp:posOffset>
                </wp:positionV>
                <wp:extent cx="259079" cy="157480"/>
                <wp:effectExtent l="0" t="0" r="0" b="0"/>
                <wp:wrapNone/>
                <wp:docPr id="1206" name="Graphic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2" y="7881"/>
                              </a:lnTo>
                              <a:lnTo>
                                <a:pt x="219763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295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0" y="30534"/>
                              </a:lnTo>
                              <a:lnTo>
                                <a:pt x="245749" y="34835"/>
                              </a:lnTo>
                              <a:lnTo>
                                <a:pt x="248617" y="39127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8B7B55" id="Graphic 1206" o:spid="_x0000_s1026" style="position:absolute;margin-left:379.95pt;margin-top:153.05pt;width:20.4pt;height:12.4pt;z-index:16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" path="m,78625l,73454,503,68329,1510,63233,2517,58136,13250,34835r2868,-4301l19377,26593r3651,-3616l26679,19295r3971,-3256l34943,13190r4292,-2858l43766,7908,48536,5966,53306,4014,58222,2525,63286,1480,68349,508,73462,r5163,l180375,r5162,l190650,508r5063,972l200777,2497r4916,1480l210463,5929r4769,1952l219763,10295r4293,2895l228349,16039r3971,3256l235971,22977r3650,3616l242880,30534r2869,4301l248617,39127r2422,4560l253015,48488r1975,4773l259000,78625r,5170l253015,108650r-1976,4773l248617,117937r-2868,4301l242880,126540r-32417,24679l195713,155696r-5063,1008l185537,157213r-5162,37l78625,157250r-5163,-37l68349,156704r-5063,-1045l58222,154650,23028,134199,13250,122238r-2869,-4301l7960,113423,5984,108650,4008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7584" behindDoc="0" locked="0" layoutInCell="1" allowOverlap="1" wp14:anchorId="6F8A424D" wp14:editId="5AB501B0">
                <wp:simplePos x="0" y="0"/>
                <wp:positionH relativeFrom="page">
                  <wp:posOffset>5592829</wp:posOffset>
                </wp:positionH>
                <wp:positionV relativeFrom="paragraph">
                  <wp:posOffset>1943676</wp:posOffset>
                </wp:positionV>
                <wp:extent cx="250190" cy="157480"/>
                <wp:effectExtent l="0" t="0" r="0" b="0"/>
                <wp:wrapNone/>
                <wp:docPr id="1207" name="Graphic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27"/>
                              </a:lnTo>
                              <a:lnTo>
                                <a:pt x="13251" y="34835"/>
                              </a:lnTo>
                              <a:lnTo>
                                <a:pt x="16119" y="30534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80" y="19295"/>
                              </a:lnTo>
                              <a:lnTo>
                                <a:pt x="30651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60FFC4" id="Graphic 1207" o:spid="_x0000_s1026" style="position:absolute;margin-left:440.4pt;margin-top:153.05pt;width:19.7pt;height:12.4pt;z-index:16067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" path="m,78625l10383,39127r2868,-4292l16119,30534r3259,-3941l23029,22977r3651,-3682l30651,16039r4292,-2849l39236,10332,43767,7908,48536,5966,53306,4014,58222,2525,63286,1480,68349,508,73463,r5162,l171125,r5162,l181400,508r33407,12682l219099,16039r3971,3256l226721,22977r3651,3616l233631,30534r2868,4301l239367,39127r2422,4560l243765,48488r1975,4773l249750,78625r,5170l243765,108650r-1976,4773l239367,117937r-2868,4301l233631,126540r-32418,24679l171125,157250r-92500,l73463,157213r-5114,-509l63286,155659r-5064,-1009l23029,134199,13251,122238r-2868,-4301l7961,113423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8096" behindDoc="0" locked="0" layoutInCell="1" allowOverlap="1" wp14:anchorId="7B1ACB98" wp14:editId="6D0E9CB2">
                <wp:simplePos x="0" y="0"/>
                <wp:positionH relativeFrom="page">
                  <wp:posOffset>3206327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1208" name="Graphic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E18A0E" id="Graphic 1208" o:spid="_x0000_s1026" style="position:absolute;margin-left:252.45pt;margin-top:203.3pt;width:19.7pt;height:12.4pt;z-index:16068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" path="m,78625l,73454,503,68329,1510,63270,2517,58173,23028,23014,48536,5966,53305,3977,78625,r92500,l210514,10332r28853,28869l249750,78625r,5170l236499,122201r-2868,4302l201213,151219r-30088,6031l78625,157250r-5163,-37l68349,156676r-5063,-1017l58222,154650r-4917,-1480l48536,151182r-4770,-1989l13250,122238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8608" behindDoc="0" locked="0" layoutInCell="1" allowOverlap="1" wp14:anchorId="281C369C" wp14:editId="649E37BF">
                <wp:simplePos x="0" y="0"/>
                <wp:positionH relativeFrom="page">
                  <wp:posOffset>3964828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1209" name="Graphic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39367" y="3920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62"/>
                              </a:lnTo>
                              <a:lnTo>
                                <a:pt x="191527" y="15468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61E4EC" id="Graphic 1209" o:spid="_x0000_s1026" style="position:absolute;margin-left:312.2pt;margin-top:203.3pt;width:19.7pt;height:12.4pt;z-index:16068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" path="m,78625l,73454,503,68329,1510,63270,2517,58173,23028,23014,48536,5966,53305,3977,78625,r92500,l210513,10332r28854,28869l248239,63233r1007,5096l249750,73454r,5171l249750,83795r-504,5088l248239,93943r-1008,5059l226721,134162r-35194,20525l171125,157250r-92500,l73462,157213r-5113,-537l63285,155659r-5063,-1009l53305,153170r-4769,-1988l43766,149193,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9120" behindDoc="0" locked="0" layoutInCell="1" allowOverlap="1" wp14:anchorId="73B90D75" wp14:editId="24CD878F">
                <wp:simplePos x="0" y="0"/>
                <wp:positionH relativeFrom="page">
                  <wp:posOffset>4825078</wp:posOffset>
                </wp:positionH>
                <wp:positionV relativeFrom="paragraph">
                  <wp:posOffset>2581927</wp:posOffset>
                </wp:positionV>
                <wp:extent cx="259079" cy="157480"/>
                <wp:effectExtent l="0" t="0" r="0" b="0"/>
                <wp:wrapNone/>
                <wp:docPr id="1210" name="Graphic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B60B90" id="Graphic 1210" o:spid="_x0000_s1026" style="position:absolute;margin-left:379.95pt;margin-top:203.3pt;width:20.4pt;height:12.4pt;z-index:16069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" path="m,78625l,73454,503,68329,1510,63270,2517,58173,23028,23014,48536,5966,53306,3977,78625,,180375,r39388,10332l248617,39201r10383,39424l259000,83795r-13251,38406l242880,126503r-32417,24716l180375,157250r-101750,l73462,157213r-5113,-537l63286,155659r-5064,-1009l23028,134162,13250,122238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69632" behindDoc="0" locked="0" layoutInCell="1" allowOverlap="1" wp14:anchorId="2A427AB7" wp14:editId="7BD6455F">
                <wp:simplePos x="0" y="0"/>
                <wp:positionH relativeFrom="page">
                  <wp:posOffset>5592829</wp:posOffset>
                </wp:positionH>
                <wp:positionV relativeFrom="paragraph">
                  <wp:posOffset>2581927</wp:posOffset>
                </wp:positionV>
                <wp:extent cx="250190" cy="157480"/>
                <wp:effectExtent l="0" t="0" r="0" b="0"/>
                <wp:wrapNone/>
                <wp:docPr id="1211" name="Graphic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1" y="43752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13251" y="122238"/>
                              </a:lnTo>
                              <a:lnTo>
                                <a:pt x="10383" y="117937"/>
                              </a:lnTo>
                              <a:lnTo>
                                <a:pt x="7961" y="113386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CB0930" id="Graphic 1211" o:spid="_x0000_s1026" style="position:absolute;margin-left:440.4pt;margin-top:203.3pt;width:19.7pt;height:12.4pt;z-index:16069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" path="m,78625l,73454,503,68329,1510,63270,2518,58173,4009,53224,5985,48488,7961,43752,34943,13190,48536,5966,53306,3977,78625,r92500,l210514,10332r28853,28869l249750,78625r,5170l236499,122201r-2868,4302l201213,151219r-30088,6031l78625,157250r-5162,-37l68349,156676r-5063,-1017l58222,154650,23029,134162,13251,122238r-2868,-4301l7961,113386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0144" behindDoc="0" locked="0" layoutInCell="1" allowOverlap="1" wp14:anchorId="36BF28E0" wp14:editId="66305834">
                <wp:simplePos x="0" y="0"/>
                <wp:positionH relativeFrom="page">
                  <wp:posOffset>3206327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1212" name="Graphic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54383B" id="Graphic 1212" o:spid="_x0000_s1026" style="position:absolute;margin-left:252.45pt;margin-top:262.3pt;width:19.7pt;height:12.4pt;z-index:16070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" path="m,78625l,73454,503,68329,1510,63270,2517,58210,23028,23014r3651,-3645l30650,16076r4293,-2849l39235,10332,73462,r5163,l171125,r5162,l181400,508r33406,12719l219099,16076r3971,3293l226721,23014r3651,3616l233631,30571r2868,4301l239367,39164r10383,39461l249750,83758r-5986,24855l241789,113423r-2422,4551l236499,122275r-2868,4302l201213,151219r-14749,4514l181400,156741r-5113,509l171125,157250r-92500,l73462,157250r-5113,-509l63286,155696r-5064,-972l53305,153207r-4769,-1988l43766,149230,13250,122275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0656" behindDoc="0" locked="0" layoutInCell="1" allowOverlap="1" wp14:anchorId="4FBAE175" wp14:editId="67B4A51F">
                <wp:simplePos x="0" y="0"/>
                <wp:positionH relativeFrom="page">
                  <wp:posOffset>3964828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1213" name="Graphic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4B0763" id="Graphic 1213" o:spid="_x0000_s1026" style="position:absolute;margin-left:312.2pt;margin-top:262.3pt;width:19.7pt;height:12.4pt;z-index:16070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" path="m,78625l,73454,503,68329,16118,30608r6910,-7594l26679,19369r3971,-3293l34943,13227r4292,-2895l73462,r5163,l171125,r5162,l181400,508r33406,12719l219099,16076r3971,3293l226721,23014r3650,3616l233631,30571r2868,4301l239367,39164r8872,24106l249246,68329r504,5125l249750,78625r,5133l249246,88846r-1007,5060l247231,98965r-1491,4912l243764,108613r-1975,4810l214806,143957r-38519,13293l171125,157250r-92500,l73462,157250r-5113,-509l63285,155696r-5063,-972l53305,153207r-4769,-1988l43766,149230,13250,122275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1168" behindDoc="0" locked="0" layoutInCell="1" allowOverlap="1" wp14:anchorId="6BA9408E" wp14:editId="182F7520">
                <wp:simplePos x="0" y="0"/>
                <wp:positionH relativeFrom="page">
                  <wp:posOffset>4825078</wp:posOffset>
                </wp:positionH>
                <wp:positionV relativeFrom="paragraph">
                  <wp:posOffset>3331178</wp:posOffset>
                </wp:positionV>
                <wp:extent cx="259079" cy="157480"/>
                <wp:effectExtent l="0" t="0" r="0" b="0"/>
                <wp:wrapNone/>
                <wp:docPr id="1214" name="Graphic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32320" y="19369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1F380" id="Graphic 1214" o:spid="_x0000_s1026" style="position:absolute;margin-left:379.95pt;margin-top:262.3pt;width:20.4pt;height:12.4pt;z-index:16071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" path="m,78625l,73454,503,68329,1510,63270,2517,58210,23028,23014r3651,-3645l30650,16076r4293,-2849l39235,10332,73462,r5163,l180375,r5162,l190650,508r33406,12719l228349,16076r3971,3293l235971,23014r3650,3616l242880,30571r2869,4301l248617,39164r10383,39461l259000,83758r-504,5088l257489,93906r-1007,5059l254990,103877r-1975,4736l251039,113423r-2422,4551l245749,122275r-2869,4302l210463,151219r-14750,4514l190650,156741r-5113,509l180375,157250r-101750,l73462,157250r-5113,-509l63286,155696r-5064,-972l23028,134199,13250,122275r-2869,-4301l7960,113460,5984,108650,4008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1680" behindDoc="0" locked="0" layoutInCell="1" allowOverlap="1" wp14:anchorId="496600E4" wp14:editId="6FACFE73">
                <wp:simplePos x="0" y="0"/>
                <wp:positionH relativeFrom="page">
                  <wp:posOffset>5592829</wp:posOffset>
                </wp:positionH>
                <wp:positionV relativeFrom="paragraph">
                  <wp:posOffset>3331178</wp:posOffset>
                </wp:positionV>
                <wp:extent cx="250190" cy="157480"/>
                <wp:effectExtent l="0" t="0" r="0" b="0"/>
                <wp:wrapNone/>
                <wp:docPr id="1215" name="Graphic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23029" y="23014"/>
                              </a:lnTo>
                              <a:lnTo>
                                <a:pt x="26680" y="19369"/>
                              </a:lnTo>
                              <a:lnTo>
                                <a:pt x="30651" y="16076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9B76DE" id="Graphic 1215" o:spid="_x0000_s1026" style="position:absolute;margin-left:440.4pt;margin-top:262.3pt;width:19.7pt;height:12.4pt;z-index:16071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" path="m,78625l10383,39201,23029,23014r3651,-3645l30651,16076r4292,-2849l39236,10332,73463,r5162,l171125,r5162,l181400,508r33407,12719l219099,16076r3971,3293l226721,23014r3651,3616l233631,30571r2868,4301l239367,39164r10383,39461l249750,83758r-5985,24855l241789,113423r-2422,4551l236499,122275r-2868,4302l201213,151219r-24926,6031l171125,157250r-92500,l73463,157250r-5114,-509l63286,155696r-5064,-972l23029,134199,13251,122275r-2868,-4301l7961,113460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2192" behindDoc="0" locked="0" layoutInCell="1" allowOverlap="1" wp14:anchorId="6508845E" wp14:editId="5AAA79F6">
                <wp:simplePos x="0" y="0"/>
                <wp:positionH relativeFrom="page">
                  <wp:posOffset>3206327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1216" name="Graphic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E27D1C" id="Graphic 1216" o:spid="_x0000_s1026" style="position:absolute;margin-left:252.45pt;margin-top:321.3pt;width:19.7pt;height:12.4pt;z-index:16072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" path="m,78625l10382,39164r2868,-4292l16118,30571,48536,5929,73462,r5163,l171125,r5162,l181400,508r37699,15568l243764,48488r5986,30137l249750,83795r-13251,38443l233631,126540r-32418,24642l186464,155659r-5064,1045l176287,157213r-5162,37l78625,157250r-5163,-37l68349,156704r-5063,-1045l58222,154650r-4917,-1480l48536,151182r-4770,-1989l13250,122238r-2868,-4264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2704" behindDoc="0" locked="0" layoutInCell="1" allowOverlap="1" wp14:anchorId="113C5D2C" wp14:editId="5915B9B1">
                <wp:simplePos x="0" y="0"/>
                <wp:positionH relativeFrom="page">
                  <wp:posOffset>3964828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1217" name="Graphic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39A0CF" id="Graphic 1217" o:spid="_x0000_s1026" style="position:absolute;margin-left:312.2pt;margin-top:321.3pt;width:19.7pt;height:12.4pt;z-index:16072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" path="m,78625l,73426,503,68292,13250,34872r2868,-4301l48536,5929,73462,r5163,l171125,r5162,l181400,508r37699,15568l243764,48488r4475,14745l249246,68292r504,5134l249750,78625r,5170l249246,88883r-1007,5060l247231,99002r-10732,23236l233631,126540r-32418,24642l186464,155659r-5064,1045l176287,157213r-5162,37l78625,157250r-5163,-37l68349,156704r-5064,-1045l58222,154650r-4917,-1480l48536,151182r-4770,-1989l13250,122238r-2868,-4264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3216" behindDoc="0" locked="0" layoutInCell="1" allowOverlap="1" wp14:anchorId="4DE5BB49" wp14:editId="3181A7A6">
                <wp:simplePos x="0" y="0"/>
                <wp:positionH relativeFrom="page">
                  <wp:posOffset>4825078</wp:posOffset>
                </wp:positionH>
                <wp:positionV relativeFrom="paragraph">
                  <wp:posOffset>4080428</wp:posOffset>
                </wp:positionV>
                <wp:extent cx="259079" cy="157480"/>
                <wp:effectExtent l="0" t="0" r="0" b="0"/>
                <wp:wrapNone/>
                <wp:docPr id="1218" name="Graphic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77827D" id="Graphic 1218" o:spid="_x0000_s1026" style="position:absolute;margin-left:379.95pt;margin-top:321.3pt;width:20.4pt;height:12.4pt;z-index:16073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" path="m,78625l10381,39164r2869,-4292l16118,30571,48536,5929,73462,r5163,l180375,r5162,l190650,508r37699,15568l253015,48488r5985,30137l259000,83795r-13251,38443l242880,126540r-32417,24642l195713,155659r-5063,1045l185537,157213r-5162,37l78625,157250r-5163,-37l68349,156704r-5063,-1045l58222,154650,23028,134199,13250,122238r-2869,-4264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73728" behindDoc="0" locked="0" layoutInCell="1" allowOverlap="1" wp14:anchorId="428EC296" wp14:editId="560957CE">
                <wp:simplePos x="0" y="0"/>
                <wp:positionH relativeFrom="page">
                  <wp:posOffset>5592829</wp:posOffset>
                </wp:positionH>
                <wp:positionV relativeFrom="paragraph">
                  <wp:posOffset>4080428</wp:posOffset>
                </wp:positionV>
                <wp:extent cx="250190" cy="157480"/>
                <wp:effectExtent l="0" t="0" r="0" b="0"/>
                <wp:wrapNone/>
                <wp:docPr id="1219" name="Graphic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164"/>
                              </a:lnTo>
                              <a:lnTo>
                                <a:pt x="13251" y="34872"/>
                              </a:lnTo>
                              <a:lnTo>
                                <a:pt x="16119" y="30571"/>
                              </a:lnTo>
                              <a:lnTo>
                                <a:pt x="48536" y="5929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13251" y="122238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DF966D" id="Graphic 1219" o:spid="_x0000_s1026" style="position:absolute;margin-left:440.4pt;margin-top:321.3pt;width:19.7pt;height:12.4pt;z-index:16073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" path="m,78625l10383,39164r2868,-4292l16119,30571,48536,5929,73463,r5162,l171125,r5162,l181400,508r37699,15568l243765,48488r5985,30137l249750,83795r-13251,38443l233631,126540r-32418,24642l186464,155659r-5064,1045l176287,157213r-5162,37l78625,157250r-5162,-37l68349,156704r-5063,-1045l58222,154650,23029,134199,13251,122238r-2868,-4264l7961,113460,5985,108687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10"/>
          <w:sz w:val="23"/>
        </w:rPr>
        <w:t>Consumo</w:t>
      </w:r>
      <w:r>
        <w:rPr>
          <w:color w:val="202024"/>
          <w:spacing w:val="6"/>
          <w:w w:val="110"/>
          <w:sz w:val="23"/>
        </w:rPr>
        <w:t xml:space="preserve"> </w:t>
      </w:r>
      <w:r w:rsidR="00577389">
        <w:rPr>
          <w:color w:val="202024"/>
          <w:spacing w:val="-2"/>
          <w:w w:val="110"/>
          <w:sz w:val="23"/>
        </w:rPr>
        <w:t>responsable</w:t>
      </w:r>
    </w:p>
    <w:p w14:paraId="7A911F3E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7915520" behindDoc="1" locked="0" layoutInCell="1" allowOverlap="1" wp14:anchorId="1CB9F8DE" wp14:editId="258D2568">
                <wp:simplePos x="0" y="0"/>
                <wp:positionH relativeFrom="page">
                  <wp:posOffset>1249950</wp:posOffset>
                </wp:positionH>
                <wp:positionV relativeFrom="paragraph">
                  <wp:posOffset>106331</wp:posOffset>
                </wp:positionV>
                <wp:extent cx="4828540" cy="9525"/>
                <wp:effectExtent l="0" t="0" r="0" b="0"/>
                <wp:wrapTopAndBottom/>
                <wp:docPr id="1220" name="Group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21" name="Graphic 1221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2" name="Graphic 1222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6ECF2C" id="Group 1220" o:spid="_x0000_s1026" style="position:absolute;margin-left:98.4pt;margin-top:8.35pt;width:380.2pt;height:.75pt;z-index:-1540096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">
                <v:shape id="Graphic 1221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" path="m4828502,r,l,,,9258r4828502,l4828502,xe" fillcolor="#99a0a6" stroked="f">
                  <v:path arrowok="t"/>
                </v:shape>
                <v:shape id="Graphic 1222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C688795" w14:textId="2BF7D908" w:rsidR="00FA0C4C" w:rsidRDefault="002A3587">
      <w:pPr>
        <w:spacing w:before="206" w:line="314" w:lineRule="auto"/>
        <w:ind w:left="1648" w:right="7021"/>
        <w:rPr>
          <w:sz w:val="23"/>
        </w:rPr>
      </w:pPr>
      <w:r>
        <w:rPr>
          <w:color w:val="202024"/>
          <w:spacing w:val="-2"/>
          <w:w w:val="105"/>
          <w:sz w:val="23"/>
        </w:rPr>
        <w:t>Uso</w:t>
      </w:r>
      <w:r>
        <w:rPr>
          <w:color w:val="202024"/>
          <w:spacing w:val="-17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responsable</w:t>
      </w:r>
      <w:r>
        <w:rPr>
          <w:color w:val="202024"/>
          <w:spacing w:val="-1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del</w:t>
      </w:r>
      <w:r>
        <w:rPr>
          <w:color w:val="202024"/>
          <w:spacing w:val="-2"/>
          <w:w w:val="105"/>
          <w:sz w:val="23"/>
        </w:rPr>
        <w:t xml:space="preserve"> transporte</w:t>
      </w:r>
    </w:p>
    <w:p w14:paraId="412634E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6032" behindDoc="1" locked="0" layoutInCell="1" allowOverlap="1" wp14:anchorId="32E0C892" wp14:editId="747B4EF2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23" name="Group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24" name="Graphic 1224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5" name="Graphic 1225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6D6EA8" id="Group 1223" o:spid="_x0000_s1026" style="position:absolute;margin-left:98.4pt;margin-top:4.25pt;width:380.2pt;height:.75pt;z-index:-1540044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">
                <v:shape id="Graphic 1224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" path="m4828502,r,l,,,9258r4828502,l4828502,xe" fillcolor="#99a0a6" stroked="f">
                  <v:path arrowok="t"/>
                </v:shape>
                <v:shape id="Graphic 1225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C91ABF" w14:textId="44A8636B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4"/>
          <w:w w:val="105"/>
          <w:sz w:val="23"/>
        </w:rPr>
        <w:t>Uso</w:t>
      </w:r>
      <w:r>
        <w:rPr>
          <w:color w:val="202024"/>
          <w:spacing w:val="-15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responsable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energía</w:t>
      </w:r>
    </w:p>
    <w:p w14:paraId="4B14097F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6544" behindDoc="1" locked="0" layoutInCell="1" allowOverlap="1" wp14:anchorId="399085D0" wp14:editId="786A459D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26" name="Group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27" name="Graphic 1227"/>
                        <wps:cNvSpPr/>
                        <wps:spPr>
                          <a:xfrm>
                            <a:off x="-4" y="-5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8" name="Graphic 1228"/>
                        <wps:cNvSpPr/>
                        <wps:spPr>
                          <a:xfrm>
                            <a:off x="-4" y="-5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88B0B1" id="Group 1226" o:spid="_x0000_s1026" style="position:absolute;margin-left:98.4pt;margin-top:4.25pt;width:380.2pt;height:.75pt;z-index:-1539993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">
                <v:shape id="Graphic 1227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" path="m4828502,r,l,,,9258r4828502,l4828502,xe" fillcolor="#99a0a6" stroked="f">
                  <v:path arrowok="t"/>
                </v:shape>
                <v:shape id="Graphic 1228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ABD2D91" w14:textId="38683844" w:rsidR="00FA0C4C" w:rsidRDefault="002A3587">
      <w:pPr>
        <w:spacing w:before="206" w:line="314" w:lineRule="auto"/>
        <w:ind w:left="1648" w:right="6718"/>
        <w:rPr>
          <w:sz w:val="23"/>
        </w:rPr>
      </w:pPr>
      <w:r>
        <w:rPr>
          <w:color w:val="202024"/>
          <w:spacing w:val="-8"/>
          <w:w w:val="110"/>
          <w:sz w:val="23"/>
        </w:rPr>
        <w:t>Uso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responsable</w:t>
      </w:r>
      <w:r>
        <w:rPr>
          <w:color w:val="202024"/>
          <w:spacing w:val="-17"/>
          <w:w w:val="110"/>
          <w:sz w:val="23"/>
        </w:rPr>
        <w:t xml:space="preserve"> </w:t>
      </w:r>
      <w:r w:rsidR="00577389">
        <w:rPr>
          <w:color w:val="202024"/>
          <w:spacing w:val="-8"/>
          <w:w w:val="110"/>
          <w:sz w:val="23"/>
        </w:rPr>
        <w:t>del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spacing w:val="-4"/>
          <w:w w:val="110"/>
          <w:sz w:val="23"/>
        </w:rPr>
        <w:t>agua</w:t>
      </w:r>
    </w:p>
    <w:p w14:paraId="268A0B1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7056" behindDoc="1" locked="0" layoutInCell="1" allowOverlap="1" wp14:anchorId="1FFD9C10" wp14:editId="5F58C762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29" name="Group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30" name="Graphic 1230"/>
                        <wps:cNvSpPr/>
                        <wps:spPr>
                          <a:xfrm>
                            <a:off x="-4" y="-5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1" name="Graphic 1231"/>
                        <wps:cNvSpPr/>
                        <wps:spPr>
                          <a:xfrm>
                            <a:off x="-4" y="-5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CEAB16" id="Group 1229" o:spid="_x0000_s1026" style="position:absolute;margin-left:98.4pt;margin-top:4.25pt;width:380.2pt;height:.75pt;z-index:-1539942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">
                <v:shape id="Graphic 1230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" path="m4828502,r,l,,,9245r4828502,l4828502,xe" fillcolor="#99a0a6" stroked="f">
                  <v:path arrowok="t"/>
                </v:shape>
                <v:shape id="Graphic 1231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" path="m4819256,l4190250,,3292995,,2460498,,1785251,,,38,,9296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8D91F8B" w14:textId="5A385265" w:rsidR="00FA0C4C" w:rsidRDefault="00577389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de </w:t>
      </w:r>
      <w:r>
        <w:rPr>
          <w:color w:val="202024"/>
          <w:spacing w:val="-10"/>
          <w:sz w:val="23"/>
        </w:rPr>
        <w:t>la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biodiversidad</w:t>
      </w:r>
    </w:p>
    <w:p w14:paraId="5C9BE05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7568" behindDoc="1" locked="0" layoutInCell="1" allowOverlap="1" wp14:anchorId="6BE5F5EE" wp14:editId="7018AAE9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32" name="Group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33" name="Graphic 1233"/>
                        <wps:cNvSpPr/>
                        <wps:spPr>
                          <a:xfrm>
                            <a:off x="-4" y="-4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828502" y="9245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4" name="Graphic 1234"/>
                        <wps:cNvSpPr/>
                        <wps:spPr>
                          <a:xfrm>
                            <a:off x="-4" y="-4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177EB9" id="Group 1232" o:spid="_x0000_s1026" style="position:absolute;margin-left:98.4pt;margin-top:4.25pt;width:380.2pt;height:.75pt;z-index:-15398912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">
                <v:shape id="Graphic 1233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" path="m4828502,r,l,,,9245r4828502,l4828502,xe" fillcolor="#99a0a6" stroked="f">
                  <v:path arrowok="t"/>
                </v:shape>
                <v:shape id="Graphic 1234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" path="m4819256,l4190250,,3292995,,2460498,,1785251,,,38,,9296r1785251,l2460498,9245r832497,l4190250,9245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F9BF45" w14:textId="537FABB1" w:rsidR="00FA0C4C" w:rsidRDefault="00577389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2"/>
          <w:w w:val="105"/>
          <w:sz w:val="23"/>
        </w:rPr>
        <w:t>Conservación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biodiversidad</w:t>
      </w:r>
    </w:p>
    <w:p w14:paraId="222BA23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8080" behindDoc="1" locked="0" layoutInCell="1" allowOverlap="1" wp14:anchorId="7D61ABCB" wp14:editId="27089464">
                <wp:simplePos x="0" y="0"/>
                <wp:positionH relativeFrom="page">
                  <wp:posOffset>1249950</wp:posOffset>
                </wp:positionH>
                <wp:positionV relativeFrom="paragraph">
                  <wp:posOffset>53685</wp:posOffset>
                </wp:positionV>
                <wp:extent cx="4828540" cy="9525"/>
                <wp:effectExtent l="0" t="0" r="0" b="0"/>
                <wp:wrapTopAndBottom/>
                <wp:docPr id="1235" name="Group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36" name="Graphic 1236"/>
                        <wps:cNvSpPr/>
                        <wps:spPr>
                          <a:xfrm>
                            <a:off x="-4" y="-8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7" name="Graphic 1237"/>
                        <wps:cNvSpPr/>
                        <wps:spPr>
                          <a:xfrm>
                            <a:off x="-4" y="-8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FF24D7" id="Group 1235" o:spid="_x0000_s1026" style="position:absolute;margin-left:98.4pt;margin-top:4.25pt;width:380.2pt;height:.75pt;z-index:-15398400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">
                <v:shape id="Graphic 1236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" path="m4828502,r,l,,,9258r4828502,l4828502,xe" fillcolor="#99a0a6" stroked="f">
                  <v:path arrowok="t"/>
                </v:shape>
                <v:shape id="Graphic 1237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EFB0440" w14:textId="41BC643E" w:rsidR="00FA0C4C" w:rsidRDefault="00577389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4"/>
          <w:sz w:val="23"/>
        </w:rPr>
        <w:t>Sensibilización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7EDEF725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8592" behindDoc="1" locked="0" layoutInCell="1" allowOverlap="1" wp14:anchorId="0F318DBB" wp14:editId="7B170AC2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38" name="Group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39" name="Graphic 1239"/>
                        <wps:cNvSpPr/>
                        <wps:spPr>
                          <a:xfrm>
                            <a:off x="-4" y="-7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0" name="Graphic 1240"/>
                        <wps:cNvSpPr/>
                        <wps:spPr>
                          <a:xfrm>
                            <a:off x="-4" y="-7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03713E" id="Group 1238" o:spid="_x0000_s1026" style="position:absolute;margin-left:98.4pt;margin-top:4.25pt;width:380.2pt;height:.75pt;z-index:-15397888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">
                <v:shape id="Graphic 1239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" path="m4828502,r,l,,,9258r4828502,l4828502,xe" fillcolor="#99a0a6" stroked="f">
                  <v:path arrowok="t"/>
                </v:shape>
                <v:shape id="Graphic 1240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ABC35DC" w14:textId="7557DAC8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6"/>
          <w:w w:val="105"/>
          <w:sz w:val="23"/>
        </w:rPr>
        <w:t>Favorece</w:t>
      </w:r>
      <w:r>
        <w:rPr>
          <w:color w:val="202024"/>
          <w:spacing w:val="-14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13"/>
          <w:w w:val="105"/>
          <w:sz w:val="23"/>
        </w:rPr>
        <w:t xml:space="preserve"> </w:t>
      </w:r>
      <w:r w:rsidR="00577389">
        <w:rPr>
          <w:color w:val="202024"/>
          <w:spacing w:val="-6"/>
          <w:w w:val="105"/>
          <w:sz w:val="23"/>
        </w:rPr>
        <w:t>educación</w:t>
      </w:r>
      <w:r>
        <w:rPr>
          <w:color w:val="202024"/>
          <w:spacing w:val="-6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ambiental</w:t>
      </w:r>
    </w:p>
    <w:p w14:paraId="316B16A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9104" behindDoc="1" locked="0" layoutInCell="1" allowOverlap="1" wp14:anchorId="3E04ADC9" wp14:editId="548BD4DB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41" name="Group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42" name="Graphic 1242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3" name="Graphic 1243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A5788D" id="Group 1241" o:spid="_x0000_s1026" style="position:absolute;margin-left:98.4pt;margin-top:4.25pt;width:380.2pt;height:.75pt;z-index:-15397376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">
                <v:shape id="Graphic 1242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" path="m4828502,r,l,,,9258r4828502,l4828502,xe" fillcolor="#99a0a6" stroked="f">
                  <v:path arrowok="t"/>
                </v:shape>
                <v:shape id="Graphic 1243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4510DC9" w14:textId="529FB6A1" w:rsidR="00FA0C4C" w:rsidRDefault="002A3587">
      <w:pPr>
        <w:spacing w:before="206" w:line="314" w:lineRule="auto"/>
        <w:ind w:left="1648" w:right="6080"/>
        <w:rPr>
          <w:sz w:val="23"/>
        </w:rPr>
      </w:pPr>
      <w:r>
        <w:rPr>
          <w:color w:val="202024"/>
          <w:spacing w:val="-2"/>
          <w:w w:val="105"/>
          <w:sz w:val="23"/>
        </w:rPr>
        <w:t>Favorece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una</w:t>
      </w:r>
      <w:r>
        <w:rPr>
          <w:color w:val="202024"/>
          <w:spacing w:val="-20"/>
          <w:w w:val="105"/>
          <w:sz w:val="23"/>
        </w:rPr>
        <w:t xml:space="preserve"> </w:t>
      </w:r>
      <w:r w:rsidR="00577389">
        <w:rPr>
          <w:color w:val="202024"/>
          <w:spacing w:val="-2"/>
          <w:w w:val="105"/>
          <w:sz w:val="23"/>
        </w:rPr>
        <w:t>vida</w:t>
      </w:r>
      <w:r>
        <w:rPr>
          <w:color w:val="202024"/>
          <w:spacing w:val="-16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 xml:space="preserve">más </w:t>
      </w:r>
      <w:r w:rsidR="00577389">
        <w:rPr>
          <w:color w:val="202024"/>
          <w:spacing w:val="-2"/>
          <w:w w:val="105"/>
          <w:sz w:val="23"/>
        </w:rPr>
        <w:t>saludable</w:t>
      </w:r>
    </w:p>
    <w:p w14:paraId="648AC14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19616" behindDoc="1" locked="0" layoutInCell="1" allowOverlap="1" wp14:anchorId="1371B16C" wp14:editId="0BB04A3D">
                <wp:simplePos x="0" y="0"/>
                <wp:positionH relativeFrom="page">
                  <wp:posOffset>1249950</wp:posOffset>
                </wp:positionH>
                <wp:positionV relativeFrom="paragraph">
                  <wp:posOffset>53839</wp:posOffset>
                </wp:positionV>
                <wp:extent cx="4828540" cy="9525"/>
                <wp:effectExtent l="0" t="0" r="0" b="0"/>
                <wp:wrapTopAndBottom/>
                <wp:docPr id="1244" name="Group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28540" cy="9525"/>
                          <a:chOff x="0" y="0"/>
                          <a:chExt cx="4828540" cy="9525"/>
                        </a:xfrm>
                      </wpg:grpSpPr>
                      <wps:wsp>
                        <wps:cNvPr id="1245" name="Graphic 1245"/>
                        <wps:cNvSpPr/>
                        <wps:spPr>
                          <a:xfrm>
                            <a:off x="-4" y="-6"/>
                            <a:ext cx="48285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28540" h="9525">
                                <a:moveTo>
                                  <a:pt x="4828502" y="0"/>
                                </a:moveTo>
                                <a:lnTo>
                                  <a:pt x="4828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828502" y="9258"/>
                                </a:lnTo>
                                <a:lnTo>
                                  <a:pt x="4828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6" name="Graphic 124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785251" y="9296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6E39C7" id="Group 1244" o:spid="_x0000_s1026" style="position:absolute;margin-left:98.4pt;margin-top:4.25pt;width:380.2pt;height:.75pt;z-index:-15396864;mso-wrap-distance-left:0;mso-wrap-distance-right:0;mso-position-horizontal-relative:page" coordsize="48285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">
                <v:shape id="Graphic 1245" o:spid="_x0000_s1027" style="position:absolute;width:48285;height:95;visibility:visible;mso-wrap-style:square;v-text-anchor:top" coordsize="48285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" path="m4828502,r,l,,,9258r4828502,l4828502,xe" fillcolor="#99a0a6" stroked="f">
                  <v:path arrowok="t"/>
                </v:shape>
                <v:shape id="Graphic 1246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" path="m4819256,l4190250,,3292995,,2460498,,1785251,,,50,,9296r1785251,l2460498,9258r832497,l4190250,9258r629006,l4819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A263C07" w14:textId="06CFC70C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w w:val="105"/>
          <w:sz w:val="23"/>
        </w:rPr>
        <w:t>Apoyo</w:t>
      </w:r>
      <w:r>
        <w:rPr>
          <w:color w:val="202024"/>
          <w:spacing w:val="-19"/>
          <w:w w:val="105"/>
          <w:sz w:val="23"/>
        </w:rPr>
        <w:t xml:space="preserve"> </w:t>
      </w:r>
      <w:r w:rsidR="00577389">
        <w:rPr>
          <w:color w:val="202024"/>
          <w:w w:val="105"/>
          <w:sz w:val="23"/>
        </w:rPr>
        <w:t>políticas</w:t>
      </w:r>
      <w:r>
        <w:rPr>
          <w:color w:val="20202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ambientales</w:t>
      </w:r>
    </w:p>
    <w:p w14:paraId="67D9B3F4" w14:textId="77777777" w:rsidR="00FA0C4C" w:rsidRDefault="00FA0C4C">
      <w:pPr>
        <w:spacing w:line="314" w:lineRule="auto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25D9888F" w14:textId="77777777" w:rsidR="00FA0C4C" w:rsidRDefault="00FA0C4C">
      <w:pPr>
        <w:spacing w:before="8"/>
        <w:rPr>
          <w:sz w:val="18"/>
        </w:rPr>
      </w:pPr>
    </w:p>
    <w:p w14:paraId="2558A586" w14:textId="77777777" w:rsidR="00FA0C4C" w:rsidRDefault="002A3587">
      <w:pPr>
        <w:spacing w:line="72" w:lineRule="exact"/>
        <w:ind w:left="1543"/>
        <w:rPr>
          <w:sz w:val="7"/>
        </w:rPr>
      </w:pPr>
      <w:r>
        <w:rPr>
          <w:noProof/>
          <w:sz w:val="7"/>
        </w:rPr>
        <mc:AlternateContent>
          <mc:Choice Requires="wpg">
            <w:drawing>
              <wp:inline distT="0" distB="0" distL="0" distR="0" wp14:anchorId="051CBD03" wp14:editId="3A8BCE11">
                <wp:extent cx="4819650" cy="46355"/>
                <wp:effectExtent l="9525" t="0" r="0" b="1270"/>
                <wp:docPr id="1247" name="Group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46355"/>
                          <a:chOff x="0" y="0"/>
                          <a:chExt cx="4819650" cy="46355"/>
                        </a:xfrm>
                      </wpg:grpSpPr>
                      <wps:wsp>
                        <wps:cNvPr id="1248" name="Graphic 1248"/>
                        <wps:cNvSpPr/>
                        <wps:spPr>
                          <a:xfrm>
                            <a:off x="0" y="9266"/>
                            <a:ext cx="1785620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5620" h="37465">
                                <a:moveTo>
                                  <a:pt x="178525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785251" y="0"/>
                                </a:lnTo>
                                <a:lnTo>
                                  <a:pt x="178525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9" name="Graphic 1249"/>
                        <wps:cNvSpPr/>
                        <wps:spPr>
                          <a:xfrm>
                            <a:off x="-4" y="1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785251" y="9258"/>
                                </a:lnTo>
                                <a:lnTo>
                                  <a:pt x="2460498" y="9245"/>
                                </a:lnTo>
                                <a:lnTo>
                                  <a:pt x="3292995" y="9245"/>
                                </a:lnTo>
                                <a:lnTo>
                                  <a:pt x="4190250" y="9245"/>
                                </a:lnTo>
                                <a:lnTo>
                                  <a:pt x="4819256" y="9245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8C1325" id="Group 1247" o:spid="_x0000_s1026" style="width:379.5pt;height:3.65pt;mso-position-horizontal-relative:char;mso-position-vertical-relative:line" coordsize="48196,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">
                <v:shape id="Graphic 1248" o:spid="_x0000_s1027" style="position:absolute;top:92;width:17856;height:375;visibility:visible;mso-wrap-style:square;v-text-anchor:top" coordsize="1785620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" path="m1785251,37000l,37000,,,1785251,r,37000xe" stroked="f">
                  <v:path arrowok="t"/>
                </v:shape>
                <v:shape id="Graphic 1249" o:spid="_x0000_s1028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" path="m4819256,l4190250,,3292995,,2460498,,1785251,,,12,,9258r1785251,l2460498,9245r832497,l4190250,9245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7EDDE6CF" w14:textId="77777777" w:rsidR="00E70961" w:rsidRDefault="00E70961" w:rsidP="00E70961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8048" behindDoc="0" locked="0" layoutInCell="1" allowOverlap="1" wp14:anchorId="391B99AA" wp14:editId="7CD9D828">
                <wp:simplePos x="0" y="0"/>
                <wp:positionH relativeFrom="page">
                  <wp:posOffset>3117215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2106492536" name="Graphic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9B620" id="Graphic 857" o:spid="_x0000_s1026" style="position:absolute;margin-left:245.45pt;margin-top:27.55pt;width:19.7pt;height:12.4pt;z-index:251778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" path="m,78625l,73454,503,68329,1510,63233,2517,58136,4009,53224,5984,48488,7960,43724,34943,13190r4292,-2858l78625,r92500,l210514,10332r4292,2858l219099,16039r24665,32449l245740,53224r4010,25401l249750,83795r-13251,38480l233631,126577r-32418,24642l186464,155696r-5064,1008l176287,157213r-5162,37l78625,157250r-5163,-37l68349,156704r-5063,-1008l58222,154724r-4917,-1517l48536,151219r-4770,-1989l13250,12227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79072" behindDoc="0" locked="0" layoutInCell="1" allowOverlap="1" wp14:anchorId="06F37C65" wp14:editId="4C4679FE">
                <wp:simplePos x="0" y="0"/>
                <wp:positionH relativeFrom="page">
                  <wp:posOffset>3875405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1452808571" name="Graphic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7AC20F" id="Graphic 858" o:spid="_x0000_s1026" style="position:absolute;margin-left:305.15pt;margin-top:27.55pt;width:19.7pt;height:12.4pt;z-index:25177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" path="m,78625l,73454,503,68329,1510,63233,2517,58136,4009,53224,5984,48488,7960,43724,34943,13190r4292,-2858l78625,r92500,l210513,10332r4293,2858l219099,16039r24665,32449l245740,53224r1491,4912l248239,63233r1007,5096l249750,73454r,5171l249750,83795r-504,5088l248239,93943r-1008,5059l226721,134199r-35194,20525l186464,155696r-5064,1008l176287,157213r-5162,37l78625,157250r-5163,-37l68349,156704r-5064,-1008l58222,154724r-4917,-1517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0096" behindDoc="0" locked="0" layoutInCell="1" allowOverlap="1" wp14:anchorId="517E5F5D" wp14:editId="46C2E675">
                <wp:simplePos x="0" y="0"/>
                <wp:positionH relativeFrom="page">
                  <wp:posOffset>4735830</wp:posOffset>
                </wp:positionH>
                <wp:positionV relativeFrom="paragraph">
                  <wp:posOffset>349885</wp:posOffset>
                </wp:positionV>
                <wp:extent cx="258445" cy="157480"/>
                <wp:effectExtent l="0" t="0" r="0" b="0"/>
                <wp:wrapNone/>
                <wp:docPr id="608636977" name="Graphic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2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9F43A9" id="Graphic 859" o:spid="_x0000_s1026" style="position:absolute;margin-left:372.9pt;margin-top:27.55pt;width:20.35pt;height:12.4pt;z-index:251780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" path="m,78625l,73454,503,68329,1510,63233,2517,58136,4008,53224,5984,48488,7960,43724,34943,13190r4292,-2858l78625,,180375,r39388,10332l224056,13190r4293,2849l253015,48488r1975,4736l256482,58136r1007,5097l258496,68329r504,5125l259000,78625r,5170l258496,88883r-1007,5060l256482,99002r-10733,23273l242880,126577r-32417,24642l195713,155696r-5063,1008l185537,157213r-5162,37l78625,157250r-5163,-37l68349,156704r-5063,-1008l58222,154724,23028,134199,13250,122275r-2869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1120" behindDoc="0" locked="0" layoutInCell="1" allowOverlap="1" wp14:anchorId="15623B33" wp14:editId="3E0FE089">
                <wp:simplePos x="0" y="0"/>
                <wp:positionH relativeFrom="page">
                  <wp:posOffset>5503545</wp:posOffset>
                </wp:positionH>
                <wp:positionV relativeFrom="paragraph">
                  <wp:posOffset>349885</wp:posOffset>
                </wp:positionV>
                <wp:extent cx="250190" cy="157480"/>
                <wp:effectExtent l="0" t="0" r="0" b="0"/>
                <wp:wrapNone/>
                <wp:docPr id="112708095" name="Graphic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1" y="43724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3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B19C9A" id="Graphic 860" o:spid="_x0000_s1026" style="position:absolute;margin-left:433.35pt;margin-top:27.55pt;width:19.7pt;height:12.4pt;z-index:251781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" path="m,78625l5985,48488,7961,43724,34943,13190r4293,-2858l78625,r92500,l210514,10332r4293,2858l219099,16039r24666,32449l245740,53224r4010,25401l249750,83795r-13251,38480l233631,126577r-32418,24642l186464,155696r-5064,1008l176287,157213r-5162,37l78625,157250r-5162,-37l68349,156704r-5063,-1008l58222,154724,23029,134199,13251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 xml:space="preserve">Participación en actividades de </w:t>
      </w:r>
      <w:r>
        <w:rPr>
          <w:color w:val="202024"/>
          <w:spacing w:val="-2"/>
          <w:sz w:val="23"/>
        </w:rPr>
        <w:t>restauración</w:t>
      </w:r>
    </w:p>
    <w:p w14:paraId="65840380" w14:textId="77777777" w:rsidR="00E70961" w:rsidRDefault="00E70961" w:rsidP="00E70961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BC5BC4F" wp14:editId="7BD60C1F">
                <wp:extent cx="4819650" cy="9525"/>
                <wp:effectExtent l="0" t="0" r="0" b="0"/>
                <wp:docPr id="960210806" name="Group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819650" cy="9525"/>
                          <a:chOff x="0" y="0"/>
                          <a:chExt cx="4819650" cy="9525"/>
                        </a:xfrm>
                      </wpg:grpSpPr>
                      <wps:wsp>
                        <wps:cNvPr id="1280195451" name="Graphic 856"/>
                        <wps:cNvSpPr/>
                        <wps:spPr>
                          <a:xfrm>
                            <a:off x="-4" y="-6"/>
                            <a:ext cx="481965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19650" h="9525">
                                <a:moveTo>
                                  <a:pt x="4819256" y="0"/>
                                </a:moveTo>
                                <a:lnTo>
                                  <a:pt x="4190250" y="0"/>
                                </a:lnTo>
                                <a:lnTo>
                                  <a:pt x="3292995" y="0"/>
                                </a:lnTo>
                                <a:lnTo>
                                  <a:pt x="2460498" y="0"/>
                                </a:lnTo>
                                <a:lnTo>
                                  <a:pt x="178525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785251" y="9271"/>
                                </a:lnTo>
                                <a:lnTo>
                                  <a:pt x="2460498" y="9258"/>
                                </a:lnTo>
                                <a:lnTo>
                                  <a:pt x="3292995" y="9258"/>
                                </a:lnTo>
                                <a:lnTo>
                                  <a:pt x="4190250" y="9258"/>
                                </a:lnTo>
                                <a:lnTo>
                                  <a:pt x="4819256" y="9258"/>
                                </a:lnTo>
                                <a:lnTo>
                                  <a:pt x="4819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D8B2A5" id="Group 855" o:spid="_x0000_s1026" style="width:379.5pt;height:.75pt;mso-position-horizontal-relative:char;mso-position-vertical-relative:line" coordsize="4819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">
                <v:shape id="Graphic 856" o:spid="_x0000_s1027" style="position:absolute;width:48196;height:95;visibility:visible;mso-wrap-style:square;v-text-anchor:top" coordsize="481965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" path="m4819256,l4190250,,3292995,,2460498,,1785251,,,25,,9271r1785251,l2460498,9258r832497,l4190250,9258r629006,l481925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14873C44" w14:textId="77777777" w:rsidR="00E70961" w:rsidRDefault="00E70961" w:rsidP="00E70961">
      <w:pPr>
        <w:spacing w:before="114" w:line="225" w:lineRule="auto"/>
        <w:ind w:left="1648" w:right="6080"/>
        <w:rPr>
          <w:color w:val="202024"/>
          <w:spacing w:val="10"/>
          <w:w w:val="107"/>
          <w:sz w:val="23"/>
        </w:rPr>
      </w:pPr>
      <w:r>
        <w:rPr>
          <w:color w:val="202024"/>
          <w:spacing w:val="10"/>
          <w:w w:val="111"/>
          <w:sz w:val="23"/>
        </w:rPr>
        <w:t>Adaptació</w:t>
      </w:r>
      <w:r>
        <w:rPr>
          <w:color w:val="202024"/>
          <w:spacing w:val="10"/>
          <w:w w:val="107"/>
          <w:sz w:val="23"/>
        </w:rPr>
        <w:t xml:space="preserve">n / mitigación </w:t>
      </w:r>
    </w:p>
    <w:p w14:paraId="231FAC5C" w14:textId="77777777" w:rsidR="00E70961" w:rsidRPr="00743AF9" w:rsidRDefault="00E70961" w:rsidP="00E70961">
      <w:pPr>
        <w:spacing w:before="114" w:line="225" w:lineRule="auto"/>
        <w:ind w:left="1648" w:right="6080"/>
        <w:rPr>
          <w:sz w:val="23"/>
        </w:rPr>
      </w:pPr>
      <w:r>
        <w:rPr>
          <w:color w:val="202024"/>
          <w:spacing w:val="10"/>
          <w:w w:val="111"/>
          <w:sz w:val="23"/>
        </w:rPr>
        <w:t>Frente a cambio climático</w:t>
      </w:r>
    </w:p>
    <w:p w14:paraId="11240CFB" w14:textId="77777777" w:rsidR="00E70961" w:rsidRDefault="00E70961" w:rsidP="00E70961">
      <w:pPr>
        <w:spacing w:before="110" w:line="228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2144" behindDoc="0" locked="0" layoutInCell="1" allowOverlap="1" wp14:anchorId="5D9BF0E7" wp14:editId="0225ACEF">
                <wp:simplePos x="0" y="0"/>
                <wp:positionH relativeFrom="page">
                  <wp:posOffset>3206327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027410450" name="Graphic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73483D" id="Graphic 863" o:spid="_x0000_s1026" style="position:absolute;margin-left:252.45pt;margin-top:-17.2pt;width:19.7pt;height:12.4pt;z-index:25178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" path="m,78625l10382,39201,39235,10369,48536,5966,53305,3977,58222,2497r5064,-980l68349,508,73462,r5163,l171125,r5162,l181400,508r5064,1009l191527,2497r4916,1480l201213,5966r4770,1979l236499,34937r2868,4264l249750,78625r,5133l249246,88846r-1007,5023l247232,98928r-1492,4921l243764,108613r-1975,4773l239367,117937r-2868,4301l233631,126540r-32418,24642l196443,153170r-25318,4080l78625,157250,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3168" behindDoc="0" locked="0" layoutInCell="1" allowOverlap="1" wp14:anchorId="3A6BE436" wp14:editId="7A67F309">
                <wp:simplePos x="0" y="0"/>
                <wp:positionH relativeFrom="page">
                  <wp:posOffset>3964828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537157371" name="Graphic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CA803E" id="Graphic 864" o:spid="_x0000_s1026" style="position:absolute;margin-left:312.2pt;margin-top:-17.2pt;width:19.7pt;height:12.4pt;z-index:251783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" path="m,78625l,73454,503,68329,16118,30608,48536,5966,53305,3977,58222,2497r5063,-980l68349,508,73462,r5163,l171125,r5162,l181400,508r5064,1009l191527,2497r4916,1480l201213,5966r4769,1979l236499,34937r2868,4264l249750,73454r,5171l249750,83758r-504,5088l248239,93869r-1008,5059l245740,103849r-1976,4764l241789,113386r-26983,30571l201213,151182r-4770,1988l171125,157250r-92500,l48536,151182r-4770,-1952l13250,122201r-2868,-4301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4192" behindDoc="0" locked="0" layoutInCell="1" allowOverlap="1" wp14:anchorId="316715B5" wp14:editId="00E3928B">
                <wp:simplePos x="0" y="0"/>
                <wp:positionH relativeFrom="page">
                  <wp:posOffset>4825078</wp:posOffset>
                </wp:positionH>
                <wp:positionV relativeFrom="paragraph">
                  <wp:posOffset>-218456</wp:posOffset>
                </wp:positionV>
                <wp:extent cx="259079" cy="157480"/>
                <wp:effectExtent l="0" t="0" r="0" b="0"/>
                <wp:wrapNone/>
                <wp:docPr id="1882138097" name="Graphic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01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E1B56A" id="Graphic 865" o:spid="_x0000_s1026" style="position:absolute;margin-left:379.95pt;margin-top:-17.2pt;width:20.4pt;height:12.4pt;z-index:251784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" path="m,78625l10381,39201,39235,10369,48536,5966,53306,3977,58222,2497r5064,-980l68349,508,73462,r5163,l180375,r5162,l190650,508r5063,1009l200777,2497r4916,1480l210463,5966r4769,1979l245749,34937r2868,4264l259000,78625r,5133l258496,88846r-1007,5023l256482,98928r-1492,4921l253015,108613r-1976,4773l248617,117937r-2868,4301l242880,126540r-32417,24642l205693,153170r-25318,4080l78625,157250,48536,151182r-4770,-1952l13250,122201r-2869,-4301l7960,113386,5984,108613,4008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5216" behindDoc="0" locked="0" layoutInCell="1" allowOverlap="1" wp14:anchorId="77F5808B" wp14:editId="357982B0">
                <wp:simplePos x="0" y="0"/>
                <wp:positionH relativeFrom="page">
                  <wp:posOffset>5592829</wp:posOffset>
                </wp:positionH>
                <wp:positionV relativeFrom="paragraph">
                  <wp:posOffset>-218456</wp:posOffset>
                </wp:positionV>
                <wp:extent cx="250190" cy="157480"/>
                <wp:effectExtent l="0" t="0" r="0" b="0"/>
                <wp:wrapNone/>
                <wp:docPr id="1632990316" name="Graphic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3" y="39201"/>
                              </a:lnTo>
                              <a:lnTo>
                                <a:pt x="39236" y="10369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1" y="122201"/>
                              </a:lnTo>
                              <a:lnTo>
                                <a:pt x="10383" y="117900"/>
                              </a:lnTo>
                              <a:lnTo>
                                <a:pt x="7961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246B15" id="Graphic 866" o:spid="_x0000_s1026" style="position:absolute;margin-left:440.4pt;margin-top:-17.2pt;width:19.7pt;height:12.4pt;z-index:251785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" path="m,78625l10383,39201,39236,10369,48536,5966,53306,3977,58222,2497r5064,-980l68349,508,73463,r5162,l171125,r5162,l181400,508r5064,1009l191527,2497r4917,1480l201213,5966r4770,1979l236499,34937r2868,4264l249750,78625r,5133l249246,88846r-1007,5023l247232,98928r-1492,4921l243765,108613r-1976,4773l239367,117937r-2868,4301l233631,126540r-32418,24642l196444,153170r-25319,4080l78625,157250,48536,151182r-4769,-1952l13251,122201r-2868,-4301l7961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2F12BE92" w14:textId="77777777" w:rsidR="00E70961" w:rsidRDefault="00E70961" w:rsidP="00E70961">
      <w:pPr>
        <w:spacing w:before="6"/>
        <w:rPr>
          <w:sz w:val="3"/>
        </w:rPr>
      </w:pPr>
      <w:r>
        <w:rPr>
          <w:noProof/>
          <w:sz w:val="3"/>
        </w:rPr>
        <mc:AlternateContent>
          <mc:Choice Requires="wps">
            <w:drawing>
              <wp:anchor distT="0" distB="0" distL="0" distR="0" simplePos="0" relativeHeight="251790336" behindDoc="1" locked="0" layoutInCell="1" allowOverlap="1" wp14:anchorId="67B010DD" wp14:editId="5D7A7281">
                <wp:simplePos x="0" y="0"/>
                <wp:positionH relativeFrom="page">
                  <wp:posOffset>1249946</wp:posOffset>
                </wp:positionH>
                <wp:positionV relativeFrom="paragraph">
                  <wp:posOffset>41717</wp:posOffset>
                </wp:positionV>
                <wp:extent cx="4828540" cy="9525"/>
                <wp:effectExtent l="0" t="0" r="0" b="0"/>
                <wp:wrapTopAndBottom/>
                <wp:docPr id="1158575330" name="Graphic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CE8349" id="Graphic 867" o:spid="_x0000_s1026" style="position:absolute;margin-left:98.4pt;margin-top:3.3pt;width:380.2pt;height:.75pt;z-index:-251526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D25A227" w14:textId="77777777" w:rsidR="00E70961" w:rsidRDefault="00E70961" w:rsidP="00E70961">
      <w:pPr>
        <w:spacing w:before="2" w:line="235" w:lineRule="exact"/>
        <w:ind w:left="1648"/>
        <w:rPr>
          <w:color w:val="202024"/>
          <w:sz w:val="23"/>
        </w:rPr>
      </w:pPr>
      <w:r>
        <w:rPr>
          <w:color w:val="202024"/>
          <w:sz w:val="23"/>
        </w:rPr>
        <w:t>Favorece las estrategias de</w:t>
      </w:r>
    </w:p>
    <w:p w14:paraId="27CABE6F" w14:textId="77777777" w:rsidR="00E70961" w:rsidRDefault="00E70961" w:rsidP="00E70961">
      <w:pPr>
        <w:spacing w:before="2" w:line="235" w:lineRule="exact"/>
        <w:ind w:left="1648"/>
        <w:rPr>
          <w:color w:val="202024"/>
          <w:spacing w:val="24"/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9312" behindDoc="0" locked="0" layoutInCell="1" allowOverlap="1" wp14:anchorId="25560622" wp14:editId="65D9540D">
                <wp:simplePos x="0" y="0"/>
                <wp:positionH relativeFrom="page">
                  <wp:posOffset>5801995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595996249" name="Graphic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525"/>
                              </a:lnTo>
                              <a:lnTo>
                                <a:pt x="7961" y="43724"/>
                              </a:lnTo>
                              <a:lnTo>
                                <a:pt x="34943" y="13227"/>
                              </a:lnTo>
                              <a:lnTo>
                                <a:pt x="73463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1" y="141062"/>
                              </a:lnTo>
                              <a:lnTo>
                                <a:pt x="13251" y="122275"/>
                              </a:lnTo>
                              <a:lnTo>
                                <a:pt x="10383" y="117974"/>
                              </a:lnTo>
                              <a:lnTo>
                                <a:pt x="7961" y="113460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A81881" id="Graphic 874" o:spid="_x0000_s1026" style="position:absolute;margin-left:456.85pt;margin-top:.8pt;width:19.7pt;height:12.4pt;z-index:251789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" path="m,78625l,73454,503,68329,1510,63270,2518,58173,4009,53261,5985,48525,7961,43724,34943,13227,73463,r5162,l171125,r5162,l181400,508r37699,15605l243765,48525r1975,4736l247232,58173r1007,5097l249246,68329r504,5125l249750,78625r,5170l249246,88883r-1007,5023l247232,98965r-1492,4912l243765,108650r-1976,4810l239367,117974r-2868,4301l233631,126577r-18825,17343l210514,146806r-39389,10444l78625,157250,39236,146806r-4293,-2886l30651,141062,13251,122275r-2868,-4301l7961,113460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8288" behindDoc="0" locked="0" layoutInCell="1" allowOverlap="1" wp14:anchorId="6250A517" wp14:editId="38BA8050">
                <wp:simplePos x="0" y="0"/>
                <wp:positionH relativeFrom="page">
                  <wp:posOffset>5034280</wp:posOffset>
                </wp:positionH>
                <wp:positionV relativeFrom="paragraph">
                  <wp:posOffset>10160</wp:posOffset>
                </wp:positionV>
                <wp:extent cx="258445" cy="157480"/>
                <wp:effectExtent l="0" t="0" r="0" b="0"/>
                <wp:wrapNone/>
                <wp:docPr id="1756031567" name="Graphic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35971" y="23014"/>
                              </a:lnTo>
                              <a:lnTo>
                                <a:pt x="253015" y="48525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029334" id="Graphic 873" o:spid="_x0000_s1026" style="position:absolute;margin-left:396.4pt;margin-top:.8pt;width:20.35pt;height:12.4pt;z-index:251788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" path="m,78625l,73454,503,68329,1510,63270,2517,58173,4008,53261,5984,48525,7960,43724,34943,13227,63286,1517,68349,508,73462,r5163,l180375,r5162,l190650,508r5063,1009l200777,2525r35194,20489l253015,48525r1975,4736l256482,58173r1007,5097l258496,68329r504,5125l259000,78625r,5170l258496,88883r-1007,5023l256482,98965r-1492,4912l253015,108650r-1976,4810l248617,117974r-2868,4301l242880,126577r-18824,17343l219764,146806r-39389,10444l78625,157250,39235,146806r-4292,-2886l30650,141062,13250,122275r-2869,-4301l7960,113460,5984,108650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7264" behindDoc="0" locked="0" layoutInCell="1" allowOverlap="1" wp14:anchorId="345B96F4" wp14:editId="78B7A825">
                <wp:simplePos x="0" y="0"/>
                <wp:positionH relativeFrom="page">
                  <wp:posOffset>4173855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992267483" name="Graphic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3184DD" id="Graphic 872" o:spid="_x0000_s1026" style="position:absolute;margin-left:328.65pt;margin-top:.8pt;width:19.7pt;height:12.4pt;z-index:251787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" path="m,78625l,73454,503,68329,1510,63270,2517,58173,4009,53261,5984,48525,7960,43724,34943,13227,63285,1517,68349,508,73462,r5163,l171125,r5162,l181400,508r37699,15605l243764,48525r1976,4736l247231,58173r1008,5097l249246,68329r504,5125l249750,78625r,5170l249246,88883r-1007,5023l247231,98965r-1491,4912l243764,108650r-1975,4810l214806,143920r-4293,2886l171125,157250r-92500,l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1786240" behindDoc="0" locked="0" layoutInCell="1" allowOverlap="1" wp14:anchorId="748F92B3" wp14:editId="11976984">
                <wp:simplePos x="0" y="0"/>
                <wp:positionH relativeFrom="page">
                  <wp:posOffset>3415665</wp:posOffset>
                </wp:positionH>
                <wp:positionV relativeFrom="paragraph">
                  <wp:posOffset>10160</wp:posOffset>
                </wp:positionV>
                <wp:extent cx="250190" cy="157480"/>
                <wp:effectExtent l="0" t="0" r="0" b="0"/>
                <wp:wrapNone/>
                <wp:docPr id="1714182426" name="Graphic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22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26721" y="23014"/>
                              </a:lnTo>
                              <a:lnTo>
                                <a:pt x="243764" y="48525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451AB7" id="Graphic 871" o:spid="_x0000_s1026" style="position:absolute;margin-left:268.95pt;margin-top:.8pt;width:19.7pt;height:12.4pt;z-index:251786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" path="m,78625l,73454,503,68329,1510,63270,2517,58173,4009,53261,5984,48525,7960,43724,34943,13227,63286,1517,68349,508,73462,r5163,l171125,r5162,l181400,508r5064,1009l191527,2525r35194,20489l243764,48525r1976,4736l247232,58173r1007,5097l249246,68329r504,5125l249750,78625r,5170l249246,88883r-1007,5023l247232,98965r-1492,4912l243764,108650r-1975,4810l239367,117974r-2868,4301l233631,126577r-18825,17343l210514,146806r-39389,10444l78625,157250,48536,151219r-4770,-1989l39235,146806r-4292,-2886l30650,141062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>Integración de salud humana,</w:t>
      </w:r>
      <w:r>
        <w:rPr>
          <w:color w:val="202024"/>
          <w:spacing w:val="24"/>
          <w:sz w:val="23"/>
        </w:rPr>
        <w:t xml:space="preserve"> </w:t>
      </w:r>
    </w:p>
    <w:p w14:paraId="27F8835D" w14:textId="77777777" w:rsidR="00E70961" w:rsidRDefault="00E70961" w:rsidP="00E70961">
      <w:pPr>
        <w:spacing w:before="2" w:line="235" w:lineRule="exact"/>
        <w:ind w:left="1648"/>
        <w:rPr>
          <w:sz w:val="23"/>
        </w:rPr>
      </w:pPr>
      <w:r>
        <w:rPr>
          <w:color w:val="202024"/>
          <w:sz w:val="23"/>
        </w:rPr>
        <w:t>animal</w:t>
      </w:r>
      <w:r>
        <w:rPr>
          <w:color w:val="202024"/>
          <w:spacing w:val="2"/>
          <w:sz w:val="23"/>
        </w:rPr>
        <w:t xml:space="preserve"> </w:t>
      </w:r>
      <w:r>
        <w:rPr>
          <w:color w:val="202024"/>
          <w:spacing w:val="-10"/>
          <w:sz w:val="23"/>
        </w:rPr>
        <w:t xml:space="preserve">y </w:t>
      </w:r>
      <w:r>
        <w:rPr>
          <w:color w:val="202024"/>
          <w:sz w:val="23"/>
        </w:rPr>
        <w:t>ambiental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z w:val="23"/>
        </w:rPr>
        <w:t>(One Health)</w:t>
      </w:r>
    </w:p>
    <w:p w14:paraId="03D454DD" w14:textId="77777777" w:rsidR="00E70961" w:rsidRDefault="00E70961" w:rsidP="00E70961">
      <w:pPr>
        <w:spacing w:line="226" w:lineRule="exact"/>
        <w:ind w:left="1662"/>
        <w:rPr>
          <w:sz w:val="23"/>
        </w:rPr>
      </w:pPr>
    </w:p>
    <w:p w14:paraId="03C8601B" w14:textId="77777777" w:rsidR="00E70961" w:rsidRDefault="00E70961" w:rsidP="00E70961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s">
            <w:drawing>
              <wp:anchor distT="0" distB="0" distL="0" distR="0" simplePos="0" relativeHeight="251791360" behindDoc="1" locked="0" layoutInCell="1" allowOverlap="1" wp14:anchorId="50FBCDDB" wp14:editId="3D879B66">
                <wp:simplePos x="0" y="0"/>
                <wp:positionH relativeFrom="page">
                  <wp:posOffset>1249946</wp:posOffset>
                </wp:positionH>
                <wp:positionV relativeFrom="paragraph">
                  <wp:posOffset>53867</wp:posOffset>
                </wp:positionV>
                <wp:extent cx="4828540" cy="9525"/>
                <wp:effectExtent l="0" t="0" r="0" b="0"/>
                <wp:wrapTopAndBottom/>
                <wp:docPr id="1205264039" name="Graphic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82854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828540" h="9525">
                              <a:moveTo>
                                <a:pt x="4828502" y="0"/>
                              </a:moveTo>
                              <a:lnTo>
                                <a:pt x="4828502" y="0"/>
                              </a:lnTo>
                              <a:lnTo>
                                <a:pt x="0" y="0"/>
                              </a:lnTo>
                              <a:lnTo>
                                <a:pt x="0" y="9258"/>
                              </a:lnTo>
                              <a:lnTo>
                                <a:pt x="4828502" y="9258"/>
                              </a:lnTo>
                              <a:lnTo>
                                <a:pt x="48285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A4D86" id="Graphic 875" o:spid="_x0000_s1026" style="position:absolute;margin-left:98.4pt;margin-top:4.25pt;width:380.2pt;height:.75pt;z-index:-251525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82854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" path="m4828502,r,l,,,9258r4828502,l4828502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7C184FE6" w14:textId="77777777" w:rsidR="00FA0C4C" w:rsidRDefault="00FA0C4C">
      <w:pPr>
        <w:rPr>
          <w:sz w:val="5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4BBE18D9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información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diferentes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6CC250E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servicios</w:t>
      </w:r>
      <w:r>
        <w:rPr>
          <w:b/>
          <w:color w:val="202024"/>
          <w:spacing w:val="25"/>
          <w:sz w:val="25"/>
        </w:rPr>
        <w:t xml:space="preserve"> </w:t>
      </w:r>
      <w:r>
        <w:rPr>
          <w:b/>
          <w:color w:val="202024"/>
          <w:spacing w:val="-2"/>
          <w:sz w:val="25"/>
        </w:rPr>
        <w:t>ecosistémicos?</w:t>
      </w:r>
    </w:p>
    <w:p w14:paraId="70B67D53" w14:textId="736E9EC7" w:rsidR="00FA0C4C" w:rsidRDefault="002A3587">
      <w:pPr>
        <w:pStyle w:val="Textoindependiente"/>
        <w:spacing w:before="151" w:line="314" w:lineRule="auto"/>
        <w:ind w:left="1546" w:right="1057"/>
      </w:pPr>
      <w:r>
        <w:rPr>
          <w:color w:val="202024"/>
        </w:rPr>
        <w:t>Ayuda: La Evaluación de los Ecosistemas del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 xml:space="preserve">Milenio, una evaluación de cuatro </w:t>
      </w:r>
      <w:r>
        <w:rPr>
          <w:color w:val="202024"/>
          <w:w w:val="105"/>
        </w:rPr>
        <w:t>años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Naciones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Unidas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sobre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condición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tendencias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los ecosistemas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mundo,</w:t>
      </w:r>
      <w:r>
        <w:rPr>
          <w:color w:val="202024"/>
          <w:spacing w:val="-16"/>
          <w:w w:val="105"/>
        </w:rPr>
        <w:t xml:space="preserve"> </w:t>
      </w:r>
      <w:r w:rsidR="00E70961">
        <w:rPr>
          <w:color w:val="202024"/>
          <w:w w:val="105"/>
        </w:rPr>
        <w:t>clasifica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servicios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ecosistemas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como:</w:t>
      </w:r>
    </w:p>
    <w:p w14:paraId="23F2C0EE" w14:textId="03575217" w:rsidR="00FA0C4C" w:rsidRDefault="002A3587">
      <w:pPr>
        <w:pStyle w:val="Textoindependiente"/>
        <w:spacing w:before="233"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6089088" behindDoc="0" locked="0" layoutInCell="1" allowOverlap="1" wp14:anchorId="4D505E1D" wp14:editId="0AB0D63A">
                <wp:simplePos x="0" y="0"/>
                <wp:positionH relativeFrom="page">
                  <wp:posOffset>1462700</wp:posOffset>
                </wp:positionH>
                <wp:positionV relativeFrom="paragraph">
                  <wp:posOffset>211004</wp:posOffset>
                </wp:positionV>
                <wp:extent cx="46355" cy="46355"/>
                <wp:effectExtent l="0" t="0" r="0" b="0"/>
                <wp:wrapNone/>
                <wp:docPr id="1270" name="Graphic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13"/>
                              </a:moveTo>
                              <a:lnTo>
                                <a:pt x="20058" y="46213"/>
                              </a:lnTo>
                              <a:lnTo>
                                <a:pt x="17108" y="45602"/>
                              </a:lnTo>
                              <a:lnTo>
                                <a:pt x="0" y="26159"/>
                              </a:lnTo>
                              <a:lnTo>
                                <a:pt x="0" y="19980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59"/>
                              </a:lnTo>
                              <a:lnTo>
                                <a:pt x="26191" y="462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7DF5E4" id="Graphic 1270" o:spid="_x0000_s1026" style="position:absolute;margin-left:115.15pt;margin-top:16.6pt;width:3.65pt;height:3.65pt;z-index:1608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" path="m26191,46213r-6133,l17108,45602,,26159,,19980,20058,r6133,l46250,23125r,3034l26191,46213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Servicios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aprovisionamiento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provisión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alimentos,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agua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 xml:space="preserve">dulce, combustible, </w:t>
      </w:r>
      <w:r w:rsidR="00E70961">
        <w:rPr>
          <w:color w:val="202024"/>
        </w:rPr>
        <w:t>fibra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y otros bienes.</w:t>
      </w:r>
    </w:p>
    <w:p w14:paraId="32E033F7" w14:textId="77777777" w:rsidR="00FA0C4C" w:rsidRDefault="002A3587">
      <w:pPr>
        <w:pStyle w:val="Textoindependiente"/>
        <w:spacing w:line="314" w:lineRule="auto"/>
        <w:ind w:left="2128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6089600" behindDoc="0" locked="0" layoutInCell="1" allowOverlap="1" wp14:anchorId="2BE3EE6A" wp14:editId="3D173547">
                <wp:simplePos x="0" y="0"/>
                <wp:positionH relativeFrom="page">
                  <wp:posOffset>1462700</wp:posOffset>
                </wp:positionH>
                <wp:positionV relativeFrom="paragraph">
                  <wp:posOffset>62741</wp:posOffset>
                </wp:positionV>
                <wp:extent cx="46355" cy="46355"/>
                <wp:effectExtent l="0" t="0" r="0" b="0"/>
                <wp:wrapNone/>
                <wp:docPr id="1271" name="Graphic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13"/>
                              </a:moveTo>
                              <a:lnTo>
                                <a:pt x="20058" y="46213"/>
                              </a:lnTo>
                              <a:lnTo>
                                <a:pt x="17108" y="45639"/>
                              </a:lnTo>
                              <a:lnTo>
                                <a:pt x="0" y="26159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59"/>
                              </a:lnTo>
                              <a:lnTo>
                                <a:pt x="26191" y="462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FE8569" id="Graphic 1271" o:spid="_x0000_s1026" style="position:absolute;margin-left:115.15pt;margin-top:4.95pt;width:3.65pt;height:3.65pt;z-index:1608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" path="m26191,46213r-6133,l17108,45639,,26159,,20054,20058,r6133,l46250,23125r,3034l26191,46213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Servicios de regulación como 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clima, 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agua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 regulación de enfermedades, así como la polinización.</w:t>
      </w:r>
    </w:p>
    <w:p w14:paraId="5E366BD6" w14:textId="77777777" w:rsidR="00FA0C4C" w:rsidRDefault="002A3587">
      <w:pPr>
        <w:pStyle w:val="Textoindependiente"/>
        <w:spacing w:line="314" w:lineRule="auto"/>
        <w:ind w:left="2128" w:right="867"/>
      </w:pPr>
      <w:r>
        <w:rPr>
          <w:noProof/>
        </w:rPr>
        <mc:AlternateContent>
          <mc:Choice Requires="wps">
            <w:drawing>
              <wp:anchor distT="0" distB="0" distL="0" distR="0" simplePos="0" relativeHeight="16090112" behindDoc="0" locked="0" layoutInCell="1" allowOverlap="1" wp14:anchorId="06E1F4B9" wp14:editId="3E63C633">
                <wp:simplePos x="0" y="0"/>
                <wp:positionH relativeFrom="page">
                  <wp:posOffset>1462700</wp:posOffset>
                </wp:positionH>
                <wp:positionV relativeFrom="paragraph">
                  <wp:posOffset>62433</wp:posOffset>
                </wp:positionV>
                <wp:extent cx="46355" cy="46355"/>
                <wp:effectExtent l="0" t="0" r="0" b="0"/>
                <wp:wrapNone/>
                <wp:docPr id="1272" name="Graphic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13"/>
                              </a:moveTo>
                              <a:lnTo>
                                <a:pt x="20058" y="46213"/>
                              </a:lnTo>
                              <a:lnTo>
                                <a:pt x="17108" y="45639"/>
                              </a:lnTo>
                              <a:lnTo>
                                <a:pt x="0" y="26122"/>
                              </a:lnTo>
                              <a:lnTo>
                                <a:pt x="0" y="20054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22"/>
                              </a:lnTo>
                              <a:lnTo>
                                <a:pt x="26191" y="462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0E8362" id="Graphic 1272" o:spid="_x0000_s1026" style="position:absolute;margin-left:115.15pt;margin-top:4.9pt;width:3.65pt;height:3.65pt;z-index:16090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" path="m26191,46213r-6133,l17108,45639,,26122,,20054,20058,r6133,l46250,23125r,2997l26191,46213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6090624" behindDoc="0" locked="0" layoutInCell="1" allowOverlap="1" wp14:anchorId="3ED22B15" wp14:editId="14B77177">
                <wp:simplePos x="0" y="0"/>
                <wp:positionH relativeFrom="page">
                  <wp:posOffset>1462700</wp:posOffset>
                </wp:positionH>
                <wp:positionV relativeFrom="paragraph">
                  <wp:posOffset>284433</wp:posOffset>
                </wp:positionV>
                <wp:extent cx="46355" cy="46355"/>
                <wp:effectExtent l="0" t="0" r="0" b="0"/>
                <wp:wrapNone/>
                <wp:docPr id="1273" name="Graphic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13"/>
                              </a:moveTo>
                              <a:lnTo>
                                <a:pt x="20058" y="46213"/>
                              </a:lnTo>
                              <a:lnTo>
                                <a:pt x="17108" y="45639"/>
                              </a:lnTo>
                              <a:lnTo>
                                <a:pt x="0" y="26122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50" y="26122"/>
                              </a:lnTo>
                              <a:lnTo>
                                <a:pt x="26191" y="462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B25107" id="Graphic 1273" o:spid="_x0000_s1026" style="position:absolute;margin-left:115.15pt;margin-top:22.4pt;width:3.65pt;height:3.65pt;z-index:16090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" path="m26191,46213r-6133,l17108,45639,,26122,,20017,20058,r6133,l46250,23125r,2997l26191,46213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Servicios de apoyo como formación de suelos y ciclo de nutrientes.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Servicios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culturales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tales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valores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educativos,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estéticos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patrimoniales culturales, así como recreación y turismo.</w:t>
      </w:r>
    </w:p>
    <w:p w14:paraId="68D3DA2A" w14:textId="77777777" w:rsidR="00FA0C4C" w:rsidRDefault="00FA0C4C">
      <w:pPr>
        <w:spacing w:before="115"/>
        <w:rPr>
          <w:i/>
          <w:sz w:val="20"/>
        </w:rPr>
      </w:pPr>
    </w:p>
    <w:p w14:paraId="22656CE7" w14:textId="77777777" w:rsidR="00FA0C4C" w:rsidRDefault="00FA0C4C">
      <w:pPr>
        <w:rPr>
          <w:i/>
          <w:sz w:val="20"/>
        </w:rPr>
        <w:sectPr w:rsidR="00FA0C4C">
          <w:pgSz w:w="11900" w:h="16840"/>
          <w:pgMar w:top="480" w:right="566" w:bottom="380" w:left="425" w:header="284" w:footer="187" w:gutter="0"/>
          <w:cols w:space="720"/>
        </w:sectPr>
      </w:pPr>
    </w:p>
    <w:p w14:paraId="280FA61F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7B64C2AF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638DA217" w14:textId="77777777" w:rsidR="00FA0C4C" w:rsidRDefault="002A3587">
      <w:pPr>
        <w:jc w:val="right"/>
        <w:rPr>
          <w:sz w:val="23"/>
        </w:rPr>
      </w:pPr>
      <w:r>
        <w:rPr>
          <w:color w:val="202024"/>
          <w:spacing w:val="-5"/>
          <w:w w:val="115"/>
          <w:sz w:val="23"/>
        </w:rPr>
        <w:t>No</w:t>
      </w:r>
    </w:p>
    <w:p w14:paraId="4B90498F" w14:textId="77777777" w:rsidR="00FA0C4C" w:rsidRDefault="002A3587">
      <w:pPr>
        <w:rPr>
          <w:sz w:val="23"/>
        </w:rPr>
      </w:pPr>
      <w:r>
        <w:br w:type="column"/>
      </w:r>
    </w:p>
    <w:p w14:paraId="7962E0CA" w14:textId="77777777" w:rsidR="00FA0C4C" w:rsidRDefault="00FA0C4C">
      <w:pPr>
        <w:rPr>
          <w:sz w:val="23"/>
        </w:rPr>
      </w:pPr>
    </w:p>
    <w:p w14:paraId="6156B086" w14:textId="77777777" w:rsidR="00FA0C4C" w:rsidRDefault="00FA0C4C">
      <w:pPr>
        <w:spacing w:before="15"/>
        <w:rPr>
          <w:sz w:val="23"/>
        </w:rPr>
      </w:pPr>
    </w:p>
    <w:p w14:paraId="55BEEA5B" w14:textId="77777777" w:rsidR="00FA0C4C" w:rsidRDefault="002A3587">
      <w:pPr>
        <w:tabs>
          <w:tab w:val="left" w:pos="1796"/>
          <w:tab w:val="left" w:pos="3334"/>
        </w:tabs>
        <w:spacing w:line="172" w:lineRule="exact"/>
        <w:ind w:left="474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1831918F" w14:textId="77777777" w:rsidR="00FA0C4C" w:rsidRDefault="00FA0C4C">
      <w:pPr>
        <w:spacing w:line="172" w:lineRule="exact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4468" w:space="40"/>
            <w:col w:w="6401"/>
          </w:cols>
        </w:sectPr>
      </w:pPr>
    </w:p>
    <w:p w14:paraId="40A9CF06" w14:textId="77777777" w:rsidR="00FA0C4C" w:rsidRDefault="00FA0C4C">
      <w:pPr>
        <w:rPr>
          <w:sz w:val="23"/>
        </w:rPr>
      </w:pPr>
    </w:p>
    <w:p w14:paraId="4D77FC3C" w14:textId="77777777" w:rsidR="00FA0C4C" w:rsidRDefault="00FA0C4C">
      <w:pPr>
        <w:spacing w:before="8"/>
        <w:rPr>
          <w:sz w:val="23"/>
        </w:rPr>
      </w:pPr>
    </w:p>
    <w:p w14:paraId="0F146896" w14:textId="3CE8A344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097280" behindDoc="0" locked="0" layoutInCell="1" allowOverlap="1" wp14:anchorId="5F04705D" wp14:editId="65985B24">
                <wp:simplePos x="0" y="0"/>
                <wp:positionH relativeFrom="page">
                  <wp:posOffset>1249950</wp:posOffset>
                </wp:positionH>
                <wp:positionV relativeFrom="paragraph">
                  <wp:posOffset>-103305</wp:posOffset>
                </wp:positionV>
                <wp:extent cx="4505325" cy="9525"/>
                <wp:effectExtent l="0" t="0" r="0" b="0"/>
                <wp:wrapNone/>
                <wp:docPr id="1274" name="Group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05325" cy="9525"/>
                          <a:chOff x="0" y="0"/>
                          <a:chExt cx="4505325" cy="9525"/>
                        </a:xfrm>
                      </wpg:grpSpPr>
                      <wps:wsp>
                        <wps:cNvPr id="1275" name="Graphic 1275"/>
                        <wps:cNvSpPr/>
                        <wps:spPr>
                          <a:xfrm>
                            <a:off x="-4" y="-5"/>
                            <a:ext cx="45053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5325" h="9525">
                                <a:moveTo>
                                  <a:pt x="4504753" y="0"/>
                                </a:moveTo>
                                <a:lnTo>
                                  <a:pt x="45047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504753" y="9245"/>
                                </a:lnTo>
                                <a:lnTo>
                                  <a:pt x="45047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6" name="Graphic 1276"/>
                        <wps:cNvSpPr/>
                        <wps:spPr>
                          <a:xfrm>
                            <a:off x="-4" y="-5"/>
                            <a:ext cx="4495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9525">
                                <a:moveTo>
                                  <a:pt x="4495508" y="0"/>
                                </a:moveTo>
                                <a:lnTo>
                                  <a:pt x="3866502" y="0"/>
                                </a:lnTo>
                                <a:lnTo>
                                  <a:pt x="2978505" y="0"/>
                                </a:lnTo>
                                <a:lnTo>
                                  <a:pt x="2136749" y="0"/>
                                </a:lnTo>
                                <a:lnTo>
                                  <a:pt x="1470748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470748" y="9258"/>
                                </a:lnTo>
                                <a:lnTo>
                                  <a:pt x="2136749" y="9245"/>
                                </a:lnTo>
                                <a:lnTo>
                                  <a:pt x="2978505" y="9245"/>
                                </a:lnTo>
                                <a:lnTo>
                                  <a:pt x="3866502" y="9245"/>
                                </a:lnTo>
                                <a:lnTo>
                                  <a:pt x="4495508" y="9245"/>
                                </a:lnTo>
                                <a:lnTo>
                                  <a:pt x="449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87046" id="Group 1274" o:spid="_x0000_s1026" style="position:absolute;margin-left:98.4pt;margin-top:-8.15pt;width:354.75pt;height:.75pt;z-index:16097280;mso-wrap-distance-left:0;mso-wrap-distance-right:0;mso-position-horizontal-relative:page" coordsize="4505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">
                <v:shape id="Graphic 1275" o:spid="_x0000_s1027" style="position:absolute;width:45053;height:95;visibility:visible;mso-wrap-style:square;v-text-anchor:top" coordsize="4505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" path="m4504753,r,l,,,9245r4504753,l4504753,xe" fillcolor="#99a0a6" stroked="f">
                  <v:path arrowok="t"/>
                </v:shape>
                <v:shape id="Graphic 1276" o:spid="_x0000_s1028" style="position:absolute;width:44957;height:95;visibility:visible;mso-wrap-style:square;v-text-anchor:top" coordsize="4495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" path="m4495508,l3866502,,2978505,,2136749,,1470748,,,12,,9258r1470748,l2136749,9245r841756,l3866502,9245r629006,l4495508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E70961">
        <w:rPr>
          <w:color w:val="202024"/>
          <w:sz w:val="23"/>
        </w:rPr>
        <w:t>Servicios</w:t>
      </w:r>
      <w:r>
        <w:rPr>
          <w:color w:val="202024"/>
          <w:sz w:val="23"/>
        </w:rPr>
        <w:t xml:space="preserve"> de </w:t>
      </w:r>
      <w:r w:rsidR="00E70961">
        <w:rPr>
          <w:color w:val="202024"/>
          <w:spacing w:val="-8"/>
          <w:sz w:val="23"/>
        </w:rPr>
        <w:t>aprovisionamiento</w:t>
      </w:r>
      <w:r>
        <w:rPr>
          <w:color w:val="202024"/>
          <w:spacing w:val="-8"/>
          <w:sz w:val="23"/>
        </w:rPr>
        <w:t xml:space="preserve"> </w:t>
      </w:r>
      <w:r>
        <w:rPr>
          <w:color w:val="202024"/>
          <w:sz w:val="23"/>
        </w:rPr>
        <w:t xml:space="preserve">o </w:t>
      </w:r>
      <w:r w:rsidR="00E70961">
        <w:rPr>
          <w:color w:val="202024"/>
          <w:sz w:val="23"/>
        </w:rPr>
        <w:t>provisión</w:t>
      </w:r>
      <w:r>
        <w:rPr>
          <w:color w:val="202024"/>
          <w:sz w:val="23"/>
        </w:rPr>
        <w:t xml:space="preserve"> de </w:t>
      </w:r>
      <w:r w:rsidR="00E70961">
        <w:rPr>
          <w:color w:val="202024"/>
          <w:sz w:val="23"/>
        </w:rPr>
        <w:t>alimentos,</w:t>
      </w:r>
      <w:r>
        <w:rPr>
          <w:color w:val="202024"/>
          <w:spacing w:val="-21"/>
          <w:sz w:val="23"/>
        </w:rPr>
        <w:t xml:space="preserve"> </w:t>
      </w:r>
      <w:r>
        <w:rPr>
          <w:color w:val="202024"/>
          <w:sz w:val="23"/>
        </w:rPr>
        <w:t xml:space="preserve">agua </w:t>
      </w:r>
      <w:r w:rsidR="00E70961">
        <w:rPr>
          <w:color w:val="202024"/>
          <w:spacing w:val="-2"/>
          <w:sz w:val="23"/>
        </w:rPr>
        <w:t>dulce,</w:t>
      </w:r>
      <w:r>
        <w:rPr>
          <w:color w:val="202024"/>
          <w:spacing w:val="-2"/>
          <w:sz w:val="23"/>
        </w:rPr>
        <w:t xml:space="preserve"> </w:t>
      </w:r>
      <w:r w:rsidR="00E70961">
        <w:rPr>
          <w:color w:val="202024"/>
          <w:spacing w:val="-8"/>
          <w:sz w:val="23"/>
        </w:rPr>
        <w:t>combustible,</w:t>
      </w:r>
      <w:r>
        <w:rPr>
          <w:color w:val="202024"/>
          <w:spacing w:val="-21"/>
          <w:sz w:val="23"/>
        </w:rPr>
        <w:t xml:space="preserve"> </w:t>
      </w:r>
      <w:r>
        <w:rPr>
          <w:color w:val="202024"/>
          <w:spacing w:val="-8"/>
          <w:sz w:val="23"/>
        </w:rPr>
        <w:t xml:space="preserve">fibra </w:t>
      </w:r>
      <w:r>
        <w:rPr>
          <w:color w:val="202024"/>
          <w:sz w:val="23"/>
        </w:rPr>
        <w:t xml:space="preserve">y otros </w:t>
      </w:r>
      <w:r w:rsidR="00E70961">
        <w:rPr>
          <w:color w:val="202024"/>
          <w:sz w:val="23"/>
        </w:rPr>
        <w:t>bienes.</w:t>
      </w:r>
    </w:p>
    <w:p w14:paraId="1CFCED5B" w14:textId="77777777" w:rsidR="00FA0C4C" w:rsidRDefault="002A3587">
      <w:pPr>
        <w:spacing w:before="3"/>
        <w:ind w:left="265"/>
        <w:rPr>
          <w:sz w:val="23"/>
        </w:rPr>
      </w:pPr>
      <w:r>
        <w:br w:type="column"/>
      </w:r>
      <w:r>
        <w:rPr>
          <w:color w:val="202024"/>
          <w:spacing w:val="-2"/>
          <w:w w:val="110"/>
          <w:sz w:val="23"/>
        </w:rPr>
        <w:t>genera</w:t>
      </w:r>
    </w:p>
    <w:p w14:paraId="2E2A6BA4" w14:textId="77777777" w:rsidR="00FA0C4C" w:rsidRDefault="00FA0C4C">
      <w:pPr>
        <w:rPr>
          <w:sz w:val="20"/>
        </w:rPr>
      </w:pPr>
    </w:p>
    <w:p w14:paraId="2C70332B" w14:textId="77777777" w:rsidR="00FA0C4C" w:rsidRDefault="00FA0C4C">
      <w:pPr>
        <w:rPr>
          <w:sz w:val="20"/>
        </w:rPr>
      </w:pPr>
    </w:p>
    <w:p w14:paraId="6767C220" w14:textId="77777777" w:rsidR="00FA0C4C" w:rsidRDefault="00FA0C4C">
      <w:pPr>
        <w:rPr>
          <w:sz w:val="20"/>
        </w:rPr>
      </w:pPr>
    </w:p>
    <w:p w14:paraId="128F26BC" w14:textId="77777777" w:rsidR="00FA0C4C" w:rsidRDefault="00FA0C4C">
      <w:pPr>
        <w:rPr>
          <w:sz w:val="20"/>
        </w:rPr>
      </w:pPr>
    </w:p>
    <w:p w14:paraId="18CDBD5C" w14:textId="77777777" w:rsidR="00FA0C4C" w:rsidRDefault="002A3587">
      <w:pPr>
        <w:spacing w:before="155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45728" behindDoc="1" locked="0" layoutInCell="1" allowOverlap="1" wp14:anchorId="5FCA9652" wp14:editId="79F5ACA4">
                <wp:simplePos x="0" y="0"/>
                <wp:positionH relativeFrom="page">
                  <wp:posOffset>2882577</wp:posOffset>
                </wp:positionH>
                <wp:positionV relativeFrom="paragraph">
                  <wp:posOffset>261223</wp:posOffset>
                </wp:positionV>
                <wp:extent cx="259079" cy="157480"/>
                <wp:effectExtent l="0" t="0" r="0" b="0"/>
                <wp:wrapTopAndBottom/>
                <wp:docPr id="1277" name="Graphic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5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7985A" id="Graphic 1277" o:spid="_x0000_s1026" style="position:absolute;margin-left:226.95pt;margin-top:20.55pt;width:20.4pt;height:12.4pt;z-index:-15370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" path="m,78625l,73454,503,68329,1510,63233,2517,58173,4009,53261,5984,48488,7960,43687r2422,-4523l13250,34900r2868,-4292l34943,13190r4292,-2858l43766,7908,48536,5966,53305,3977,58222,2497r5063,-980l68349,508,73462,r5163,l180375,r5162,l190650,508r5064,972l200777,2460r4916,1480l210463,5929r4769,1979l219763,10332r4293,2858l228349,16039r17400,18833l248617,39164r2422,4523l253015,48488r1975,4773l259000,78625r-1,5170l245749,122275r-2868,4302l210463,151256r-30088,5994l78625,157250r-5163,-37l68349,156704r-5064,-1008l58222,154724,23028,134199,13250,122275r-2868,-4301l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46240" behindDoc="1" locked="0" layoutInCell="1" allowOverlap="1" wp14:anchorId="60ECFC26" wp14:editId="7E921F48">
                <wp:simplePos x="0" y="0"/>
                <wp:positionH relativeFrom="page">
                  <wp:posOffset>3641077</wp:posOffset>
                </wp:positionH>
                <wp:positionV relativeFrom="paragraph">
                  <wp:posOffset>261223</wp:posOffset>
                </wp:positionV>
                <wp:extent cx="250190" cy="157480"/>
                <wp:effectExtent l="0" t="0" r="0" b="0"/>
                <wp:wrapTopAndBottom/>
                <wp:docPr id="1278" name="Graphic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CF744F" id="Graphic 1278" o:spid="_x0000_s1026" style="position:absolute;margin-left:286.7pt;margin-top:20.55pt;width:19.7pt;height:12.4pt;z-index:-15370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" path="m,78625l5984,48488,7960,43687r2421,-4523l13249,34900r2869,-4292l34943,13190r4292,-2858l43766,7908,48535,5966,53305,3977,58222,2497r5063,-980l68349,508,73462,r5163,l171125,r5162,l181400,508r5064,972l191527,2460r4916,1480l201213,5929r4770,1979l210514,10332r4292,2858l219099,16039r17400,18833l239367,39164r2422,4523l243765,48488r1975,4773l249750,78625r,5170l236499,122275r-2868,4302l201213,151256r-30088,5994l78625,157250r-5163,-37l68349,156704r-5064,-1008l58222,154724,23028,134199,13250,122275r-2869,-4301l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46752" behindDoc="1" locked="0" layoutInCell="1" allowOverlap="1" wp14:anchorId="46C7196C" wp14:editId="5F271F45">
                <wp:simplePos x="0" y="0"/>
                <wp:positionH relativeFrom="page">
                  <wp:posOffset>4510578</wp:posOffset>
                </wp:positionH>
                <wp:positionV relativeFrom="paragraph">
                  <wp:posOffset>261223</wp:posOffset>
                </wp:positionV>
                <wp:extent cx="250190" cy="157480"/>
                <wp:effectExtent l="0" t="0" r="0" b="0"/>
                <wp:wrapTopAndBottom/>
                <wp:docPr id="1279" name="Graphic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6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8" y="156704"/>
                              </a:lnTo>
                              <a:lnTo>
                                <a:pt x="63285" y="155696"/>
                              </a:lnTo>
                              <a:lnTo>
                                <a:pt x="58221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25F38F" id="Graphic 1279" o:spid="_x0000_s1026" style="position:absolute;margin-left:355.15pt;margin-top:20.55pt;width:19.7pt;height:12.4pt;z-index:-15369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" path="m,78625l,73454,503,68329,1510,63233,2517,58173,4009,53261,5984,48488,7960,43687r2422,-4523l13250,34900r2868,-4292l34943,13190r4292,-2858l43766,7908,48535,5966,53305,3977,58222,2497r5063,-980l68348,508,73462,r5163,l171125,r5162,l181400,508r5063,972l191526,2460r4917,1480l201213,5929r4769,1979l210513,10332r4293,2858l219098,16039r17401,18833l239367,39164r2422,4523l243764,48488r1976,4773l249750,78625r-1,5170l236499,122275r-30517,26992l171125,157250r-92500,l73462,157213r-5114,-509l63285,155696r-5064,-972l23028,134199,13250,122275r-2868,-4301l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47264" behindDoc="1" locked="0" layoutInCell="1" allowOverlap="1" wp14:anchorId="7AE78E80" wp14:editId="2052CF0B">
                <wp:simplePos x="0" y="0"/>
                <wp:positionH relativeFrom="page">
                  <wp:posOffset>5269078</wp:posOffset>
                </wp:positionH>
                <wp:positionV relativeFrom="paragraph">
                  <wp:posOffset>261223</wp:posOffset>
                </wp:positionV>
                <wp:extent cx="250190" cy="157480"/>
                <wp:effectExtent l="0" t="0" r="0" b="0"/>
                <wp:wrapTopAndBottom/>
                <wp:docPr id="1280" name="Graphic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8" y="39164"/>
                              </a:lnTo>
                              <a:lnTo>
                                <a:pt x="241790" y="43687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7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5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69D883" id="Graphic 1280" o:spid="_x0000_s1026" style="position:absolute;margin-left:414.9pt;margin-top:20.55pt;width:19.7pt;height:12.4pt;z-index:-15369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" path="m,78625l5984,48488,7959,43687r2422,-4523l13250,34900r2868,-4292l34943,13190r4292,-2858l43766,7908,48536,5966,53306,3977,58222,2497r5064,-980l68349,508,73462,r5163,l171125,r5163,l181400,508r5063,972l191527,2460r4917,1480l201213,5929r4769,1979l210513,10332r4293,2858l219099,16039r17400,18833l239368,39164r2422,4523l243765,48488r1976,4773l247232,58173r1007,5060l249247,68329r503,5125l249750,78625r,5170l236499,122275r-2868,4302l201213,151256r-30088,5994l78625,157250r-5163,-37l68349,156704r-5063,-1008l58222,154724,23029,134199,13250,122275r-2869,-4301l7959,113423,5984,108650,4009,103877,2517,98965,1510,93906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7E63BB4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3623" w:space="40"/>
            <w:col w:w="7246"/>
          </w:cols>
        </w:sectPr>
      </w:pPr>
    </w:p>
    <w:p w14:paraId="468D3498" w14:textId="77777777" w:rsidR="00FA0C4C" w:rsidRDefault="002A3587">
      <w:pPr>
        <w:spacing w:before="1" w:after="1"/>
        <w:rPr>
          <w:sz w:val="7"/>
        </w:rPr>
      </w:pPr>
      <w:r>
        <w:rPr>
          <w:noProof/>
          <w:sz w:val="7"/>
        </w:rPr>
        <w:lastRenderedPageBreak/>
        <mc:AlternateContent>
          <mc:Choice Requires="wps">
            <w:drawing>
              <wp:anchor distT="0" distB="0" distL="0" distR="0" simplePos="0" relativeHeight="16095232" behindDoc="0" locked="0" layoutInCell="1" allowOverlap="1" wp14:anchorId="23DDAD4B" wp14:editId="0538C8CC">
                <wp:simplePos x="0" y="0"/>
                <wp:positionH relativeFrom="page">
                  <wp:posOffset>2882577</wp:posOffset>
                </wp:positionH>
                <wp:positionV relativeFrom="page">
                  <wp:posOffset>9274340</wp:posOffset>
                </wp:positionV>
                <wp:extent cx="259079" cy="157480"/>
                <wp:effectExtent l="0" t="0" r="0" b="0"/>
                <wp:wrapNone/>
                <wp:docPr id="1281" name="Graphic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51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FA1649" id="Graphic 1281" o:spid="_x0000_s1026" style="position:absolute;margin-left:226.95pt;margin-top:730.25pt;width:20.4pt;height:12.4pt;z-index:16095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" path="m,78625l,73454,503,68329,16118,30608,34943,13190r4292,-2895l73462,r5163,l180375,r5162,l190650,508r33406,12682l228349,16039r24666,32412l259000,78625r-1,5170l253015,108613r-1976,4810l248617,117974r-2868,4301l242881,126577r-32418,24642l180375,157250r-101750,l73462,157213r-5113,-509l63285,155659r-5063,-972l23028,134199,13250,122275r-2868,-4301l7960,113460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95744" behindDoc="0" locked="0" layoutInCell="1" allowOverlap="1" wp14:anchorId="673D58FC" wp14:editId="6E7BEC02">
                <wp:simplePos x="0" y="0"/>
                <wp:positionH relativeFrom="page">
                  <wp:posOffset>3641077</wp:posOffset>
                </wp:positionH>
                <wp:positionV relativeFrom="page">
                  <wp:posOffset>9274340</wp:posOffset>
                </wp:positionV>
                <wp:extent cx="250190" cy="157480"/>
                <wp:effectExtent l="0" t="0" r="0" b="0"/>
                <wp:wrapNone/>
                <wp:docPr id="1282" name="Graphic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7E8B95" id="Graphic 1282" o:spid="_x0000_s1026" style="position:absolute;margin-left:286.7pt;margin-top:730.25pt;width:19.7pt;height:12.4pt;z-index:1609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" path="m,78625l10381,39164,34943,13190r4292,-2895l73462,r5163,l171125,r5162,l181400,508r33406,12682l219099,16039r24666,32412l249750,78625r,5170l243765,108613r-1976,4810l239367,117974r-2868,4301l233631,126577r-32418,24642l186464,155696r-5064,1008l176287,157213r-5162,37l78625,157250r-5163,-37l68349,156704r-5064,-1045l58222,154687,23028,134199,13250,122275r-2869,-4301l7960,113460,5984,108650,4008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96256" behindDoc="0" locked="0" layoutInCell="1" allowOverlap="1" wp14:anchorId="0689281B" wp14:editId="231A07E2">
                <wp:simplePos x="0" y="0"/>
                <wp:positionH relativeFrom="page">
                  <wp:posOffset>4510578</wp:posOffset>
                </wp:positionH>
                <wp:positionV relativeFrom="page">
                  <wp:posOffset>9274340</wp:posOffset>
                </wp:positionV>
                <wp:extent cx="250190" cy="157480"/>
                <wp:effectExtent l="0" t="0" r="0" b="0"/>
                <wp:wrapNone/>
                <wp:docPr id="1283" name="Graphic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14806" y="143920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8" y="156704"/>
                              </a:lnTo>
                              <a:lnTo>
                                <a:pt x="63285" y="155659"/>
                              </a:lnTo>
                              <a:lnTo>
                                <a:pt x="58221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1C5B1C" id="Graphic 1283" o:spid="_x0000_s1026" style="position:absolute;margin-left:355.15pt;margin-top:730.25pt;width:19.7pt;height:12.4pt;z-index:16096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" path="m,78625l,73454,503,68329,16118,30608,34943,13190r4292,-2895l73462,r5163,l171125,r5162,l181400,508r33406,12682l219098,16039r24666,32412l249750,78625r-1,5170l243764,108613r-1976,4810l214806,143920r-28343,11776l181400,156704r-5113,509l171125,157250r-92500,l73462,157213r-5114,-509l63285,155659r-5064,-972l23028,134199,13250,122275r-2868,-4301l7960,113460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7"/>
        </w:rPr>
        <mc:AlternateContent>
          <mc:Choice Requires="wps">
            <w:drawing>
              <wp:anchor distT="0" distB="0" distL="0" distR="0" simplePos="0" relativeHeight="16096768" behindDoc="0" locked="0" layoutInCell="1" allowOverlap="1" wp14:anchorId="2AF5D3B7" wp14:editId="38AD2605">
                <wp:simplePos x="0" y="0"/>
                <wp:positionH relativeFrom="page">
                  <wp:posOffset>5269078</wp:posOffset>
                </wp:positionH>
                <wp:positionV relativeFrom="page">
                  <wp:posOffset>9274340</wp:posOffset>
                </wp:positionV>
                <wp:extent cx="250190" cy="157480"/>
                <wp:effectExtent l="0" t="0" r="0" b="0"/>
                <wp:wrapNone/>
                <wp:docPr id="1284" name="Graphic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29"/>
                              </a:lnTo>
                              <a:lnTo>
                                <a:pt x="205982" y="7881"/>
                              </a:lnTo>
                              <a:lnTo>
                                <a:pt x="210513" y="10295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74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707331" id="Graphic 1284" o:spid="_x0000_s1026" style="position:absolute;margin-left:414.9pt;margin-top:730.25pt;width:19.7pt;height:12.4pt;z-index:16096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" path="m,78625l10381,39164,34943,13190r4292,-2895l73462,r5163,l171125,r5163,l181400,508r5063,972l191527,2497r4917,1480l201213,5929r4769,1952l210513,10295r4293,2895l219099,16039r24666,32412l249750,73454r,5171l249750,83795r-5985,24818l241790,113423r-2422,4551l236499,122275r-2868,4302l201213,151219r-14749,4477l181400,156704r-5112,509l171125,157250r-92500,l73462,157213r-5113,-509l63286,155659r-5064,-972l23029,134199,13250,122275r-2869,-4301l7959,113460,5984,108650,4009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32277AA5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6E85FF9" wp14:editId="6BB69BFC">
                <wp:extent cx="4505325" cy="9525"/>
                <wp:effectExtent l="9525" t="0" r="0" b="0"/>
                <wp:docPr id="1285" name="Group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05325" cy="9525"/>
                          <a:chOff x="0" y="0"/>
                          <a:chExt cx="4505325" cy="9525"/>
                        </a:xfrm>
                      </wpg:grpSpPr>
                      <wps:wsp>
                        <wps:cNvPr id="1286" name="Graphic 1286"/>
                        <wps:cNvSpPr/>
                        <wps:spPr>
                          <a:xfrm>
                            <a:off x="-4" y="-7"/>
                            <a:ext cx="45053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5325" h="9525">
                                <a:moveTo>
                                  <a:pt x="4504753" y="0"/>
                                </a:moveTo>
                                <a:lnTo>
                                  <a:pt x="45047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504753" y="9258"/>
                                </a:lnTo>
                                <a:lnTo>
                                  <a:pt x="45047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7" name="Graphic 1287"/>
                        <wps:cNvSpPr/>
                        <wps:spPr>
                          <a:xfrm>
                            <a:off x="-4" y="-7"/>
                            <a:ext cx="4495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9525">
                                <a:moveTo>
                                  <a:pt x="4495508" y="0"/>
                                </a:moveTo>
                                <a:lnTo>
                                  <a:pt x="3866502" y="0"/>
                                </a:lnTo>
                                <a:lnTo>
                                  <a:pt x="2978505" y="0"/>
                                </a:lnTo>
                                <a:lnTo>
                                  <a:pt x="2136749" y="0"/>
                                </a:lnTo>
                                <a:lnTo>
                                  <a:pt x="1470748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470748" y="9258"/>
                                </a:lnTo>
                                <a:lnTo>
                                  <a:pt x="2136749" y="9258"/>
                                </a:lnTo>
                                <a:lnTo>
                                  <a:pt x="2978505" y="9258"/>
                                </a:lnTo>
                                <a:lnTo>
                                  <a:pt x="3866502" y="9258"/>
                                </a:lnTo>
                                <a:lnTo>
                                  <a:pt x="4495508" y="9258"/>
                                </a:lnTo>
                                <a:lnTo>
                                  <a:pt x="449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5C8ADA" id="Group 1285" o:spid="_x0000_s1026" style="width:354.75pt;height:.75pt;mso-position-horizontal-relative:char;mso-position-vertical-relative:line" coordsize="4505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">
                <v:shape id="Graphic 1286" o:spid="_x0000_s1027" style="position:absolute;width:45053;height:95;visibility:visible;mso-wrap-style:square;v-text-anchor:top" coordsize="4505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" path="m4504753,r,l,,,9258r4504753,l4504753,xe" fillcolor="#99a0a6" stroked="f">
                  <v:path arrowok="t"/>
                </v:shape>
                <v:shape id="Graphic 1287" o:spid="_x0000_s1028" style="position:absolute;width:44957;height:95;visibility:visible;mso-wrap-style:square;v-text-anchor:top" coordsize="4495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" path="m4495508,l3866502,,2978505,,2136749,,1470748,,,12,,9258r1470748,l2136749,9258r841756,l3866502,9258r629006,l4495508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2F98D419" w14:textId="786D5D4F" w:rsidR="00FA0C4C" w:rsidRDefault="002A3587">
      <w:pPr>
        <w:spacing w:before="201" w:line="314" w:lineRule="auto"/>
        <w:ind w:left="1648" w:right="7331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1136" behindDoc="0" locked="0" layoutInCell="1" allowOverlap="1" wp14:anchorId="578B0C28" wp14:editId="5C889B06">
                <wp:simplePos x="0" y="0"/>
                <wp:positionH relativeFrom="page">
                  <wp:posOffset>2882577</wp:posOffset>
                </wp:positionH>
                <wp:positionV relativeFrom="paragraph">
                  <wp:posOffset>805925</wp:posOffset>
                </wp:positionV>
                <wp:extent cx="259079" cy="157480"/>
                <wp:effectExtent l="0" t="0" r="0" b="0"/>
                <wp:wrapNone/>
                <wp:docPr id="1288" name="Graphic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80F93" id="Graphic 1288" o:spid="_x0000_s1026" style="position:absolute;margin-left:226.95pt;margin-top:63.45pt;width:20.4pt;height:12.4pt;z-index:16091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" path="m,78625l,73454,503,68329,1510,63270,2517,58173,4009,53261,5984,48488,7960,43687,34943,13227r4292,-2858l63285,1517,68349,508,73462,r5163,l180375,r5162,l190650,508r5064,1009l200777,2497r23279,10730l228349,16076r24666,32412l254990,53261r1492,4912l257489,63270r1007,5059l258999,73454r1,5171l258999,83758r-5984,24855l251039,113423r-2422,4514l245749,122238r-2868,4302l224056,143920r-4293,2886l185537,157250r-5162,l78625,157250r-5163,l68349,156741,30650,141099,13250,122238r-2868,-4301l7960,113423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1648" behindDoc="0" locked="0" layoutInCell="1" allowOverlap="1" wp14:anchorId="13EC7F1F" wp14:editId="7FB0293D">
                <wp:simplePos x="0" y="0"/>
                <wp:positionH relativeFrom="page">
                  <wp:posOffset>3641077</wp:posOffset>
                </wp:positionH>
                <wp:positionV relativeFrom="paragraph">
                  <wp:posOffset>805925</wp:posOffset>
                </wp:positionV>
                <wp:extent cx="250190" cy="157480"/>
                <wp:effectExtent l="0" t="0" r="0" b="0"/>
                <wp:wrapNone/>
                <wp:docPr id="1289" name="Graphic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E3B1D8" id="Graphic 1289" o:spid="_x0000_s1026" style="position:absolute;margin-left:286.7pt;margin-top:63.45pt;width:19.7pt;height:12.4pt;z-index:16091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" path="m,78625l,73454,503,68329,1510,63270,2517,58173,4008,53261,5984,48488,7960,43687,34943,13227r4292,-2858l63285,1517,68349,508,73462,r5163,l171125,r5162,l181400,508r5064,1009l191527,2497r23279,10730l219099,16076r24666,32412l245740,53261r1491,4912l248239,63270r1007,5059l249750,73454r,5171l249750,83758r-5985,24855l241789,113423r-2422,4514l236499,122238r-2868,4302l214806,143920r-4292,2886l176287,157250r-5162,l78625,157250r-5163,l68349,156741,30650,141099,13250,122238r-2869,-4301l7960,113423,5984,108613,4008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2160" behindDoc="0" locked="0" layoutInCell="1" allowOverlap="1" wp14:anchorId="016C252F" wp14:editId="242B173A">
                <wp:simplePos x="0" y="0"/>
                <wp:positionH relativeFrom="page">
                  <wp:posOffset>4510578</wp:posOffset>
                </wp:positionH>
                <wp:positionV relativeFrom="paragraph">
                  <wp:posOffset>805925</wp:posOffset>
                </wp:positionV>
                <wp:extent cx="250190" cy="157480"/>
                <wp:effectExtent l="0" t="0" r="0" b="0"/>
                <wp:wrapNone/>
                <wp:docPr id="1290" name="Graphic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5" y="1517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8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A24243" id="Graphic 1290" o:spid="_x0000_s1026" style="position:absolute;margin-left:355.15pt;margin-top:63.45pt;width:19.7pt;height:12.4pt;z-index:16092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" path="m,78625l,73454,503,68329,1510,63270,2517,58173,4009,53261,5984,48488,7960,43687,34943,13227r4292,-2858l63285,1517,68348,508,73462,r5163,l171125,r5162,l181400,508r5063,1009l191526,2497r23280,10730l219098,16076r24666,32412l245740,53261r1491,4912l248238,63270r1008,5059l249749,73454r1,5171l249749,83758r-5985,24855l241788,113423r-26982,30497l210513,146806r-34226,10444l171125,157250r-92500,l73462,157250r-5114,-509l30650,141099,13250,122238r-2868,-4301l7960,113423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2672" behindDoc="0" locked="0" layoutInCell="1" allowOverlap="1" wp14:anchorId="6EA8124F" wp14:editId="2426CE89">
                <wp:simplePos x="0" y="0"/>
                <wp:positionH relativeFrom="page">
                  <wp:posOffset>5269078</wp:posOffset>
                </wp:positionH>
                <wp:positionV relativeFrom="paragraph">
                  <wp:posOffset>805925</wp:posOffset>
                </wp:positionV>
                <wp:extent cx="250190" cy="157480"/>
                <wp:effectExtent l="0" t="0" r="0" b="0"/>
                <wp:wrapNone/>
                <wp:docPr id="1291" name="Graphic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7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11767D" id="Graphic 1291" o:spid="_x0000_s1026" style="position:absolute;margin-left:414.9pt;margin-top:63.45pt;width:19.7pt;height:12.4pt;z-index:1609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" path="m,78625l,73454,503,68329,1510,63270,2517,58173,4009,53261,5984,48488,7959,43687,34943,13227r4292,-2858l63286,1517,68349,508,73462,r5163,l171125,r5163,l181400,508r5063,1009l191527,2497r23279,10730l219099,16076r24666,32412l245741,53261r1491,4912l248239,63270r1008,5059l249750,73454r,5171l249750,83758r-5985,24855l241790,113423r-2422,4514l236499,122238r-2868,4302l214806,143920r-4292,2886l176288,157250r-5163,l78625,157250r-5163,l68349,156741,30650,141099,13250,122238r-2869,-4301l7959,113423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3184" behindDoc="0" locked="0" layoutInCell="1" allowOverlap="1" wp14:anchorId="05ED7A27" wp14:editId="7FCE15AA">
                <wp:simplePos x="0" y="0"/>
                <wp:positionH relativeFrom="page">
                  <wp:posOffset>2882577</wp:posOffset>
                </wp:positionH>
                <wp:positionV relativeFrom="paragraph">
                  <wp:posOffset>2332177</wp:posOffset>
                </wp:positionV>
                <wp:extent cx="259079" cy="157480"/>
                <wp:effectExtent l="0" t="0" r="0" b="0"/>
                <wp:wrapNone/>
                <wp:docPr id="1292" name="Graphic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42DE04" id="Graphic 1292" o:spid="_x0000_s1026" style="position:absolute;margin-left:226.95pt;margin-top:183.65pt;width:20.4pt;height:12.4pt;z-index:16093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" path="m,78625l,73454,503,68329,1510,63270,2517,58173,23028,23014,34943,13227r4292,-2895l43766,7908,48536,5966,53305,3977,58222,2497,63285,1480,68349,508,73462,r5163,l180375,r5162,l190650,508r5064,972l200777,2497r4916,1480l210463,5966r4769,1942l219763,10332r4293,2895l228349,16076r24666,32412l257489,63270r1007,5059l258999,73454r1,5171l258999,83758r-503,5088l257489,93906r-1007,5059l254990,103877r-1975,4736l251039,113423r-2422,4514l245749,122201r-2868,4339l210463,151219r-14749,4477l190650,156741r-5113,509l180375,157250r-101750,l73462,157250r-5113,-509l63285,155696r-5063,-1009l23028,1341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3696" behindDoc="0" locked="0" layoutInCell="1" allowOverlap="1" wp14:anchorId="335B257C" wp14:editId="202207EE">
                <wp:simplePos x="0" y="0"/>
                <wp:positionH relativeFrom="page">
                  <wp:posOffset>3641077</wp:posOffset>
                </wp:positionH>
                <wp:positionV relativeFrom="paragraph">
                  <wp:posOffset>2332177</wp:posOffset>
                </wp:positionV>
                <wp:extent cx="250190" cy="157480"/>
                <wp:effectExtent l="0" t="0" r="0" b="0"/>
                <wp:wrapNone/>
                <wp:docPr id="1293" name="Graphic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B6F31E" id="Graphic 1293" o:spid="_x0000_s1026" style="position:absolute;margin-left:286.7pt;margin-top:183.65pt;width:19.7pt;height:12.4pt;z-index:16093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" path="m,78625l,73454,503,68329,1510,63270,2517,58173,23028,23014,34943,13227r4292,-2895l43766,7908,48535,5966,53305,3977,58222,2497,63285,1480,68349,508,73462,r5163,l171125,r5162,l181400,508r5064,972l191527,2497r4916,1480l201213,5966r4770,1942l210514,10332r4292,2895l219099,16076r24666,32412l248239,63270r1007,5059l249750,73454r,5171l249750,83758r-5985,24855l241789,113423r-2422,4514l236499,122201r-2868,4339l201213,151219r-14749,4477l181400,156741r-5113,509l171125,157250r-92500,l73462,157250r-5113,-509l63285,155696r-5063,-1009l23028,134199,13250,122275r-2869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4208" behindDoc="0" locked="0" layoutInCell="1" allowOverlap="1" wp14:anchorId="5479368C" wp14:editId="549701F6">
                <wp:simplePos x="0" y="0"/>
                <wp:positionH relativeFrom="page">
                  <wp:posOffset>4510578</wp:posOffset>
                </wp:positionH>
                <wp:positionV relativeFrom="paragraph">
                  <wp:posOffset>2332177</wp:posOffset>
                </wp:positionV>
                <wp:extent cx="250190" cy="157480"/>
                <wp:effectExtent l="0" t="0" r="0" b="0"/>
                <wp:wrapNone/>
                <wp:docPr id="1294" name="Graphic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39366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8" y="156741"/>
                              </a:lnTo>
                              <a:lnTo>
                                <a:pt x="63285" y="155696"/>
                              </a:lnTo>
                              <a:lnTo>
                                <a:pt x="58221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EE957A" id="Graphic 1294" o:spid="_x0000_s1026" style="position:absolute;margin-left:355.15pt;margin-top:183.65pt;width:19.7pt;height:12.4pt;z-index:16094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" path="m,78625l,73454,503,68329,1510,63270,2517,58173,23028,23014,34943,13227r4292,-2895l43766,7908,48535,5966,53305,3977,58222,2497,63285,1480,68348,508,73462,r5163,l171125,r5162,l181400,508r5063,972l191526,2497r4917,1480l201213,5966r4769,1942l210513,10332r4293,2895l219098,16076r24666,32412l248238,63270r1008,5059l249749,73454r1,5171l249749,83758r-503,5088l248238,93906r-1007,5059l245740,103877r-1976,4736l241788,113423r-2422,4514l236499,122201r-2869,4339l201213,151219r-14750,4477l181400,156741r-5113,509l171125,157250r-92500,l73462,157250r-5114,-509l63285,155696r-5064,-1009l23028,1341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094720" behindDoc="0" locked="0" layoutInCell="1" allowOverlap="1" wp14:anchorId="19B8E340" wp14:editId="403325AA">
                <wp:simplePos x="0" y="0"/>
                <wp:positionH relativeFrom="page">
                  <wp:posOffset>5269078</wp:posOffset>
                </wp:positionH>
                <wp:positionV relativeFrom="paragraph">
                  <wp:posOffset>2332177</wp:posOffset>
                </wp:positionV>
                <wp:extent cx="250190" cy="157480"/>
                <wp:effectExtent l="0" t="0" r="0" b="0"/>
                <wp:wrapNone/>
                <wp:docPr id="1295" name="Graphic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7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7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1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CD54E1" id="Graphic 1295" o:spid="_x0000_s1026" style="position:absolute;margin-left:414.9pt;margin-top:183.65pt;width:19.7pt;height:12.4pt;z-index:1609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" path="m,78625l,73454,503,68329,1510,63270,2517,58173,23029,23014,34943,13227r4292,-2895l43766,7908,48536,5966,53306,3977,58222,2497,63286,1480,68349,508,73462,r5163,l171125,r5163,l181400,508r5063,972l191527,2497r4917,1480l201213,5966r4769,1942l210513,10332r4293,2895l219099,16076r24666,32412l248239,63270r1008,5059l249750,73454r,5171l249750,83758r-503,5088l248239,93906r-1007,5059l245741,103877r-1976,4736l241790,113423r-2422,4514l236499,122201r-2868,4339l201213,151219r-14749,4477l181400,156741r-5112,509l171125,157250r-92500,l73462,157250r-5113,-509l63286,155696r-5064,-1009l23029,134199,13250,122275r-2869,-4301l7959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E70961">
        <w:rPr>
          <w:color w:val="202024"/>
          <w:sz w:val="23"/>
        </w:rPr>
        <w:t>Servicios</w:t>
      </w:r>
      <w:r>
        <w:rPr>
          <w:color w:val="202024"/>
          <w:sz w:val="23"/>
        </w:rPr>
        <w:t xml:space="preserve"> de </w:t>
      </w:r>
      <w:r w:rsidR="00E70961">
        <w:rPr>
          <w:color w:val="202024"/>
          <w:sz w:val="23"/>
        </w:rPr>
        <w:t>regulación</w:t>
      </w:r>
      <w:r>
        <w:rPr>
          <w:color w:val="202024"/>
          <w:sz w:val="23"/>
        </w:rPr>
        <w:t xml:space="preserve"> como </w:t>
      </w:r>
      <w:r w:rsidR="00E70961">
        <w:rPr>
          <w:color w:val="202024"/>
          <w:spacing w:val="-14"/>
          <w:sz w:val="23"/>
        </w:rPr>
        <w:t>el</w:t>
      </w:r>
      <w:r>
        <w:rPr>
          <w:color w:val="202024"/>
          <w:spacing w:val="-31"/>
          <w:sz w:val="23"/>
        </w:rPr>
        <w:t xml:space="preserve"> </w:t>
      </w:r>
      <w:r w:rsidR="00E70961">
        <w:rPr>
          <w:color w:val="202024"/>
          <w:spacing w:val="-14"/>
          <w:sz w:val="23"/>
        </w:rPr>
        <w:t>clima,</w:t>
      </w:r>
      <w:r>
        <w:rPr>
          <w:color w:val="202024"/>
          <w:spacing w:val="-23"/>
          <w:sz w:val="23"/>
        </w:rPr>
        <w:t xml:space="preserve"> </w:t>
      </w:r>
      <w:r w:rsidR="00E70961">
        <w:rPr>
          <w:color w:val="202024"/>
          <w:spacing w:val="-14"/>
          <w:sz w:val="23"/>
        </w:rPr>
        <w:t>el</w:t>
      </w:r>
      <w:r>
        <w:rPr>
          <w:color w:val="202024"/>
          <w:spacing w:val="-31"/>
          <w:sz w:val="23"/>
        </w:rPr>
        <w:t xml:space="preserve"> </w:t>
      </w:r>
      <w:r>
        <w:rPr>
          <w:color w:val="202024"/>
          <w:spacing w:val="-14"/>
          <w:sz w:val="23"/>
        </w:rPr>
        <w:t>agua</w:t>
      </w:r>
      <w:r>
        <w:rPr>
          <w:color w:val="202024"/>
          <w:spacing w:val="-15"/>
          <w:sz w:val="23"/>
        </w:rPr>
        <w:t xml:space="preserve"> </w:t>
      </w:r>
      <w:r>
        <w:rPr>
          <w:color w:val="202024"/>
          <w:spacing w:val="-14"/>
          <w:sz w:val="23"/>
        </w:rPr>
        <w:t xml:space="preserve">y </w:t>
      </w:r>
      <w:r w:rsidR="00E70961">
        <w:rPr>
          <w:color w:val="202024"/>
          <w:sz w:val="23"/>
        </w:rPr>
        <w:t>la</w:t>
      </w:r>
      <w:r>
        <w:rPr>
          <w:color w:val="202024"/>
          <w:sz w:val="23"/>
        </w:rPr>
        <w:t xml:space="preserve"> </w:t>
      </w:r>
      <w:r w:rsidR="00E70961">
        <w:rPr>
          <w:color w:val="202024"/>
          <w:sz w:val="23"/>
        </w:rPr>
        <w:t>regulación</w:t>
      </w:r>
      <w:r>
        <w:rPr>
          <w:color w:val="202024"/>
          <w:sz w:val="23"/>
        </w:rPr>
        <w:t xml:space="preserve"> de </w:t>
      </w:r>
      <w:r w:rsidR="00E70961">
        <w:rPr>
          <w:color w:val="202024"/>
          <w:spacing w:val="-2"/>
          <w:sz w:val="23"/>
        </w:rPr>
        <w:t>enfermedades,</w:t>
      </w:r>
      <w:r>
        <w:rPr>
          <w:color w:val="202024"/>
          <w:spacing w:val="-2"/>
          <w:sz w:val="23"/>
        </w:rPr>
        <w:t xml:space="preserve"> </w:t>
      </w:r>
      <w:r w:rsidR="00E70961">
        <w:rPr>
          <w:color w:val="202024"/>
          <w:sz w:val="23"/>
        </w:rPr>
        <w:t>así</w:t>
      </w:r>
      <w:r>
        <w:rPr>
          <w:color w:val="202024"/>
          <w:sz w:val="23"/>
        </w:rPr>
        <w:t xml:space="preserve"> como </w:t>
      </w:r>
      <w:r w:rsidR="00E70961">
        <w:rPr>
          <w:color w:val="202024"/>
          <w:sz w:val="23"/>
        </w:rPr>
        <w:t>la</w:t>
      </w:r>
      <w:r>
        <w:rPr>
          <w:color w:val="202024"/>
          <w:sz w:val="23"/>
        </w:rPr>
        <w:t xml:space="preserve"> </w:t>
      </w:r>
      <w:r w:rsidR="00E70961">
        <w:rPr>
          <w:color w:val="202024"/>
          <w:spacing w:val="-10"/>
          <w:sz w:val="23"/>
        </w:rPr>
        <w:t>polinización.</w:t>
      </w:r>
    </w:p>
    <w:p w14:paraId="150D99DA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48288" behindDoc="1" locked="0" layoutInCell="1" allowOverlap="1" wp14:anchorId="4F63953A" wp14:editId="3A60A3D1">
                <wp:simplePos x="0" y="0"/>
                <wp:positionH relativeFrom="page">
                  <wp:posOffset>1249950</wp:posOffset>
                </wp:positionH>
                <wp:positionV relativeFrom="paragraph">
                  <wp:posOffset>52836</wp:posOffset>
                </wp:positionV>
                <wp:extent cx="4505325" cy="9525"/>
                <wp:effectExtent l="0" t="0" r="0" b="0"/>
                <wp:wrapTopAndBottom/>
                <wp:docPr id="1296" name="Group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05325" cy="9525"/>
                          <a:chOff x="0" y="0"/>
                          <a:chExt cx="4505325" cy="9525"/>
                        </a:xfrm>
                      </wpg:grpSpPr>
                      <wps:wsp>
                        <wps:cNvPr id="1297" name="Graphic 1297"/>
                        <wps:cNvSpPr/>
                        <wps:spPr>
                          <a:xfrm>
                            <a:off x="-4" y="-2"/>
                            <a:ext cx="45053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5325" h="9525">
                                <a:moveTo>
                                  <a:pt x="4504753" y="0"/>
                                </a:moveTo>
                                <a:lnTo>
                                  <a:pt x="45047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504753" y="9245"/>
                                </a:lnTo>
                                <a:lnTo>
                                  <a:pt x="45047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8" name="Graphic 1298"/>
                        <wps:cNvSpPr/>
                        <wps:spPr>
                          <a:xfrm>
                            <a:off x="-4" y="-2"/>
                            <a:ext cx="4495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9525">
                                <a:moveTo>
                                  <a:pt x="4495508" y="0"/>
                                </a:moveTo>
                                <a:lnTo>
                                  <a:pt x="44955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470748" y="9258"/>
                                </a:lnTo>
                                <a:lnTo>
                                  <a:pt x="2136749" y="9245"/>
                                </a:lnTo>
                                <a:lnTo>
                                  <a:pt x="2978505" y="9245"/>
                                </a:lnTo>
                                <a:lnTo>
                                  <a:pt x="3866502" y="9245"/>
                                </a:lnTo>
                                <a:lnTo>
                                  <a:pt x="4495508" y="9245"/>
                                </a:lnTo>
                                <a:lnTo>
                                  <a:pt x="449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39C7FA" id="Group 1296" o:spid="_x0000_s1026" style="position:absolute;margin-left:98.4pt;margin-top:4.15pt;width:354.75pt;height:.75pt;z-index:-15368192;mso-wrap-distance-left:0;mso-wrap-distance-right:0;mso-position-horizontal-relative:page" coordsize="4505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">
                <v:shape id="Graphic 1297" o:spid="_x0000_s1027" style="position:absolute;width:45053;height:95;visibility:visible;mso-wrap-style:square;v-text-anchor:top" coordsize="4505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" path="m4504753,r,l,,,9245r4504753,l4504753,xe" fillcolor="#99a0a6" stroked="f">
                  <v:path arrowok="t"/>
                </v:shape>
                <v:shape id="Graphic 1298" o:spid="_x0000_s1028" style="position:absolute;width:44957;height:95;visibility:visible;mso-wrap-style:square;v-text-anchor:top" coordsize="4495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" path="m4495508,r,l,,,9258r1470748,l2136749,9245r841756,l3866502,9245r629006,l449550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5D400B5" w14:textId="0F2EE195" w:rsidR="00FA0C4C" w:rsidRDefault="00E70961">
      <w:pPr>
        <w:spacing w:before="206" w:line="314" w:lineRule="auto"/>
        <w:ind w:left="1648" w:right="7358"/>
        <w:rPr>
          <w:sz w:val="23"/>
        </w:rPr>
      </w:pPr>
      <w:r>
        <w:rPr>
          <w:color w:val="202024"/>
          <w:w w:val="105"/>
          <w:sz w:val="23"/>
        </w:rPr>
        <w:t>Servicios</w:t>
      </w:r>
      <w:r w:rsidR="002A3587">
        <w:rPr>
          <w:color w:val="202024"/>
          <w:w w:val="105"/>
          <w:sz w:val="23"/>
        </w:rPr>
        <w:t xml:space="preserve"> de apoyo como </w:t>
      </w:r>
      <w:r>
        <w:rPr>
          <w:color w:val="202024"/>
          <w:w w:val="105"/>
          <w:sz w:val="23"/>
        </w:rPr>
        <w:t>formación</w:t>
      </w:r>
      <w:r w:rsidR="002A3587">
        <w:rPr>
          <w:color w:val="202024"/>
          <w:w w:val="105"/>
          <w:sz w:val="23"/>
        </w:rPr>
        <w:t xml:space="preserve"> de </w:t>
      </w:r>
      <w:r>
        <w:rPr>
          <w:color w:val="202024"/>
          <w:spacing w:val="-10"/>
          <w:w w:val="105"/>
          <w:sz w:val="23"/>
        </w:rPr>
        <w:t>suelos</w:t>
      </w:r>
      <w:r w:rsidR="002A3587">
        <w:rPr>
          <w:color w:val="202024"/>
          <w:spacing w:val="-21"/>
          <w:w w:val="105"/>
          <w:sz w:val="23"/>
        </w:rPr>
        <w:t xml:space="preserve"> </w:t>
      </w:r>
      <w:r w:rsidR="002A3587">
        <w:rPr>
          <w:color w:val="202024"/>
          <w:spacing w:val="-10"/>
          <w:w w:val="105"/>
          <w:sz w:val="23"/>
        </w:rPr>
        <w:t>y</w:t>
      </w:r>
      <w:r w:rsidR="002A3587">
        <w:rPr>
          <w:color w:val="202024"/>
          <w:spacing w:val="-20"/>
          <w:w w:val="105"/>
          <w:sz w:val="23"/>
        </w:rPr>
        <w:t xml:space="preserve"> </w:t>
      </w:r>
      <w:r>
        <w:rPr>
          <w:color w:val="202024"/>
          <w:spacing w:val="-10"/>
          <w:w w:val="105"/>
          <w:sz w:val="23"/>
        </w:rPr>
        <w:t>ciclo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2A3587">
        <w:rPr>
          <w:color w:val="202024"/>
          <w:spacing w:val="-10"/>
          <w:w w:val="105"/>
          <w:sz w:val="23"/>
        </w:rPr>
        <w:t xml:space="preserve">de </w:t>
      </w:r>
      <w:r>
        <w:rPr>
          <w:color w:val="202024"/>
          <w:spacing w:val="-4"/>
          <w:w w:val="105"/>
          <w:sz w:val="23"/>
        </w:rPr>
        <w:t>nutrientes.</w:t>
      </w:r>
    </w:p>
    <w:p w14:paraId="712C08A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48800" behindDoc="1" locked="0" layoutInCell="1" allowOverlap="1" wp14:anchorId="28796949" wp14:editId="54C8DF9F">
                <wp:simplePos x="0" y="0"/>
                <wp:positionH relativeFrom="page">
                  <wp:posOffset>1249950</wp:posOffset>
                </wp:positionH>
                <wp:positionV relativeFrom="paragraph">
                  <wp:posOffset>53412</wp:posOffset>
                </wp:positionV>
                <wp:extent cx="4505325" cy="9525"/>
                <wp:effectExtent l="0" t="0" r="0" b="0"/>
                <wp:wrapTopAndBottom/>
                <wp:docPr id="1299" name="Group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05325" cy="9525"/>
                          <a:chOff x="0" y="0"/>
                          <a:chExt cx="4505325" cy="9525"/>
                        </a:xfrm>
                      </wpg:grpSpPr>
                      <wps:wsp>
                        <wps:cNvPr id="1300" name="Graphic 1300"/>
                        <wps:cNvSpPr/>
                        <wps:spPr>
                          <a:xfrm>
                            <a:off x="-4" y="-1"/>
                            <a:ext cx="45053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05325" h="9525">
                                <a:moveTo>
                                  <a:pt x="4504753" y="0"/>
                                </a:moveTo>
                                <a:lnTo>
                                  <a:pt x="45047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504753" y="9245"/>
                                </a:lnTo>
                                <a:lnTo>
                                  <a:pt x="45047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1" name="Graphic 1301"/>
                        <wps:cNvSpPr/>
                        <wps:spPr>
                          <a:xfrm>
                            <a:off x="-4" y="-1"/>
                            <a:ext cx="4495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9525">
                                <a:moveTo>
                                  <a:pt x="4495508" y="0"/>
                                </a:moveTo>
                                <a:lnTo>
                                  <a:pt x="44955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470748" y="9258"/>
                                </a:lnTo>
                                <a:lnTo>
                                  <a:pt x="2136749" y="9245"/>
                                </a:lnTo>
                                <a:lnTo>
                                  <a:pt x="2978505" y="9245"/>
                                </a:lnTo>
                                <a:lnTo>
                                  <a:pt x="3866502" y="9245"/>
                                </a:lnTo>
                                <a:lnTo>
                                  <a:pt x="4495508" y="9245"/>
                                </a:lnTo>
                                <a:lnTo>
                                  <a:pt x="449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07C3AC" id="Group 1299" o:spid="_x0000_s1026" style="position:absolute;margin-left:98.4pt;margin-top:4.2pt;width:354.75pt;height:.75pt;z-index:-15367680;mso-wrap-distance-left:0;mso-wrap-distance-right:0;mso-position-horizontal-relative:page" coordsize="4505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">
                <v:shape id="Graphic 1300" o:spid="_x0000_s1027" style="position:absolute;width:45053;height:95;visibility:visible;mso-wrap-style:square;v-text-anchor:top" coordsize="4505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" path="m4504753,r,l,,,9245r4504753,l4504753,xe" fillcolor="#99a0a6" stroked="f">
                  <v:path arrowok="t"/>
                </v:shape>
                <v:shape id="Graphic 1301" o:spid="_x0000_s1028" style="position:absolute;width:44957;height:95;visibility:visible;mso-wrap-style:square;v-text-anchor:top" coordsize="4495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" path="m4495508,r,l,,,9258r1470748,l2136749,9245r841756,l3866502,9245r629006,l449550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836BF01" w14:textId="6FE9C857" w:rsidR="00FA0C4C" w:rsidRDefault="00D30501" w:rsidP="00131ED1">
      <w:pPr>
        <w:spacing w:before="206" w:line="314" w:lineRule="auto"/>
        <w:ind w:left="1648" w:right="7494"/>
        <w:rPr>
          <w:sz w:val="8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538304" behindDoc="0" locked="0" layoutInCell="1" allowOverlap="1" wp14:anchorId="7809A08C" wp14:editId="7FE8270C">
                <wp:simplePos x="0" y="0"/>
                <wp:positionH relativeFrom="page">
                  <wp:posOffset>5300345</wp:posOffset>
                </wp:positionH>
                <wp:positionV relativeFrom="paragraph">
                  <wp:posOffset>937895</wp:posOffset>
                </wp:positionV>
                <wp:extent cx="250190" cy="157480"/>
                <wp:effectExtent l="0" t="0" r="0" b="0"/>
                <wp:wrapNone/>
                <wp:docPr id="1643224992" name="Graphic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7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7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1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3CD5D2" id="Graphic 1295" o:spid="_x0000_s1026" style="position:absolute;margin-left:417.35pt;margin-top:73.85pt;width:19.7pt;height:12.4pt;z-index:253538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" path="m,78625l,73454,503,68329,1510,63270,2517,58173,23029,23014,34943,13227r4292,-2895l43766,7908,48536,5966,53306,3977,58222,2497,63286,1480,68349,508,73462,r5163,l171125,r5163,l181400,508r5063,972l191527,2497r4917,1480l201213,5966r4769,1942l210513,10332r4293,2895l219099,16076r24666,32412l248239,63270r1008,5059l249750,73454r,5171l249750,83758r-503,5088l248239,93906r-1007,5059l245741,103877r-1976,4736l241790,113423r-2422,4514l236499,122201r-2868,4339l201213,151219r-14749,4477l181400,156741r-5112,509l171125,157250r-92500,l73462,157250r-5113,-509l63286,155696r-5064,-1009l23029,134199,13250,122275r-2869,-4301l7959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506560" behindDoc="0" locked="0" layoutInCell="1" allowOverlap="1" wp14:anchorId="4004174B" wp14:editId="57DF2EB6">
                <wp:simplePos x="0" y="0"/>
                <wp:positionH relativeFrom="page">
                  <wp:posOffset>4542155</wp:posOffset>
                </wp:positionH>
                <wp:positionV relativeFrom="paragraph">
                  <wp:posOffset>937895</wp:posOffset>
                </wp:positionV>
                <wp:extent cx="250190" cy="157480"/>
                <wp:effectExtent l="0" t="0" r="0" b="0"/>
                <wp:wrapNone/>
                <wp:docPr id="1746087321" name="Graphic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39366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8" y="156741"/>
                              </a:lnTo>
                              <a:lnTo>
                                <a:pt x="63285" y="155696"/>
                              </a:lnTo>
                              <a:lnTo>
                                <a:pt x="58221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73CCD4" id="Graphic 1294" o:spid="_x0000_s1026" style="position:absolute;margin-left:357.65pt;margin-top:73.85pt;width:19.7pt;height:12.4pt;z-index:25350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" path="m,78625l,73454,503,68329,1510,63270,2517,58173,23028,23014,34943,13227r4292,-2895l43766,7908,48535,5966,53305,3977,58222,2497,63285,1480,68348,508,73462,r5163,l171125,r5162,l181400,508r5063,972l191526,2497r4917,1480l201213,5966r4769,1942l210513,10332r4293,2895l219098,16076r24666,32412l248238,63270r1008,5059l249749,73454r1,5171l249749,83758r-503,5088l248238,93906r-1007,5059l245740,103877r-1976,4736l241788,113423r-2422,4514l236499,122201r-2869,4339l201213,151219r-14750,4477l181400,156741r-5113,509l171125,157250r-92500,l73462,157250r-5114,-509l63285,155696r-5064,-1009l23028,1341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474816" behindDoc="0" locked="0" layoutInCell="1" allowOverlap="1" wp14:anchorId="023876C7" wp14:editId="1C788DA8">
                <wp:simplePos x="0" y="0"/>
                <wp:positionH relativeFrom="page">
                  <wp:posOffset>3672205</wp:posOffset>
                </wp:positionH>
                <wp:positionV relativeFrom="paragraph">
                  <wp:posOffset>937895</wp:posOffset>
                </wp:positionV>
                <wp:extent cx="250190" cy="157480"/>
                <wp:effectExtent l="0" t="0" r="0" b="0"/>
                <wp:wrapNone/>
                <wp:docPr id="2102348359" name="Graphic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FE504B" id="Graphic 1293" o:spid="_x0000_s1026" style="position:absolute;margin-left:289.15pt;margin-top:73.85pt;width:19.7pt;height:12.4pt;z-index:253474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" path="m,78625l,73454,503,68329,1510,63270,2517,58173,23028,23014,34943,13227r4292,-2895l43766,7908,48535,5966,53305,3977,58222,2497,63285,1480,68349,508,73462,r5163,l171125,r5162,l181400,508r5064,972l191527,2497r4916,1480l201213,5966r4770,1942l210514,10332r4292,2895l219099,16076r24666,32412l248239,63270r1007,5059l249750,73454r,5171l249750,83758r-5985,24855l241789,113423r-2422,4514l236499,122201r-2868,4339l201213,151219r-14749,4477l181400,156741r-5113,509l171125,157250r-92500,l73462,157250r-5113,-509l63285,155696r-5063,-1009l23028,134199,13250,122275r-2869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3443072" behindDoc="0" locked="0" layoutInCell="1" allowOverlap="1" wp14:anchorId="3B438DF8" wp14:editId="46A448EB">
                <wp:simplePos x="0" y="0"/>
                <wp:positionH relativeFrom="page">
                  <wp:posOffset>2914131</wp:posOffset>
                </wp:positionH>
                <wp:positionV relativeFrom="paragraph">
                  <wp:posOffset>937895</wp:posOffset>
                </wp:positionV>
                <wp:extent cx="259079" cy="157480"/>
                <wp:effectExtent l="0" t="0" r="0" b="0"/>
                <wp:wrapNone/>
                <wp:docPr id="1917551499" name="Graphic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34F6BB" id="Graphic 1292" o:spid="_x0000_s1026" style="position:absolute;margin-left:229.45pt;margin-top:73.85pt;width:20.4pt;height:12.4pt;z-index:253443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" path="m,78625l,73454,503,68329,1510,63270,2517,58173,23028,23014,34943,13227r4292,-2895l43766,7908,48536,5966,53305,3977,58222,2497,63285,1480,68349,508,73462,r5163,l180375,r5162,l190650,508r5064,972l200777,2497r4916,1480l210463,5966r4769,1942l219763,10332r4293,2895l228349,16076r24666,32412l257489,63270r1007,5059l258999,73454r1,5171l258999,83758r-503,5088l257489,93906r-1007,5059l254990,103877r-1975,4736l251039,113423r-2422,4514l245749,122201r-2868,4339l210463,151219r-14749,4477l190650,156741r-5113,509l180375,157250r-101750,l73462,157250r-5113,-509l63285,155696r-5063,-1009l23028,1341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E70961">
        <w:rPr>
          <w:color w:val="202024"/>
          <w:spacing w:val="-2"/>
          <w:sz w:val="23"/>
        </w:rPr>
        <w:t>Servicios</w:t>
      </w:r>
      <w:r w:rsidR="002A3587">
        <w:rPr>
          <w:color w:val="202024"/>
          <w:spacing w:val="-2"/>
          <w:sz w:val="23"/>
        </w:rPr>
        <w:t xml:space="preserve"> </w:t>
      </w:r>
      <w:r w:rsidR="00E70961">
        <w:rPr>
          <w:color w:val="202024"/>
          <w:spacing w:val="-10"/>
          <w:sz w:val="23"/>
        </w:rPr>
        <w:t>culturales</w:t>
      </w:r>
      <w:r w:rsidR="002A3587">
        <w:rPr>
          <w:color w:val="202024"/>
          <w:spacing w:val="-10"/>
          <w:sz w:val="23"/>
        </w:rPr>
        <w:t xml:space="preserve"> talles </w:t>
      </w:r>
      <w:r w:rsidR="002A3587">
        <w:rPr>
          <w:color w:val="202024"/>
          <w:sz w:val="23"/>
        </w:rPr>
        <w:t>como</w:t>
      </w:r>
      <w:r w:rsidR="002A3587">
        <w:rPr>
          <w:color w:val="202024"/>
          <w:spacing w:val="-5"/>
          <w:sz w:val="23"/>
        </w:rPr>
        <w:t xml:space="preserve"> </w:t>
      </w:r>
      <w:r w:rsidR="00E70961">
        <w:rPr>
          <w:color w:val="202024"/>
          <w:sz w:val="23"/>
        </w:rPr>
        <w:t>valores</w:t>
      </w:r>
      <w:r w:rsidR="002A3587">
        <w:rPr>
          <w:color w:val="202024"/>
          <w:sz w:val="23"/>
        </w:rPr>
        <w:t xml:space="preserve"> </w:t>
      </w:r>
      <w:r w:rsidR="00E70961">
        <w:rPr>
          <w:color w:val="202024"/>
          <w:spacing w:val="-2"/>
          <w:sz w:val="23"/>
        </w:rPr>
        <w:t>educativos,</w:t>
      </w:r>
      <w:r w:rsidR="002A3587">
        <w:rPr>
          <w:color w:val="202024"/>
          <w:spacing w:val="-2"/>
          <w:sz w:val="23"/>
        </w:rPr>
        <w:t xml:space="preserve"> </w:t>
      </w:r>
      <w:r w:rsidR="002A3587">
        <w:rPr>
          <w:color w:val="202024"/>
          <w:sz w:val="23"/>
        </w:rPr>
        <w:t>estéticos</w:t>
      </w:r>
      <w:r w:rsidR="002A3587">
        <w:rPr>
          <w:color w:val="202024"/>
          <w:spacing w:val="-5"/>
          <w:sz w:val="23"/>
        </w:rPr>
        <w:t xml:space="preserve"> </w:t>
      </w:r>
      <w:r w:rsidR="002A3587">
        <w:rPr>
          <w:color w:val="202024"/>
          <w:sz w:val="23"/>
        </w:rPr>
        <w:t xml:space="preserve">y </w:t>
      </w:r>
      <w:r w:rsidR="00CE673C">
        <w:rPr>
          <w:color w:val="202024"/>
          <w:sz w:val="23"/>
        </w:rPr>
        <w:t>patrimoniales, culturales</w:t>
      </w:r>
      <w:r w:rsidR="00131ED1">
        <w:rPr>
          <w:color w:val="202024"/>
          <w:sz w:val="23"/>
        </w:rPr>
        <w:t>, así como recreación y turismo.</w:t>
      </w:r>
    </w:p>
    <w:p w14:paraId="465A7249" w14:textId="4F6E3637" w:rsidR="00FA0C4C" w:rsidRDefault="00C860B4" w:rsidP="00C860B4">
      <w:pPr>
        <w:spacing w:before="232"/>
        <w:ind w:firstLine="720"/>
        <w:rPr>
          <w:b/>
          <w:sz w:val="25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251807744" behindDoc="1" locked="0" layoutInCell="1" allowOverlap="1" wp14:anchorId="3937C941" wp14:editId="2127FC3C">
                <wp:simplePos x="0" y="0"/>
                <wp:positionH relativeFrom="page">
                  <wp:posOffset>1318895</wp:posOffset>
                </wp:positionH>
                <wp:positionV relativeFrom="paragraph">
                  <wp:posOffset>28575</wp:posOffset>
                </wp:positionV>
                <wp:extent cx="4495800" cy="46355"/>
                <wp:effectExtent l="0" t="0" r="0" b="0"/>
                <wp:wrapNone/>
                <wp:docPr id="1302" name="Group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95800" cy="46355"/>
                          <a:chOff x="0" y="0"/>
                          <a:chExt cx="4495800" cy="46355"/>
                        </a:xfrm>
                      </wpg:grpSpPr>
                      <wps:wsp>
                        <wps:cNvPr id="1303" name="Graphic 1303"/>
                        <wps:cNvSpPr/>
                        <wps:spPr>
                          <a:xfrm>
                            <a:off x="0" y="9250"/>
                            <a:ext cx="1471295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1295" h="37465">
                                <a:moveTo>
                                  <a:pt x="147075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470751" y="0"/>
                                </a:lnTo>
                                <a:lnTo>
                                  <a:pt x="147075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4" name="Graphic 1304"/>
                        <wps:cNvSpPr/>
                        <wps:spPr>
                          <a:xfrm>
                            <a:off x="-4" y="0"/>
                            <a:ext cx="44958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95800" h="9525">
                                <a:moveTo>
                                  <a:pt x="4495508" y="0"/>
                                </a:moveTo>
                                <a:lnTo>
                                  <a:pt x="44955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495508" y="9245"/>
                                </a:lnTo>
                                <a:lnTo>
                                  <a:pt x="44955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6E5E66" id="Group 1302" o:spid="_x0000_s1026" style="position:absolute;margin-left:103.85pt;margin-top:2.25pt;width:354pt;height:3.65pt;z-index:-251508736;mso-wrap-distance-left:0;mso-wrap-distance-right:0;mso-position-horizontal-relative:page" coordsize="44958,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">
                <v:shape id="Graphic 1303" o:spid="_x0000_s1027" style="position:absolute;top:92;width:14712;height:375;visibility:visible;mso-wrap-style:square;v-text-anchor:top" coordsize="1471295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" path="m1470751,37000l,37000,,,1470751,r,37000xe" stroked="f">
                  <v:path arrowok="t"/>
                </v:shape>
                <v:shape id="Graphic 1304" o:spid="_x0000_s1028" style="position:absolute;width:44957;height:95;visibility:visible;mso-wrap-style:square;v-text-anchor:top" coordsize="44958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" path="m4495508,r,l,,,9245r4495508,l4495508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2A3587">
        <w:rPr>
          <w:b/>
          <w:w w:val="105"/>
          <w:sz w:val="25"/>
        </w:rPr>
        <w:t>Desafíos</w:t>
      </w:r>
      <w:r w:rsidR="002A3587">
        <w:rPr>
          <w:b/>
          <w:spacing w:val="3"/>
          <w:w w:val="105"/>
          <w:sz w:val="25"/>
        </w:rPr>
        <w:t xml:space="preserve"> </w:t>
      </w:r>
      <w:r w:rsidR="002A3587">
        <w:rPr>
          <w:b/>
          <w:spacing w:val="-2"/>
          <w:w w:val="105"/>
          <w:sz w:val="25"/>
        </w:rPr>
        <w:t>ambientales</w:t>
      </w:r>
    </w:p>
    <w:p w14:paraId="0C69D947" w14:textId="77777777" w:rsidR="00FA0C4C" w:rsidRDefault="00FA0C4C">
      <w:pPr>
        <w:spacing w:before="32"/>
        <w:rPr>
          <w:b/>
          <w:sz w:val="25"/>
        </w:rPr>
      </w:pPr>
    </w:p>
    <w:p w14:paraId="53C13230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¿Qué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desafío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ambiental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está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relacionado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objetivos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del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5AF3A86" w14:textId="77777777" w:rsidR="00FA0C4C" w:rsidRDefault="002A3587">
      <w:pPr>
        <w:spacing w:before="89"/>
        <w:ind w:left="1546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1E64ED6A" w14:textId="77777777" w:rsidR="00FA0C4C" w:rsidRDefault="00FA0C4C">
      <w:pPr>
        <w:spacing w:before="75"/>
        <w:rPr>
          <w:b/>
          <w:sz w:val="20"/>
        </w:rPr>
      </w:pPr>
    </w:p>
    <w:p w14:paraId="20F4C0F8" w14:textId="77777777" w:rsidR="00FA0C4C" w:rsidRDefault="002A3587">
      <w:pPr>
        <w:spacing w:before="1"/>
        <w:ind w:left="1546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689BAC2E" w14:textId="77777777" w:rsidR="00FA0C4C" w:rsidRDefault="002A3587">
      <w:pPr>
        <w:spacing w:before="212" w:line="319" w:lineRule="auto"/>
        <w:ind w:left="1616" w:right="469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3CE3AD4" wp14:editId="69B387CB">
            <wp:extent cx="166500" cy="166500"/>
            <wp:effectExtent l="0" t="0" r="0" b="0"/>
            <wp:docPr id="1306" name="Image 13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" name="Image 1306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Actividades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agropecuarias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sostenibles </w:t>
      </w:r>
      <w:r>
        <w:rPr>
          <w:noProof/>
          <w:color w:val="202024"/>
          <w:sz w:val="23"/>
        </w:rPr>
        <w:drawing>
          <wp:inline distT="0" distB="0" distL="0" distR="0" wp14:anchorId="276D5A1A" wp14:editId="29266BBE">
            <wp:extent cx="166500" cy="166500"/>
            <wp:effectExtent l="0" t="0" r="0" b="0"/>
            <wp:docPr id="1307" name="Image 13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" name="Image 1307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Agua dulce</w:t>
      </w:r>
    </w:p>
    <w:p w14:paraId="3729427E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20018C3" wp14:editId="18C2C849">
            <wp:extent cx="166500" cy="166500"/>
            <wp:effectExtent l="0" t="0" r="0" b="0"/>
            <wp:docPr id="1308" name="Image 13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" name="Image 1308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Energía asequible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limpia</w:t>
      </w:r>
    </w:p>
    <w:p w14:paraId="44E8B730" w14:textId="77777777" w:rsidR="00FA0C4C" w:rsidRDefault="002A3587">
      <w:pPr>
        <w:spacing w:before="104" w:line="319" w:lineRule="auto"/>
        <w:ind w:left="1616" w:right="4972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38A4B06" wp14:editId="6B6CE8FD">
            <wp:extent cx="166500" cy="166500"/>
            <wp:effectExtent l="0" t="0" r="0" b="0"/>
            <wp:docPr id="1309" name="Image 13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" name="Image 1309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Ciudades y comunidades sostenibles </w:t>
      </w:r>
      <w:r>
        <w:rPr>
          <w:noProof/>
          <w:color w:val="202024"/>
          <w:sz w:val="23"/>
        </w:rPr>
        <w:drawing>
          <wp:inline distT="0" distB="0" distL="0" distR="0" wp14:anchorId="4C331A82" wp14:editId="5F8CDCF1">
            <wp:extent cx="166500" cy="166500"/>
            <wp:effectExtent l="0" t="0" r="0" b="0"/>
            <wp:docPr id="1310" name="Image 13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" name="Image 1310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Calidad del aire</w:t>
      </w:r>
    </w:p>
    <w:p w14:paraId="2EC876FE" w14:textId="77777777" w:rsidR="00FA0C4C" w:rsidRDefault="002A3587">
      <w:pPr>
        <w:spacing w:before="33" w:line="300" w:lineRule="auto"/>
        <w:ind w:left="1546" w:right="831" w:firstLine="70"/>
        <w:rPr>
          <w:sz w:val="23"/>
        </w:rPr>
      </w:pPr>
      <w:r>
        <w:rPr>
          <w:noProof/>
        </w:rPr>
        <w:drawing>
          <wp:inline distT="0" distB="0" distL="0" distR="0" wp14:anchorId="3A050316" wp14:editId="6D542E4B">
            <wp:extent cx="166500" cy="166500"/>
            <wp:effectExtent l="0" t="0" r="0" b="0"/>
            <wp:docPr id="1311" name="Image 1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" name="Image 1311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Consumo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producción responsables (incluidos el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desperdicio de alimentos </w:t>
      </w:r>
      <w:r>
        <w:rPr>
          <w:color w:val="202024"/>
          <w:w w:val="105"/>
          <w:sz w:val="23"/>
        </w:rPr>
        <w:t>y la contaminación química)</w:t>
      </w:r>
    </w:p>
    <w:p w14:paraId="5B89BDD9" w14:textId="77777777" w:rsidR="00FA0C4C" w:rsidRDefault="002A3587">
      <w:pPr>
        <w:spacing w:before="54" w:line="319" w:lineRule="auto"/>
        <w:ind w:left="1616" w:right="447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180E224" wp14:editId="58705253">
            <wp:extent cx="166500" cy="166500"/>
            <wp:effectExtent l="0" t="0" r="0" b="0"/>
            <wp:docPr id="1312" name="Image 13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" name="Image 1312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2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Acciones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ante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efectos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cambio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climático </w:t>
      </w:r>
      <w:r>
        <w:rPr>
          <w:noProof/>
          <w:color w:val="202024"/>
          <w:sz w:val="23"/>
        </w:rPr>
        <w:drawing>
          <wp:inline distT="0" distB="0" distL="0" distR="0" wp14:anchorId="68130C6C" wp14:editId="3DD07602">
            <wp:extent cx="166500" cy="166500"/>
            <wp:effectExtent l="0" t="0" r="0" b="0"/>
            <wp:docPr id="1313" name="Image 13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" name="Image 1313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Agua y biodiversidad marina</w:t>
      </w:r>
    </w:p>
    <w:p w14:paraId="4E4503ED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4BFE5A" wp14:editId="5B696B15">
            <wp:extent cx="166500" cy="166500"/>
            <wp:effectExtent l="0" t="0" r="0" b="0"/>
            <wp:docPr id="1314" name="Image 13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" name="Image 1314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Vida en tierra</w:t>
      </w:r>
    </w:p>
    <w:p w14:paraId="48B4699F" w14:textId="77777777" w:rsidR="00FA0C4C" w:rsidRDefault="002A3587">
      <w:pPr>
        <w:spacing w:before="104" w:line="319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63DDACB" wp14:editId="3DFFA511">
            <wp:extent cx="166500" cy="166500"/>
            <wp:effectExtent l="0" t="0" r="0" b="0"/>
            <wp:docPr id="1315" name="Image 13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" name="Image 1315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2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Salud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bienestar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(OneHealth) </w:t>
      </w:r>
      <w:r>
        <w:rPr>
          <w:noProof/>
          <w:color w:val="202024"/>
          <w:sz w:val="23"/>
        </w:rPr>
        <w:drawing>
          <wp:inline distT="0" distB="0" distL="0" distR="0" wp14:anchorId="136C58D1" wp14:editId="3E980306">
            <wp:extent cx="166500" cy="166500"/>
            <wp:effectExtent l="0" t="0" r="0" b="0"/>
            <wp:docPr id="1316" name="Image 1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" name="Image 1316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Ninguna de las anteriores</w:t>
      </w:r>
    </w:p>
    <w:p w14:paraId="4C44E063" w14:textId="77777777" w:rsidR="00FA0C4C" w:rsidRDefault="002A3587">
      <w:pPr>
        <w:spacing w:before="33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8B8C063" wp14:editId="12B9938C">
            <wp:extent cx="166500" cy="166500"/>
            <wp:effectExtent l="0" t="0" r="0" b="0"/>
            <wp:docPr id="1317" name="Image 13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" name="Image 1317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4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96117D3" w14:textId="77777777" w:rsidR="00FA0C4C" w:rsidRDefault="00FA0C4C">
      <w:pPr>
        <w:rPr>
          <w:sz w:val="23"/>
        </w:rPr>
      </w:pPr>
    </w:p>
    <w:p w14:paraId="6CDBB5AB" w14:textId="77777777" w:rsidR="00FA0C4C" w:rsidRDefault="00FA0C4C">
      <w:pPr>
        <w:rPr>
          <w:sz w:val="23"/>
        </w:rPr>
      </w:pPr>
    </w:p>
    <w:p w14:paraId="43D54DEB" w14:textId="77777777" w:rsidR="00FA0C4C" w:rsidRDefault="00FA0C4C">
      <w:pPr>
        <w:spacing w:before="147"/>
        <w:rPr>
          <w:sz w:val="23"/>
        </w:rPr>
      </w:pPr>
    </w:p>
    <w:p w14:paraId="691B0051" w14:textId="4B5F3757" w:rsidR="00FA0C4C" w:rsidRDefault="002A3587">
      <w:pPr>
        <w:pStyle w:val="Ttulo1"/>
        <w:spacing w:line="312" w:lineRule="auto"/>
        <w:ind w:left="931" w:right="1057"/>
      </w:pPr>
      <w:r>
        <w:rPr>
          <w:color w:val="202024"/>
          <w:w w:val="110"/>
        </w:rPr>
        <w:t>A</w:t>
      </w:r>
      <w:r>
        <w:rPr>
          <w:color w:val="202024"/>
          <w:spacing w:val="-7"/>
          <w:w w:val="110"/>
        </w:rPr>
        <w:t xml:space="preserve"> </w:t>
      </w:r>
      <w:r w:rsidR="00131ED1">
        <w:rPr>
          <w:color w:val="202024"/>
          <w:w w:val="110"/>
        </w:rPr>
        <w:t>CONTINUACIÓN,</w:t>
      </w:r>
      <w:r>
        <w:rPr>
          <w:color w:val="202024"/>
          <w:w w:val="110"/>
        </w:rPr>
        <w:t xml:space="preserve"> DEBERÁ</w:t>
      </w:r>
      <w:r>
        <w:rPr>
          <w:color w:val="202024"/>
          <w:spacing w:val="-7"/>
          <w:w w:val="110"/>
        </w:rPr>
        <w:t xml:space="preserve"> </w:t>
      </w:r>
      <w:r>
        <w:rPr>
          <w:color w:val="202024"/>
          <w:w w:val="110"/>
        </w:rPr>
        <w:t xml:space="preserve">RESPONDER LAS PREGUNTAS </w:t>
      </w:r>
      <w:r>
        <w:rPr>
          <w:color w:val="202024"/>
        </w:rPr>
        <w:t>CORRESPONDIENTES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39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39"/>
        </w:rPr>
        <w:t xml:space="preserve"> </w:t>
      </w:r>
      <w:r>
        <w:rPr>
          <w:color w:val="202024"/>
        </w:rPr>
        <w:t>HAYA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>MARCADO</w:t>
      </w:r>
      <w:r>
        <w:rPr>
          <w:color w:val="202024"/>
          <w:spacing w:val="39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39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 xml:space="preserve">PREGUNTA </w:t>
      </w:r>
      <w:r>
        <w:rPr>
          <w:color w:val="202024"/>
          <w:spacing w:val="-2"/>
          <w:w w:val="110"/>
        </w:rPr>
        <w:t>ANTERIOR</w:t>
      </w:r>
    </w:p>
    <w:p w14:paraId="4BE81C5C" w14:textId="77777777" w:rsidR="00FA0C4C" w:rsidRDefault="00FA0C4C">
      <w:pPr>
        <w:pStyle w:val="Ttulo1"/>
        <w:spacing w:line="312" w:lineRule="auto"/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2294D5B5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spacing w:val="8"/>
          <w:sz w:val="25"/>
          <w:u w:val="single" w:color="202024"/>
        </w:rPr>
        <w:lastRenderedPageBreak/>
        <w:t>ACTIVIDADES</w:t>
      </w:r>
      <w:r>
        <w:rPr>
          <w:b/>
          <w:color w:val="202024"/>
          <w:spacing w:val="22"/>
          <w:sz w:val="25"/>
          <w:u w:val="single" w:color="202024"/>
        </w:rPr>
        <w:t xml:space="preserve"> </w:t>
      </w:r>
      <w:r>
        <w:rPr>
          <w:b/>
          <w:color w:val="202024"/>
          <w:spacing w:val="8"/>
          <w:sz w:val="25"/>
          <w:u w:val="single" w:color="202024"/>
        </w:rPr>
        <w:t>AGROPECUARIAS</w:t>
      </w:r>
      <w:r>
        <w:rPr>
          <w:b/>
          <w:color w:val="202024"/>
          <w:spacing w:val="38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sz w:val="25"/>
          <w:u w:val="single" w:color="202024"/>
        </w:rPr>
        <w:t>SOSTENIBLES</w:t>
      </w:r>
    </w:p>
    <w:p w14:paraId="42D743E4" w14:textId="77777777" w:rsidR="00FA0C4C" w:rsidRDefault="002A3587">
      <w:pPr>
        <w:pStyle w:val="Ttulo1"/>
        <w:spacing w:before="88" w:line="312" w:lineRule="auto"/>
        <w:ind w:right="1057"/>
      </w:pPr>
      <w:r>
        <w:rPr>
          <w:color w:val="202024"/>
          <w:w w:val="105"/>
        </w:rPr>
        <w:t>¿En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contribuye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actividades agropecuarias sostenibles?</w:t>
      </w:r>
    </w:p>
    <w:p w14:paraId="57545213" w14:textId="77777777" w:rsidR="00FA0C4C" w:rsidRDefault="00FA0C4C">
      <w:pPr>
        <w:spacing w:before="7"/>
        <w:rPr>
          <w:b/>
          <w:sz w:val="10"/>
        </w:rPr>
      </w:pPr>
    </w:p>
    <w:p w14:paraId="58DD9158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471DD321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5E3983FC" w14:textId="77777777" w:rsidR="00FA0C4C" w:rsidRDefault="00FA0C4C">
      <w:pPr>
        <w:pStyle w:val="Textoindependiente"/>
        <w:rPr>
          <w:rFonts w:ascii="Roboto"/>
          <w:sz w:val="20"/>
        </w:rPr>
      </w:pPr>
    </w:p>
    <w:p w14:paraId="5F894312" w14:textId="77777777" w:rsidR="00FA0C4C" w:rsidRDefault="00FA0C4C">
      <w:pPr>
        <w:pStyle w:val="Textoindependiente"/>
        <w:rPr>
          <w:rFonts w:ascii="Roboto"/>
          <w:sz w:val="20"/>
        </w:rPr>
      </w:pPr>
    </w:p>
    <w:p w14:paraId="2FDEF24A" w14:textId="77777777" w:rsidR="00FA0C4C" w:rsidRDefault="00FA0C4C">
      <w:pPr>
        <w:pStyle w:val="Textoindependiente"/>
        <w:rPr>
          <w:rFonts w:ascii="Roboto"/>
          <w:sz w:val="20"/>
        </w:rPr>
      </w:pPr>
    </w:p>
    <w:p w14:paraId="1701D82D" w14:textId="77777777" w:rsidR="00FA0C4C" w:rsidRDefault="00FA0C4C">
      <w:pPr>
        <w:pStyle w:val="Textoindependiente"/>
        <w:spacing w:before="231"/>
        <w:rPr>
          <w:rFonts w:ascii="Roboto"/>
          <w:sz w:val="20"/>
        </w:rPr>
      </w:pPr>
    </w:p>
    <w:p w14:paraId="3CCF0147" w14:textId="5AFCC943" w:rsidR="00FA0C4C" w:rsidRDefault="002A3587">
      <w:pPr>
        <w:spacing w:line="314" w:lineRule="auto"/>
        <w:ind w:left="1648" w:right="767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113152" behindDoc="0" locked="0" layoutInCell="1" allowOverlap="1" wp14:anchorId="745E25D1" wp14:editId="47387275">
                <wp:simplePos x="0" y="0"/>
                <wp:positionH relativeFrom="page">
                  <wp:posOffset>1249950</wp:posOffset>
                </wp:positionH>
                <wp:positionV relativeFrom="paragraph">
                  <wp:posOffset>-103197</wp:posOffset>
                </wp:positionV>
                <wp:extent cx="5420995" cy="9525"/>
                <wp:effectExtent l="0" t="0" r="0" b="0"/>
                <wp:wrapNone/>
                <wp:docPr id="1318" name="Group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19" name="Graphic 1319"/>
                        <wps:cNvSpPr/>
                        <wps:spPr>
                          <a:xfrm>
                            <a:off x="-4" y="1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0"/>
                                </a:moveTo>
                                <a:lnTo>
                                  <a:pt x="54204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2284755" y="9245"/>
                                </a:lnTo>
                                <a:lnTo>
                                  <a:pt x="3200501" y="9245"/>
                                </a:lnTo>
                                <a:lnTo>
                                  <a:pt x="4042257" y="9245"/>
                                </a:lnTo>
                                <a:lnTo>
                                  <a:pt x="4930254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0" name="Graphic 1320"/>
                        <wps:cNvSpPr/>
                        <wps:spPr>
                          <a:xfrm>
                            <a:off x="-4" y="1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0"/>
                                </a:moveTo>
                                <a:lnTo>
                                  <a:pt x="4920996" y="0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309"/>
                                </a:lnTo>
                                <a:lnTo>
                                  <a:pt x="2275497" y="9309"/>
                                </a:lnTo>
                                <a:lnTo>
                                  <a:pt x="3191256" y="9245"/>
                                </a:lnTo>
                                <a:lnTo>
                                  <a:pt x="4032999" y="9245"/>
                                </a:lnTo>
                                <a:lnTo>
                                  <a:pt x="4920996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588D54" id="Group 1318" o:spid="_x0000_s1026" style="position:absolute;margin-left:98.4pt;margin-top:-8.15pt;width:426.85pt;height:.75pt;z-index:16113152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">
                <v:shape id="Graphic 1319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" path="m5420499,r,l,,,9245r2284755,l3200501,9245r841756,l4930254,9245r490245,13l5420499,xe" fillcolor="#99a0a6" stroked="f">
                  <v:path arrowok="t"/>
                </v:shape>
                <v:shape id="Graphic 1320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" path="m5420499,l4920996,,4032999,,3191256,,2275497,,,50,,9309r2275497,l3191256,9245r841743,l4920996,9245r499503,13l5420499,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113664" behindDoc="0" locked="0" layoutInCell="1" allowOverlap="1" wp14:anchorId="0720CB7F" wp14:editId="5B8BBE08">
                <wp:simplePos x="0" y="0"/>
                <wp:positionH relativeFrom="page">
                  <wp:posOffset>1249950</wp:posOffset>
                </wp:positionH>
                <wp:positionV relativeFrom="paragraph">
                  <wp:posOffset>720053</wp:posOffset>
                </wp:positionV>
                <wp:extent cx="5420995" cy="9525"/>
                <wp:effectExtent l="0" t="0" r="0" b="0"/>
                <wp:wrapNone/>
                <wp:docPr id="1321" name="Group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22" name="Graphic 1322"/>
                        <wps:cNvSpPr/>
                        <wps:spPr>
                          <a:xfrm>
                            <a:off x="-4" y="-1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30254" y="12"/>
                                </a:lnTo>
                                <a:lnTo>
                                  <a:pt x="4042257" y="0"/>
                                </a:lnTo>
                                <a:lnTo>
                                  <a:pt x="3200501" y="0"/>
                                </a:lnTo>
                                <a:lnTo>
                                  <a:pt x="2284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2284755" y="9258"/>
                                </a:lnTo>
                                <a:lnTo>
                                  <a:pt x="3200501" y="9258"/>
                                </a:lnTo>
                                <a:lnTo>
                                  <a:pt x="4042257" y="9258"/>
                                </a:lnTo>
                                <a:lnTo>
                                  <a:pt x="4930254" y="9258"/>
                                </a:lnTo>
                                <a:lnTo>
                                  <a:pt x="5420499" y="9271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3" name="Graphic 1323"/>
                        <wps:cNvSpPr/>
                        <wps:spPr>
                          <a:xfrm>
                            <a:off x="-4" y="-1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20996" y="12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21"/>
                                </a:lnTo>
                                <a:lnTo>
                                  <a:pt x="2275497" y="9321"/>
                                </a:lnTo>
                                <a:lnTo>
                                  <a:pt x="3191256" y="9258"/>
                                </a:lnTo>
                                <a:lnTo>
                                  <a:pt x="4032999" y="9258"/>
                                </a:lnTo>
                                <a:lnTo>
                                  <a:pt x="4920996" y="9258"/>
                                </a:lnTo>
                                <a:lnTo>
                                  <a:pt x="5420499" y="9271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C65CA1" id="Group 1321" o:spid="_x0000_s1026" style="position:absolute;margin-left:98.4pt;margin-top:56.7pt;width:426.85pt;height:.75pt;z-index:16113664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">
                <v:shape id="Graphic 1322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" path="m5420499,12r-490245,l4042257,,3200501,,2284755,,,,,9258r2284755,l3200501,9258r841756,l4930254,9258r490245,13l5420499,12xe" fillcolor="#99a0a6" stroked="f">
                  <v:path arrowok="t"/>
                </v:shape>
                <v:shape id="Graphic 1323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" path="m5420499,12r-499503,l4032999,,3191256,,2275497,,,63,,9321r2275497,l3191256,9258r841743,l4920996,9258r499503,13l5420499,12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131ED1">
        <w:rPr>
          <w:color w:val="202024"/>
          <w:sz w:val="23"/>
        </w:rPr>
        <w:t>Investigando</w:t>
      </w:r>
      <w:r>
        <w:rPr>
          <w:color w:val="202024"/>
          <w:sz w:val="23"/>
        </w:rPr>
        <w:t xml:space="preserve"> para una </w:t>
      </w:r>
      <w:r w:rsidR="00131ED1">
        <w:rPr>
          <w:color w:val="202024"/>
          <w:spacing w:val="-4"/>
          <w:sz w:val="23"/>
        </w:rPr>
        <w:t>actividad</w:t>
      </w:r>
      <w:r>
        <w:rPr>
          <w:color w:val="202024"/>
          <w:spacing w:val="-14"/>
          <w:sz w:val="23"/>
        </w:rPr>
        <w:t xml:space="preserve"> </w:t>
      </w:r>
      <w:r w:rsidR="00131ED1">
        <w:rPr>
          <w:color w:val="202024"/>
          <w:spacing w:val="-4"/>
          <w:sz w:val="23"/>
        </w:rPr>
        <w:t>agropecuaria</w:t>
      </w:r>
      <w:r>
        <w:rPr>
          <w:color w:val="202024"/>
          <w:spacing w:val="-4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sostenible</w:t>
      </w:r>
    </w:p>
    <w:p w14:paraId="6C70CCD8" w14:textId="77777777" w:rsidR="00FA0C4C" w:rsidRDefault="00FA0C4C">
      <w:pPr>
        <w:spacing w:before="38"/>
        <w:rPr>
          <w:sz w:val="23"/>
        </w:rPr>
      </w:pPr>
    </w:p>
    <w:p w14:paraId="3E6F6252" w14:textId="2AB54C93" w:rsidR="00FA0C4C" w:rsidRDefault="002A3587">
      <w:pPr>
        <w:spacing w:line="314" w:lineRule="auto"/>
        <w:ind w:left="1648"/>
        <w:rPr>
          <w:sz w:val="23"/>
        </w:rPr>
      </w:pP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16114176" behindDoc="0" locked="0" layoutInCell="1" allowOverlap="1" wp14:anchorId="703F3CDE" wp14:editId="1B062D59">
                <wp:simplePos x="0" y="0"/>
                <wp:positionH relativeFrom="page">
                  <wp:posOffset>1249950</wp:posOffset>
                </wp:positionH>
                <wp:positionV relativeFrom="paragraph">
                  <wp:posOffset>942127</wp:posOffset>
                </wp:positionV>
                <wp:extent cx="5420995" cy="9525"/>
                <wp:effectExtent l="0" t="0" r="0" b="0"/>
                <wp:wrapNone/>
                <wp:docPr id="1324" name="Group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25" name="Graphic 1325"/>
                        <wps:cNvSpPr/>
                        <wps:spPr>
                          <a:xfrm>
                            <a:off x="-4" y="-5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30254" y="12"/>
                                </a:lnTo>
                                <a:lnTo>
                                  <a:pt x="4042257" y="0"/>
                                </a:lnTo>
                                <a:lnTo>
                                  <a:pt x="3200501" y="0"/>
                                </a:lnTo>
                                <a:lnTo>
                                  <a:pt x="2284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2284755" y="9245"/>
                                </a:lnTo>
                                <a:lnTo>
                                  <a:pt x="3200501" y="9245"/>
                                </a:lnTo>
                                <a:lnTo>
                                  <a:pt x="4042257" y="9245"/>
                                </a:lnTo>
                                <a:lnTo>
                                  <a:pt x="4930254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6" name="Graphic 1326"/>
                        <wps:cNvSpPr/>
                        <wps:spPr>
                          <a:xfrm>
                            <a:off x="-4" y="-5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20996" y="12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09"/>
                                </a:lnTo>
                                <a:lnTo>
                                  <a:pt x="2275497" y="9309"/>
                                </a:lnTo>
                                <a:lnTo>
                                  <a:pt x="3191256" y="9245"/>
                                </a:lnTo>
                                <a:lnTo>
                                  <a:pt x="4032999" y="9245"/>
                                </a:lnTo>
                                <a:lnTo>
                                  <a:pt x="4920996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DE6009" id="Group 1324" o:spid="_x0000_s1026" style="position:absolute;margin-left:98.4pt;margin-top:74.2pt;width:426.85pt;height:.75pt;z-index:16114176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">
                <v:shape id="Graphic 1325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" path="m5420499,12r-490245,l4042257,,3200501,,2284755,,,,,9245r2284755,l3200501,9245r841756,l4930254,9245r490245,13l5420499,12xe" fillcolor="#99a0a6" stroked="f">
                  <v:path arrowok="t"/>
                </v:shape>
                <v:shape id="Graphic 1326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" path="m5420499,12r-499503,l4032999,,3191256,,2275497,,,63,,9309r2275497,l3191256,9245r841743,l4920996,9245r499503,13l5420499,12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color w:val="202024"/>
          <w:spacing w:val="-4"/>
          <w:w w:val="105"/>
          <w:sz w:val="23"/>
        </w:rPr>
        <w:t>Aumentando</w:t>
      </w:r>
      <w:r>
        <w:rPr>
          <w:color w:val="202024"/>
          <w:spacing w:val="-15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14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proporción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 xml:space="preserve">de </w:t>
      </w:r>
      <w:r w:rsidR="00131ED1">
        <w:rPr>
          <w:color w:val="202024"/>
          <w:w w:val="105"/>
          <w:sz w:val="23"/>
        </w:rPr>
        <w:t>superficie</w:t>
      </w:r>
      <w:r>
        <w:rPr>
          <w:color w:val="202024"/>
          <w:spacing w:val="-1"/>
          <w:w w:val="105"/>
          <w:sz w:val="23"/>
        </w:rPr>
        <w:t xml:space="preserve"> </w:t>
      </w:r>
      <w:r w:rsidR="00131ED1">
        <w:rPr>
          <w:color w:val="202024"/>
          <w:w w:val="105"/>
          <w:sz w:val="23"/>
        </w:rPr>
        <w:t>agropecuaria</w:t>
      </w:r>
      <w:r>
        <w:rPr>
          <w:color w:val="202024"/>
          <w:w w:val="105"/>
          <w:sz w:val="23"/>
        </w:rPr>
        <w:t xml:space="preserve"> </w:t>
      </w:r>
      <w:r w:rsidR="00131ED1">
        <w:rPr>
          <w:color w:val="202024"/>
          <w:w w:val="105"/>
          <w:sz w:val="23"/>
        </w:rPr>
        <w:t>gestionada</w:t>
      </w:r>
      <w:r>
        <w:rPr>
          <w:color w:val="202024"/>
          <w:w w:val="105"/>
          <w:sz w:val="23"/>
        </w:rPr>
        <w:t xml:space="preserve"> de forma </w:t>
      </w:r>
      <w:r w:rsidR="00131ED1">
        <w:rPr>
          <w:color w:val="202024"/>
          <w:spacing w:val="-2"/>
          <w:w w:val="105"/>
          <w:sz w:val="23"/>
        </w:rPr>
        <w:t>sostenible</w:t>
      </w:r>
    </w:p>
    <w:p w14:paraId="521BB456" w14:textId="77777777" w:rsidR="00FA0C4C" w:rsidRDefault="00FA0C4C">
      <w:pPr>
        <w:spacing w:before="38"/>
        <w:rPr>
          <w:sz w:val="23"/>
        </w:rPr>
      </w:pPr>
    </w:p>
    <w:p w14:paraId="0BE22B33" w14:textId="1AD37291" w:rsidR="00FA0C4C" w:rsidRDefault="00131ED1">
      <w:pPr>
        <w:spacing w:line="314" w:lineRule="auto"/>
        <w:ind w:left="1648"/>
        <w:rPr>
          <w:sz w:val="23"/>
        </w:rPr>
      </w:pPr>
      <w:r>
        <w:rPr>
          <w:color w:val="202024"/>
          <w:sz w:val="23"/>
        </w:rPr>
        <w:t>Incrementando</w:t>
      </w:r>
      <w:r w:rsidR="002A3587">
        <w:rPr>
          <w:color w:val="202024"/>
          <w:spacing w:val="-18"/>
          <w:sz w:val="23"/>
        </w:rPr>
        <w:t xml:space="preserve"> </w:t>
      </w:r>
      <w:r>
        <w:rPr>
          <w:color w:val="202024"/>
          <w:sz w:val="23"/>
        </w:rPr>
        <w:t>la</w:t>
      </w:r>
      <w:r w:rsidR="002A3587">
        <w:rPr>
          <w:color w:val="202024"/>
          <w:spacing w:val="-17"/>
          <w:sz w:val="23"/>
        </w:rPr>
        <w:t xml:space="preserve"> </w:t>
      </w:r>
      <w:r>
        <w:rPr>
          <w:color w:val="202024"/>
          <w:sz w:val="23"/>
        </w:rPr>
        <w:t>inversión</w:t>
      </w:r>
      <w:r w:rsidR="002A3587">
        <w:rPr>
          <w:color w:val="202024"/>
          <w:sz w:val="23"/>
        </w:rPr>
        <w:t xml:space="preserve"> en</w:t>
      </w:r>
      <w:r w:rsidR="002A3587">
        <w:rPr>
          <w:color w:val="202024"/>
          <w:spacing w:val="-18"/>
          <w:sz w:val="23"/>
        </w:rPr>
        <w:t xml:space="preserve"> </w:t>
      </w:r>
      <w:r>
        <w:rPr>
          <w:color w:val="202024"/>
          <w:sz w:val="23"/>
        </w:rPr>
        <w:t>infraestructura</w:t>
      </w:r>
      <w:r w:rsidR="002A3587">
        <w:rPr>
          <w:color w:val="202024"/>
          <w:spacing w:val="-17"/>
          <w:sz w:val="23"/>
        </w:rPr>
        <w:t xml:space="preserve"> </w:t>
      </w:r>
      <w:r>
        <w:rPr>
          <w:color w:val="202024"/>
          <w:sz w:val="23"/>
        </w:rPr>
        <w:t>rural,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pacing w:val="-4"/>
          <w:sz w:val="23"/>
        </w:rPr>
        <w:t>investigación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4"/>
          <w:sz w:val="23"/>
        </w:rPr>
        <w:t>agropecuaria</w:t>
      </w:r>
      <w:r w:rsidR="002A3587">
        <w:rPr>
          <w:color w:val="202024"/>
          <w:spacing w:val="-17"/>
          <w:sz w:val="23"/>
        </w:rPr>
        <w:t xml:space="preserve"> </w:t>
      </w:r>
      <w:r w:rsidR="002A3587">
        <w:rPr>
          <w:color w:val="202024"/>
          <w:spacing w:val="-4"/>
          <w:sz w:val="23"/>
        </w:rPr>
        <w:t xml:space="preserve">y </w:t>
      </w:r>
      <w:r>
        <w:rPr>
          <w:color w:val="202024"/>
          <w:spacing w:val="-2"/>
          <w:sz w:val="23"/>
        </w:rPr>
        <w:t>desarrollo</w:t>
      </w:r>
      <w:r w:rsidR="002A3587">
        <w:rPr>
          <w:color w:val="202024"/>
          <w:spacing w:val="-16"/>
          <w:sz w:val="23"/>
        </w:rPr>
        <w:t xml:space="preserve"> </w:t>
      </w:r>
      <w:r>
        <w:rPr>
          <w:color w:val="202024"/>
          <w:spacing w:val="-2"/>
          <w:sz w:val="23"/>
        </w:rPr>
        <w:t>tecnológico.</w:t>
      </w:r>
    </w:p>
    <w:p w14:paraId="7EA002D7" w14:textId="77777777" w:rsidR="00FA0C4C" w:rsidRDefault="002A3587">
      <w:pPr>
        <w:rPr>
          <w:sz w:val="23"/>
        </w:rPr>
      </w:pPr>
      <w:r>
        <w:br w:type="column"/>
      </w:r>
    </w:p>
    <w:p w14:paraId="5B99DE9A" w14:textId="77777777" w:rsidR="00FA0C4C" w:rsidRDefault="00FA0C4C">
      <w:pPr>
        <w:spacing w:before="107"/>
        <w:rPr>
          <w:sz w:val="23"/>
        </w:rPr>
      </w:pPr>
    </w:p>
    <w:p w14:paraId="38FD9462" w14:textId="77777777" w:rsidR="00FA0C4C" w:rsidRDefault="002A3587">
      <w:pPr>
        <w:spacing w:line="314" w:lineRule="auto"/>
        <w:ind w:left="281" w:firstLine="417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contribuye</w:t>
      </w:r>
    </w:p>
    <w:p w14:paraId="733256A7" w14:textId="77777777" w:rsidR="00FA0C4C" w:rsidRDefault="00FA0C4C">
      <w:pPr>
        <w:rPr>
          <w:sz w:val="20"/>
        </w:rPr>
      </w:pPr>
    </w:p>
    <w:p w14:paraId="6D3349D0" w14:textId="77777777" w:rsidR="00FA0C4C" w:rsidRDefault="002A3587">
      <w:pPr>
        <w:spacing w:before="70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59040" behindDoc="1" locked="0" layoutInCell="1" allowOverlap="1" wp14:anchorId="6B1DCE5C" wp14:editId="7182985A">
                <wp:simplePos x="0" y="0"/>
                <wp:positionH relativeFrom="page">
                  <wp:posOffset>3816827</wp:posOffset>
                </wp:positionH>
                <wp:positionV relativeFrom="paragraph">
                  <wp:posOffset>207217</wp:posOffset>
                </wp:positionV>
                <wp:extent cx="250190" cy="157480"/>
                <wp:effectExtent l="0" t="0" r="0" b="0"/>
                <wp:wrapTopAndBottom/>
                <wp:docPr id="1327" name="Graphic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A5BF57" id="Graphic 1327" o:spid="_x0000_s1026" style="position:absolute;margin-left:300.55pt;margin-top:16.3pt;width:19.7pt;height:12.4pt;z-index:-15357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" path="m,78625l10382,39164,39235,10332,73462,r5163,l171125,r5162,l181400,508r37699,15568l243765,48488r1976,4773l247232,58173r1007,5097l249246,68329r504,5125l249750,78625r,5133l249246,88846r-1007,5060l247232,98965r-10733,23236l233631,126540r-32418,24642l186464,155696r-5064,1045l176287,157250r-5162,l78625,157250r-5163,l68349,156741r-5063,-1045l58222,154687,23028,134199,13250,122238r-2868,-4301l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3A3A839" w14:textId="77777777" w:rsidR="00FA0C4C" w:rsidRDefault="00FA0C4C">
      <w:pPr>
        <w:rPr>
          <w:sz w:val="20"/>
        </w:rPr>
      </w:pPr>
    </w:p>
    <w:p w14:paraId="18796FB2" w14:textId="77777777" w:rsidR="00FA0C4C" w:rsidRDefault="00FA0C4C">
      <w:pPr>
        <w:rPr>
          <w:sz w:val="20"/>
        </w:rPr>
      </w:pPr>
    </w:p>
    <w:p w14:paraId="05BEC31A" w14:textId="77777777" w:rsidR="00FA0C4C" w:rsidRDefault="00FA0C4C">
      <w:pPr>
        <w:rPr>
          <w:sz w:val="20"/>
        </w:rPr>
      </w:pPr>
    </w:p>
    <w:p w14:paraId="024F8235" w14:textId="77777777" w:rsidR="00FA0C4C" w:rsidRDefault="00FA0C4C">
      <w:pPr>
        <w:rPr>
          <w:sz w:val="20"/>
        </w:rPr>
      </w:pPr>
    </w:p>
    <w:p w14:paraId="3F42E2DA" w14:textId="77777777" w:rsidR="00FA0C4C" w:rsidRDefault="002A3587">
      <w:pPr>
        <w:spacing w:before="8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59552" behindDoc="1" locked="0" layoutInCell="1" allowOverlap="1" wp14:anchorId="3A1BBB7E" wp14:editId="54F4A1EB">
                <wp:simplePos x="0" y="0"/>
                <wp:positionH relativeFrom="page">
                  <wp:posOffset>3816827</wp:posOffset>
                </wp:positionH>
                <wp:positionV relativeFrom="paragraph">
                  <wp:posOffset>219520</wp:posOffset>
                </wp:positionV>
                <wp:extent cx="250190" cy="157480"/>
                <wp:effectExtent l="0" t="0" r="0" b="0"/>
                <wp:wrapTopAndBottom/>
                <wp:docPr id="1328" name="Graphic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7222D5" id="Graphic 1328" o:spid="_x0000_s1026" style="position:absolute;margin-left:300.55pt;margin-top:17.3pt;width:19.7pt;height:12.4pt;z-index:-1535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" path="m,78625l10382,39127,39235,10332,48536,5966,53306,3977,58222,2497r5064,-980l68349,508,73462,r5163,l171125,r5162,l181400,508r5064,1009l191527,2497r4916,1480l201213,5966r4770,1979l210514,10369r4292,2858l219099,16076r24666,32375l248239,63233r1007,5096l249750,73454r,5171l249750,83758r-504,5088l248239,93906r-1007,5059l236499,122238r-2868,4302l214806,143920r-4292,2886l186464,155696r-5064,1008l176287,157213r-5162,37l78625,157250,39235,146769r-4292,-2886l30650,141062,13250,122238r-2868,-4301l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04059680" w14:textId="77777777" w:rsidR="00FA0C4C" w:rsidRDefault="00FA0C4C">
      <w:pPr>
        <w:rPr>
          <w:sz w:val="20"/>
        </w:rPr>
      </w:pPr>
    </w:p>
    <w:p w14:paraId="656B53AF" w14:textId="77777777" w:rsidR="00FA0C4C" w:rsidRDefault="00FA0C4C">
      <w:pPr>
        <w:rPr>
          <w:sz w:val="20"/>
        </w:rPr>
      </w:pPr>
    </w:p>
    <w:p w14:paraId="617660B3" w14:textId="77777777" w:rsidR="00FA0C4C" w:rsidRDefault="00FA0C4C">
      <w:pPr>
        <w:rPr>
          <w:sz w:val="20"/>
        </w:rPr>
      </w:pPr>
    </w:p>
    <w:p w14:paraId="1568A419" w14:textId="77777777" w:rsidR="00FA0C4C" w:rsidRDefault="00FA0C4C">
      <w:pPr>
        <w:rPr>
          <w:sz w:val="20"/>
        </w:rPr>
      </w:pPr>
    </w:p>
    <w:p w14:paraId="6A6C0A3A" w14:textId="77777777" w:rsidR="00FA0C4C" w:rsidRDefault="00FA0C4C">
      <w:pPr>
        <w:rPr>
          <w:sz w:val="20"/>
        </w:rPr>
      </w:pPr>
    </w:p>
    <w:p w14:paraId="4DD14749" w14:textId="77777777" w:rsidR="00FA0C4C" w:rsidRDefault="002A3587">
      <w:pPr>
        <w:spacing w:before="3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0064" behindDoc="1" locked="0" layoutInCell="1" allowOverlap="1" wp14:anchorId="47F4A9B5" wp14:editId="101F6FD4">
                <wp:simplePos x="0" y="0"/>
                <wp:positionH relativeFrom="page">
                  <wp:posOffset>3816827</wp:posOffset>
                </wp:positionH>
                <wp:positionV relativeFrom="paragraph">
                  <wp:posOffset>183056</wp:posOffset>
                </wp:positionV>
                <wp:extent cx="250190" cy="157480"/>
                <wp:effectExtent l="0" t="0" r="0" b="0"/>
                <wp:wrapTopAndBottom/>
                <wp:docPr id="1329" name="Graphic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13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77F987" id="Graphic 1329" o:spid="_x0000_s1026" style="position:absolute;margin-left:300.55pt;margin-top:14.4pt;width:19.7pt;height:12.4pt;z-index:-1535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" path="m,78625l10382,39201,39235,10332,48536,5966,53306,3977,58222,2497,63286,1480,68349,508,73462,r5163,l171125,r5162,l181400,508r5064,972l191527,2497r4916,1480l201213,5966r4770,1942l236499,34872r11740,28398l249246,68329r504,5125l249750,78625r,5170l236499,122201r-2868,4339l201213,151219r-14749,4440l181400,156704r-5113,509l171125,157250r-92500,l73462,157213r-5113,-509l63286,155659r-5064,-1046l23028,134199,13250,122238r-2868,-4301l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0A88ACB" w14:textId="77777777" w:rsidR="00FA0C4C" w:rsidRDefault="002A3587">
      <w:pPr>
        <w:rPr>
          <w:sz w:val="23"/>
        </w:rPr>
      </w:pPr>
      <w:r>
        <w:br w:type="column"/>
      </w:r>
    </w:p>
    <w:p w14:paraId="0CE16E55" w14:textId="77777777" w:rsidR="00FA0C4C" w:rsidRDefault="00FA0C4C">
      <w:pPr>
        <w:rPr>
          <w:sz w:val="23"/>
        </w:rPr>
      </w:pPr>
    </w:p>
    <w:p w14:paraId="3F526B9A" w14:textId="77777777" w:rsidR="00FA0C4C" w:rsidRDefault="00FA0C4C">
      <w:pPr>
        <w:spacing w:before="15"/>
        <w:rPr>
          <w:sz w:val="23"/>
        </w:rPr>
      </w:pPr>
    </w:p>
    <w:p w14:paraId="57F6B9AD" w14:textId="77777777" w:rsidR="00FA0C4C" w:rsidRDefault="002A3587">
      <w:pPr>
        <w:tabs>
          <w:tab w:val="left" w:pos="1573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2F3E0DAC" w14:textId="77777777" w:rsidR="00FA0C4C" w:rsidRDefault="00FA0C4C">
      <w:pPr>
        <w:rPr>
          <w:sz w:val="20"/>
        </w:rPr>
      </w:pPr>
    </w:p>
    <w:p w14:paraId="7A9F4191" w14:textId="77777777" w:rsidR="00FA0C4C" w:rsidRDefault="00FA0C4C">
      <w:pPr>
        <w:rPr>
          <w:sz w:val="20"/>
        </w:rPr>
      </w:pPr>
    </w:p>
    <w:p w14:paraId="4AA35FD2" w14:textId="77777777" w:rsidR="00FA0C4C" w:rsidRDefault="002A3587">
      <w:pPr>
        <w:spacing w:before="95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0576" behindDoc="1" locked="0" layoutInCell="1" allowOverlap="1" wp14:anchorId="2111E126" wp14:editId="45F72D12">
                <wp:simplePos x="0" y="0"/>
                <wp:positionH relativeFrom="page">
                  <wp:posOffset>4695578</wp:posOffset>
                </wp:positionH>
                <wp:positionV relativeFrom="paragraph">
                  <wp:posOffset>223315</wp:posOffset>
                </wp:positionV>
                <wp:extent cx="250190" cy="157480"/>
                <wp:effectExtent l="0" t="0" r="0" b="0"/>
                <wp:wrapTopAndBottom/>
                <wp:docPr id="1330" name="Graphic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896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1B7D60" id="Graphic 1330" o:spid="_x0000_s1026" style="position:absolute;margin-left:369.75pt;margin-top:17.6pt;width:19.7pt;height:12.4pt;z-index:-15355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" path="m,78625l10382,39164,39235,10332,73462,r5163,l171125,r5162,l181400,508r37699,15568l243764,48488r1976,4773l247231,58173r1008,5097l249246,68329r504,5125l249750,78625r,5133l236499,122201r-2869,4339l201213,151182r-14750,4514l181400,156741r-5113,509l171125,157250r-92500,l73462,157250r-5113,-509l63285,155696r-5063,-1009l23028,134199,2517,98965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1088" behindDoc="1" locked="0" layoutInCell="1" allowOverlap="1" wp14:anchorId="3688E335" wp14:editId="3C812FA9">
                <wp:simplePos x="0" y="0"/>
                <wp:positionH relativeFrom="page">
                  <wp:posOffset>5565079</wp:posOffset>
                </wp:positionH>
                <wp:positionV relativeFrom="paragraph">
                  <wp:posOffset>223315</wp:posOffset>
                </wp:positionV>
                <wp:extent cx="250190" cy="157480"/>
                <wp:effectExtent l="0" t="0" r="0" b="0"/>
                <wp:wrapTopAndBottom/>
                <wp:docPr id="1331" name="Graphic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500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5" y="151182"/>
                              </a:lnTo>
                              <a:lnTo>
                                <a:pt x="43765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5B992D" id="Graphic 1331" o:spid="_x0000_s1026" style="position:absolute;margin-left:438.2pt;margin-top:17.6pt;width:19.7pt;height:12.4pt;z-index:-1535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" path="m,78625l10382,39164,39235,10332,73462,r5163,l171125,r5163,l181400,508r37699,15568l243765,48488r1975,4773l247232,58173r1007,5097l249246,68329r504,5125l249750,78625r,5133l236500,122201r-2869,4339l201213,151182r-4769,1988l191527,154687r-5063,1009l181400,156741r-5112,509l171125,157250r-92500,l73462,157250r-5113,-509l63286,155696r-5064,-1009l53306,153170r-4771,-1988l43765,149193,13250,122238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1600" behindDoc="1" locked="0" layoutInCell="1" allowOverlap="1" wp14:anchorId="430E4434" wp14:editId="155B689E">
                <wp:simplePos x="0" y="0"/>
                <wp:positionH relativeFrom="page">
                  <wp:posOffset>6323580</wp:posOffset>
                </wp:positionH>
                <wp:positionV relativeFrom="paragraph">
                  <wp:posOffset>223315</wp:posOffset>
                </wp:positionV>
                <wp:extent cx="250190" cy="157480"/>
                <wp:effectExtent l="0" t="0" r="0" b="0"/>
                <wp:wrapTopAndBottom/>
                <wp:docPr id="1332" name="Graphic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399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8" y="9896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D071D" id="Graphic 1332" o:spid="_x0000_s1026" style="position:absolute;margin-left:497.9pt;margin-top:17.6pt;width:19.7pt;height:12.4pt;z-index:-1535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" path="m,78625l10382,39164,39235,10332,73461,r5164,l171125,r5162,l181399,508r37700,15568l243765,48488r1975,4773l247231,58173r1008,5097l249246,68329r504,5125l249750,78625r,5133l236499,122201r-2869,4339l201213,151182r-14750,4514l181399,156741r-5112,509l171125,157250r-92500,l73461,157250r-5112,-509l63286,155696r-5064,-1009l23028,134199,2518,98965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789FD6C6" w14:textId="77777777" w:rsidR="00FA0C4C" w:rsidRDefault="00FA0C4C">
      <w:pPr>
        <w:rPr>
          <w:sz w:val="20"/>
        </w:rPr>
      </w:pPr>
    </w:p>
    <w:p w14:paraId="26FF61D1" w14:textId="77777777" w:rsidR="00FA0C4C" w:rsidRDefault="00FA0C4C">
      <w:pPr>
        <w:rPr>
          <w:sz w:val="20"/>
        </w:rPr>
      </w:pPr>
    </w:p>
    <w:p w14:paraId="2E585A61" w14:textId="77777777" w:rsidR="00FA0C4C" w:rsidRDefault="00FA0C4C">
      <w:pPr>
        <w:rPr>
          <w:sz w:val="20"/>
        </w:rPr>
      </w:pPr>
    </w:p>
    <w:p w14:paraId="0E9011B5" w14:textId="77777777" w:rsidR="00FA0C4C" w:rsidRDefault="00FA0C4C">
      <w:pPr>
        <w:rPr>
          <w:sz w:val="20"/>
        </w:rPr>
      </w:pPr>
    </w:p>
    <w:p w14:paraId="480417C2" w14:textId="77777777" w:rsidR="00FA0C4C" w:rsidRDefault="002A3587">
      <w:pPr>
        <w:spacing w:before="89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2112" behindDoc="1" locked="0" layoutInCell="1" allowOverlap="1" wp14:anchorId="6EC93430" wp14:editId="37E3F785">
                <wp:simplePos x="0" y="0"/>
                <wp:positionH relativeFrom="page">
                  <wp:posOffset>4695578</wp:posOffset>
                </wp:positionH>
                <wp:positionV relativeFrom="paragraph">
                  <wp:posOffset>219520</wp:posOffset>
                </wp:positionV>
                <wp:extent cx="250190" cy="157480"/>
                <wp:effectExtent l="0" t="0" r="0" b="0"/>
                <wp:wrapTopAndBottom/>
                <wp:docPr id="1333" name="Graphic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242822" id="Graphic 1333" o:spid="_x0000_s1026" style="position:absolute;margin-left:369.75pt;margin-top:17.3pt;width:19.7pt;height:12.4pt;z-index:-1535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" path="m,78625l10382,39127,39235,10332,48536,5966,53306,3977,58222,2497r5064,-980l68349,508,73462,r5163,l171125,r5162,l181400,508r5063,1009l191527,2497r4916,1480l201213,5966r4769,1979l210513,10369r4293,2858l219099,16076r24665,32375l249750,78625r,5133l236499,122238r-21693,21682l210513,146806r-24050,8890l181400,156704r-5113,509l171125,157250r-92500,l39235,146769r-4293,-2886l30650,141062,5984,108650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2624" behindDoc="1" locked="0" layoutInCell="1" allowOverlap="1" wp14:anchorId="3F9B7A50" wp14:editId="4AB03677">
                <wp:simplePos x="0" y="0"/>
                <wp:positionH relativeFrom="page">
                  <wp:posOffset>5565079</wp:posOffset>
                </wp:positionH>
                <wp:positionV relativeFrom="paragraph">
                  <wp:posOffset>219520</wp:posOffset>
                </wp:positionV>
                <wp:extent cx="250190" cy="157480"/>
                <wp:effectExtent l="0" t="0" r="0" b="0"/>
                <wp:wrapTopAndBottom/>
                <wp:docPr id="1334" name="Graphic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9235" y="10332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500" y="122238"/>
                              </a:lnTo>
                              <a:lnTo>
                                <a:pt x="214807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5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0440F2" id="Graphic 1334" o:spid="_x0000_s1026" style="position:absolute;margin-left:438.2pt;margin-top:17.3pt;width:19.7pt;height:12.4pt;z-index:-15353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" path="m,78625l10382,39127,39235,10332,48535,5966,53306,3977,58222,2497r5064,-980l68349,508,73462,r5163,l171125,r5163,l181400,508r5064,1009l191527,2497r4917,1480l201213,5966r4770,1979l210514,10369r4293,2858l219099,16076r24666,32375l249750,78625r,5133l236500,122238r-21693,21682l210514,146806r-4531,2424l201213,151219r-4769,1988l191527,154687r-5063,1009l181400,156704r-5112,509l171125,157250r-92500,l48535,151182r-4770,-1989l39235,146769r-4292,-2886l30650,141062,5985,108650,4009,103877,2518,98965,1510,93906,503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3136" behindDoc="1" locked="0" layoutInCell="1" allowOverlap="1" wp14:anchorId="6526402E" wp14:editId="07791375">
                <wp:simplePos x="0" y="0"/>
                <wp:positionH relativeFrom="page">
                  <wp:posOffset>6323580</wp:posOffset>
                </wp:positionH>
                <wp:positionV relativeFrom="paragraph">
                  <wp:posOffset>219520</wp:posOffset>
                </wp:positionV>
                <wp:extent cx="250190" cy="157480"/>
                <wp:effectExtent l="0" t="0" r="0" b="0"/>
                <wp:wrapTopAndBottom/>
                <wp:docPr id="1335" name="Graphic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9235" y="10332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3" y="155696"/>
                              </a:lnTo>
                              <a:lnTo>
                                <a:pt x="181399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4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502881" id="Graphic 1335" o:spid="_x0000_s1026" style="position:absolute;margin-left:497.9pt;margin-top:17.3pt;width:19.7pt;height:12.4pt;z-index:-1535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" path="m,78625l10382,39127,39235,10332,48535,5966,53305,3977,58222,2497r5064,-980l68349,508,73461,r5164,l171125,r5162,l181399,508r5064,1009l191527,2497r4916,1480l201213,5966r4769,1979l210513,10369r4293,2858l219099,16076r24666,32375l249750,73454r,5171l249750,83758r-13251,38480l214806,143920r-4293,2886l186463,155696r-5064,1008l176287,157213r-5162,37l78625,157250,39235,146769r-4293,-2886l30650,141062,5984,108650,4009,103877,2518,98965,1510,93906,504,88846,,83758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6010407F" w14:textId="77777777" w:rsidR="00FA0C4C" w:rsidRDefault="00FA0C4C">
      <w:pPr>
        <w:rPr>
          <w:sz w:val="20"/>
        </w:rPr>
      </w:pPr>
    </w:p>
    <w:p w14:paraId="6A872BDD" w14:textId="77777777" w:rsidR="00FA0C4C" w:rsidRDefault="00FA0C4C">
      <w:pPr>
        <w:rPr>
          <w:sz w:val="20"/>
        </w:rPr>
      </w:pPr>
    </w:p>
    <w:p w14:paraId="5EAAB46B" w14:textId="77777777" w:rsidR="00FA0C4C" w:rsidRDefault="00FA0C4C">
      <w:pPr>
        <w:rPr>
          <w:sz w:val="20"/>
        </w:rPr>
      </w:pPr>
    </w:p>
    <w:p w14:paraId="55D865BB" w14:textId="77777777" w:rsidR="00FA0C4C" w:rsidRDefault="00FA0C4C">
      <w:pPr>
        <w:rPr>
          <w:sz w:val="20"/>
        </w:rPr>
      </w:pPr>
    </w:p>
    <w:p w14:paraId="69C3903F" w14:textId="77777777" w:rsidR="00FA0C4C" w:rsidRDefault="00FA0C4C">
      <w:pPr>
        <w:rPr>
          <w:sz w:val="20"/>
        </w:rPr>
      </w:pPr>
    </w:p>
    <w:p w14:paraId="0E81AE83" w14:textId="77777777" w:rsidR="00FA0C4C" w:rsidRDefault="002A3587">
      <w:pPr>
        <w:spacing w:before="32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3648" behindDoc="1" locked="0" layoutInCell="1" allowOverlap="1" wp14:anchorId="4AEC34D0" wp14:editId="62B2EA13">
                <wp:simplePos x="0" y="0"/>
                <wp:positionH relativeFrom="page">
                  <wp:posOffset>4695578</wp:posOffset>
                </wp:positionH>
                <wp:positionV relativeFrom="paragraph">
                  <wp:posOffset>183056</wp:posOffset>
                </wp:positionV>
                <wp:extent cx="250190" cy="157480"/>
                <wp:effectExtent l="0" t="0" r="0" b="0"/>
                <wp:wrapTopAndBottom/>
                <wp:docPr id="1336" name="Graphic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36499" y="34872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991837" id="Graphic 1336" o:spid="_x0000_s1026" style="position:absolute;margin-left:369.75pt;margin-top:14.4pt;width:19.7pt;height:12.4pt;z-index:-1535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" path="m,78625l10382,39201,39235,10332,48536,5966,53306,3977,58222,2497,63286,1480,68349,508,73462,r5163,l171125,r5162,l181400,508r5063,972l191527,2497r4916,1480l201213,5966r4769,1942l236499,34872r11740,28398l249246,68329r504,5125l249750,78625r,5170l236499,122201r-2869,4339l201213,151219r-14750,4440l181400,156704r-5113,509l171125,157250r-92500,l39235,146769,10382,117937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4160" behindDoc="1" locked="0" layoutInCell="1" allowOverlap="1" wp14:anchorId="04CAC4EE" wp14:editId="71F192C2">
                <wp:simplePos x="0" y="0"/>
                <wp:positionH relativeFrom="page">
                  <wp:posOffset>5565079</wp:posOffset>
                </wp:positionH>
                <wp:positionV relativeFrom="paragraph">
                  <wp:posOffset>183056</wp:posOffset>
                </wp:positionV>
                <wp:extent cx="250190" cy="157480"/>
                <wp:effectExtent l="0" t="0" r="0" b="0"/>
                <wp:wrapTopAndBottom/>
                <wp:docPr id="1337" name="Graphic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500" y="34872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500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45"/>
                              </a:lnTo>
                              <a:lnTo>
                                <a:pt x="43765" y="149156"/>
                              </a:lnTo>
                              <a:lnTo>
                                <a:pt x="13250" y="122238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5CBA1A" id="Graphic 1337" o:spid="_x0000_s1026" style="position:absolute;margin-left:438.2pt;margin-top:14.4pt;width:19.7pt;height:12.4pt;z-index:-1535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" path="m,78625l10382,39201,39235,10332,48535,5966,53306,3977,58222,2497,63286,1480,68349,508,73462,r5163,l171125,r5163,l181400,508r5064,972l191527,2497r4917,1480l201213,5966r4770,1942l236500,34872r11739,28398l249246,68329r504,5125l249750,78625r,5170l236500,122201r-2869,4339l201213,151219r-4769,1988l191527,154687r-5063,972l181400,156704r-5112,509l171125,157250r-92500,l48535,151145r-4770,-1989l13250,122238,5985,108650,4009,103877,2518,98965,1510,93943,503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7964672" behindDoc="1" locked="0" layoutInCell="1" allowOverlap="1" wp14:anchorId="5B98146F" wp14:editId="7454DF2E">
                <wp:simplePos x="0" y="0"/>
                <wp:positionH relativeFrom="page">
                  <wp:posOffset>6323580</wp:posOffset>
                </wp:positionH>
                <wp:positionV relativeFrom="paragraph">
                  <wp:posOffset>183056</wp:posOffset>
                </wp:positionV>
                <wp:extent cx="250190" cy="157480"/>
                <wp:effectExtent l="0" t="0" r="0" b="0"/>
                <wp:wrapTopAndBottom/>
                <wp:docPr id="1338" name="Graphic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36499" y="34872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399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13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43"/>
                              </a:lnTo>
                              <a:lnTo>
                                <a:pt x="504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73BA53" id="Graphic 1338" o:spid="_x0000_s1026" style="position:absolute;margin-left:497.9pt;margin-top:14.4pt;width:19.7pt;height:12.4pt;z-index:-1535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" path="m,78625l10382,39201,39235,10332,48535,5966,53305,3977,58222,2497,63286,1480,68349,508,73461,r5164,l171125,r5162,l181399,508r5064,972l191527,2497r4916,1480l201213,5966r4769,1942l236499,34872r11740,28398l249246,68329r504,5125l249750,78625r,5170l236499,122201r-2869,4339l201213,151219r-14750,4440l181399,156704r-5112,509l171125,157250r-92500,l73461,157213r-5112,-509l63286,155659r-5064,-1046l23028,134199,5984,108650,4009,103877,2518,98965,1510,93943,504,88883,,83795,,78625xe" filled="f" strokecolor="#99a0a6" strokeweight=".25694mm">
                <v:path arrowok="t"/>
                <w10:wrap type="topAndBottom" anchorx="page"/>
              </v:shape>
            </w:pict>
          </mc:Fallback>
        </mc:AlternateContent>
      </w:r>
    </w:p>
    <w:p w14:paraId="2010811A" w14:textId="77777777" w:rsidR="00FA0C4C" w:rsidRDefault="00FA0C4C">
      <w:pPr>
        <w:rPr>
          <w:sz w:val="20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3" w:space="720" w:equalWidth="0">
            <w:col w:w="4877" w:space="40"/>
            <w:col w:w="1434" w:space="39"/>
            <w:col w:w="4519"/>
          </w:cols>
        </w:sectPr>
      </w:pPr>
    </w:p>
    <w:p w14:paraId="34358E0D" w14:textId="77777777" w:rsidR="00FA0C4C" w:rsidRDefault="00FA0C4C">
      <w:pPr>
        <w:spacing w:before="2" w:after="1"/>
        <w:rPr>
          <w:sz w:val="7"/>
        </w:rPr>
      </w:pPr>
    </w:p>
    <w:p w14:paraId="059746C4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702E763" wp14:editId="4573AE96">
                <wp:extent cx="5420995" cy="9525"/>
                <wp:effectExtent l="9525" t="0" r="0" b="0"/>
                <wp:docPr id="1339" name="Group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40" name="Graphic 1340"/>
                        <wps:cNvSpPr/>
                        <wps:spPr>
                          <a:xfrm>
                            <a:off x="-4" y="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0"/>
                                </a:moveTo>
                                <a:lnTo>
                                  <a:pt x="54204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2284755" y="9245"/>
                                </a:lnTo>
                                <a:lnTo>
                                  <a:pt x="3200501" y="9245"/>
                                </a:lnTo>
                                <a:lnTo>
                                  <a:pt x="4042257" y="9245"/>
                                </a:lnTo>
                                <a:lnTo>
                                  <a:pt x="4930254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1" name="Graphic 1341"/>
                        <wps:cNvSpPr/>
                        <wps:spPr>
                          <a:xfrm>
                            <a:off x="-4" y="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0"/>
                                </a:moveTo>
                                <a:lnTo>
                                  <a:pt x="4920996" y="0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09"/>
                                </a:lnTo>
                                <a:lnTo>
                                  <a:pt x="2275497" y="9309"/>
                                </a:lnTo>
                                <a:lnTo>
                                  <a:pt x="3191256" y="9245"/>
                                </a:lnTo>
                                <a:lnTo>
                                  <a:pt x="4032999" y="9245"/>
                                </a:lnTo>
                                <a:lnTo>
                                  <a:pt x="4920996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45ECF8" id="Group 1339" o:spid="_x0000_s1026" style="width:426.85pt;height:.75pt;mso-position-horizontal-relative:char;mso-position-vertical-relative:lin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">
                <v:shape id="Graphic 1340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" path="m5420499,r,l,,,9245r2284755,l3200501,9245r841756,l4930254,9245r490245,13l5420499,xe" fillcolor="#99a0a6" stroked="f">
                  <v:path arrowok="t"/>
                </v:shape>
                <v:shape id="Graphic 1341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" path="m5420499,l4920996,,4032999,,3191256,,2275497,,,63,,9309r2275497,l3191256,9245r841743,l4920996,9245r499503,13l5420499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17828FF8" w14:textId="24A2D7B6" w:rsidR="00FA0C4C" w:rsidRDefault="002A3587">
      <w:pPr>
        <w:spacing w:before="201" w:line="314" w:lineRule="auto"/>
        <w:ind w:left="1648" w:right="608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7008" behindDoc="0" locked="0" layoutInCell="1" allowOverlap="1" wp14:anchorId="01FD8072" wp14:editId="20ED5F4D">
                <wp:simplePos x="0" y="0"/>
                <wp:positionH relativeFrom="page">
                  <wp:posOffset>3816827</wp:posOffset>
                </wp:positionH>
                <wp:positionV relativeFrom="paragraph">
                  <wp:posOffset>361925</wp:posOffset>
                </wp:positionV>
                <wp:extent cx="250190" cy="157480"/>
                <wp:effectExtent l="0" t="0" r="0" b="0"/>
                <wp:wrapNone/>
                <wp:docPr id="1342" name="Graphic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DAAAA4" id="Graphic 1342" o:spid="_x0000_s1026" style="position:absolute;margin-left:300.55pt;margin-top:28.5pt;width:19.7pt;height:12.4pt;z-index:16107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" path="m,78625l10382,39127,34943,13227r4292,-2858l43766,7945,48536,5966,53306,3977,58222,2497r5064,-980l68349,508,73462,r5163,l171125,r5162,l181400,508r5064,1009l191527,2497r4916,1480l201213,5966r4770,1979l210514,10369r4292,2858l219099,16076r24666,32375l248239,63233r1007,5096l249750,73454r,5171l249750,83758r-5985,24855l241789,113386r-26983,30497l210514,146769r-34227,10481l171125,157250r-92500,l73462,157250r-5113,-509l34943,143883r-4293,-2858l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7520" behindDoc="0" locked="0" layoutInCell="1" allowOverlap="1" wp14:anchorId="1723510D" wp14:editId="4D6DE40A">
                <wp:simplePos x="0" y="0"/>
                <wp:positionH relativeFrom="page">
                  <wp:posOffset>4695578</wp:posOffset>
                </wp:positionH>
                <wp:positionV relativeFrom="paragraph">
                  <wp:posOffset>361925</wp:posOffset>
                </wp:positionV>
                <wp:extent cx="250190" cy="157480"/>
                <wp:effectExtent l="0" t="0" r="0" b="0"/>
                <wp:wrapNone/>
                <wp:docPr id="1343" name="Graphic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2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4E33B0" id="Graphic 1343" o:spid="_x0000_s1026" style="position:absolute;margin-left:369.75pt;margin-top:28.5pt;width:19.7pt;height:12.4pt;z-index:1610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" path="m,78625l10382,39127,34942,13227r4293,-2858l43766,7945,48536,5966,53306,3977,58222,2497r5064,-980l68349,508,73462,r5163,l171125,r5162,l181400,508r5063,1009l191527,2497r4916,1480l201213,5966r4769,1979l210513,10369r4293,2858l219099,16076r24665,32375l249750,78625r,5133l243764,108613r-1975,4773l214806,143883r-4293,2886l176287,157250r-5162,l78625,157250r-5163,l68349,156741,34942,143883r-4292,-2858l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8032" behindDoc="0" locked="0" layoutInCell="1" allowOverlap="1" wp14:anchorId="489DDCAF" wp14:editId="0BD23006">
                <wp:simplePos x="0" y="0"/>
                <wp:positionH relativeFrom="page">
                  <wp:posOffset>5565079</wp:posOffset>
                </wp:positionH>
                <wp:positionV relativeFrom="paragraph">
                  <wp:posOffset>361925</wp:posOffset>
                </wp:positionV>
                <wp:extent cx="250190" cy="157480"/>
                <wp:effectExtent l="0" t="0" r="0" b="0"/>
                <wp:wrapNone/>
                <wp:docPr id="1344" name="Graphic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7" y="143883"/>
                              </a:lnTo>
                              <a:lnTo>
                                <a:pt x="210514" y="146769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5" y="151219"/>
                              </a:lnTo>
                              <a:lnTo>
                                <a:pt x="43765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166415" id="Graphic 1344" o:spid="_x0000_s1026" style="position:absolute;margin-left:438.2pt;margin-top:28.5pt;width:19.7pt;height:12.4pt;z-index:1610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" path="m,78625l10382,39127,34943,13227r4292,-2858l43765,7945,48535,5966,53306,3977,58222,2497r5064,-980l68349,508,73462,r5163,l171125,r5163,l181400,508r5064,1009l191527,2497r4917,1480l201213,5966r4770,1979l210514,10369r4293,2858l219099,16076r24666,32375l249750,78625r,5133l243765,108613r-1976,4773l214807,143883r-4293,2886l205983,149230r-4770,1989l196444,153207r-4917,1480l186464,155733r-5064,1008l176288,157250r-5163,l78625,157250r-5163,l68349,156741r-5063,-1008l58222,154687r-4916,-1480l48535,151219r-4770,-1989l39235,146769r-4292,-2886l30650,141025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8544" behindDoc="0" locked="0" layoutInCell="1" allowOverlap="1" wp14:anchorId="75F4B468" wp14:editId="1989083C">
                <wp:simplePos x="0" y="0"/>
                <wp:positionH relativeFrom="page">
                  <wp:posOffset>6323580</wp:posOffset>
                </wp:positionH>
                <wp:positionV relativeFrom="paragraph">
                  <wp:posOffset>361925</wp:posOffset>
                </wp:positionV>
                <wp:extent cx="250190" cy="157480"/>
                <wp:effectExtent l="0" t="0" r="0" b="0"/>
                <wp:wrapNone/>
                <wp:docPr id="1345" name="Graphic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50"/>
                              </a:lnTo>
                              <a:lnTo>
                                <a:pt x="68349" y="156741"/>
                              </a:lnTo>
                              <a:lnTo>
                                <a:pt x="34942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4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A0C3EB" id="Graphic 1345" o:spid="_x0000_s1026" style="position:absolute;margin-left:497.9pt;margin-top:28.5pt;width:19.7pt;height:12.4pt;z-index:16108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" path="m,78625l10382,39127,34942,13227r4293,-2858l43766,7945,48535,5966,53305,3977,58222,2497r5064,-980l68349,508,73461,r5164,l171125,r5162,l181399,508r5064,1009l191527,2497r4916,1480l201213,5966r4769,1979l210513,10369r4293,2858l219099,16076r24666,32375l249750,73454r,5171l249750,83758r-5985,24855l241789,113386r-26983,30497l210513,146769r-34226,10481l171125,157250r-92500,l73461,157250r-5112,-509l34942,143883r-4292,-2858l5984,108650,4009,103877,2518,98965,1510,93906,504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9056" behindDoc="0" locked="0" layoutInCell="1" allowOverlap="1" wp14:anchorId="407F3AEC" wp14:editId="390DA629">
                <wp:simplePos x="0" y="0"/>
                <wp:positionH relativeFrom="page">
                  <wp:posOffset>3816827</wp:posOffset>
                </wp:positionH>
                <wp:positionV relativeFrom="paragraph">
                  <wp:posOffset>1111176</wp:posOffset>
                </wp:positionV>
                <wp:extent cx="250190" cy="157480"/>
                <wp:effectExtent l="0" t="0" r="0" b="0"/>
                <wp:wrapNone/>
                <wp:docPr id="1346" name="Graphic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B75C17" id="Graphic 1346" o:spid="_x0000_s1026" style="position:absolute;margin-left:300.55pt;margin-top:87.5pt;width:19.7pt;height:12.4pt;z-index:16109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" path="m,78625l10382,39201,34943,13227r4292,-2858l43766,7945,48536,5966,53306,3977,58222,2497r5064,-980l68349,508,73462,r5163,l171125,r5162,l181400,508r5064,972l191527,2460r4916,1480l201213,5929r4770,1979l210514,10332r4292,2895l219099,16076r17400,18861l239367,39201r10383,34253l249750,78625r,5170l236499,122275r-2868,4302l214806,143957r-4292,2886l186464,155696r-5064,1008l176287,157213r-5162,37l78625,157250r-5163,-37l68349,156704r-5063,-1008l58222,154687,34943,143957r-4293,-2858l13250,122275r-2868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09568" behindDoc="0" locked="0" layoutInCell="1" allowOverlap="1" wp14:anchorId="79009B2B" wp14:editId="5BAC4DDB">
                <wp:simplePos x="0" y="0"/>
                <wp:positionH relativeFrom="page">
                  <wp:posOffset>4695578</wp:posOffset>
                </wp:positionH>
                <wp:positionV relativeFrom="paragraph">
                  <wp:posOffset>1111176</wp:posOffset>
                </wp:positionV>
                <wp:extent cx="250190" cy="157480"/>
                <wp:effectExtent l="0" t="0" r="0" b="0"/>
                <wp:wrapNone/>
                <wp:docPr id="1347" name="Graphic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2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61868F" id="Graphic 1347" o:spid="_x0000_s1026" style="position:absolute;margin-left:369.75pt;margin-top:87.5pt;width:19.7pt;height:12.4pt;z-index:1610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" path="m,78625l10382,39201,34942,13227r4293,-2858l43766,7945,48536,5966,53306,3977,58222,2497r5064,-980l68349,508,73462,r5163,l171125,r5162,l181400,508r5063,972l191527,2460r4916,1480l201213,5929r4769,1979l210513,10332r4293,2895l219099,16076r17400,18861l239367,39201r10383,39424l249750,83795r-13251,38480l214806,143957r-4293,2886l186463,155696r-5063,1008l176287,157213r-5162,37l78625,157250,39235,146843r-4293,-2886l30650,141099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0080" behindDoc="0" locked="0" layoutInCell="1" allowOverlap="1" wp14:anchorId="6DD6E5CB" wp14:editId="7C33B807">
                <wp:simplePos x="0" y="0"/>
                <wp:positionH relativeFrom="page">
                  <wp:posOffset>5565079</wp:posOffset>
                </wp:positionH>
                <wp:positionV relativeFrom="paragraph">
                  <wp:posOffset>1111176</wp:posOffset>
                </wp:positionV>
                <wp:extent cx="250190" cy="157480"/>
                <wp:effectExtent l="0" t="0" r="0" b="0"/>
                <wp:wrapNone/>
                <wp:docPr id="1348" name="Graphic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227"/>
                              </a:lnTo>
                              <a:lnTo>
                                <a:pt x="219099" y="16076"/>
                              </a:lnTo>
                              <a:lnTo>
                                <a:pt x="236500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500" y="122275"/>
                              </a:lnTo>
                              <a:lnTo>
                                <a:pt x="214807" y="143957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099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B6C684" id="Graphic 1348" o:spid="_x0000_s1026" style="position:absolute;margin-left:438.2pt;margin-top:87.5pt;width:19.7pt;height:12.4pt;z-index:1611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" path="m,78625l10382,39201,34943,13227r4292,-2858l43765,7945,48535,5966,53306,3977,58222,2497r5064,-980l68349,508,73462,r5163,l171125,r5163,l181400,508r5064,972l191527,2460r4917,1480l201213,5929r4770,1979l210514,10332r4293,2895l219099,16076r17401,18861l239367,39201r10383,39424l249750,83795r-13250,38480l214807,143957r-4293,2886l186464,155696r-5064,1008l176288,157213r-5163,37l78625,157250,39235,146843r-4292,-2886l30650,141099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0592" behindDoc="0" locked="0" layoutInCell="1" allowOverlap="1" wp14:anchorId="27F7F23E" wp14:editId="6727CCD7">
                <wp:simplePos x="0" y="0"/>
                <wp:positionH relativeFrom="page">
                  <wp:posOffset>6323580</wp:posOffset>
                </wp:positionH>
                <wp:positionV relativeFrom="paragraph">
                  <wp:posOffset>1111176</wp:posOffset>
                </wp:positionV>
                <wp:extent cx="250190" cy="157480"/>
                <wp:effectExtent l="0" t="0" r="0" b="0"/>
                <wp:wrapNone/>
                <wp:docPr id="1349" name="Graphic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186463" y="155696"/>
                              </a:lnTo>
                              <a:lnTo>
                                <a:pt x="181399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2" y="143957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4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31466" id="Graphic 1349" o:spid="_x0000_s1026" style="position:absolute;margin-left:497.9pt;margin-top:87.5pt;width:19.7pt;height:12.4pt;z-index:16110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" path="m,78625l10382,39201,34942,13227r4293,-2858l43766,7945,48535,5966,53305,3977,58222,2497r5064,-980l68349,508,73461,r5164,l171125,r5162,l181399,508r5064,972l191527,2460r4916,1480l201213,5929r4769,1979l210513,10332r4293,2895l219099,16076r17400,18861l239367,39201r10383,34253l249750,78625r,5170l236499,122275r-21693,21682l210513,146843r-24050,8853l181399,156704r-5112,509l171125,157250r-92500,l73461,157213r-5112,-509l63286,155696r-5064,-1009l34942,143957r-4292,-2858l5984,108650,4009,103877,2518,98965,1510,93906,504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1104" behindDoc="0" locked="0" layoutInCell="1" allowOverlap="1" wp14:anchorId="33BEB20B" wp14:editId="7CEA4E4F">
                <wp:simplePos x="0" y="0"/>
                <wp:positionH relativeFrom="page">
                  <wp:posOffset>3816827</wp:posOffset>
                </wp:positionH>
                <wp:positionV relativeFrom="paragraph">
                  <wp:posOffset>1971426</wp:posOffset>
                </wp:positionV>
                <wp:extent cx="250190" cy="157480"/>
                <wp:effectExtent l="0" t="0" r="0" b="0"/>
                <wp:wrapNone/>
                <wp:docPr id="1350" name="Graphic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1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86288C" id="Graphic 1350" o:spid="_x0000_s1026" style="position:absolute;margin-left:300.55pt;margin-top:155.25pt;width:19.7pt;height:12.4pt;z-index:16111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" path="m,78625l5984,48451,7960,43650r2422,-4523l13250,34835r2868,-4301l19378,26593r3650,-3616l26679,19332r3971,-3293l34943,13190r4292,-2858l43766,7945,48536,5966,53306,3977,58222,2497r5064,-980l68349,508,73462,r5163,l171125,r5162,l181400,508r5064,1009l191527,2497r23279,10693l219099,16039r3972,3293l226721,22977r3651,3616l233631,30571r2868,4301l239367,39164r2422,4523l243765,48488r1976,4736l247232,58136r1007,5097l249246,68329r504,5125l249750,78625r,5133l249246,88846r-1007,5060l247232,98965r-10733,23273l233631,126540r-18825,17417l210514,146843r-4531,2424l201213,151219r-4769,1988l191527,154687r-5063,1009l181400,156704r-5113,509l171125,157250r-92500,l48536,151182r-4770,-1952l13250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1616" behindDoc="0" locked="0" layoutInCell="1" allowOverlap="1" wp14:anchorId="4C6F1F6F" wp14:editId="43CB36B8">
                <wp:simplePos x="0" y="0"/>
                <wp:positionH relativeFrom="page">
                  <wp:posOffset>4695578</wp:posOffset>
                </wp:positionH>
                <wp:positionV relativeFrom="paragraph">
                  <wp:posOffset>1971426</wp:posOffset>
                </wp:positionV>
                <wp:extent cx="250190" cy="157480"/>
                <wp:effectExtent l="0" t="0" r="0" b="0"/>
                <wp:wrapNone/>
                <wp:docPr id="1351" name="Graphic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205982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A07772" id="Graphic 1351" o:spid="_x0000_s1026" style="position:absolute;margin-left:369.75pt;margin-top:155.25pt;width:19.7pt;height:12.4pt;z-index:1611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" path="m,78625l5984,48451,7960,43650r2422,-4523l13250,34835r2868,-4301l19377,26593r3651,-3616l26679,19332r3971,-3293l34942,13190r4293,-2858l43766,7945,48536,5966,53306,3977,58222,2497r5064,-980l68349,508,73462,r5163,l171125,r5162,l181400,508r5063,1009l191527,2497r23279,10693l219099,16039r3971,3293l226721,22977r3650,3616l233630,30571r2869,4301l239367,39164r2422,4523l243764,48488r1976,4736l249750,78625r,5133l236499,122238r-21693,21719l210513,146843r-4531,2424l201213,151219r-4770,1988l191527,154687r-5064,1009l181400,156704r-5113,509l171125,157250r-92500,l48536,151182r-4770,-1952l13250,12223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2128" behindDoc="0" locked="0" layoutInCell="1" allowOverlap="1" wp14:anchorId="03F478B1" wp14:editId="65FEFACC">
                <wp:simplePos x="0" y="0"/>
                <wp:positionH relativeFrom="page">
                  <wp:posOffset>5565079</wp:posOffset>
                </wp:positionH>
                <wp:positionV relativeFrom="paragraph">
                  <wp:posOffset>1971426</wp:posOffset>
                </wp:positionV>
                <wp:extent cx="250190" cy="157480"/>
                <wp:effectExtent l="0" t="0" r="0" b="0"/>
                <wp:wrapNone/>
                <wp:docPr id="1352" name="Graphic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9" y="30534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5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500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500" y="122238"/>
                              </a:lnTo>
                              <a:lnTo>
                                <a:pt x="214807" y="143957"/>
                              </a:lnTo>
                              <a:lnTo>
                                <a:pt x="210514" y="146843"/>
                              </a:lnTo>
                              <a:lnTo>
                                <a:pt x="205983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5" y="149230"/>
                              </a:lnTo>
                              <a:lnTo>
                                <a:pt x="13250" y="122238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E2975" id="Graphic 1352" o:spid="_x0000_s1026" style="position:absolute;margin-left:438.2pt;margin-top:155.25pt;width:19.7pt;height:12.4pt;z-index:1611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" path="m,78625l5985,48451,7960,43650r2422,-4523l13250,34835r2869,-4301l19378,26593r3651,-3616l26679,19332r3971,-3293l34943,13190r4292,-2858l43765,7945,48535,5966,53306,3977,58222,2497r5064,-980l68349,508,73462,r5163,l171125,r5163,l181400,508r5064,1009l191527,2497r23280,10693l219099,16039r3972,3293l226721,22977r3651,3616l233631,30571r2869,4301l239367,39164r2422,4523l243765,48488r1975,4736l249750,78625r,5133l236500,122238r-21693,21719l210514,146843r-4531,2424l201213,151219r-4769,1988l191527,154687r-5063,1009l181400,156704r-5112,509l171125,157250r-92500,l48535,151182r-4770,-1952l13250,122238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2640" behindDoc="0" locked="0" layoutInCell="1" allowOverlap="1" wp14:anchorId="6A4252C6" wp14:editId="01E848AB">
                <wp:simplePos x="0" y="0"/>
                <wp:positionH relativeFrom="page">
                  <wp:posOffset>6323580</wp:posOffset>
                </wp:positionH>
                <wp:positionV relativeFrom="paragraph">
                  <wp:posOffset>1971426</wp:posOffset>
                </wp:positionV>
                <wp:extent cx="250190" cy="157480"/>
                <wp:effectExtent l="0" t="0" r="0" b="0"/>
                <wp:wrapNone/>
                <wp:docPr id="1353" name="Graphic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59" y="43650"/>
                              </a:lnTo>
                              <a:lnTo>
                                <a:pt x="10382" y="39127"/>
                              </a:lnTo>
                              <a:lnTo>
                                <a:pt x="13249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399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205982" y="14926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399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4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4CCEDB" id="Graphic 1353" o:spid="_x0000_s1026" style="position:absolute;margin-left:497.9pt;margin-top:155.25pt;width:19.7pt;height:12.4pt;z-index:16112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" path="m,78625l5984,48451,7959,43650r2423,-4523l13249,34835r2869,-4301l19377,26593r3651,-3616l26679,19332r3971,-3293l34942,13190r4293,-2858l43766,7945,48535,5966,53305,3977,58222,2497r5064,-980l68349,508,73461,r5164,l171125,r5162,l181399,508r5064,1009l191527,2497r23279,10693l219099,16039r3972,3293l226721,22977r3650,3616l233630,30571r2869,4301l239367,39164r2422,4523l243765,48488r1975,4736l247231,58136r1008,5097l249246,68329r504,5125l249750,78625r,5133l236499,122238r-21693,21719l210513,146843r-4531,2424l201213,151219r-4770,1988l191527,154687r-5064,1009l181399,156704r-5112,509l171125,157250r-92500,l48535,151182r-4769,-1952l13249,122238,5984,108650,4009,103877,2518,98965,1510,93906,504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w w:val="105"/>
          <w:sz w:val="23"/>
        </w:rPr>
        <w:t xml:space="preserve">Aumentando de </w:t>
      </w:r>
      <w:r w:rsidR="00131ED1">
        <w:rPr>
          <w:color w:val="202024"/>
          <w:w w:val="105"/>
          <w:sz w:val="23"/>
        </w:rPr>
        <w:t>la</w:t>
      </w:r>
      <w:r>
        <w:rPr>
          <w:color w:val="202024"/>
          <w:w w:val="105"/>
          <w:sz w:val="23"/>
        </w:rPr>
        <w:t xml:space="preserve"> </w:t>
      </w:r>
      <w:r w:rsidR="00131ED1">
        <w:rPr>
          <w:color w:val="202024"/>
          <w:spacing w:val="-8"/>
          <w:w w:val="105"/>
          <w:sz w:val="23"/>
        </w:rPr>
        <w:t>productividad</w:t>
      </w:r>
      <w:r>
        <w:rPr>
          <w:color w:val="202024"/>
          <w:spacing w:val="-14"/>
          <w:w w:val="105"/>
          <w:sz w:val="23"/>
        </w:rPr>
        <w:t xml:space="preserve"> </w:t>
      </w:r>
      <w:r w:rsidR="00131ED1">
        <w:rPr>
          <w:color w:val="202024"/>
          <w:spacing w:val="-8"/>
          <w:w w:val="105"/>
          <w:sz w:val="23"/>
        </w:rPr>
        <w:t>agropecuaria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con</w:t>
      </w:r>
      <w:r>
        <w:rPr>
          <w:color w:val="202024"/>
          <w:spacing w:val="-15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criterios</w:t>
      </w:r>
      <w:r>
        <w:rPr>
          <w:color w:val="202024"/>
          <w:spacing w:val="-14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sostenibles</w:t>
      </w:r>
    </w:p>
    <w:p w14:paraId="06D9CA8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65696" behindDoc="1" locked="0" layoutInCell="1" allowOverlap="1" wp14:anchorId="5ECB69A6" wp14:editId="3CA0DBFF">
                <wp:simplePos x="0" y="0"/>
                <wp:positionH relativeFrom="page">
                  <wp:posOffset>1249950</wp:posOffset>
                </wp:positionH>
                <wp:positionV relativeFrom="paragraph">
                  <wp:posOffset>53452</wp:posOffset>
                </wp:positionV>
                <wp:extent cx="5420995" cy="9525"/>
                <wp:effectExtent l="0" t="0" r="0" b="0"/>
                <wp:wrapTopAndBottom/>
                <wp:docPr id="1354" name="Group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55" name="Graphic 1355"/>
                        <wps:cNvSpPr/>
                        <wps:spPr>
                          <a:xfrm>
                            <a:off x="-4" y="-3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30254" y="12"/>
                                </a:lnTo>
                                <a:lnTo>
                                  <a:pt x="4042257" y="0"/>
                                </a:lnTo>
                                <a:lnTo>
                                  <a:pt x="3200501" y="0"/>
                                </a:lnTo>
                                <a:lnTo>
                                  <a:pt x="2284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2284755" y="9245"/>
                                </a:lnTo>
                                <a:lnTo>
                                  <a:pt x="3200501" y="9245"/>
                                </a:lnTo>
                                <a:lnTo>
                                  <a:pt x="4042257" y="9245"/>
                                </a:lnTo>
                                <a:lnTo>
                                  <a:pt x="4930254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6" name="Graphic 1356"/>
                        <wps:cNvSpPr/>
                        <wps:spPr>
                          <a:xfrm>
                            <a:off x="-4" y="-3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20996" y="12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09"/>
                                </a:lnTo>
                                <a:lnTo>
                                  <a:pt x="2275497" y="9309"/>
                                </a:lnTo>
                                <a:lnTo>
                                  <a:pt x="3191256" y="9245"/>
                                </a:lnTo>
                                <a:lnTo>
                                  <a:pt x="4032999" y="9245"/>
                                </a:lnTo>
                                <a:lnTo>
                                  <a:pt x="4920996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59EC02" id="Group 1354" o:spid="_x0000_s1026" style="position:absolute;margin-left:98.4pt;margin-top:4.2pt;width:426.85pt;height:.75pt;z-index:-15350784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">
                <v:shape id="Graphic 1355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" path="m5420499,12r-490245,l4042257,,3200501,,2284755,,,,,9245r2284755,l3200501,9245r841756,l4930254,9245r490245,13l5420499,12xe" fillcolor="#99a0a6" stroked="f">
                  <v:path arrowok="t"/>
                </v:shape>
                <v:shape id="Graphic 1356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" path="m5420499,12r-499503,l4032999,,3191256,,2275497,,,63,,9309r2275497,l3191256,9245r841743,l4920996,9245r499503,13l5420499,12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C3A6D2F" w14:textId="7DE11FA1" w:rsidR="00FA0C4C" w:rsidRDefault="00131ED1">
      <w:pPr>
        <w:spacing w:before="206" w:line="314" w:lineRule="auto"/>
        <w:ind w:left="1648" w:right="5826"/>
        <w:rPr>
          <w:sz w:val="23"/>
        </w:rPr>
      </w:pPr>
      <w:r>
        <w:rPr>
          <w:color w:val="202024"/>
          <w:spacing w:val="-6"/>
          <w:sz w:val="23"/>
        </w:rPr>
        <w:t>Favoreciendo</w:t>
      </w:r>
      <w:r w:rsidR="002A3587"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6"/>
          <w:sz w:val="23"/>
        </w:rPr>
        <w:t>la</w:t>
      </w:r>
      <w:r w:rsidR="002A3587">
        <w:rPr>
          <w:color w:val="202024"/>
          <w:spacing w:val="-11"/>
          <w:sz w:val="23"/>
        </w:rPr>
        <w:t xml:space="preserve"> </w:t>
      </w:r>
      <w:r>
        <w:rPr>
          <w:color w:val="202024"/>
          <w:spacing w:val="-6"/>
          <w:sz w:val="23"/>
        </w:rPr>
        <w:t>biodiversidad</w:t>
      </w:r>
      <w:r w:rsidR="002A3587">
        <w:rPr>
          <w:color w:val="202024"/>
          <w:spacing w:val="-6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en entornos </w:t>
      </w:r>
      <w:r>
        <w:rPr>
          <w:color w:val="202024"/>
          <w:w w:val="105"/>
          <w:sz w:val="23"/>
        </w:rPr>
        <w:t>agropecuarios</w:t>
      </w:r>
    </w:p>
    <w:p w14:paraId="187B985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66208" behindDoc="1" locked="0" layoutInCell="1" allowOverlap="1" wp14:anchorId="0224A58D" wp14:editId="52EFB284">
                <wp:simplePos x="0" y="0"/>
                <wp:positionH relativeFrom="page">
                  <wp:posOffset>1249950</wp:posOffset>
                </wp:positionH>
                <wp:positionV relativeFrom="paragraph">
                  <wp:posOffset>53819</wp:posOffset>
                </wp:positionV>
                <wp:extent cx="5420995" cy="9525"/>
                <wp:effectExtent l="0" t="0" r="0" b="0"/>
                <wp:wrapTopAndBottom/>
                <wp:docPr id="1357" name="Group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58" name="Graphic 1358"/>
                        <wps:cNvSpPr/>
                        <wps:spPr>
                          <a:xfrm>
                            <a:off x="-4" y="-3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30254" y="12"/>
                                </a:lnTo>
                                <a:lnTo>
                                  <a:pt x="4042257" y="0"/>
                                </a:lnTo>
                                <a:lnTo>
                                  <a:pt x="3200501" y="0"/>
                                </a:lnTo>
                                <a:lnTo>
                                  <a:pt x="2284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2284755" y="9245"/>
                                </a:lnTo>
                                <a:lnTo>
                                  <a:pt x="3200501" y="9245"/>
                                </a:lnTo>
                                <a:lnTo>
                                  <a:pt x="4042257" y="9245"/>
                                </a:lnTo>
                                <a:lnTo>
                                  <a:pt x="4930254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9" name="Graphic 1359"/>
                        <wps:cNvSpPr/>
                        <wps:spPr>
                          <a:xfrm>
                            <a:off x="-4" y="-3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20996" y="12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09"/>
                                </a:lnTo>
                                <a:lnTo>
                                  <a:pt x="2275497" y="9309"/>
                                </a:lnTo>
                                <a:lnTo>
                                  <a:pt x="3191256" y="9245"/>
                                </a:lnTo>
                                <a:lnTo>
                                  <a:pt x="4032999" y="9245"/>
                                </a:lnTo>
                                <a:lnTo>
                                  <a:pt x="4920996" y="9245"/>
                                </a:lnTo>
                                <a:lnTo>
                                  <a:pt x="5420499" y="9258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D1754C" id="Group 1357" o:spid="_x0000_s1026" style="position:absolute;margin-left:98.4pt;margin-top:4.25pt;width:426.85pt;height:.75pt;z-index:-15350272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">
                <v:shape id="Graphic 1358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" path="m5420499,12r-490245,l4042257,,3200501,,2284755,,,,,9245r2284755,l3200501,9245r841756,l4930254,9245r490245,13l5420499,12xe" fillcolor="#99a0a6" stroked="f">
                  <v:path arrowok="t"/>
                </v:shape>
                <v:shape id="Graphic 1359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" path="m5420499,12r-499503,l4032999,,3191256,,2275497,,,63,,9309r2275497,l3191256,9245r841743,l4920996,9245r499503,13l5420499,12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890FE07" w14:textId="4437574D" w:rsidR="00FA0C4C" w:rsidRDefault="00131ED1">
      <w:pPr>
        <w:spacing w:before="206" w:line="314" w:lineRule="auto"/>
        <w:ind w:left="1648" w:right="5725"/>
        <w:rPr>
          <w:sz w:val="23"/>
        </w:rPr>
      </w:pPr>
      <w:r>
        <w:rPr>
          <w:color w:val="202024"/>
          <w:spacing w:val="-4"/>
          <w:sz w:val="23"/>
        </w:rPr>
        <w:t>Transfiriendo</w:t>
      </w:r>
      <w:r w:rsidR="002A3587">
        <w:rPr>
          <w:color w:val="202024"/>
          <w:spacing w:val="-4"/>
          <w:sz w:val="23"/>
        </w:rPr>
        <w:t>/</w:t>
      </w:r>
      <w:r>
        <w:rPr>
          <w:color w:val="202024"/>
          <w:spacing w:val="-4"/>
          <w:sz w:val="23"/>
        </w:rPr>
        <w:t>implementando</w:t>
      </w:r>
      <w:r w:rsidR="002A3587">
        <w:rPr>
          <w:color w:val="202024"/>
          <w:spacing w:val="-4"/>
          <w:sz w:val="23"/>
        </w:rPr>
        <w:t xml:space="preserve"> </w:t>
      </w:r>
      <w:r>
        <w:rPr>
          <w:color w:val="202024"/>
          <w:sz w:val="23"/>
        </w:rPr>
        <w:t>prácticas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z w:val="23"/>
        </w:rPr>
        <w:t>agropecuarias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z w:val="23"/>
        </w:rPr>
        <w:t>sostenibles</w:t>
      </w:r>
      <w:r w:rsidR="002A3587">
        <w:rPr>
          <w:color w:val="202024"/>
          <w:sz w:val="23"/>
        </w:rPr>
        <w:t xml:space="preserve"> a </w:t>
      </w:r>
      <w:r>
        <w:rPr>
          <w:color w:val="202024"/>
          <w:sz w:val="23"/>
        </w:rPr>
        <w:t>los</w:t>
      </w:r>
      <w:r w:rsidR="002A3587">
        <w:rPr>
          <w:color w:val="202024"/>
          <w:sz w:val="23"/>
        </w:rPr>
        <w:t xml:space="preserve"> sectores de </w:t>
      </w:r>
      <w:r>
        <w:rPr>
          <w:color w:val="202024"/>
          <w:spacing w:val="-2"/>
          <w:sz w:val="23"/>
        </w:rPr>
        <w:t>interés</w:t>
      </w:r>
    </w:p>
    <w:p w14:paraId="4D6E2F0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66720" behindDoc="1" locked="0" layoutInCell="1" allowOverlap="1" wp14:anchorId="50A056CF" wp14:editId="322F2069">
                <wp:simplePos x="0" y="0"/>
                <wp:positionH relativeFrom="page">
                  <wp:posOffset>1249950</wp:posOffset>
                </wp:positionH>
                <wp:positionV relativeFrom="paragraph">
                  <wp:posOffset>53375</wp:posOffset>
                </wp:positionV>
                <wp:extent cx="5420995" cy="9525"/>
                <wp:effectExtent l="0" t="0" r="0" b="0"/>
                <wp:wrapTopAndBottom/>
                <wp:docPr id="1360" name="Group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20995" cy="9525"/>
                          <a:chOff x="0" y="0"/>
                          <a:chExt cx="5420995" cy="9525"/>
                        </a:xfrm>
                      </wpg:grpSpPr>
                      <wps:wsp>
                        <wps:cNvPr id="1361" name="Graphic 1361"/>
                        <wps:cNvSpPr/>
                        <wps:spPr>
                          <a:xfrm>
                            <a:off x="-4" y="-1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30254" y="12"/>
                                </a:lnTo>
                                <a:lnTo>
                                  <a:pt x="4042257" y="0"/>
                                </a:lnTo>
                                <a:lnTo>
                                  <a:pt x="3200501" y="0"/>
                                </a:lnTo>
                                <a:lnTo>
                                  <a:pt x="2284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2284755" y="9258"/>
                                </a:lnTo>
                                <a:lnTo>
                                  <a:pt x="3200501" y="9258"/>
                                </a:lnTo>
                                <a:lnTo>
                                  <a:pt x="4042257" y="9258"/>
                                </a:lnTo>
                                <a:lnTo>
                                  <a:pt x="4930254" y="9258"/>
                                </a:lnTo>
                                <a:lnTo>
                                  <a:pt x="5420499" y="9271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2" name="Graphic 1362"/>
                        <wps:cNvSpPr/>
                        <wps:spPr>
                          <a:xfrm>
                            <a:off x="-4" y="-10"/>
                            <a:ext cx="542099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0995" h="9525">
                                <a:moveTo>
                                  <a:pt x="5420499" y="12"/>
                                </a:moveTo>
                                <a:lnTo>
                                  <a:pt x="4920996" y="12"/>
                                </a:lnTo>
                                <a:lnTo>
                                  <a:pt x="4032999" y="0"/>
                                </a:lnTo>
                                <a:lnTo>
                                  <a:pt x="3191256" y="0"/>
                                </a:lnTo>
                                <a:lnTo>
                                  <a:pt x="2275497" y="0"/>
                                </a:lnTo>
                                <a:lnTo>
                                  <a:pt x="0" y="63"/>
                                </a:lnTo>
                                <a:lnTo>
                                  <a:pt x="0" y="9321"/>
                                </a:lnTo>
                                <a:lnTo>
                                  <a:pt x="2275497" y="9321"/>
                                </a:lnTo>
                                <a:lnTo>
                                  <a:pt x="3191256" y="9258"/>
                                </a:lnTo>
                                <a:lnTo>
                                  <a:pt x="4032999" y="9258"/>
                                </a:lnTo>
                                <a:lnTo>
                                  <a:pt x="4920996" y="9258"/>
                                </a:lnTo>
                                <a:lnTo>
                                  <a:pt x="5420499" y="9271"/>
                                </a:lnTo>
                                <a:lnTo>
                                  <a:pt x="5420499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D805E0" id="Group 1360" o:spid="_x0000_s1026" style="position:absolute;margin-left:98.4pt;margin-top:4.2pt;width:426.85pt;height:.75pt;z-index:-15349760;mso-wrap-distance-left:0;mso-wrap-distance-right:0;mso-position-horizontal-relative:page" coordsize="5420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">
                <v:shape id="Graphic 1361" o:spid="_x0000_s1027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" path="m5420499,12r-490245,l4042257,,3200501,,2284755,,,,,9258r2284755,l3200501,9258r841756,l4930254,9258r490245,13l5420499,12xe" fillcolor="#99a0a6" stroked="f">
                  <v:path arrowok="t"/>
                </v:shape>
                <v:shape id="Graphic 1362" o:spid="_x0000_s1028" style="position:absolute;width:54209;height:95;visibility:visible;mso-wrap-style:square;v-text-anchor:top" coordsize="542099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" path="m5420499,12r-499503,l4032999,,3191256,,2275497,,,63,,9321r2275497,l3191256,9258r841743,l4920996,9258r499503,13l5420499,12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70E18C0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12D839FF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w w:val="105"/>
          <w:sz w:val="25"/>
          <w:u w:val="single" w:color="202024"/>
        </w:rPr>
        <w:lastRenderedPageBreak/>
        <w:t>AGUA</w:t>
      </w:r>
      <w:r>
        <w:rPr>
          <w:b/>
          <w:color w:val="202024"/>
          <w:spacing w:val="-19"/>
          <w:w w:val="105"/>
          <w:sz w:val="25"/>
          <w:u w:val="single" w:color="202024"/>
        </w:rPr>
        <w:t xml:space="preserve"> </w:t>
      </w:r>
      <w:r>
        <w:rPr>
          <w:b/>
          <w:color w:val="202024"/>
          <w:spacing w:val="-4"/>
          <w:w w:val="110"/>
          <w:sz w:val="25"/>
          <w:u w:val="single" w:color="202024"/>
        </w:rPr>
        <w:t>DULCE</w:t>
      </w:r>
    </w:p>
    <w:p w14:paraId="0C35A09D" w14:textId="77777777" w:rsidR="00FA0C4C" w:rsidRDefault="002A3587">
      <w:pPr>
        <w:pStyle w:val="Ttulo1"/>
        <w:spacing w:before="88" w:line="312" w:lineRule="auto"/>
        <w:ind w:right="1057"/>
      </w:pPr>
      <w:r>
        <w:rPr>
          <w:color w:val="202024"/>
          <w:w w:val="105"/>
        </w:rPr>
        <w:t>Con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al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agua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dulce,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un impacto positivo demostrable en los siguientes aspectos?</w:t>
      </w:r>
    </w:p>
    <w:p w14:paraId="005F6AA0" w14:textId="77777777" w:rsidR="00FA0C4C" w:rsidRDefault="00FA0C4C">
      <w:pPr>
        <w:spacing w:before="7"/>
        <w:rPr>
          <w:b/>
          <w:sz w:val="10"/>
        </w:rPr>
      </w:pPr>
    </w:p>
    <w:p w14:paraId="678A2974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3A654339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59D0C223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38B4B027" w14:textId="77777777" w:rsidR="00FA0C4C" w:rsidRDefault="002A3587">
      <w:pPr>
        <w:spacing w:line="314" w:lineRule="auto"/>
        <w:ind w:left="3584" w:right="-2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06D6902E" w14:textId="77777777" w:rsidR="00FA0C4C" w:rsidRDefault="002A3587">
      <w:pPr>
        <w:rPr>
          <w:sz w:val="23"/>
        </w:rPr>
      </w:pPr>
      <w:r>
        <w:br w:type="column"/>
      </w:r>
    </w:p>
    <w:p w14:paraId="7065D72D" w14:textId="77777777" w:rsidR="00FA0C4C" w:rsidRDefault="00FA0C4C">
      <w:pPr>
        <w:rPr>
          <w:sz w:val="23"/>
        </w:rPr>
      </w:pPr>
    </w:p>
    <w:p w14:paraId="0DFCC878" w14:textId="77777777" w:rsidR="00FA0C4C" w:rsidRDefault="00FA0C4C">
      <w:pPr>
        <w:spacing w:before="15"/>
        <w:rPr>
          <w:sz w:val="23"/>
        </w:rPr>
      </w:pPr>
    </w:p>
    <w:p w14:paraId="35A36575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58780661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4464" w:space="40"/>
            <w:col w:w="6405"/>
          </w:cols>
        </w:sectPr>
      </w:pPr>
    </w:p>
    <w:p w14:paraId="0F999F04" w14:textId="77777777" w:rsidR="00FA0C4C" w:rsidRDefault="002A3587">
      <w:pPr>
        <w:spacing w:before="3"/>
        <w:rPr>
          <w:sz w:val="2"/>
        </w:rPr>
      </w:pP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3392" behindDoc="0" locked="0" layoutInCell="1" allowOverlap="1" wp14:anchorId="54FB347C" wp14:editId="0B0B2ACE">
                <wp:simplePos x="0" y="0"/>
                <wp:positionH relativeFrom="page">
                  <wp:posOffset>2706827</wp:posOffset>
                </wp:positionH>
                <wp:positionV relativeFrom="page">
                  <wp:posOffset>4510554</wp:posOffset>
                </wp:positionV>
                <wp:extent cx="250190" cy="157480"/>
                <wp:effectExtent l="0" t="0" r="0" b="0"/>
                <wp:wrapNone/>
                <wp:docPr id="1363" name="Graphic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300139" id="Graphic 1363" o:spid="_x0000_s1026" style="position:absolute;margin-left:213.15pt;margin-top:355.15pt;width:19.7pt;height:12.4pt;z-index:16123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" path="m,78625l,73454,503,68329,13250,34872r2868,-4301l34943,13190r4292,-2858l73462,r5163,l171125,r5162,l181400,508r5063,972l191527,2497r4916,1480l201213,5966r4769,1942l210513,10332r4293,2858l219099,16039r24665,32412l248239,63270r1007,5059l249749,73454r1,5171l249749,83758r-5985,24855l241789,113423r-2422,4514l236499,122201r-2868,4302l201213,151182r-14750,4514l181400,156741r-5113,509l171125,157250r-92500,l73462,157250r-5113,-509l63286,155696r-5064,-1009l23028,134162,13250,122238r-2868,-4301l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3904" behindDoc="0" locked="0" layoutInCell="1" allowOverlap="1" wp14:anchorId="1B70B5EC" wp14:editId="4675DCEE">
                <wp:simplePos x="0" y="0"/>
                <wp:positionH relativeFrom="page">
                  <wp:posOffset>3493077</wp:posOffset>
                </wp:positionH>
                <wp:positionV relativeFrom="page">
                  <wp:posOffset>4510554</wp:posOffset>
                </wp:positionV>
                <wp:extent cx="259079" cy="157480"/>
                <wp:effectExtent l="0" t="0" r="0" b="0"/>
                <wp:wrapNone/>
                <wp:docPr id="1364" name="Graphic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51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8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DE9AB8" id="Graphic 1364" o:spid="_x0000_s1026" style="position:absolute;margin-left:275.05pt;margin-top:355.15pt;width:20.4pt;height:12.4pt;z-index:1612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" path="m,78625l10382,39164r2868,-4292l16118,30571,34943,13190r4292,-2858l73462,r5163,l180375,r5163,l190650,508r5064,972l200777,2497r4917,1480l210463,5966r4770,1942l219764,10332r4292,2858l228349,16039r24666,32412l257489,63270r1007,5059l259000,73454r,5171l259000,83758r-504,5088l257489,93906r-1007,5059l254990,103877r-1975,4736l251039,113423r-2422,4514l245749,122201r-2868,4302l210463,151182r-14749,4514l190650,156741r-5112,509l180375,157250r-101750,l73462,157250r-5113,-509l63285,155696r-5063,-1009l23028,134162,2518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4416" behindDoc="0" locked="0" layoutInCell="1" allowOverlap="1" wp14:anchorId="6D12F20D" wp14:editId="32A963DD">
                <wp:simplePos x="0" y="0"/>
                <wp:positionH relativeFrom="page">
                  <wp:posOffset>4362578</wp:posOffset>
                </wp:positionH>
                <wp:positionV relativeFrom="page">
                  <wp:posOffset>4510554</wp:posOffset>
                </wp:positionV>
                <wp:extent cx="250190" cy="157480"/>
                <wp:effectExtent l="0" t="0" r="0" b="0"/>
                <wp:wrapNone/>
                <wp:docPr id="1365" name="Graphic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AB875D" id="Graphic 1365" o:spid="_x0000_s1026" style="position:absolute;margin-left:343.5pt;margin-top:355.15pt;width:19.7pt;height:12.4pt;z-index:16124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" path="m,78625l10381,39164r2869,-4292l16118,30571,34943,13190r4292,-2858l73462,r5163,l171125,r5162,l181400,508r5064,972l191527,2497r4916,1480l201213,5966r4769,1942l210513,10332r4293,2858l219099,16039r24665,32412l248239,63270r1007,5059l249750,73454r,5171l249750,83758r-504,5088l248239,93906r-1008,5059l245740,103877r-1976,4736l241789,113423r-2422,4514l236499,122201r-2869,4302l201213,151182r-14749,4514l181400,156741r-5113,509l171125,157250r-92500,l73462,157250r-5113,-509l63286,155696r-5064,-1009l53306,153170r-4770,-1988l43766,149193,13250,122238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4928" behindDoc="0" locked="0" layoutInCell="1" allowOverlap="1" wp14:anchorId="52850AEA" wp14:editId="2768E11D">
                <wp:simplePos x="0" y="0"/>
                <wp:positionH relativeFrom="page">
                  <wp:posOffset>5121079</wp:posOffset>
                </wp:positionH>
                <wp:positionV relativeFrom="page">
                  <wp:posOffset>4510554</wp:posOffset>
                </wp:positionV>
                <wp:extent cx="259079" cy="157480"/>
                <wp:effectExtent l="0" t="0" r="0" b="0"/>
                <wp:wrapNone/>
                <wp:docPr id="1366" name="Graphic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53014" y="48451"/>
                              </a:lnTo>
                              <a:lnTo>
                                <a:pt x="257488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BC4B68" id="Graphic 1366" o:spid="_x0000_s1026" style="position:absolute;margin-left:403.25pt;margin-top:355.15pt;width:20.4pt;height:12.4pt;z-index:1612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" path="m,78625l,73454,503,68329,13249,34872r2869,-4301l34942,13190r4293,-2858l73462,r5163,l180375,r5162,l190650,508r5063,972l200777,2497r4916,1480l210463,5966r4769,1942l219763,10332r4293,2858l228348,16039r24666,32412l257488,63270r1008,5059l258999,73454r1,5171l258999,83758r-503,5088l257488,93906r-1007,5059l254990,103877r-1976,4736l251038,113423r-2421,4514l245748,122201r-2868,4302l210463,151182r-14750,4514l190650,156741r-5113,509l180375,157250r-101750,l73462,157250r-5113,-509l63286,155696r-5064,-1009l23028,134162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5440" behindDoc="0" locked="0" layoutInCell="1" allowOverlap="1" wp14:anchorId="137B37BD" wp14:editId="7D90E87A">
                <wp:simplePos x="0" y="0"/>
                <wp:positionH relativeFrom="page">
                  <wp:posOffset>2706827</wp:posOffset>
                </wp:positionH>
                <wp:positionV relativeFrom="page">
                  <wp:posOffset>5259804</wp:posOffset>
                </wp:positionV>
                <wp:extent cx="250190" cy="157480"/>
                <wp:effectExtent l="0" t="0" r="0" b="0"/>
                <wp:wrapNone/>
                <wp:docPr id="1367" name="Graphic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4009" y="53298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20"/>
                              </a:lnTo>
                              <a:lnTo>
                                <a:pt x="30650" y="1410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833B05" id="Graphic 1367" o:spid="_x0000_s1026" style="position:absolute;margin-left:213.15pt;margin-top:414.15pt;width:19.7pt;height:12.4pt;z-index:16125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" path="m,78625l,73454,503,68366,1510,63307,2517,58210,4009,53298,5984,48525,7960,43724,34943,13190,73462,r5163,l171125,r5162,l181400,508r37699,15605l243764,48525r1976,4773l249750,78625r-1,5170l236499,122238r-2868,4302l201213,151219r-14750,4440l181400,156704r-5113,509l171125,157250r-92500,l73462,157213r-5113,-509l63286,155659r-5064,-1009l34943,143920r-4293,-2821l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5952" behindDoc="0" locked="0" layoutInCell="1" allowOverlap="1" wp14:anchorId="5AC95DCF" wp14:editId="3B339372">
                <wp:simplePos x="0" y="0"/>
                <wp:positionH relativeFrom="page">
                  <wp:posOffset>3493077</wp:posOffset>
                </wp:positionH>
                <wp:positionV relativeFrom="page">
                  <wp:posOffset>5259804</wp:posOffset>
                </wp:positionV>
                <wp:extent cx="259079" cy="157480"/>
                <wp:effectExtent l="0" t="0" r="0" b="0"/>
                <wp:wrapNone/>
                <wp:docPr id="1368" name="Graphic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210"/>
                              </a:lnTo>
                              <a:lnTo>
                                <a:pt x="4009" y="53298"/>
                              </a:lnTo>
                              <a:lnTo>
                                <a:pt x="5985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525"/>
                              </a:lnTo>
                              <a:lnTo>
                                <a:pt x="254990" y="5329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20"/>
                              </a:lnTo>
                              <a:lnTo>
                                <a:pt x="30650" y="141099"/>
                              </a:lnTo>
                              <a:lnTo>
                                <a:pt x="5985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5C25D1" id="Graphic 1368" o:spid="_x0000_s1026" style="position:absolute;margin-left:275.05pt;margin-top:414.15pt;width:20.4pt;height:12.4pt;z-index:1612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" path="m,78625l,73454,503,68366,1510,63307,2518,58210,4009,53298,5985,48525,7960,43724,34943,13190,73462,r5163,l180375,r5163,l190650,508r37699,15605l253015,48525r1975,4773l259000,78625r,5170l253015,108650r-1976,4736l248617,117937r-2868,4301l242881,126540r-32418,24679l195714,155659r-5064,1045l185538,157213r-5163,37l78625,157250r-5163,-37l68349,156704r-5064,-1045l58222,154650,34943,143920r-4293,-2821l5985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6464" behindDoc="0" locked="0" layoutInCell="1" allowOverlap="1" wp14:anchorId="557EAF67" wp14:editId="44AC5175">
                <wp:simplePos x="0" y="0"/>
                <wp:positionH relativeFrom="page">
                  <wp:posOffset>4362578</wp:posOffset>
                </wp:positionH>
                <wp:positionV relativeFrom="page">
                  <wp:posOffset>5259804</wp:posOffset>
                </wp:positionV>
                <wp:extent cx="250190" cy="157480"/>
                <wp:effectExtent l="0" t="0" r="0" b="0"/>
                <wp:wrapNone/>
                <wp:docPr id="1369" name="Graphic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4009" y="53298"/>
                              </a:lnTo>
                              <a:lnTo>
                                <a:pt x="5984" y="48525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525"/>
                              </a:lnTo>
                              <a:lnTo>
                                <a:pt x="245740" y="5329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920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36389B" id="Graphic 1369" o:spid="_x0000_s1026" style="position:absolute;margin-left:343.5pt;margin-top:414.15pt;width:19.7pt;height:12.4pt;z-index:16126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" path="m,78625l,73454,503,68366,1510,63307,2517,58210,4009,53298,5984,48525,7960,43724,34943,13190,73462,r5163,l171125,r5162,l181400,508r37699,15605l243764,48525r1976,4773l249750,78625r,5170l249246,88883r-1007,5060l247231,99002r-10732,23236l233630,126540r-32417,24679l186464,155659r-5064,1045l176287,157213r-5162,37l78625,157250r-5163,-37l68349,156704r-5063,-1045l58222,154650r-4916,-1480l48536,151182r-4770,-1989l39235,146769r-4292,-2849l30650,141099,5984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6976" behindDoc="0" locked="0" layoutInCell="1" allowOverlap="1" wp14:anchorId="60F1953B" wp14:editId="21BDD590">
                <wp:simplePos x="0" y="0"/>
                <wp:positionH relativeFrom="page">
                  <wp:posOffset>5121079</wp:posOffset>
                </wp:positionH>
                <wp:positionV relativeFrom="page">
                  <wp:posOffset>5259804</wp:posOffset>
                </wp:positionV>
                <wp:extent cx="259079" cy="157480"/>
                <wp:effectExtent l="0" t="0" r="0" b="0"/>
                <wp:wrapNone/>
                <wp:docPr id="1370" name="Graphic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6" y="58210"/>
                              </a:lnTo>
                              <a:lnTo>
                                <a:pt x="4008" y="53298"/>
                              </a:lnTo>
                              <a:lnTo>
                                <a:pt x="5983" y="48525"/>
                              </a:lnTo>
                              <a:lnTo>
                                <a:pt x="7959" y="43724"/>
                              </a:lnTo>
                              <a:lnTo>
                                <a:pt x="34942" y="13190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8" y="16113"/>
                              </a:lnTo>
                              <a:lnTo>
                                <a:pt x="253014" y="48525"/>
                              </a:lnTo>
                              <a:lnTo>
                                <a:pt x="254990" y="5329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8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2" y="143920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5A0004" id="Graphic 1370" o:spid="_x0000_s1026" style="position:absolute;margin-left:403.25pt;margin-top:414.15pt;width:20.4pt;height:12.4pt;z-index:1612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" path="m,78625l,73454,503,68366,1510,63307,2516,58210,4008,53298,5983,48525,7959,43724,34942,13190,73462,r5163,l180375,r5162,l190650,508r37698,15605l253014,48525r1976,4773l259000,78625r-1,5170l253014,108650r-1976,4736l248617,117937r-2869,4301l242880,126540r-32417,24679l195713,155659r-5063,1045l185537,157213r-5162,37l78625,157250r-5163,-37l68349,156704r-5063,-1045l58222,154650,34942,143920r-4292,-2821l5984,108650,4009,103914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7488" behindDoc="0" locked="0" layoutInCell="1" allowOverlap="1" wp14:anchorId="51D5EC18" wp14:editId="0AB6C9E9">
                <wp:simplePos x="0" y="0"/>
                <wp:positionH relativeFrom="page">
                  <wp:posOffset>2706827</wp:posOffset>
                </wp:positionH>
                <wp:positionV relativeFrom="page">
                  <wp:posOffset>6231055</wp:posOffset>
                </wp:positionV>
                <wp:extent cx="250190" cy="157480"/>
                <wp:effectExtent l="0" t="0" r="0" b="0"/>
                <wp:wrapNone/>
                <wp:docPr id="1371" name="Graphic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F8B16" id="Graphic 1371" o:spid="_x0000_s1026" style="position:absolute;margin-left:213.15pt;margin-top:490.65pt;width:19.7pt;height:12.4pt;z-index:1612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" path="m,78625l,73454,503,68329,1510,63233,2517,58173,4009,53261,5984,48488,7960,43687r2422,-4523l13250,34872r2868,-4301l19378,26630r3650,-3616l26679,19369r3971,-3293l34943,13227r4292,-2858l43766,7945,48536,5966,53306,3977,58222,2497r5063,-980l68349,508,73462,r5163,l171125,r5162,l181400,508r5063,972l191527,2497r4916,1480l201213,5966r4769,1979l210513,10369r4293,2858l219099,16076r3971,3293l226721,23014r3650,3616l243764,48488r1976,4773l249750,78625r-1,5170l236499,122275r-21693,21645l210513,146806r-39388,10444l78625,157250r-5163,-37l68349,156704r-5063,-1008l58222,154687,34943,143920r-4293,-2858l5984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8000" behindDoc="0" locked="0" layoutInCell="1" allowOverlap="1" wp14:anchorId="28B50D88" wp14:editId="216CA5E5">
                <wp:simplePos x="0" y="0"/>
                <wp:positionH relativeFrom="page">
                  <wp:posOffset>3493077</wp:posOffset>
                </wp:positionH>
                <wp:positionV relativeFrom="page">
                  <wp:posOffset>6231055</wp:posOffset>
                </wp:positionV>
                <wp:extent cx="259079" cy="157480"/>
                <wp:effectExtent l="0" t="0" r="0" b="0"/>
                <wp:wrapNone/>
                <wp:docPr id="1372" name="Graphic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32321" y="19369"/>
                              </a:lnTo>
                              <a:lnTo>
                                <a:pt x="235971" y="23014"/>
                              </a:lnTo>
                              <a:lnTo>
                                <a:pt x="239622" y="26630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31E46" id="Graphic 1372" o:spid="_x0000_s1026" style="position:absolute;margin-left:275.05pt;margin-top:490.65pt;width:20.4pt;height:12.4pt;z-index:1612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" path="m,78625l5985,48488,7960,43687r2422,-4523l13250,34872r2868,-4301l19378,26630r3650,-3616l26679,19369r3971,-3293l34943,13227r4292,-2858l43766,7945,48536,5966,53306,3977,58222,2497r5063,-980l68349,508,73462,r5163,l180375,r5163,l190650,508r5064,972l200777,2497r4917,1480l210463,5966r4770,1979l219764,10369r4292,2858l228349,16076r3972,3293l235971,23014r3651,3616l253015,48488r1975,4773l259000,78625r,5170l253015,108687r-1976,4773l224056,143920r-4292,2886l180375,157250r-101750,l39235,146806r-4292,-2886l30650,141062,5985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8512" behindDoc="0" locked="0" layoutInCell="1" allowOverlap="1" wp14:anchorId="36DEFB40" wp14:editId="60250926">
                <wp:simplePos x="0" y="0"/>
                <wp:positionH relativeFrom="page">
                  <wp:posOffset>4362578</wp:posOffset>
                </wp:positionH>
                <wp:positionV relativeFrom="page">
                  <wp:posOffset>6231055</wp:posOffset>
                </wp:positionV>
                <wp:extent cx="250190" cy="157480"/>
                <wp:effectExtent l="0" t="0" r="0" b="0"/>
                <wp:wrapNone/>
                <wp:docPr id="1373" name="Graphic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43AA8" id="Graphic 1373" o:spid="_x0000_s1026" style="position:absolute;margin-left:343.5pt;margin-top:490.65pt;width:19.7pt;height:12.4pt;z-index:1612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" path="m,78625l5984,48488,7960,43687r2421,-4523l13250,34872r2868,-4301l19378,26630r3650,-3616l26679,19369r3971,-3293l34943,13227r4292,-2858l43766,7945,48536,5966,53306,3977,58222,2497r5064,-980l68349,508,73462,r5163,l171125,r5162,l181400,508r5064,972l191527,2497r4916,1480l201213,5966r4769,1979l210513,10369r4293,2858l219099,16076r3971,3293l226721,23014r3650,3616l243764,48488r1976,4773l249750,78625r,5170l249246,88883r-1007,5060l247231,99002r-20510,35197l214806,143920r-4293,2886l171125,157250r-92500,l73462,157213r-5113,-509l63286,155696r-5064,-1009l53306,153207r-4770,-1988l43766,149230r-4531,-2424l34943,143920r-4293,-2858l5984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9024" behindDoc="0" locked="0" layoutInCell="1" allowOverlap="1" wp14:anchorId="41621863" wp14:editId="07DCD12C">
                <wp:simplePos x="0" y="0"/>
                <wp:positionH relativeFrom="page">
                  <wp:posOffset>5121079</wp:posOffset>
                </wp:positionH>
                <wp:positionV relativeFrom="page">
                  <wp:posOffset>6231055</wp:posOffset>
                </wp:positionV>
                <wp:extent cx="259079" cy="157480"/>
                <wp:effectExtent l="0" t="0" r="0" b="0"/>
                <wp:wrapNone/>
                <wp:docPr id="1374" name="Graphic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73"/>
                              </a:lnTo>
                              <a:lnTo>
                                <a:pt x="4008" y="53261"/>
                              </a:lnTo>
                              <a:lnTo>
                                <a:pt x="5983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32320" y="19369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87"/>
                              </a:lnTo>
                              <a:lnTo>
                                <a:pt x="251038" y="113460"/>
                              </a:lnTo>
                              <a:lnTo>
                                <a:pt x="224055" y="143920"/>
                              </a:lnTo>
                              <a:lnTo>
                                <a:pt x="219763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99D0B" id="Graphic 1374" o:spid="_x0000_s1026" style="position:absolute;margin-left:403.25pt;margin-top:490.65pt;width:20.4pt;height:12.4pt;z-index:1612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" path="m,78625l,73454,503,68329,1510,63233,2516,58173,4008,53261,5983,48488,7959,43687r2422,-4523l13249,34872r2869,-4301l19377,26630r3651,-3616l26679,19369r3971,-3293l34942,13227r4293,-2858l43766,7945,48535,5966,53305,3977,58222,2497r5064,-980l68349,508,73462,r5163,l180375,r5162,l190650,508r5063,972l200777,2497r4916,1480l210463,5966r4769,1979l219763,10369r4293,2858l228348,16076r3972,3293l235971,23014r3650,3616l253014,48488r1976,4773l259000,78625r-1,5170l253014,108687r-1976,4773l224055,143920r-4292,2886l180375,157250r-101750,l73462,157213r-5113,-509l63286,155696r-5064,-1009l34942,143920r-4292,-2858l5984,108687,4009,103914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29536" behindDoc="0" locked="0" layoutInCell="1" allowOverlap="1" wp14:anchorId="3BC8864D" wp14:editId="3D513AB5">
                <wp:simplePos x="0" y="0"/>
                <wp:positionH relativeFrom="page">
                  <wp:posOffset>2706827</wp:posOffset>
                </wp:positionH>
                <wp:positionV relativeFrom="page">
                  <wp:posOffset>7091306</wp:posOffset>
                </wp:positionV>
                <wp:extent cx="250190" cy="157480"/>
                <wp:effectExtent l="0" t="0" r="0" b="0"/>
                <wp:wrapNone/>
                <wp:docPr id="1375" name="Graphic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23028" y="22977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A85F11" id="Graphic 1375" o:spid="_x0000_s1026" style="position:absolute;margin-left:213.15pt;margin-top:558.35pt;width:19.7pt;height:12.4pt;z-index:16129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" path="m,78625l,73454,503,68329,1510,63270,2517,58210,23028,22977,58222,2497,73462,r5163,l171125,r5162,l181400,508r37699,15568l243764,48451r4475,14819l249246,68329r503,5125l249750,78625r-1,5133l243764,108613r-1975,4810l239367,117937r-2868,4264l233631,126540r-32418,24679l186463,155659r-5063,1045l176287,157213r-5162,37l78625,157250r-5163,-37l68349,156704r-5063,-1045l58222,154687,23028,134199,13250,122275r-2868,-4301l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0048" behindDoc="0" locked="0" layoutInCell="1" allowOverlap="1" wp14:anchorId="0381539F" wp14:editId="704614A8">
                <wp:simplePos x="0" y="0"/>
                <wp:positionH relativeFrom="page">
                  <wp:posOffset>3493077</wp:posOffset>
                </wp:positionH>
                <wp:positionV relativeFrom="page">
                  <wp:posOffset>7091306</wp:posOffset>
                </wp:positionV>
                <wp:extent cx="259079" cy="157480"/>
                <wp:effectExtent l="0" t="0" r="0" b="0"/>
                <wp:wrapNone/>
                <wp:docPr id="1376" name="Graphic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51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B1CC4C" id="Graphic 1376" o:spid="_x0000_s1026" style="position:absolute;margin-left:275.05pt;margin-top:558.35pt;width:20.4pt;height:12.4pt;z-index:1613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" path="m,78625l10382,39201,39235,10295,73462,r5163,l180375,r5163,l190650,508r37699,15568l253015,48451r4474,14819l258496,68329r504,5125l259000,78625r,5133l258496,88846r-1007,5060l256482,98965r-1492,4912l253015,108613r-1976,4810l248617,117937r-2868,4264l242881,126540r-32418,24679l195714,155659r-5064,1045l185538,157213r-5163,37l78625,157250r-5163,-37l68349,156704r-5064,-1045l58222,154687,23028,134199,2518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0560" behindDoc="0" locked="0" layoutInCell="1" allowOverlap="1" wp14:anchorId="0D4CD3C8" wp14:editId="4B93683E">
                <wp:simplePos x="0" y="0"/>
                <wp:positionH relativeFrom="page">
                  <wp:posOffset>4362578</wp:posOffset>
                </wp:positionH>
                <wp:positionV relativeFrom="page">
                  <wp:posOffset>7091306</wp:posOffset>
                </wp:positionV>
                <wp:extent cx="250190" cy="157480"/>
                <wp:effectExtent l="0" t="0" r="0" b="0"/>
                <wp:wrapNone/>
                <wp:docPr id="1377" name="Graphic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124CD3" id="Graphic 1377" o:spid="_x0000_s1026" style="position:absolute;margin-left:343.5pt;margin-top:558.35pt;width:19.7pt;height:12.4pt;z-index:1613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" path="m,78625l10381,39201,39235,10295,73462,r5163,l171125,r5162,l181400,508r37699,15568l243764,48451r4475,14819l249246,68329r504,5125l249750,78625r,5133l249246,88846r-1007,5060l247231,98965r-1491,4912l243764,108613r-1975,4810l239367,117937r-2868,4264l233630,126540r-32417,24679l186464,155659r-5064,1045l176287,157213r-5162,37l78625,157250r-5163,-37l68349,156704r-5063,-1045l58222,154687r-4916,-1480l48536,151219r-4770,-1989l13250,122275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1072" behindDoc="0" locked="0" layoutInCell="1" allowOverlap="1" wp14:anchorId="653E9081" wp14:editId="7112EC0F">
                <wp:simplePos x="0" y="0"/>
                <wp:positionH relativeFrom="page">
                  <wp:posOffset>5121079</wp:posOffset>
                </wp:positionH>
                <wp:positionV relativeFrom="page">
                  <wp:posOffset>7091306</wp:posOffset>
                </wp:positionV>
                <wp:extent cx="259079" cy="157480"/>
                <wp:effectExtent l="0" t="0" r="0" b="0"/>
                <wp:wrapNone/>
                <wp:docPr id="1378" name="Graphic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6" y="58210"/>
                              </a:lnTo>
                              <a:lnTo>
                                <a:pt x="23028" y="22977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8" y="16076"/>
                              </a:lnTo>
                              <a:lnTo>
                                <a:pt x="253014" y="48451"/>
                              </a:lnTo>
                              <a:lnTo>
                                <a:pt x="257488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01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DB420" id="Graphic 1378" o:spid="_x0000_s1026" style="position:absolute;margin-left:403.25pt;margin-top:558.35pt;width:20.4pt;height:12.4pt;z-index:1613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" path="m,78625l,73454,503,68329,1510,63270,2516,58210,23028,22977,58222,2497,73462,r5163,l180375,r5162,l190650,508r37698,15568l253014,48451r4474,14819l258496,68329r503,5125l259000,78625r-1,5133l258496,88846r-1008,5060l256481,98965r-1491,4912l253014,108613r-1976,4810l248617,117937r-2869,4264l242880,126540r-32417,24679l195713,155659r-5063,1045l185537,157213r-5162,37l78625,157250r-5163,-37l68349,156704r-5063,-1045l58222,154687,23028,134199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1584" behindDoc="0" locked="0" layoutInCell="1" allowOverlap="1" wp14:anchorId="5E51AC13" wp14:editId="7DF6FDF9">
                <wp:simplePos x="0" y="0"/>
                <wp:positionH relativeFrom="page">
                  <wp:posOffset>2706827</wp:posOffset>
                </wp:positionH>
                <wp:positionV relativeFrom="page">
                  <wp:posOffset>8062557</wp:posOffset>
                </wp:positionV>
                <wp:extent cx="250190" cy="157480"/>
                <wp:effectExtent l="0" t="0" r="0" b="0"/>
                <wp:wrapNone/>
                <wp:docPr id="1379" name="Graphic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23028" y="23014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3F78FE" id="Graphic 1379" o:spid="_x0000_s1026" style="position:absolute;margin-left:213.15pt;margin-top:634.85pt;width:19.7pt;height:12.4pt;z-index:16131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" path="m,78625l,73454,503,68329,1510,63233,2517,58136,23028,23014,58222,2497,73462,r5163,l171125,r5162,l181400,508r5063,1009l191527,2497r35194,20517l243764,48488r1976,4736l249750,78625r-1,5133l243764,108613r-1975,4810l239367,117937r-2868,4301l233631,126540r-18825,17343l210513,146769r-39388,10481l78625,157250,39236,146769r-4293,-2886l30650,141025,13250,122238r-2868,-4301l7960,113423,5984,108613,4009,103849,2517,98928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2096" behindDoc="0" locked="0" layoutInCell="1" allowOverlap="1" wp14:anchorId="73EBEF1B" wp14:editId="077A237C">
                <wp:simplePos x="0" y="0"/>
                <wp:positionH relativeFrom="page">
                  <wp:posOffset>3493077</wp:posOffset>
                </wp:positionH>
                <wp:positionV relativeFrom="page">
                  <wp:posOffset>8062557</wp:posOffset>
                </wp:positionV>
                <wp:extent cx="259079" cy="157480"/>
                <wp:effectExtent l="0" t="0" r="0" b="0"/>
                <wp:wrapNone/>
                <wp:docPr id="1380" name="Graphic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3015" y="48488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24056" y="143883"/>
                              </a:lnTo>
                              <a:lnTo>
                                <a:pt x="219764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9E6BFD" id="Graphic 1380" o:spid="_x0000_s1026" style="position:absolute;margin-left:275.05pt;margin-top:634.85pt;width:20.4pt;height:12.4pt;z-index:1613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" path="m,78625l10382,39164,39235,10332,73462,r5163,l180375,r5163,l190650,508r5064,1009l200777,2497r35194,20517l253015,48488r1975,4736l259000,78625r,5133l253015,108613r-1976,4810l248617,117937r-2868,4301l242881,126540r-18825,17343l219764,146769r-39389,10481l78625,157250,39235,146769r-4292,-2886l30650,141025,5985,108613,4009,103849,2518,98928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2608" behindDoc="0" locked="0" layoutInCell="1" allowOverlap="1" wp14:anchorId="792BF0B3" wp14:editId="73B0006B">
                <wp:simplePos x="0" y="0"/>
                <wp:positionH relativeFrom="page">
                  <wp:posOffset>4362578</wp:posOffset>
                </wp:positionH>
                <wp:positionV relativeFrom="page">
                  <wp:posOffset>8062557</wp:posOffset>
                </wp:positionV>
                <wp:extent cx="250190" cy="157480"/>
                <wp:effectExtent l="0" t="0" r="0" b="0"/>
                <wp:wrapNone/>
                <wp:docPr id="1381" name="Graphic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05FE84" id="Graphic 1381" o:spid="_x0000_s1026" style="position:absolute;margin-left:343.5pt;margin-top:634.85pt;width:19.7pt;height:12.4pt;z-index:16132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" path="m,78625l10381,39164,39235,10332,73462,r5163,l171125,r5162,l181400,508r5064,1009l191527,2497r35194,20517l243764,48488r1976,4736l247231,58136r1008,5097l249246,68329r504,5125l249750,78625r,5133l243764,108613r-1975,4810l239367,117937r-2868,4301l233630,126540r-18824,17343l210513,146769r-39388,10481l78625,157250,48536,151182r-4770,-1989l39235,146769r-4292,-2886l30650,141025,5984,108613,4009,103849,2517,98928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3120" behindDoc="0" locked="0" layoutInCell="1" allowOverlap="1" wp14:anchorId="063858A1" wp14:editId="420D07CD">
                <wp:simplePos x="0" y="0"/>
                <wp:positionH relativeFrom="page">
                  <wp:posOffset>5121079</wp:posOffset>
                </wp:positionH>
                <wp:positionV relativeFrom="page">
                  <wp:posOffset>8062557</wp:posOffset>
                </wp:positionV>
                <wp:extent cx="259079" cy="157480"/>
                <wp:effectExtent l="0" t="0" r="0" b="0"/>
                <wp:wrapNone/>
                <wp:docPr id="1382" name="Graphic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36"/>
                              </a:lnTo>
                              <a:lnTo>
                                <a:pt x="23028" y="23014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2" y="58136"/>
                              </a:lnTo>
                              <a:lnTo>
                                <a:pt x="257488" y="63233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5" y="143883"/>
                              </a:lnTo>
                              <a:lnTo>
                                <a:pt x="219763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2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881353" id="Graphic 1382" o:spid="_x0000_s1026" style="position:absolute;margin-left:403.25pt;margin-top:634.85pt;width:20.4pt;height:12.4pt;z-index:1613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" path="m,78625l,73454,503,68329,1510,63233,2516,58136,23028,23014,58222,2497,73462,r5163,l180375,r5162,l190650,508r5063,1009l200777,2497r35194,20517l253014,48488r1976,4736l256482,58136r1006,5097l258496,68329r503,5125l259000,78625r-1,5133l253014,108613r-1976,4810l248617,117937r-2869,4301l242880,126540r-18825,17343l219763,146769r-39388,10481l78625,157250,39235,146769r-4293,-2886l30650,141025,5984,108613,4009,103849,2517,98928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3632" behindDoc="0" locked="0" layoutInCell="1" allowOverlap="1" wp14:anchorId="122DB380" wp14:editId="08F111ED">
                <wp:simplePos x="0" y="0"/>
                <wp:positionH relativeFrom="page">
                  <wp:posOffset>2706827</wp:posOffset>
                </wp:positionH>
                <wp:positionV relativeFrom="page">
                  <wp:posOffset>9366808</wp:posOffset>
                </wp:positionV>
                <wp:extent cx="250190" cy="157480"/>
                <wp:effectExtent l="0" t="0" r="0" b="0"/>
                <wp:wrapNone/>
                <wp:docPr id="1383" name="Graphic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E5BFF6" id="Graphic 1383" o:spid="_x0000_s1026" style="position:absolute;margin-left:213.15pt;margin-top:737.55pt;width:19.7pt;height:12.4pt;z-index:1613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" path="m,78625l,73454,503,68329,16118,30645,48536,5966,73462,r5163,l171125,r5162,l181400,508r37699,15605l243764,48488r5986,30137l249749,83795r-13250,38406l233631,126503r-32418,24716l186463,155659r-5063,1045l176287,157213r-5162,37l78625,157250r-5163,-37l68349,156704r-5063,-1045l58222,154650,23028,134162,13250,122201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4144" behindDoc="0" locked="0" layoutInCell="1" allowOverlap="1" wp14:anchorId="429160D8" wp14:editId="23496B65">
                <wp:simplePos x="0" y="0"/>
                <wp:positionH relativeFrom="page">
                  <wp:posOffset>3493077</wp:posOffset>
                </wp:positionH>
                <wp:positionV relativeFrom="page">
                  <wp:posOffset>9366808</wp:posOffset>
                </wp:positionV>
                <wp:extent cx="259079" cy="157480"/>
                <wp:effectExtent l="0" t="0" r="0" b="0"/>
                <wp:wrapNone/>
                <wp:docPr id="1384" name="Graphic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03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8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6B773F" id="Graphic 1384" o:spid="_x0000_s1026" style="position:absolute;margin-left:275.05pt;margin-top:737.55pt;width:20.4pt;height:12.4pt;z-index:1613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" path="m,78625l10382,39201,39235,10332,73462,r5163,l180375,r5163,l190650,508r37699,15605l253015,48488r5985,30137l259000,83795r-5985,24855l251039,113386r-2422,4514l245749,122201r-2868,4302l210463,151219r-14749,4440l190650,156704r-5112,509l180375,157250r-101750,l73462,157213r-5113,-509l63285,155659r-5063,-1009l23028,134162,2518,99002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4656" behindDoc="0" locked="0" layoutInCell="1" allowOverlap="1" wp14:anchorId="68CEE0E3" wp14:editId="52A9C14E">
                <wp:simplePos x="0" y="0"/>
                <wp:positionH relativeFrom="page">
                  <wp:posOffset>4362578</wp:posOffset>
                </wp:positionH>
                <wp:positionV relativeFrom="page">
                  <wp:posOffset>9366808</wp:posOffset>
                </wp:positionV>
                <wp:extent cx="250190" cy="157480"/>
                <wp:effectExtent l="0" t="0" r="0" b="0"/>
                <wp:wrapNone/>
                <wp:docPr id="1385" name="Graphic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01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62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01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9CC001" id="Graphic 1385" o:spid="_x0000_s1026" style="position:absolute;margin-left:343.5pt;margin-top:737.55pt;width:19.7pt;height:12.4pt;z-index:1613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" path="m,78625l10381,39201,39235,10332,73462,r5163,l171125,r5162,l181400,508r37699,15605l243764,48488r5986,30137l249750,83795r-504,5088l248239,93943r-1008,5059l226721,134162r-35194,20488l186464,155659r-5064,1045l176287,157213r-5162,37l78625,157250r-5163,-37l68349,156704r-5063,-1045l58222,154650r-4916,-1480l48536,151182r-4770,-1989l13250,122201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35168" behindDoc="0" locked="0" layoutInCell="1" allowOverlap="1" wp14:anchorId="18482C56" wp14:editId="5569AF57">
                <wp:simplePos x="0" y="0"/>
                <wp:positionH relativeFrom="page">
                  <wp:posOffset>5121079</wp:posOffset>
                </wp:positionH>
                <wp:positionV relativeFrom="page">
                  <wp:posOffset>9366808</wp:posOffset>
                </wp:positionV>
                <wp:extent cx="259079" cy="157480"/>
                <wp:effectExtent l="0" t="0" r="0" b="0"/>
                <wp:wrapNone/>
                <wp:docPr id="1386" name="Graphic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45"/>
                              </a:lnTo>
                              <a:lnTo>
                                <a:pt x="48535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8" y="16113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8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8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219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C7B8E5" id="Graphic 1386" o:spid="_x0000_s1026" style="position:absolute;margin-left:403.25pt;margin-top:737.55pt;width:20.4pt;height:12.4pt;z-index:1613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" path="m,78625l,73454,503,68329,16118,30645,48535,5966,73462,r5163,l180375,r5162,l190650,508r37698,15605l253014,48488r5986,30137l258999,83795r-5985,24855l251038,113386r-2421,4514l245748,122201r-2868,4302l210463,151219r-14750,4440l190650,156704r-5113,509l180375,157250r-101750,l73462,157213r-5113,-509l63286,155659r-5064,-1009l23028,134162,5984,108650,4009,103914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137625E3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CDE6E83" wp14:editId="2C429758">
                <wp:extent cx="4366260" cy="9525"/>
                <wp:effectExtent l="9525" t="0" r="0" b="0"/>
                <wp:docPr id="1387" name="Group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388" name="Graphic 1388"/>
                        <wps:cNvSpPr/>
                        <wps:spPr>
                          <a:xfrm>
                            <a:off x="-4" y="0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66006" y="9245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9" name="Graphic 1389"/>
                        <wps:cNvSpPr/>
                        <wps:spPr>
                          <a:xfrm>
                            <a:off x="-4" y="0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45"/>
                                </a:lnTo>
                                <a:lnTo>
                                  <a:pt x="2830499" y="9245"/>
                                </a:lnTo>
                                <a:lnTo>
                                  <a:pt x="3727754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503453" id="Group 1387" o:spid="_x0000_s1026" style="width:343.8pt;height:.75pt;mso-position-horizontal-relative:char;mso-position-vertical-relative:lin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">
                <v:shape id="Graphic 1388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" path="m4366006,r,l,,,9245r4366006,l4366006,xe" fillcolor="#99a0a6" stroked="f">
                  <v:path arrowok="t"/>
                </v:shape>
                <v:shape id="Graphic 1389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" path="m4356747,l3727754,,2830499,,1988743,,1248752,,,12,,9271r1248752,l1988743,9245r841756,l3727754,9245r628993,l4356747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3698293E" w14:textId="0CD1855E" w:rsidR="00FA0C4C" w:rsidRDefault="002A3587">
      <w:pPr>
        <w:spacing w:before="143" w:line="314" w:lineRule="auto"/>
        <w:ind w:left="1648" w:right="7604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9296" behindDoc="0" locked="0" layoutInCell="1" allowOverlap="1" wp14:anchorId="11B4D946" wp14:editId="57066D26">
                <wp:simplePos x="0" y="0"/>
                <wp:positionH relativeFrom="page">
                  <wp:posOffset>2706827</wp:posOffset>
                </wp:positionH>
                <wp:positionV relativeFrom="paragraph">
                  <wp:posOffset>436346</wp:posOffset>
                </wp:positionV>
                <wp:extent cx="250190" cy="157480"/>
                <wp:effectExtent l="0" t="0" r="0" b="0"/>
                <wp:wrapNone/>
                <wp:docPr id="1390" name="Graphic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6980A7" id="Graphic 1390" o:spid="_x0000_s1026" style="position:absolute;margin-left:213.15pt;margin-top:34.35pt;width:19.7pt;height:12.4pt;z-index:16119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" path="m,78625l,73454,503,68329,13250,34872r2868,-4301l34943,13227r4292,-2858l43766,7945,48536,5966,53306,3977,58222,2497r5063,-980l68349,508,73462,r5163,l171125,r5162,l181400,508r5063,972l191527,2497r4916,1480l201213,5966r4769,1979l210513,10369r4293,2858l219099,16076r17400,18796l239367,39164r2422,4523l243764,48488r1976,4773l249750,78625r-1,5170l236499,122275r-30517,26955l171125,157250r-92500,l73462,157213r-5113,-509l63286,155696r-5064,-1009l23028,134199,2517,99002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19808" behindDoc="0" locked="0" layoutInCell="1" allowOverlap="1" wp14:anchorId="34DE533D" wp14:editId="2C961F07">
                <wp:simplePos x="0" y="0"/>
                <wp:positionH relativeFrom="page">
                  <wp:posOffset>3493077</wp:posOffset>
                </wp:positionH>
                <wp:positionV relativeFrom="paragraph">
                  <wp:posOffset>436346</wp:posOffset>
                </wp:positionV>
                <wp:extent cx="259079" cy="157480"/>
                <wp:effectExtent l="0" t="0" r="0" b="0"/>
                <wp:wrapNone/>
                <wp:docPr id="1391" name="Graphic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57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24EDA" id="Graphic 1391" o:spid="_x0000_s1026" style="position:absolute;margin-left:275.05pt;margin-top:34.35pt;width:20.4pt;height:12.4pt;z-index:1611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" path="m,78625l10382,39127r2868,-4255l16118,30571,34943,13227r4292,-2858l43766,7945,48536,5966,53306,3977,58222,2497r5063,-980l68349,508,73462,r5163,l180375,r5163,l190650,508r5064,972l200777,2497r4917,1480l210463,5966r4770,1979l219764,10369r4292,2858l228349,16076r17400,18796l248617,39164r2422,4523l253015,48488r1975,4773l259000,78625r,5170l253015,108687r-1976,4773l224056,143957r-38518,13256l180375,157250r-101750,l39235,146806,10382,117974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0320" behindDoc="0" locked="0" layoutInCell="1" allowOverlap="1" wp14:anchorId="49B0D5DE" wp14:editId="16310951">
                <wp:simplePos x="0" y="0"/>
                <wp:positionH relativeFrom="page">
                  <wp:posOffset>4362578</wp:posOffset>
                </wp:positionH>
                <wp:positionV relativeFrom="paragraph">
                  <wp:posOffset>436346</wp:posOffset>
                </wp:positionV>
                <wp:extent cx="250190" cy="157480"/>
                <wp:effectExtent l="0" t="0" r="0" b="0"/>
                <wp:wrapNone/>
                <wp:docPr id="1392" name="Graphic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D72A98" id="Graphic 1392" o:spid="_x0000_s1026" style="position:absolute;margin-left:343.5pt;margin-top:34.35pt;width:19.7pt;height:12.4pt;z-index:16120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" path="m,78625l10381,39127r2869,-4255l16118,30571,34943,13227r4292,-2858l43766,7945,48536,5966,53306,3977,58222,2497r5064,-980l68349,508,73462,r5163,l171125,r5162,l181400,508r5064,972l191527,2497r4916,1480l201213,5966r4769,1979l210513,10369r4293,2858l219099,16076r17400,18796l239367,39164r2422,4523l243764,48488r1976,4773l249750,78625r,5170l249246,88883r-1007,5060l247231,99002r-20510,35197l191527,154687r-20402,2563l78625,157250r-5163,-37l68349,156704r-5063,-1008l58222,154687r-4916,-1480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0832" behindDoc="0" locked="0" layoutInCell="1" allowOverlap="1" wp14:anchorId="2974F8AD" wp14:editId="723F1D9F">
                <wp:simplePos x="0" y="0"/>
                <wp:positionH relativeFrom="page">
                  <wp:posOffset>5121079</wp:posOffset>
                </wp:positionH>
                <wp:positionV relativeFrom="paragraph">
                  <wp:posOffset>436346</wp:posOffset>
                </wp:positionV>
                <wp:extent cx="259079" cy="157480"/>
                <wp:effectExtent l="0" t="0" r="0" b="0"/>
                <wp:wrapNone/>
                <wp:docPr id="1393" name="Graphic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69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87"/>
                              </a:lnTo>
                              <a:lnTo>
                                <a:pt x="251038" y="113460"/>
                              </a:lnTo>
                              <a:lnTo>
                                <a:pt x="224055" y="143957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DE4B81" id="Graphic 1393" o:spid="_x0000_s1026" style="position:absolute;margin-left:403.25pt;margin-top:34.35pt;width:20.4pt;height:12.4pt;z-index:1612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" path="m,78625l,73454,503,68329,13249,34872r2869,-4301l34942,13227r4293,-2858l43766,7945,48535,5966,53305,3977,58222,2497r5064,-980l68349,508,73462,r5163,l180375,r5162,l190650,508r5063,972l200777,2497r4916,1480l210463,5966r4769,1979l219763,10369r4293,2858l228348,16076r17401,18796l248617,39164r2422,4523l253014,48488r1976,4773l259000,78625r-1,5170l253014,108687r-1976,4773l224055,143957r-38518,13256l180375,157250r-101750,l73462,157213r-5113,-509l63286,155696r-5064,-1009l23028,134199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1344" behindDoc="0" locked="0" layoutInCell="1" allowOverlap="1" wp14:anchorId="26F215BE" wp14:editId="7A605B9D">
                <wp:simplePos x="0" y="0"/>
                <wp:positionH relativeFrom="page">
                  <wp:posOffset>2706827</wp:posOffset>
                </wp:positionH>
                <wp:positionV relativeFrom="paragraph">
                  <wp:posOffset>1518597</wp:posOffset>
                </wp:positionV>
                <wp:extent cx="250190" cy="157480"/>
                <wp:effectExtent l="0" t="0" r="0" b="0"/>
                <wp:wrapNone/>
                <wp:docPr id="1394" name="Graphic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312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34EF66" id="Graphic 1394" o:spid="_x0000_s1026" style="position:absolute;margin-left:213.15pt;margin-top:119.55pt;width:19.7pt;height:12.4pt;z-index:16121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" path="m,78625l,73454,503,68329,13250,34872r2868,-4301l34943,13227r4292,-2895l43766,7908,48536,5966,53306,4014,58222,2525,63285,1480,68349,508,73462,r5163,l171125,r5162,l181400,508r5063,972l191527,2525r4916,1489l201213,5966r4769,1942l210513,10332r4293,2895l219099,16076r17400,18796l239367,39164r10383,39461l249749,83795r-13250,38517l214806,143985r-4293,2858l186463,155696r-5063,1008l176287,157213r-5162,37l78625,157250r-5163,-37l68349,156704r-5063,-1045l58222,154687,34943,143985r-4293,-2849l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1856" behindDoc="0" locked="0" layoutInCell="1" allowOverlap="1" wp14:anchorId="140A15CC" wp14:editId="5DA783CE">
                <wp:simplePos x="0" y="0"/>
                <wp:positionH relativeFrom="page">
                  <wp:posOffset>3493077</wp:posOffset>
                </wp:positionH>
                <wp:positionV relativeFrom="paragraph">
                  <wp:posOffset>1518597</wp:posOffset>
                </wp:positionV>
                <wp:extent cx="259079" cy="157480"/>
                <wp:effectExtent l="0" t="0" r="0" b="0"/>
                <wp:wrapNone/>
                <wp:docPr id="1395" name="Graphic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525"/>
                              </a:lnTo>
                              <a:lnTo>
                                <a:pt x="205694" y="4014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24056" y="143985"/>
                              </a:lnTo>
                              <a:lnTo>
                                <a:pt x="219764" y="146843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BA2A65" id="Graphic 1395" o:spid="_x0000_s1026" style="position:absolute;margin-left:275.05pt;margin-top:119.55pt;width:20.4pt;height:12.4pt;z-index:16121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" path="m,78625l10382,39164r2868,-4292l16118,30571,34943,13227r4292,-2895l43766,7908,48536,5966,53306,4014,58222,2525,63285,1480,68349,508,73462,r5163,l180375,r5163,l190650,508r5064,972l200777,2525r4917,1489l210463,5966r4770,1942l219764,10332r4292,2895l228349,16076r17400,18796l248617,39164r10383,39461l259000,83795r-5985,24892l251039,113460r-26983,30525l219764,146843r-24050,8853l190650,156704r-5112,509l180375,157250r-101750,l73462,157213r-5113,-509l63285,155659r-5063,-972l34943,143985r-4293,-2849l5985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2368" behindDoc="0" locked="0" layoutInCell="1" allowOverlap="1" wp14:anchorId="3EA478BE" wp14:editId="7E7853B8">
                <wp:simplePos x="0" y="0"/>
                <wp:positionH relativeFrom="page">
                  <wp:posOffset>4362578</wp:posOffset>
                </wp:positionH>
                <wp:positionV relativeFrom="paragraph">
                  <wp:posOffset>1518597</wp:posOffset>
                </wp:positionV>
                <wp:extent cx="250190" cy="157480"/>
                <wp:effectExtent l="0" t="0" r="0" b="0"/>
                <wp:wrapNone/>
                <wp:docPr id="1396" name="Graphic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236"/>
                              </a:lnTo>
                              <a:lnTo>
                                <a:pt x="214806" y="143985"/>
                              </a:lnTo>
                              <a:lnTo>
                                <a:pt x="210513" y="146843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80CF13" id="Graphic 1396" o:spid="_x0000_s1026" style="position:absolute;margin-left:343.5pt;margin-top:119.55pt;width:19.7pt;height:12.4pt;z-index:16122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" path="m,78625l10381,39164r2869,-4292l16118,30571,34943,13227r4292,-2895l43766,7908,48536,5966,53306,4014,58222,2525,63286,1480,68349,508,73462,r5163,l171125,r5162,l181400,508r5064,972l191527,2525r4916,1489l201213,5966r4769,1942l210513,10332r4293,2895l219099,16076r17400,18796l239367,39164r10383,39461l249750,83795r-504,5088l248239,93943r-1008,5059l226721,134236r-11915,9749l210513,146843r-24049,8853l181400,156704r-5113,509l171125,157250r-92500,l73462,157213r-5113,-509l63286,155659r-5064,-972l34943,143985r-4293,-2849l5984,10868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22880" behindDoc="0" locked="0" layoutInCell="1" allowOverlap="1" wp14:anchorId="3DFA5EC3" wp14:editId="6930AA89">
                <wp:simplePos x="0" y="0"/>
                <wp:positionH relativeFrom="page">
                  <wp:posOffset>5121079</wp:posOffset>
                </wp:positionH>
                <wp:positionV relativeFrom="paragraph">
                  <wp:posOffset>1518597</wp:posOffset>
                </wp:positionV>
                <wp:extent cx="259079" cy="157480"/>
                <wp:effectExtent l="0" t="0" r="0" b="0"/>
                <wp:wrapNone/>
                <wp:docPr id="1397" name="Graphic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87"/>
                              </a:lnTo>
                              <a:lnTo>
                                <a:pt x="251038" y="113460"/>
                              </a:lnTo>
                              <a:lnTo>
                                <a:pt x="224055" y="143985"/>
                              </a:lnTo>
                              <a:lnTo>
                                <a:pt x="219763" y="146843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34942" y="143985"/>
                              </a:lnTo>
                              <a:lnTo>
                                <a:pt x="30650" y="141136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8F954B" id="Graphic 1397" o:spid="_x0000_s1026" style="position:absolute;margin-left:403.25pt;margin-top:119.55pt;width:20.4pt;height:12.4pt;z-index:1612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" path="m,78625l,73454,503,68329,13249,34872r2869,-4301l34942,13227r4293,-2895l43766,7908,48535,5966,53305,4014,58222,2525,63286,1480,68349,508,73462,r5163,l180375,r5162,l190650,508r5063,972l200777,2525r4916,1489l210463,5966r4769,1942l219763,10332r4293,2895l228348,16076r17401,18796l248617,39164r10383,39461l258999,83795r-5985,24892l251038,113460r-26983,30525l219763,146843r-24050,8853l190650,156704r-5113,509l180375,157250r-101750,l73462,157213r-5113,-509l63286,155659r-5064,-972l34942,143985r-4292,-2849l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131ED1">
        <w:rPr>
          <w:color w:val="202024"/>
          <w:spacing w:val="-2"/>
          <w:sz w:val="23"/>
        </w:rPr>
        <w:t>Calidad</w:t>
      </w:r>
      <w:r>
        <w:rPr>
          <w:color w:val="202024"/>
          <w:spacing w:val="-2"/>
          <w:sz w:val="23"/>
        </w:rPr>
        <w:t xml:space="preserve"> </w:t>
      </w:r>
      <w:r w:rsidR="00131ED1">
        <w:rPr>
          <w:color w:val="202024"/>
          <w:sz w:val="23"/>
        </w:rPr>
        <w:t>ambiental</w:t>
      </w:r>
      <w:r>
        <w:rPr>
          <w:color w:val="202024"/>
          <w:spacing w:val="-32"/>
          <w:sz w:val="23"/>
        </w:rPr>
        <w:t xml:space="preserve"> </w:t>
      </w:r>
      <w:r w:rsidR="00131ED1">
        <w:rPr>
          <w:color w:val="202024"/>
          <w:sz w:val="23"/>
        </w:rPr>
        <w:t>del</w:t>
      </w:r>
      <w:r>
        <w:rPr>
          <w:color w:val="202024"/>
          <w:sz w:val="23"/>
        </w:rPr>
        <w:t xml:space="preserve"> agua o </w:t>
      </w:r>
      <w:r w:rsidR="00131ED1">
        <w:rPr>
          <w:color w:val="202024"/>
          <w:spacing w:val="-10"/>
          <w:sz w:val="23"/>
        </w:rPr>
        <w:t>contaminación.</w:t>
      </w:r>
    </w:p>
    <w:p w14:paraId="0672F6B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5424" behindDoc="1" locked="0" layoutInCell="1" allowOverlap="1" wp14:anchorId="58EA75D7" wp14:editId="35B7AE98">
                <wp:simplePos x="0" y="0"/>
                <wp:positionH relativeFrom="page">
                  <wp:posOffset>1249950</wp:posOffset>
                </wp:positionH>
                <wp:positionV relativeFrom="paragraph">
                  <wp:posOffset>53549</wp:posOffset>
                </wp:positionV>
                <wp:extent cx="4366260" cy="9525"/>
                <wp:effectExtent l="0" t="0" r="0" b="0"/>
                <wp:wrapTopAndBottom/>
                <wp:docPr id="1398" name="Group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399" name="Graphic 1399"/>
                        <wps:cNvSpPr/>
                        <wps:spPr>
                          <a:xfrm>
                            <a:off x="-4" y="-3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66006" y="9245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0" name="Graphic 1400"/>
                        <wps:cNvSpPr/>
                        <wps:spPr>
                          <a:xfrm>
                            <a:off x="-4" y="-3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45"/>
                                </a:lnTo>
                                <a:lnTo>
                                  <a:pt x="2830499" y="9245"/>
                                </a:lnTo>
                                <a:lnTo>
                                  <a:pt x="3727754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B24486" id="Group 1398" o:spid="_x0000_s1026" style="position:absolute;margin-left:98.4pt;margin-top:4.2pt;width:343.8pt;height:.75pt;z-index:-15341056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">
                <v:shape id="Graphic 1399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" path="m4366006,r,l,,,9245r4366006,l4366006,xe" fillcolor="#99a0a6" stroked="f">
                  <v:path arrowok="t"/>
                </v:shape>
                <v:shape id="Graphic 1400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" path="m4356747,l3727754,,2830499,,1988743,,1248752,,,25,,9271r1248752,l1988743,9245r841756,l3727754,9245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36F46AA" w14:textId="535B75E2" w:rsidR="00FA0C4C" w:rsidRDefault="00131ED1">
      <w:pPr>
        <w:spacing w:before="206" w:line="314" w:lineRule="auto"/>
        <w:ind w:left="1648" w:right="7810"/>
        <w:jc w:val="both"/>
        <w:rPr>
          <w:sz w:val="23"/>
        </w:rPr>
      </w:pPr>
      <w:r>
        <w:rPr>
          <w:color w:val="202024"/>
          <w:spacing w:val="-2"/>
          <w:w w:val="105"/>
          <w:sz w:val="23"/>
        </w:rPr>
        <w:t>Ecosistemas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6"/>
          <w:w w:val="105"/>
          <w:sz w:val="23"/>
        </w:rPr>
        <w:t>relacionados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con</w:t>
      </w:r>
      <w:r w:rsidR="002A3587"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el</w:t>
      </w:r>
      <w:r w:rsidR="002A3587">
        <w:rPr>
          <w:color w:val="202024"/>
          <w:spacing w:val="-1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agua</w:t>
      </w:r>
      <w:r w:rsidR="002A3587">
        <w:rPr>
          <w:color w:val="202024"/>
          <w:spacing w:val="-1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y </w:t>
      </w:r>
      <w:r>
        <w:rPr>
          <w:color w:val="202024"/>
          <w:spacing w:val="-10"/>
          <w:sz w:val="23"/>
        </w:rPr>
        <w:t>biodiversidad</w:t>
      </w:r>
    </w:p>
    <w:p w14:paraId="5EF6911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5936" behindDoc="1" locked="0" layoutInCell="1" allowOverlap="1" wp14:anchorId="62B1CFDD" wp14:editId="5A803889">
                <wp:simplePos x="0" y="0"/>
                <wp:positionH relativeFrom="page">
                  <wp:posOffset>1249950</wp:posOffset>
                </wp:positionH>
                <wp:positionV relativeFrom="paragraph">
                  <wp:posOffset>53551</wp:posOffset>
                </wp:positionV>
                <wp:extent cx="4366260" cy="9525"/>
                <wp:effectExtent l="0" t="0" r="0" b="0"/>
                <wp:wrapTopAndBottom/>
                <wp:docPr id="1401" name="Group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02" name="Graphic 1402"/>
                        <wps:cNvSpPr/>
                        <wps:spPr>
                          <a:xfrm>
                            <a:off x="-4" y="-11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3" name="Graphic 1403"/>
                        <wps:cNvSpPr/>
                        <wps:spPr>
                          <a:xfrm>
                            <a:off x="-4" y="-11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48752" y="9283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84FE42" id="Group 1401" o:spid="_x0000_s1026" style="position:absolute;margin-left:98.4pt;margin-top:4.2pt;width:343.8pt;height:.75pt;z-index:-15340544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">
                <v:shape id="Graphic 1402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" path="m4366006,r,l,,,9258r4366006,l4366006,xe" fillcolor="#99a0a6" stroked="f">
                  <v:path arrowok="t"/>
                </v:shape>
                <v:shape id="Graphic 1403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" path="m4356747,l3727754,,2830499,,1988743,,1248752,,,25,,9283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42A0FEE" w14:textId="46F1447C" w:rsidR="00FA0C4C" w:rsidRDefault="00131ED1">
      <w:pPr>
        <w:spacing w:before="206" w:line="314" w:lineRule="auto"/>
        <w:ind w:left="1648" w:right="7494"/>
        <w:rPr>
          <w:sz w:val="23"/>
        </w:rPr>
      </w:pPr>
      <w:r>
        <w:rPr>
          <w:color w:val="202024"/>
          <w:spacing w:val="-10"/>
          <w:sz w:val="23"/>
        </w:rPr>
        <w:t>Eficiencia</w:t>
      </w:r>
      <w:r w:rsidR="002A3587">
        <w:rPr>
          <w:color w:val="202024"/>
          <w:spacing w:val="-10"/>
          <w:sz w:val="23"/>
        </w:rPr>
        <w:t xml:space="preserve"> en </w:t>
      </w:r>
      <w:r>
        <w:rPr>
          <w:color w:val="202024"/>
          <w:spacing w:val="-10"/>
          <w:sz w:val="23"/>
        </w:rPr>
        <w:t>el</w:t>
      </w:r>
      <w:r w:rsidR="002A3587">
        <w:rPr>
          <w:color w:val="202024"/>
          <w:spacing w:val="-10"/>
          <w:sz w:val="23"/>
        </w:rPr>
        <w:t xml:space="preserve"> </w:t>
      </w:r>
      <w:r w:rsidR="002A3587">
        <w:rPr>
          <w:color w:val="202024"/>
          <w:sz w:val="23"/>
        </w:rPr>
        <w:t xml:space="preserve">uso </w:t>
      </w:r>
      <w:r>
        <w:rPr>
          <w:color w:val="202024"/>
          <w:sz w:val="23"/>
        </w:rPr>
        <w:t>del</w:t>
      </w:r>
      <w:r w:rsidR="002A3587">
        <w:rPr>
          <w:color w:val="202024"/>
          <w:spacing w:val="-11"/>
          <w:sz w:val="23"/>
        </w:rPr>
        <w:t xml:space="preserve"> </w:t>
      </w:r>
      <w:r w:rsidR="002A3587">
        <w:rPr>
          <w:color w:val="202024"/>
          <w:sz w:val="23"/>
        </w:rPr>
        <w:t>agua</w:t>
      </w:r>
    </w:p>
    <w:p w14:paraId="4CB1E3B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6448" behindDoc="1" locked="0" layoutInCell="1" allowOverlap="1" wp14:anchorId="0405C527" wp14:editId="6C69136D">
                <wp:simplePos x="0" y="0"/>
                <wp:positionH relativeFrom="page">
                  <wp:posOffset>1249950</wp:posOffset>
                </wp:positionH>
                <wp:positionV relativeFrom="paragraph">
                  <wp:posOffset>53859</wp:posOffset>
                </wp:positionV>
                <wp:extent cx="4366260" cy="9525"/>
                <wp:effectExtent l="0" t="0" r="0" b="0"/>
                <wp:wrapTopAndBottom/>
                <wp:docPr id="1404" name="Group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05" name="Graphic 1405"/>
                        <wps:cNvSpPr/>
                        <wps:spPr>
                          <a:xfrm>
                            <a:off x="-4" y="-10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6" name="Graphic 1406"/>
                        <wps:cNvSpPr/>
                        <wps:spPr>
                          <a:xfrm>
                            <a:off x="-4" y="-10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48752" y="9283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FE93E3" id="Group 1404" o:spid="_x0000_s1026" style="position:absolute;margin-left:98.4pt;margin-top:4.25pt;width:343.8pt;height:.75pt;z-index:-15340032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">
                <v:shape id="Graphic 1405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" path="m4366006,r,l,,,9258r4366006,l4366006,xe" fillcolor="#99a0a6" stroked="f">
                  <v:path arrowok="t"/>
                </v:shape>
                <v:shape id="Graphic 1406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" path="m4356747,l3727754,,2830499,,1988743,,1248752,,,25,,9283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F7AD866" w14:textId="2C0C4D1B" w:rsidR="00FA0C4C" w:rsidRDefault="002A3587">
      <w:pPr>
        <w:spacing w:before="206" w:line="314" w:lineRule="auto"/>
        <w:ind w:left="1648" w:right="7809"/>
        <w:jc w:val="both"/>
        <w:rPr>
          <w:sz w:val="23"/>
        </w:rPr>
      </w:pPr>
      <w:r>
        <w:rPr>
          <w:color w:val="202024"/>
          <w:spacing w:val="-6"/>
          <w:sz w:val="23"/>
        </w:rPr>
        <w:t>Estrés</w:t>
      </w:r>
      <w:r>
        <w:rPr>
          <w:color w:val="202024"/>
          <w:spacing w:val="-12"/>
          <w:sz w:val="23"/>
        </w:rPr>
        <w:t xml:space="preserve"> </w:t>
      </w:r>
      <w:r w:rsidR="00131ED1">
        <w:rPr>
          <w:color w:val="202024"/>
          <w:spacing w:val="-6"/>
          <w:sz w:val="23"/>
        </w:rPr>
        <w:t>hídrico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w w:val="110"/>
          <w:sz w:val="23"/>
        </w:rPr>
        <w:t>o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w w:val="110"/>
          <w:sz w:val="23"/>
        </w:rPr>
        <w:t>escasez</w:t>
      </w:r>
      <w:r>
        <w:rPr>
          <w:color w:val="202024"/>
          <w:spacing w:val="-8"/>
          <w:w w:val="110"/>
          <w:sz w:val="23"/>
        </w:rPr>
        <w:t xml:space="preserve"> </w:t>
      </w:r>
      <w:r>
        <w:rPr>
          <w:color w:val="202024"/>
          <w:w w:val="110"/>
          <w:sz w:val="23"/>
        </w:rPr>
        <w:t xml:space="preserve">de </w:t>
      </w:r>
      <w:r>
        <w:rPr>
          <w:color w:val="202024"/>
          <w:spacing w:val="-4"/>
          <w:w w:val="110"/>
          <w:sz w:val="23"/>
        </w:rPr>
        <w:t>agua</w:t>
      </w:r>
    </w:p>
    <w:p w14:paraId="06CC9BDF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6960" behindDoc="1" locked="0" layoutInCell="1" allowOverlap="1" wp14:anchorId="161B2786" wp14:editId="2AC7FAF3">
                <wp:simplePos x="0" y="0"/>
                <wp:positionH relativeFrom="page">
                  <wp:posOffset>1249950</wp:posOffset>
                </wp:positionH>
                <wp:positionV relativeFrom="paragraph">
                  <wp:posOffset>53705</wp:posOffset>
                </wp:positionV>
                <wp:extent cx="4366260" cy="9525"/>
                <wp:effectExtent l="0" t="0" r="0" b="0"/>
                <wp:wrapTopAndBottom/>
                <wp:docPr id="1407" name="Group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08" name="Graphic 1408"/>
                        <wps:cNvSpPr/>
                        <wps:spPr>
                          <a:xfrm>
                            <a:off x="-4" y="-1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66006" y="9245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9" name="Graphic 1409"/>
                        <wps:cNvSpPr/>
                        <wps:spPr>
                          <a:xfrm>
                            <a:off x="-4" y="-1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45"/>
                                </a:lnTo>
                                <a:lnTo>
                                  <a:pt x="2830499" y="9245"/>
                                </a:lnTo>
                                <a:lnTo>
                                  <a:pt x="3727754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C2913D" id="Group 1407" o:spid="_x0000_s1026" style="position:absolute;margin-left:98.4pt;margin-top:4.25pt;width:343.8pt;height:.75pt;z-index:-15339520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">
                <v:shape id="Graphic 1408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" path="m4366006,r,l,,,9245r4366006,l4366006,xe" fillcolor="#99a0a6" stroked="f">
                  <v:path arrowok="t"/>
                </v:shape>
                <v:shape id="Graphic 1409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" path="m4356747,l3727754,,2830499,,1988743,,1248752,,,12,,9271r1248752,l1988743,9245r841756,l3727754,9245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284732E" w14:textId="6FE0EBA8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>Tratamiento</w:t>
      </w:r>
      <w:r w:rsidR="002A3587">
        <w:rPr>
          <w:color w:val="202024"/>
          <w:spacing w:val="-2"/>
          <w:w w:val="105"/>
          <w:sz w:val="23"/>
        </w:rPr>
        <w:t xml:space="preserve"> </w:t>
      </w:r>
      <w:r w:rsidR="002A3587">
        <w:rPr>
          <w:color w:val="202024"/>
          <w:spacing w:val="-6"/>
          <w:w w:val="105"/>
          <w:sz w:val="23"/>
        </w:rPr>
        <w:t>correcto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2A3587">
        <w:rPr>
          <w:color w:val="202024"/>
          <w:spacing w:val="-6"/>
          <w:w w:val="105"/>
          <w:sz w:val="23"/>
        </w:rPr>
        <w:t>de</w:t>
      </w:r>
      <w:r w:rsidR="002A3587"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spacing w:val="-6"/>
          <w:w w:val="105"/>
          <w:sz w:val="23"/>
        </w:rPr>
        <w:t>las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aguas </w:t>
      </w:r>
      <w:r>
        <w:rPr>
          <w:color w:val="202024"/>
          <w:spacing w:val="-6"/>
          <w:w w:val="105"/>
          <w:sz w:val="23"/>
        </w:rPr>
        <w:t>residuales.</w:t>
      </w:r>
    </w:p>
    <w:p w14:paraId="5E439C4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7472" behindDoc="1" locked="0" layoutInCell="1" allowOverlap="1" wp14:anchorId="54F309C1" wp14:editId="0ACA03EA">
                <wp:simplePos x="0" y="0"/>
                <wp:positionH relativeFrom="page">
                  <wp:posOffset>1249950</wp:posOffset>
                </wp:positionH>
                <wp:positionV relativeFrom="paragraph">
                  <wp:posOffset>53551</wp:posOffset>
                </wp:positionV>
                <wp:extent cx="4366260" cy="9525"/>
                <wp:effectExtent l="0" t="0" r="0" b="0"/>
                <wp:wrapTopAndBottom/>
                <wp:docPr id="1410" name="Group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11" name="Graphic 1411"/>
                        <wps:cNvSpPr/>
                        <wps:spPr>
                          <a:xfrm>
                            <a:off x="-4" y="-9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2" name="Graphic 1412"/>
                        <wps:cNvSpPr/>
                        <wps:spPr>
                          <a:xfrm>
                            <a:off x="-4" y="-9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4A44F0" id="Group 1410" o:spid="_x0000_s1026" style="position:absolute;margin-left:98.4pt;margin-top:4.2pt;width:343.8pt;height:.75pt;z-index:-15339008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">
                <v:shape id="Graphic 1411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" path="m4366006,r,l,,,9258r4366006,l4366006,xe" fillcolor="#99a0a6" stroked="f">
                  <v:path arrowok="t"/>
                </v:shape>
                <v:shape id="Graphic 1412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" path="m4356747,l3727754,,2830499,,1988743,,1248752,,,25,,9271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CE3CDB" w14:textId="137E9600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sz w:val="23"/>
        </w:rPr>
        <w:t>Restauración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z w:val="23"/>
        </w:rPr>
        <w:t>del</w:t>
      </w:r>
      <w:r w:rsidR="002A3587">
        <w:rPr>
          <w:color w:val="202024"/>
          <w:spacing w:val="-32"/>
          <w:sz w:val="23"/>
        </w:rPr>
        <w:t xml:space="preserve"> </w:t>
      </w:r>
      <w:r>
        <w:rPr>
          <w:color w:val="202024"/>
          <w:sz w:val="23"/>
        </w:rPr>
        <w:t>río</w:t>
      </w:r>
    </w:p>
    <w:p w14:paraId="1D01963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7984" behindDoc="1" locked="0" layoutInCell="1" allowOverlap="1" wp14:anchorId="0304D079" wp14:editId="6ABE68BA">
                <wp:simplePos x="0" y="0"/>
                <wp:positionH relativeFrom="page">
                  <wp:posOffset>1249950</wp:posOffset>
                </wp:positionH>
                <wp:positionV relativeFrom="paragraph">
                  <wp:posOffset>53859</wp:posOffset>
                </wp:positionV>
                <wp:extent cx="4366260" cy="9525"/>
                <wp:effectExtent l="0" t="0" r="0" b="0"/>
                <wp:wrapTopAndBottom/>
                <wp:docPr id="1413" name="Group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14" name="Graphic 1414"/>
                        <wps:cNvSpPr/>
                        <wps:spPr>
                          <a:xfrm>
                            <a:off x="-4" y="-8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5" name="Graphic 1415"/>
                        <wps:cNvSpPr/>
                        <wps:spPr>
                          <a:xfrm>
                            <a:off x="-4" y="-8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75A0E5" id="Group 1413" o:spid="_x0000_s1026" style="position:absolute;margin-left:98.4pt;margin-top:4.25pt;width:343.8pt;height:.75pt;z-index:-15338496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">
                <v:shape id="Graphic 1414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" path="m4366006,r,l,,,9258r4366006,l4366006,xe" fillcolor="#99a0a6" stroked="f">
                  <v:path arrowok="t"/>
                </v:shape>
                <v:shape id="Graphic 1415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" path="m4356747,l3727754,,2830499,,1988743,,1248752,,,25,,9271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0EBC092" w14:textId="2F32A31A" w:rsidR="00FA0C4C" w:rsidRDefault="00131ED1">
      <w:pPr>
        <w:spacing w:before="206" w:line="314" w:lineRule="auto"/>
        <w:ind w:left="1648" w:right="7604"/>
        <w:rPr>
          <w:sz w:val="23"/>
        </w:rPr>
      </w:pPr>
      <w:r>
        <w:rPr>
          <w:color w:val="202024"/>
          <w:spacing w:val="-12"/>
          <w:sz w:val="23"/>
        </w:rPr>
        <w:t>Calidad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12"/>
          <w:sz w:val="23"/>
        </w:rPr>
        <w:t>física</w:t>
      </w:r>
      <w:r w:rsidR="002A3587">
        <w:rPr>
          <w:color w:val="202024"/>
          <w:spacing w:val="-10"/>
          <w:sz w:val="23"/>
        </w:rPr>
        <w:t xml:space="preserve"> </w:t>
      </w:r>
      <w:r w:rsidR="002A3587">
        <w:rPr>
          <w:color w:val="202024"/>
          <w:spacing w:val="-12"/>
          <w:sz w:val="23"/>
        </w:rPr>
        <w:t xml:space="preserve">o </w:t>
      </w:r>
      <w:r>
        <w:rPr>
          <w:color w:val="202024"/>
          <w:sz w:val="23"/>
        </w:rPr>
        <w:t>presiones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z w:val="23"/>
        </w:rPr>
        <w:t>ingeniería</w:t>
      </w:r>
      <w:r w:rsidR="002A3587">
        <w:rPr>
          <w:color w:val="202024"/>
          <w:spacing w:val="-18"/>
          <w:sz w:val="23"/>
        </w:rPr>
        <w:t xml:space="preserve"> </w:t>
      </w:r>
      <w:r w:rsidR="002A3587">
        <w:rPr>
          <w:color w:val="202024"/>
          <w:sz w:val="23"/>
        </w:rPr>
        <w:t xml:space="preserve">y uso de </w:t>
      </w:r>
      <w:r>
        <w:rPr>
          <w:color w:val="202024"/>
          <w:sz w:val="23"/>
        </w:rPr>
        <w:t>la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pacing w:val="-2"/>
          <w:sz w:val="23"/>
        </w:rPr>
        <w:t>tierra.</w:t>
      </w:r>
    </w:p>
    <w:p w14:paraId="4F479B0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8496" behindDoc="1" locked="0" layoutInCell="1" allowOverlap="1" wp14:anchorId="25C49F4F" wp14:editId="03206E39">
                <wp:simplePos x="0" y="0"/>
                <wp:positionH relativeFrom="page">
                  <wp:posOffset>1249950</wp:posOffset>
                </wp:positionH>
                <wp:positionV relativeFrom="paragraph">
                  <wp:posOffset>53397</wp:posOffset>
                </wp:positionV>
                <wp:extent cx="4366260" cy="9525"/>
                <wp:effectExtent l="0" t="0" r="0" b="0"/>
                <wp:wrapTopAndBottom/>
                <wp:docPr id="1416" name="Group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17" name="Graphic 1417"/>
                        <wps:cNvSpPr/>
                        <wps:spPr>
                          <a:xfrm>
                            <a:off x="-4" y="-7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8" name="Graphic 1418"/>
                        <wps:cNvSpPr/>
                        <wps:spPr>
                          <a:xfrm>
                            <a:off x="-4" y="-7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0377E6" id="Group 1416" o:spid="_x0000_s1026" style="position:absolute;margin-left:98.4pt;margin-top:4.2pt;width:343.8pt;height:.75pt;z-index:-15337984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">
                <v:shape id="Graphic 1417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" path="m4366006,r,l,,,9258r4366006,l4366006,xe" fillcolor="#99a0a6" stroked="f">
                  <v:path arrowok="t"/>
                </v:shape>
                <v:shape id="Graphic 1418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" path="m4356747,l3727754,,2830499,,1988743,,1248752,,,25,,9271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91303EF" w14:textId="370280D2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14"/>
          <w:w w:val="105"/>
          <w:sz w:val="23"/>
        </w:rPr>
        <w:t>Involucrar</w:t>
      </w:r>
      <w:r w:rsidR="002A3587">
        <w:rPr>
          <w:color w:val="202024"/>
          <w:spacing w:val="-20"/>
          <w:w w:val="105"/>
          <w:sz w:val="23"/>
        </w:rPr>
        <w:t xml:space="preserve"> </w:t>
      </w:r>
      <w:r w:rsidR="002A3587">
        <w:rPr>
          <w:color w:val="202024"/>
          <w:spacing w:val="-14"/>
          <w:w w:val="105"/>
          <w:sz w:val="23"/>
        </w:rPr>
        <w:t>a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14"/>
          <w:w w:val="105"/>
          <w:sz w:val="23"/>
        </w:rPr>
        <w:t>las</w:t>
      </w:r>
      <w:r w:rsidR="002A3587"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comunidades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locales</w:t>
      </w:r>
      <w:r w:rsidR="002A3587">
        <w:rPr>
          <w:color w:val="202024"/>
          <w:spacing w:val="-19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>en</w:t>
      </w:r>
      <w:r w:rsidR="002A3587"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gestión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del</w:t>
      </w:r>
      <w:r w:rsidR="002A3587">
        <w:rPr>
          <w:color w:val="202024"/>
          <w:w w:val="105"/>
          <w:sz w:val="23"/>
        </w:rPr>
        <w:t xml:space="preserve"> </w:t>
      </w:r>
      <w:r w:rsidR="002A3587">
        <w:rPr>
          <w:color w:val="202024"/>
          <w:spacing w:val="-4"/>
          <w:w w:val="105"/>
          <w:sz w:val="23"/>
        </w:rPr>
        <w:t>agua</w:t>
      </w:r>
    </w:p>
    <w:p w14:paraId="398A97A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79008" behindDoc="1" locked="0" layoutInCell="1" allowOverlap="1" wp14:anchorId="0E312FFD" wp14:editId="100AC7FE">
                <wp:simplePos x="0" y="0"/>
                <wp:positionH relativeFrom="page">
                  <wp:posOffset>1249950</wp:posOffset>
                </wp:positionH>
                <wp:positionV relativeFrom="paragraph">
                  <wp:posOffset>53397</wp:posOffset>
                </wp:positionV>
                <wp:extent cx="4366260" cy="9525"/>
                <wp:effectExtent l="0" t="0" r="0" b="0"/>
                <wp:wrapTopAndBottom/>
                <wp:docPr id="1419" name="Group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9525"/>
                          <a:chOff x="0" y="0"/>
                          <a:chExt cx="4366260" cy="9525"/>
                        </a:xfrm>
                      </wpg:grpSpPr>
                      <wps:wsp>
                        <wps:cNvPr id="1420" name="Graphic 1420"/>
                        <wps:cNvSpPr/>
                        <wps:spPr>
                          <a:xfrm>
                            <a:off x="-4" y="-6"/>
                            <a:ext cx="43662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66260" h="9525">
                                <a:moveTo>
                                  <a:pt x="4366006" y="0"/>
                                </a:moveTo>
                                <a:lnTo>
                                  <a:pt x="436600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66006" y="9258"/>
                                </a:lnTo>
                                <a:lnTo>
                                  <a:pt x="43660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1" name="Graphic 1421"/>
                        <wps:cNvSpPr/>
                        <wps:spPr>
                          <a:xfrm>
                            <a:off x="-4" y="-6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3727754" y="0"/>
                                </a:lnTo>
                                <a:lnTo>
                                  <a:pt x="2830499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48752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48752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30499" y="9258"/>
                                </a:lnTo>
                                <a:lnTo>
                                  <a:pt x="3727754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FEDA34" id="Group 1419" o:spid="_x0000_s1026" style="position:absolute;margin-left:98.4pt;margin-top:4.2pt;width:343.8pt;height:.75pt;z-index:-15337472;mso-wrap-distance-left:0;mso-wrap-distance-right:0;mso-position-horizontal-relative:page" coordsize="436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">
                <v:shape id="Graphic 1420" o:spid="_x0000_s1027" style="position:absolute;width:43662;height:95;visibility:visible;mso-wrap-style:square;v-text-anchor:top" coordsize="43662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" path="m4366006,r,l,,,9258r4366006,l4366006,xe" fillcolor="#99a0a6" stroked="f">
                  <v:path arrowok="t"/>
                </v:shape>
                <v:shape id="Graphic 1421" o:spid="_x0000_s1028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" path="m4356747,l3727754,,2830499,,1988743,,1248752,,,25,,9271r1248752,l1988743,9258r841756,l3727754,9258r628993,l435674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4E7D0FC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1C4910B1" w14:textId="77777777" w:rsidR="00FA0C4C" w:rsidRDefault="00FA0C4C">
      <w:pPr>
        <w:spacing w:before="27"/>
        <w:rPr>
          <w:sz w:val="25"/>
        </w:rPr>
      </w:pPr>
    </w:p>
    <w:p w14:paraId="3A12122B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ind w:left="1546" w:hanging="615"/>
        <w:rPr>
          <w:b/>
          <w:sz w:val="25"/>
        </w:rPr>
      </w:pPr>
      <w:r>
        <w:rPr>
          <w:b/>
          <w:color w:val="202024"/>
          <w:spacing w:val="2"/>
          <w:sz w:val="25"/>
          <w:u w:val="single" w:color="202024"/>
        </w:rPr>
        <w:t>ENERGÍA</w:t>
      </w:r>
      <w:r>
        <w:rPr>
          <w:b/>
          <w:color w:val="202024"/>
          <w:spacing w:val="27"/>
          <w:sz w:val="25"/>
          <w:u w:val="single" w:color="202024"/>
        </w:rPr>
        <w:t xml:space="preserve"> </w:t>
      </w:r>
      <w:r>
        <w:rPr>
          <w:b/>
          <w:color w:val="202024"/>
          <w:spacing w:val="2"/>
          <w:sz w:val="25"/>
          <w:u w:val="single" w:color="202024"/>
        </w:rPr>
        <w:t>LIMPIA</w:t>
      </w:r>
      <w:r>
        <w:rPr>
          <w:b/>
          <w:color w:val="202024"/>
          <w:spacing w:val="9"/>
          <w:sz w:val="25"/>
          <w:u w:val="single" w:color="202024"/>
        </w:rPr>
        <w:t xml:space="preserve"> </w:t>
      </w:r>
      <w:r>
        <w:rPr>
          <w:b/>
          <w:color w:val="202024"/>
          <w:spacing w:val="2"/>
          <w:sz w:val="25"/>
          <w:u w:val="single" w:color="202024"/>
        </w:rPr>
        <w:t>Y</w:t>
      </w:r>
      <w:r>
        <w:rPr>
          <w:b/>
          <w:color w:val="202024"/>
          <w:spacing w:val="9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sz w:val="25"/>
          <w:u w:val="single" w:color="202024"/>
        </w:rPr>
        <w:t>ASEQUIBLE</w:t>
      </w:r>
    </w:p>
    <w:p w14:paraId="624FDA7B" w14:textId="77777777" w:rsidR="00FA0C4C" w:rsidRDefault="002A3587">
      <w:pPr>
        <w:pStyle w:val="Ttulo1"/>
        <w:spacing w:before="88" w:line="312" w:lineRule="auto"/>
        <w:ind w:right="803"/>
      </w:pPr>
      <w:r>
        <w:rPr>
          <w:color w:val="202024"/>
          <w:w w:val="105"/>
        </w:rPr>
        <w:t>Con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energía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limpia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asequible,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el 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positivo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demostrable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aspectos?</w:t>
      </w:r>
    </w:p>
    <w:p w14:paraId="2C7D78E0" w14:textId="77777777" w:rsidR="00FA0C4C" w:rsidRDefault="00FA0C4C">
      <w:pPr>
        <w:spacing w:before="7"/>
        <w:rPr>
          <w:b/>
          <w:sz w:val="10"/>
        </w:rPr>
      </w:pPr>
    </w:p>
    <w:p w14:paraId="6492FB32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75BB947D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83C6BC2" w14:textId="77777777" w:rsidR="00FA0C4C" w:rsidRDefault="00FA0C4C">
      <w:pPr>
        <w:pStyle w:val="Textoindependiente"/>
        <w:spacing w:before="61"/>
        <w:rPr>
          <w:rFonts w:ascii="Roboto"/>
          <w:sz w:val="20"/>
        </w:rPr>
      </w:pPr>
    </w:p>
    <w:p w14:paraId="00FEBE22" w14:textId="77777777" w:rsidR="00FA0C4C" w:rsidRDefault="002A3587">
      <w:pPr>
        <w:spacing w:before="1" w:line="314" w:lineRule="auto"/>
        <w:ind w:left="3425" w:right="-3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47D0CADC" w14:textId="77777777" w:rsidR="00FA0C4C" w:rsidRDefault="002A3587">
      <w:pPr>
        <w:rPr>
          <w:sz w:val="23"/>
        </w:rPr>
      </w:pPr>
      <w:r>
        <w:br w:type="column"/>
      </w:r>
    </w:p>
    <w:p w14:paraId="30032FB8" w14:textId="77777777" w:rsidR="00FA0C4C" w:rsidRDefault="00FA0C4C">
      <w:pPr>
        <w:rPr>
          <w:sz w:val="23"/>
        </w:rPr>
      </w:pPr>
    </w:p>
    <w:p w14:paraId="054A63F7" w14:textId="77777777" w:rsidR="00FA0C4C" w:rsidRDefault="00FA0C4C">
      <w:pPr>
        <w:spacing w:before="15"/>
        <w:rPr>
          <w:sz w:val="23"/>
        </w:rPr>
      </w:pPr>
    </w:p>
    <w:p w14:paraId="11E99E1A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4A62F4BB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4304" w:space="40"/>
            <w:col w:w="6565"/>
          </w:cols>
        </w:sectPr>
      </w:pPr>
    </w:p>
    <w:p w14:paraId="515386FE" w14:textId="77777777" w:rsidR="00FA0C4C" w:rsidRDefault="002A3587">
      <w:pPr>
        <w:spacing w:before="2"/>
        <w:rPr>
          <w:sz w:val="2"/>
        </w:rPr>
      </w:pP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47456" behindDoc="0" locked="0" layoutInCell="1" allowOverlap="1" wp14:anchorId="08A725E8" wp14:editId="2F419F00">
                <wp:simplePos x="0" y="0"/>
                <wp:positionH relativeFrom="page">
                  <wp:posOffset>2605076</wp:posOffset>
                </wp:positionH>
                <wp:positionV relativeFrom="page">
                  <wp:posOffset>6619596</wp:posOffset>
                </wp:positionV>
                <wp:extent cx="250190" cy="157480"/>
                <wp:effectExtent l="0" t="0" r="0" b="0"/>
                <wp:wrapNone/>
                <wp:docPr id="1422" name="Graphic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2977"/>
                              </a:lnTo>
                              <a:lnTo>
                                <a:pt x="247232" y="5813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31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B3EBB2" id="Graphic 1422" o:spid="_x0000_s1026" style="position:absolute;margin-left:205.1pt;margin-top:521.25pt;width:19.7pt;height:12.4pt;z-index:1614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" path="m,78625l,73454,503,68329,1510,63270,2517,58173,4009,53261,5984,48488,7960,43687r2422,-4523l13250,34900r2868,-4292l48536,5929,73462,r5163,l171125,r5162,l181400,508r5063,1009l191527,2497r35194,20480l247232,58136r2518,15318l249750,78625r,5133l243765,108613r-1976,4810l239367,117937r-2868,4301l233631,126577r-32418,24642l196444,153207r-4917,1480l186463,155733r-5063,1008l176287,157250r-5162,l78625,157250r-5163,l68349,156741r-5064,-1008l58222,154687r-4917,-1480l48536,151219r-4770,-1989l13250,12231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47968" behindDoc="0" locked="0" layoutInCell="1" allowOverlap="1" wp14:anchorId="5320B1D7" wp14:editId="037D956D">
                <wp:simplePos x="0" y="0"/>
                <wp:positionH relativeFrom="page">
                  <wp:posOffset>3391327</wp:posOffset>
                </wp:positionH>
                <wp:positionV relativeFrom="page">
                  <wp:posOffset>6619596</wp:posOffset>
                </wp:positionV>
                <wp:extent cx="259079" cy="157480"/>
                <wp:effectExtent l="0" t="0" r="0" b="0"/>
                <wp:wrapNone/>
                <wp:docPr id="1423" name="Graphic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2977"/>
                              </a:lnTo>
                              <a:lnTo>
                                <a:pt x="256482" y="58136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3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813BC8" id="Graphic 1423" o:spid="_x0000_s1026" style="position:absolute;margin-left:267.05pt;margin-top:521.25pt;width:20.4pt;height:12.4pt;z-index:1614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" path="m,78625l,73454,503,68329,1510,63270,2517,58173,4009,53261,5984,48488,7960,43687r2422,-4523l13250,34900r2868,-4292l48536,5929,73462,r5163,l180375,r5162,l190650,508r5063,1009l200777,2497r35194,20480l256482,58136r2518,15318l259000,78625r,5133l253015,108613r-1976,4810l248617,117937r-2868,4301l242880,126577r-32417,24642l205693,153207r-4916,1480l195713,155733r-5063,1008l185537,157250r-5162,l78625,157250r-5163,l68349,156741,30650,141099,5984,108650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48480" behindDoc="0" locked="0" layoutInCell="1" allowOverlap="1" wp14:anchorId="1FCA8E78" wp14:editId="03DA2296">
                <wp:simplePos x="0" y="0"/>
                <wp:positionH relativeFrom="page">
                  <wp:posOffset>4260828</wp:posOffset>
                </wp:positionH>
                <wp:positionV relativeFrom="page">
                  <wp:posOffset>6619596</wp:posOffset>
                </wp:positionV>
                <wp:extent cx="250190" cy="157480"/>
                <wp:effectExtent l="0" t="0" r="0" b="0"/>
                <wp:wrapNone/>
                <wp:docPr id="1424" name="Graphic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26721" y="22977"/>
                              </a:lnTo>
                              <a:lnTo>
                                <a:pt x="247231" y="58136"/>
                              </a:lnTo>
                              <a:lnTo>
                                <a:pt x="248238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733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31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C6D191" id="Graphic 1424" o:spid="_x0000_s1026" style="position:absolute;margin-left:335.5pt;margin-top:521.25pt;width:19.7pt;height:12.4pt;z-index:16148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" path="m,78625l,73454,503,68329,1510,63270,2517,58173,4009,53261,5984,48488,7960,43687r2422,-4523l13250,34900r2868,-4292l48536,5929,73462,r5163,l171125,r5162,l181400,508r5063,1009l191526,2497r35195,20480l247231,58136r1007,5097l249246,68329r504,5125l249750,78625r,5133l243764,108613r-1975,4810l239367,117937r-2868,4301l233630,126577r-32417,24642l176287,157250r-5162,l78625,157250r-5163,l68349,156741r-5064,-1008l58222,154687r-4917,-1480l48536,151219r-4770,-1989l13250,122312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48992" behindDoc="0" locked="0" layoutInCell="1" allowOverlap="1" wp14:anchorId="79EB68B8" wp14:editId="626D7981">
                <wp:simplePos x="0" y="0"/>
                <wp:positionH relativeFrom="page">
                  <wp:posOffset>5019328</wp:posOffset>
                </wp:positionH>
                <wp:positionV relativeFrom="page">
                  <wp:posOffset>6619596</wp:posOffset>
                </wp:positionV>
                <wp:extent cx="259079" cy="157480"/>
                <wp:effectExtent l="0" t="0" r="0" b="0"/>
                <wp:wrapNone/>
                <wp:docPr id="1425" name="Graphic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2977"/>
                              </a:lnTo>
                              <a:lnTo>
                                <a:pt x="256481" y="58136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99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E2748C" id="Graphic 1425" o:spid="_x0000_s1026" style="position:absolute;margin-left:395.2pt;margin-top:521.25pt;width:20.4pt;height:12.4pt;z-index:16148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" path="m,78625l,73454,503,68329,1510,63270,2517,58173,4008,53261,5984,48488,7960,43687r2421,-4523l13249,34900r2869,-4292l48536,5929,73462,r5163,l180375,r5162,l190650,508r5064,1009l200777,2497r35194,20480l256481,58136r2519,15318l259000,78625r,5133l253014,108613r-1975,4810l248617,117937r-2869,4301l242881,126577r-32418,24642l185537,157250r-5162,l78625,157250r-5163,l68349,156741,30650,141099,5984,108650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49504" behindDoc="0" locked="0" layoutInCell="1" allowOverlap="1" wp14:anchorId="1C6E6AC8" wp14:editId="1CDB3FBA">
                <wp:simplePos x="0" y="0"/>
                <wp:positionH relativeFrom="page">
                  <wp:posOffset>2605076</wp:posOffset>
                </wp:positionH>
                <wp:positionV relativeFrom="page">
                  <wp:posOffset>7701847</wp:posOffset>
                </wp:positionV>
                <wp:extent cx="250190" cy="157480"/>
                <wp:effectExtent l="0" t="0" r="0" b="0"/>
                <wp:wrapNone/>
                <wp:docPr id="1426" name="Graphic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7" y="14392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373271" id="Graphic 1426" o:spid="_x0000_s1026" style="position:absolute;margin-left:205.1pt;margin-top:606.45pt;width:19.7pt;height:12.4pt;z-index:1614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" path="m,78625l,73454,503,68329,1510,63270,2517,58173,23028,23014,34943,13227r4292,-2895l73462,r5163,l171125,r5162,l181400,508r33406,12719l219099,16076r24666,32412l248239,63270r1007,5059l249750,73454r,5171l249750,83758r-5985,24855l241789,113386r-26982,30534l201213,151182r-4769,1988l191527,154650r-5064,1009l181400,156704r-5113,509l171125,157250r-92500,l48536,151145r-4770,-1989l13250,122238,5984,108613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50016" behindDoc="0" locked="0" layoutInCell="1" allowOverlap="1" wp14:anchorId="3D697060" wp14:editId="222891B2">
                <wp:simplePos x="0" y="0"/>
                <wp:positionH relativeFrom="page">
                  <wp:posOffset>3391327</wp:posOffset>
                </wp:positionH>
                <wp:positionV relativeFrom="page">
                  <wp:posOffset>7701847</wp:posOffset>
                </wp:positionV>
                <wp:extent cx="259079" cy="157480"/>
                <wp:effectExtent l="0" t="0" r="0" b="0"/>
                <wp:wrapNone/>
                <wp:docPr id="1427" name="Graphic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37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D1D6E1" id="Graphic 1427" o:spid="_x0000_s1026" style="position:absolute;margin-left:267.05pt;margin-top:606.45pt;width:20.4pt;height:12.4pt;z-index:16150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" path="m,78625l,73454,503,68329,1510,63270,2517,58173,23028,23014,34943,13227r4292,-2895l73462,r5163,l180375,r5162,l190650,508r33406,12719l228349,16076r24666,32412l257489,63270r1007,5059l259000,73454r,5171l259000,83758r-5985,24855l251039,113386r-26983,30534l210463,151182r-4770,1988l200777,154650r-5064,1009l190650,156704r-5113,509l180375,157250r-101750,l39235,146732,10382,117937,5984,108613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50528" behindDoc="0" locked="0" layoutInCell="1" allowOverlap="1" wp14:anchorId="1E5F9ACD" wp14:editId="096A2C50">
                <wp:simplePos x="0" y="0"/>
                <wp:positionH relativeFrom="page">
                  <wp:posOffset>4260828</wp:posOffset>
                </wp:positionH>
                <wp:positionV relativeFrom="page">
                  <wp:posOffset>7701847</wp:posOffset>
                </wp:positionV>
                <wp:extent cx="250190" cy="157480"/>
                <wp:effectExtent l="0" t="0" r="0" b="0"/>
                <wp:wrapNone/>
                <wp:docPr id="1428" name="Graphic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13"/>
                              </a:lnTo>
                              <a:lnTo>
                                <a:pt x="53305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2AA784" id="Graphic 1428" o:spid="_x0000_s1026" style="position:absolute;margin-left:335.5pt;margin-top:606.45pt;width:19.7pt;height:12.4pt;z-index:16150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" path="m,78625l,73454,503,68329,1510,63270,2517,58173,23028,23014,34943,13227r4292,-2895l73462,r5163,l171125,r5162,l181400,508r33406,12719l219098,16076r24666,32412l248238,63270r1008,5059l249750,73454r,5171l249750,83758r-504,5088l248239,93906r-1008,5059l245740,103877r-1976,4736l241789,113386r-26983,30534l186463,155659r-5063,1045l176287,157213r-5162,37l78625,157250r-5163,-37l68349,156704r-5064,-1045l58222,154613r-4917,-1480l48536,151145r-4770,-1989l13250,122238,5984,108613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51040" behindDoc="0" locked="0" layoutInCell="1" allowOverlap="1" wp14:anchorId="42A04229" wp14:editId="4932B9F3">
                <wp:simplePos x="0" y="0"/>
                <wp:positionH relativeFrom="page">
                  <wp:posOffset>5019328</wp:posOffset>
                </wp:positionH>
                <wp:positionV relativeFrom="page">
                  <wp:posOffset>7701847</wp:posOffset>
                </wp:positionV>
                <wp:extent cx="259079" cy="157480"/>
                <wp:effectExtent l="0" t="0" r="0" b="0"/>
                <wp:wrapNone/>
                <wp:docPr id="1429" name="Graphic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7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13"/>
                              </a:lnTo>
                              <a:lnTo>
                                <a:pt x="23028" y="134162"/>
                              </a:lnTo>
                              <a:lnTo>
                                <a:pt x="5984" y="108613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A2657A" id="Graphic 1429" o:spid="_x0000_s1026" style="position:absolute;margin-left:395.2pt;margin-top:606.45pt;width:20.4pt;height:12.4pt;z-index:16151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" path="m,78625l,73454,503,68329,1510,63270,2517,58173,23028,23014,34943,13227r4292,-2895l73462,r5163,l180375,r5162,l190650,508r33407,12719l228349,16076r24665,32412l257489,63270r1007,5059l259000,73454r,5171l259000,83758r-5986,24855l251039,113386r-26983,30534l195714,155659r-5064,1045l185537,157213r-5162,37l78625,157250r-5163,-37l68349,156704r-5063,-1045l58222,154613,23028,134162,5984,108613,4008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0C6EAF0B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1D82FE4" wp14:editId="7DB21557">
                <wp:extent cx="4264660" cy="9525"/>
                <wp:effectExtent l="9525" t="0" r="0" b="0"/>
                <wp:docPr id="1430" name="Group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31" name="Graphic 1431"/>
                        <wps:cNvSpPr/>
                        <wps:spPr>
                          <a:xfrm>
                            <a:off x="-4" y="-4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2" name="Graphic 1432"/>
                        <wps:cNvSpPr/>
                        <wps:spPr>
                          <a:xfrm>
                            <a:off x="-4" y="-4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845A56" id="Group 1430" o:spid="_x0000_s1026" style="width:335.8pt;height:.75pt;mso-position-horizontal-relative:char;mso-position-vertical-relative:lin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">
                <v:shape id="Graphic 1431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" path="m4264253,r,l,,,9245r4264253,l4264253,xe" fillcolor="#99a0a6" stroked="f">
                  <v:path arrowok="t"/>
                </v:shape>
                <v:shape id="Graphic 1432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" path="m4254995,l3626002,,2728747,,1896249,,1147000,,,38,,9283r1147000,l1896249,9245r832498,l3626002,9245r628993,l4254995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0D3DFAA3" w14:textId="37BF2518" w:rsidR="00FA0C4C" w:rsidRDefault="002A3587">
      <w:pPr>
        <w:spacing w:before="143" w:line="314" w:lineRule="auto"/>
        <w:ind w:left="1648" w:right="764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39264" behindDoc="0" locked="0" layoutInCell="1" allowOverlap="1" wp14:anchorId="33E9B0CE" wp14:editId="52788CEC">
                <wp:simplePos x="0" y="0"/>
                <wp:positionH relativeFrom="page">
                  <wp:posOffset>2605076</wp:posOffset>
                </wp:positionH>
                <wp:positionV relativeFrom="paragraph">
                  <wp:posOffset>325462</wp:posOffset>
                </wp:positionV>
                <wp:extent cx="250190" cy="157480"/>
                <wp:effectExtent l="0" t="0" r="0" b="0"/>
                <wp:wrapNone/>
                <wp:docPr id="1433" name="Graphic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7" y="143920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C26BB0" id="Graphic 1433" o:spid="_x0000_s1026" style="position:absolute;margin-left:205.1pt;margin-top:25.65pt;width:19.7pt;height:12.4pt;z-index:1613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" path="m,78625l,73454,503,68329,1510,63270,2517,58173,4009,53261,5984,48488,7960,43687r2422,-4523l13250,34900r2868,-4292l34943,13227r4292,-2858l73462,r5163,l171125,r5162,l181400,508r5063,1009l191527,2497r23279,10730l219099,16076r17400,18824l239367,39164r2422,4523l243765,48488r1975,4773l247232,58173r1007,5097l249246,68329r504,5125l249750,78625r,5133l243765,108613r-1976,4773l214807,143920r-38520,13293l171125,157250r-92500,l48536,151145r-4770,-1952l13250,122238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39776" behindDoc="0" locked="0" layoutInCell="1" allowOverlap="1" wp14:anchorId="0CDB7387" wp14:editId="75C31E49">
                <wp:simplePos x="0" y="0"/>
                <wp:positionH relativeFrom="page">
                  <wp:posOffset>3391327</wp:posOffset>
                </wp:positionH>
                <wp:positionV relativeFrom="paragraph">
                  <wp:posOffset>325462</wp:posOffset>
                </wp:positionV>
                <wp:extent cx="259079" cy="157480"/>
                <wp:effectExtent l="0" t="0" r="0" b="0"/>
                <wp:wrapNone/>
                <wp:docPr id="1434" name="Graphic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2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BF0D72" id="Graphic 1434" o:spid="_x0000_s1026" style="position:absolute;margin-left:267.05pt;margin-top:25.65pt;width:20.4pt;height:12.4pt;z-index:16139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" path="m,78625l,73454,503,68329,1510,63270,2517,58173,4009,53261,5984,48488,7960,43687r2422,-4523l13250,34900r2868,-4292l34943,13227r4292,-2858l73462,r5163,l180375,r5162,l190650,508r5063,1009l200777,2497r23279,10730l228349,16076r17400,18824l248617,39164r2422,4523l253015,48488r1975,4773l256482,58173r1007,5097l258496,68329r504,5125l259000,78625r,5133l253015,108613r-1976,4773l224056,143920r-38519,13293l180375,157250r-101750,l48536,151145r-4770,-1952l13250,122238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0288" behindDoc="0" locked="0" layoutInCell="1" allowOverlap="1" wp14:anchorId="44C1A86B" wp14:editId="596DCD94">
                <wp:simplePos x="0" y="0"/>
                <wp:positionH relativeFrom="page">
                  <wp:posOffset>4260828</wp:posOffset>
                </wp:positionH>
                <wp:positionV relativeFrom="paragraph">
                  <wp:posOffset>325462</wp:posOffset>
                </wp:positionV>
                <wp:extent cx="250190" cy="157480"/>
                <wp:effectExtent l="0" t="0" r="0" b="0"/>
                <wp:wrapNone/>
                <wp:docPr id="1435" name="Graphic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8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08596F" id="Graphic 1435" o:spid="_x0000_s1026" style="position:absolute;margin-left:335.5pt;margin-top:25.65pt;width:19.7pt;height:12.4pt;z-index:1614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" path="m,78625l,73454,503,68329,1510,63270,2517,58173,4009,53261,5984,48488,7960,43687r2422,-4523l13250,34900r2868,-4292l34943,13227r4292,-2858l73462,r5163,l171125,r5162,l181400,508r5063,1009l191526,2497r23280,10730l219098,16076r17401,18824l239367,39164r2421,4523l243764,48488r1976,4773l247231,58173r1007,5097l249246,68329r504,5125l249750,78625r,5133l243764,108613r-1975,4773l214806,143920r-38519,13293l171125,157250r-92500,l48536,151145r-4770,-1952l13250,122238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0800" behindDoc="0" locked="0" layoutInCell="1" allowOverlap="1" wp14:anchorId="08DA35BA" wp14:editId="647498BB">
                <wp:simplePos x="0" y="0"/>
                <wp:positionH relativeFrom="page">
                  <wp:posOffset>5019328</wp:posOffset>
                </wp:positionH>
                <wp:positionV relativeFrom="paragraph">
                  <wp:posOffset>325462</wp:posOffset>
                </wp:positionV>
                <wp:extent cx="259079" cy="157480"/>
                <wp:effectExtent l="0" t="0" r="0" b="0"/>
                <wp:wrapNone/>
                <wp:docPr id="1436" name="Graphic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7" y="13227"/>
                              </a:lnTo>
                              <a:lnTo>
                                <a:pt x="228349" y="16076"/>
                              </a:lnTo>
                              <a:lnTo>
                                <a:pt x="245748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82D1A" id="Graphic 1436" o:spid="_x0000_s1026" style="position:absolute;margin-left:395.2pt;margin-top:25.65pt;width:20.4pt;height:12.4pt;z-index:1614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" path="m,78625l,73454,503,68329,1510,63270,2517,58173,4008,53261,5984,48488,7960,43687r2421,-4523l13249,34900r2869,-4292l34943,13227r4292,-2858l73462,r5163,l180375,r5162,l190650,508r5064,1009l200777,2497r23280,10730l228349,16076r17399,18824l248617,39164r2422,4523l253014,48488r1976,4773l256481,58173r1008,5097l258496,68329r504,5125l259000,78625r,5133l253014,108613r-1975,4773l224056,143920r-38519,13293l180375,157250r-101750,l48536,151145r-4770,-1952l13250,122238,5984,108613,4008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1312" behindDoc="0" locked="0" layoutInCell="1" allowOverlap="1" wp14:anchorId="172C555C" wp14:editId="68142256">
                <wp:simplePos x="0" y="0"/>
                <wp:positionH relativeFrom="page">
                  <wp:posOffset>2605076</wp:posOffset>
                </wp:positionH>
                <wp:positionV relativeFrom="paragraph">
                  <wp:posOffset>1518713</wp:posOffset>
                </wp:positionV>
                <wp:extent cx="250190" cy="157480"/>
                <wp:effectExtent l="0" t="0" r="0" b="0"/>
                <wp:wrapNone/>
                <wp:docPr id="1437" name="Graphic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01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A48677" id="Graphic 1437" o:spid="_x0000_s1026" style="position:absolute;margin-left:205.1pt;margin-top:119.6pt;width:19.7pt;height:12.4pt;z-index:1614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" path="m,78625l10382,39201,23028,23014r3651,-3682l30650,16039r4293,-2849l39235,10332,43766,7908,48536,5929,53306,3940,58222,2497r5064,-980l68349,508,73462,r5163,l171125,r5162,l181400,508r5063,972l191527,2460r4917,1480l201213,5929r4770,1979l226721,23014r3650,3653l248239,63233r1007,5059l249750,73426r,5199l249750,83795r-504,5088l248239,93906r-1007,5059l245740,103877r-1975,4736l241789,113386r-2422,4514l236499,122201r-2868,4302l201213,151182r-4769,1988l191527,154687r-5064,1009l181400,156704r-5113,509l171125,157250r-92500,l73462,157213r-5113,-509l63285,155696r-5063,-1009l53305,153170r-4769,-1988l43766,149193,13250,122201,5984,108613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1824" behindDoc="0" locked="0" layoutInCell="1" allowOverlap="1" wp14:anchorId="3C6C73B5" wp14:editId="6776265D">
                <wp:simplePos x="0" y="0"/>
                <wp:positionH relativeFrom="page">
                  <wp:posOffset>3391327</wp:posOffset>
                </wp:positionH>
                <wp:positionV relativeFrom="paragraph">
                  <wp:posOffset>1518713</wp:posOffset>
                </wp:positionV>
                <wp:extent cx="259079" cy="157480"/>
                <wp:effectExtent l="0" t="0" r="0" b="0"/>
                <wp:wrapNone/>
                <wp:docPr id="1438" name="Graphic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8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00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69FB70" id="Graphic 1438" o:spid="_x0000_s1026" style="position:absolute;margin-left:267.05pt;margin-top:119.6pt;width:20.4pt;height:12.4pt;z-index:1614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" path="m,78625l,73426,503,68292,1510,63196,2517,58099,23028,23014r3651,-3682l30650,16039r4293,-2849l39235,10332,43766,7908,48536,5929,53306,3940,58222,2497r5063,-980l68349,508,73462,r5163,l180375,r5162,l190650,508r5063,972l200777,2460r4916,1480l210463,5929r4770,1979l235971,23014r3650,3653l257489,63233r1007,5059l259000,73426r,5199l259000,83795r-504,5088l257489,93906r-1007,5059l254990,103877r-1975,4736l251039,113386r-2422,4514l245749,122201r-2869,4302l210463,151182r-4770,1988l200777,154687r-5064,1009l190650,156704r-5113,509l180375,157250r-101750,l39235,146769,10382,117900,5984,108613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2336" behindDoc="0" locked="0" layoutInCell="1" allowOverlap="1" wp14:anchorId="3495B0F2" wp14:editId="3AAAB7EB">
                <wp:simplePos x="0" y="0"/>
                <wp:positionH relativeFrom="page">
                  <wp:posOffset>4260828</wp:posOffset>
                </wp:positionH>
                <wp:positionV relativeFrom="paragraph">
                  <wp:posOffset>1518713</wp:posOffset>
                </wp:positionV>
                <wp:extent cx="250190" cy="157480"/>
                <wp:effectExtent l="0" t="0" r="0" b="0"/>
                <wp:wrapNone/>
                <wp:docPr id="1439" name="Graphic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8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01"/>
                              </a:lnTo>
                              <a:lnTo>
                                <a:pt x="5984" y="108613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8B80C0" id="Graphic 1439" o:spid="_x0000_s1026" style="position:absolute;margin-left:335.5pt;margin-top:119.6pt;width:19.7pt;height:12.4pt;z-index:1614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" path="m,78625l,73426,503,68292,16118,30608r6910,-7594l26679,19332r3971,-3293l34943,13190r4292,-2858l43766,7908,48536,5929,53305,3940,58222,2497r5063,-980l68349,508,73462,r5163,l171125,r5162,l181400,508r5063,972l191526,2460r4917,1480l201213,5929r4769,1979l226721,23014r3650,3653l248238,63233r1008,5059l249750,73426r,5199l249750,83795r-504,5088l248239,93906r-1008,5059l245740,103877r-1976,4736l241789,113386r-2422,4514l236499,122201r-2869,4302l201213,151182r-14750,4514l181400,156704r-5113,509l171125,157250r-92500,l73462,157213r-5113,-509l63285,155696r-5063,-1009l53305,153170r-4769,-1988l43766,149193,13250,122201,5984,108613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2848" behindDoc="0" locked="0" layoutInCell="1" allowOverlap="1" wp14:anchorId="629878DA" wp14:editId="425E8F0F">
                <wp:simplePos x="0" y="0"/>
                <wp:positionH relativeFrom="page">
                  <wp:posOffset>5019328</wp:posOffset>
                </wp:positionH>
                <wp:positionV relativeFrom="paragraph">
                  <wp:posOffset>1518713</wp:posOffset>
                </wp:positionV>
                <wp:extent cx="259079" cy="157480"/>
                <wp:effectExtent l="0" t="0" r="0" b="0"/>
                <wp:wrapNone/>
                <wp:docPr id="1440" name="Graphic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35971" y="23014"/>
                              </a:lnTo>
                              <a:lnTo>
                                <a:pt x="239622" y="26667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8" y="122201"/>
                              </a:lnTo>
                              <a:lnTo>
                                <a:pt x="242881" y="126503"/>
                              </a:lnTo>
                              <a:lnTo>
                                <a:pt x="210463" y="151182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5984" y="108613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164086" id="Graphic 1440" o:spid="_x0000_s1026" style="position:absolute;margin-left:395.2pt;margin-top:119.6pt;width:20.4pt;height:12.4pt;z-index:1614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" path="m,78625l,73426,503,68292,1510,63196,2517,58099,23028,23014r3651,-3682l30650,16039r4293,-2849l39235,10332,43766,7908,48536,5929,53306,3940,58222,2497r5064,-980l68349,508,73462,r5163,l180375,r5162,l190650,508r5064,972l200777,2460r4916,1480l210463,5929r4769,1979l235971,23014r3651,3653l257489,63233r1007,5059l259000,73426r,5199l259000,83795r-504,5088l257489,93906r-1008,5059l254990,103877r-1976,4736l251039,113386r-2422,4514l245748,122201r-2867,4302l210463,151182r-30088,6068l78625,157250r-5163,-37l68349,156704r-5063,-1008l58222,154687,23028,134162,5984,108613,4008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3360" behindDoc="0" locked="0" layoutInCell="1" allowOverlap="1" wp14:anchorId="42BA04DE" wp14:editId="40A30060">
                <wp:simplePos x="0" y="0"/>
                <wp:positionH relativeFrom="page">
                  <wp:posOffset>2605076</wp:posOffset>
                </wp:positionH>
                <wp:positionV relativeFrom="paragraph">
                  <wp:posOffset>2711964</wp:posOffset>
                </wp:positionV>
                <wp:extent cx="250190" cy="157480"/>
                <wp:effectExtent l="0" t="0" r="0" b="0"/>
                <wp:wrapNone/>
                <wp:docPr id="1441" name="Graphic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A445D8" id="Graphic 1441" o:spid="_x0000_s1026" style="position:absolute;margin-left:205.1pt;margin-top:213.55pt;width:19.7pt;height:12.4pt;z-index:1614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" path="m,78625l,73454,503,68366,1510,63307,2517,58210,23028,23014,58222,2525,73462,r5163,l171125,r5162,l181400,508r37699,15568l243765,48488r5985,24966l249750,78625r,5170l243765,108613r-1976,4773l239367,117937r-2868,4301l233631,126540r-32418,24679l196444,153207r-4917,1480l186463,155696r-5063,1008l176287,157213r-5162,37l78625,157250r-5163,-37l68349,156704r-5064,-1045l58222,154687r-4917,-1480l48536,151219r-4770,-1989l13250,122238,5984,108613,4009,103849,2517,9892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3872" behindDoc="0" locked="0" layoutInCell="1" allowOverlap="1" wp14:anchorId="07AEDE96" wp14:editId="4852391E">
                <wp:simplePos x="0" y="0"/>
                <wp:positionH relativeFrom="page">
                  <wp:posOffset>3391327</wp:posOffset>
                </wp:positionH>
                <wp:positionV relativeFrom="paragraph">
                  <wp:posOffset>2711964</wp:posOffset>
                </wp:positionV>
                <wp:extent cx="259079" cy="157480"/>
                <wp:effectExtent l="0" t="0" r="0" b="0"/>
                <wp:wrapNone/>
                <wp:docPr id="1442" name="Graphic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197E73" id="Graphic 1442" o:spid="_x0000_s1026" style="position:absolute;margin-left:267.05pt;margin-top:213.55pt;width:20.4pt;height:12.4pt;z-index:161438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" path="m,78625l,73454,503,68366,1510,63307,2517,58210,23028,23014,58222,2525,73462,r5163,l180375,r5162,l190650,508r37699,15568l253015,48488r5985,24966l259000,78625r,5170l253015,108613r-1976,4773l248617,117937r-2868,4301l242880,126540r-32417,24679l205693,153207r-4916,1480l195713,155696r-5063,1008l185537,157213r-5162,37l78625,157250r-5163,-37l68349,156704r-5064,-1045l58222,154687,23028,134199,5984,108613,4009,103849,2517,9892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4384" behindDoc="0" locked="0" layoutInCell="1" allowOverlap="1" wp14:anchorId="751B9447" wp14:editId="1566105D">
                <wp:simplePos x="0" y="0"/>
                <wp:positionH relativeFrom="page">
                  <wp:posOffset>4260828</wp:posOffset>
                </wp:positionH>
                <wp:positionV relativeFrom="paragraph">
                  <wp:posOffset>2711964</wp:posOffset>
                </wp:positionV>
                <wp:extent cx="250190" cy="157480"/>
                <wp:effectExtent l="0" t="0" r="0" b="0"/>
                <wp:wrapNone/>
                <wp:docPr id="1443" name="Graphic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8238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A97042" id="Graphic 1443" o:spid="_x0000_s1026" style="position:absolute;margin-left:335.5pt;margin-top:213.55pt;width:19.7pt;height:12.4pt;z-index:1614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" path="m,78625l,73454,503,68366,1510,63307,2517,58210,23028,23014,58222,2525,73462,r5163,l171125,r5162,l181400,508r37698,15568l243764,48488r4474,14782l249246,68366r504,5088l249750,78625r,5170l243764,108613r-1975,4773l239367,117937r-2868,4301l233630,126540r-32417,24679l186463,155696r-5063,1008l176287,157213r-5162,37l78625,157250r-5163,-37l68349,156704r-5064,-1045l58222,154687r-4917,-1480l48536,151219r-4770,-1989l13250,122238,5984,108613,4009,103849,2517,9892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4896" behindDoc="0" locked="0" layoutInCell="1" allowOverlap="1" wp14:anchorId="2FA7363B" wp14:editId="078E78CF">
                <wp:simplePos x="0" y="0"/>
                <wp:positionH relativeFrom="page">
                  <wp:posOffset>5019328</wp:posOffset>
                </wp:positionH>
                <wp:positionV relativeFrom="paragraph">
                  <wp:posOffset>2711964</wp:posOffset>
                </wp:positionV>
                <wp:extent cx="259079" cy="157480"/>
                <wp:effectExtent l="0" t="0" r="0" b="0"/>
                <wp:wrapNone/>
                <wp:docPr id="1444" name="Graphic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23028" y="23014"/>
                              </a:lnTo>
                              <a:lnTo>
                                <a:pt x="58222" y="252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8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D6FC8E" id="Graphic 1444" o:spid="_x0000_s1026" style="position:absolute;margin-left:395.2pt;margin-top:213.55pt;width:20.4pt;height:12.4pt;z-index:16144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" path="m,78625l,73454,503,68366,1510,63307,2517,58210,23028,23014,58222,2525,73462,r5163,l180375,r5162,l190650,508r37699,15568l253014,48488r5986,24966l259000,78625r,5170l253014,108613r-1975,4773l248617,117937r-2869,4301l242881,126540r-32418,24679l180375,157250r-101750,l73462,157213r-5113,-509l63286,155659r-5064,-972l23028,134199,13250,122238r-2869,-4301l7960,113386,5984,108613,4008,103849,2517,9892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5408" behindDoc="0" locked="0" layoutInCell="1" allowOverlap="1" wp14:anchorId="4EB70103" wp14:editId="7FBD5970">
                <wp:simplePos x="0" y="0"/>
                <wp:positionH relativeFrom="page">
                  <wp:posOffset>2605076</wp:posOffset>
                </wp:positionH>
                <wp:positionV relativeFrom="paragraph">
                  <wp:posOffset>3572215</wp:posOffset>
                </wp:positionV>
                <wp:extent cx="250190" cy="157480"/>
                <wp:effectExtent l="0" t="0" r="0" b="0"/>
                <wp:wrapNone/>
                <wp:docPr id="1445" name="Graphic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01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9" y="63233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7" y="14395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442ACF" id="Graphic 1445" o:spid="_x0000_s1026" style="position:absolute;margin-left:205.1pt;margin-top:281.3pt;width:19.7pt;height:12.4pt;z-index:1614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" path="m,78625l10382,39201,23028,23014r3651,-3682l30650,16039r4293,-2849l39235,10332,43766,7908,48536,5929,53306,3940,58222,2497r5064,-980l68349,508,73462,r5163,l171125,r5162,l181400,508r5063,972l191527,2460r4917,1480l201213,5929r4770,1979l210514,10332r4292,2858l219099,16039r3972,3293l226721,23014r3650,3653l248239,63233r1511,10193l249750,78625r,5170l249246,88883r-1007,5023l247232,98965r-1492,4912l243765,108613r-1976,4773l214807,143957r-13594,7262l196444,153207r-4917,1480l186463,155696r-5063,1008l176287,157213r-5162,37l78625,157250r-5163,-37l68349,156704r-5064,-1008l58222,154687r-4917,-1480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5920" behindDoc="0" locked="0" layoutInCell="1" allowOverlap="1" wp14:anchorId="0EC89782" wp14:editId="1E1D1F64">
                <wp:simplePos x="0" y="0"/>
                <wp:positionH relativeFrom="page">
                  <wp:posOffset>3391327</wp:posOffset>
                </wp:positionH>
                <wp:positionV relativeFrom="paragraph">
                  <wp:posOffset>3572215</wp:posOffset>
                </wp:positionV>
                <wp:extent cx="259079" cy="157480"/>
                <wp:effectExtent l="0" t="0" r="0" b="0"/>
                <wp:wrapNone/>
                <wp:docPr id="1446" name="Graphic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57489" y="63233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5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3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BC9372" id="Graphic 1446" o:spid="_x0000_s1026" style="position:absolute;margin-left:267.05pt;margin-top:281.3pt;width:20.4pt;height:12.4pt;z-index:16145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" path="m,78625l,73426,503,68292,1510,63233,2517,58173,23028,23014r3651,-3682l30650,16039r4293,-2849l39235,10332,43766,7908,48536,5929,53306,3940,58222,2497r5063,-980l68349,508,73462,r5163,l180375,r5162,l190650,508r5063,972l200777,2460r4916,1480l210463,5929r4770,1979l219764,10332r4292,2858l228349,16039r3971,3293l235971,23014r3650,3653l257489,63233r1511,10193l259000,78625r,5170l258496,88883r-1007,5023l256482,98965r-1492,4912l253015,108613r-1976,4773l224056,143957r-13593,7262l205693,153207r-4916,1480l195713,155696r-5063,1008l185537,157213r-5162,37l78625,157250,39235,146806,10382,117974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6432" behindDoc="0" locked="0" layoutInCell="1" allowOverlap="1" wp14:anchorId="1BF04A2C" wp14:editId="5E4A02FD">
                <wp:simplePos x="0" y="0"/>
                <wp:positionH relativeFrom="page">
                  <wp:posOffset>4260828</wp:posOffset>
                </wp:positionH>
                <wp:positionV relativeFrom="paragraph">
                  <wp:posOffset>3572215</wp:posOffset>
                </wp:positionV>
                <wp:extent cx="250190" cy="157480"/>
                <wp:effectExtent l="0" t="0" r="0" b="0"/>
                <wp:wrapNone/>
                <wp:docPr id="1447" name="Graphic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08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48238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34B5D2" id="Graphic 1447" o:spid="_x0000_s1026" style="position:absolute;margin-left:335.5pt;margin-top:281.3pt;width:19.7pt;height:12.4pt;z-index:16146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" path="m,78625l,73426,503,68292,16118,30608r6910,-7594l26679,19332r3971,-3293l34943,13190r4292,-2858l43766,7908,48536,5929,53305,3940,58222,2497r5063,-980l68349,508,73462,r5163,l171125,r5162,l181400,508r5063,972l191526,2460r4917,1480l201213,5929r4769,1979l210513,10332r4293,2858l219098,16039r3972,3293l226721,23014r3650,3653l248238,63233r1008,5059l249750,73426r,5199l249750,83795r-504,5088l248239,93906r-1008,5059l245740,103877r-1976,4736l241789,113386r-26983,30571l186463,155696r-5063,1008l176287,157213r-5162,37l78625,157250r-5163,-37l68349,156704r-5064,-1008l58222,154687r-4917,-1480l48536,151219r-4770,-1989l13250,122275,5984,108650,4009,103877,2517,98965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46944" behindDoc="0" locked="0" layoutInCell="1" allowOverlap="1" wp14:anchorId="5D82D786" wp14:editId="58617E92">
                <wp:simplePos x="0" y="0"/>
                <wp:positionH relativeFrom="page">
                  <wp:posOffset>5019328</wp:posOffset>
                </wp:positionH>
                <wp:positionV relativeFrom="paragraph">
                  <wp:posOffset>3572215</wp:posOffset>
                </wp:positionV>
                <wp:extent cx="259079" cy="157480"/>
                <wp:effectExtent l="0" t="0" r="0" b="0"/>
                <wp:wrapNone/>
                <wp:docPr id="1448" name="Graphic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4" y="10332"/>
                              </a:lnTo>
                              <a:lnTo>
                                <a:pt x="224057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2" y="26667"/>
                              </a:lnTo>
                              <a:lnTo>
                                <a:pt x="257489" y="63233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57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F25FE" id="Graphic 1448" o:spid="_x0000_s1026" style="position:absolute;margin-left:395.2pt;margin-top:281.3pt;width:20.4pt;height:12.4pt;z-index:1614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" path="m,78625l,73426,503,68292,1510,63233,2517,58173,23028,23014r3651,-3682l30650,16039r4293,-2849l39235,10332,43766,7908,48536,5929,53306,3940,58222,2497r5064,-980l68349,508,73462,r5163,l180375,r5162,l190650,508r5064,972l200777,2460r4916,1480l210463,5929r4769,1979l219764,10332r4293,2858l228349,16039r3971,3293l235971,23014r3651,3653l257489,63233r1511,10193l259000,78625r,5170l258496,88883r-1007,5023l256481,98965r-1491,4912l253014,108613r-1975,4773l224056,143957r-38519,13256l180375,157250r-101750,l73462,157213r-5113,-509l63286,155696r-5064,-1009l23028,134199,13250,122275r-2869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131ED1">
        <w:rPr>
          <w:color w:val="202024"/>
          <w:spacing w:val="-10"/>
          <w:sz w:val="23"/>
        </w:rPr>
        <w:t>Investigar</w:t>
      </w:r>
      <w:r>
        <w:rPr>
          <w:color w:val="202024"/>
          <w:spacing w:val="-10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energías</w:t>
      </w:r>
      <w:r>
        <w:rPr>
          <w:color w:val="202024"/>
          <w:spacing w:val="-2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limpias</w:t>
      </w:r>
    </w:p>
    <w:p w14:paraId="1DC4F73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6416" behindDoc="1" locked="0" layoutInCell="1" allowOverlap="1" wp14:anchorId="4B1F941A" wp14:editId="158191F9">
                <wp:simplePos x="0" y="0"/>
                <wp:positionH relativeFrom="page">
                  <wp:posOffset>1249950</wp:posOffset>
                </wp:positionH>
                <wp:positionV relativeFrom="paragraph">
                  <wp:posOffset>53819</wp:posOffset>
                </wp:positionV>
                <wp:extent cx="4264660" cy="9525"/>
                <wp:effectExtent l="0" t="0" r="0" b="0"/>
                <wp:wrapTopAndBottom/>
                <wp:docPr id="1449" name="Group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50" name="Graphic 1450"/>
                        <wps:cNvSpPr/>
                        <wps:spPr>
                          <a:xfrm>
                            <a:off x="-4" y="-3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1" name="Graphic 1451"/>
                        <wps:cNvSpPr/>
                        <wps:spPr>
                          <a:xfrm>
                            <a:off x="-4" y="-3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6A4CD7" id="Group 1449" o:spid="_x0000_s1026" style="position:absolute;margin-left:98.4pt;margin-top:4.25pt;width:335.8pt;height:.75pt;z-index:-15320064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">
                <v:shape id="Graphic 1450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" path="m4264253,r,l,,,9245r4264253,l4264253,xe" fillcolor="#99a0a6" stroked="f">
                  <v:path arrowok="t"/>
                </v:shape>
                <v:shape id="Graphic 1451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" path="m4254995,l3626002,,2728747,,1896249,,1147000,,,25,,9283r1147000,l1896249,9245r832498,l3626002,9245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84BBA37" w14:textId="5F92584E" w:rsidR="00FA0C4C" w:rsidRDefault="002A3587">
      <w:pPr>
        <w:spacing w:before="206" w:line="314" w:lineRule="auto"/>
        <w:ind w:left="1648" w:right="7863"/>
        <w:rPr>
          <w:sz w:val="23"/>
        </w:rPr>
      </w:pPr>
      <w:r>
        <w:rPr>
          <w:color w:val="202024"/>
          <w:sz w:val="23"/>
        </w:rPr>
        <w:t>Aumentar</w:t>
      </w:r>
      <w:r>
        <w:rPr>
          <w:color w:val="202024"/>
          <w:spacing w:val="-3"/>
          <w:sz w:val="23"/>
        </w:rPr>
        <w:t xml:space="preserve"> </w:t>
      </w:r>
      <w:r w:rsidR="00131ED1">
        <w:rPr>
          <w:color w:val="202024"/>
          <w:sz w:val="23"/>
        </w:rPr>
        <w:t>la</w:t>
      </w:r>
      <w:r>
        <w:rPr>
          <w:color w:val="202024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proporción</w:t>
      </w:r>
      <w:r>
        <w:rPr>
          <w:color w:val="202024"/>
          <w:spacing w:val="-2"/>
          <w:sz w:val="23"/>
        </w:rPr>
        <w:t xml:space="preserve"> </w:t>
      </w:r>
      <w:r>
        <w:rPr>
          <w:color w:val="202024"/>
          <w:sz w:val="23"/>
        </w:rPr>
        <w:t xml:space="preserve">de </w:t>
      </w:r>
      <w:r w:rsidR="00131ED1">
        <w:rPr>
          <w:color w:val="202024"/>
          <w:sz w:val="23"/>
        </w:rPr>
        <w:t>energía</w:t>
      </w:r>
      <w:r>
        <w:rPr>
          <w:color w:val="202024"/>
          <w:sz w:val="23"/>
        </w:rPr>
        <w:t xml:space="preserve"> </w:t>
      </w:r>
      <w:r w:rsidR="00131ED1">
        <w:rPr>
          <w:color w:val="202024"/>
          <w:spacing w:val="-6"/>
          <w:sz w:val="23"/>
        </w:rPr>
        <w:t>limpia</w:t>
      </w:r>
      <w:r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6"/>
          <w:sz w:val="23"/>
        </w:rPr>
        <w:t>en</w:t>
      </w:r>
      <w:r>
        <w:rPr>
          <w:color w:val="202024"/>
          <w:spacing w:val="-11"/>
          <w:sz w:val="23"/>
        </w:rPr>
        <w:t xml:space="preserve"> </w:t>
      </w:r>
      <w:r w:rsidR="00131ED1">
        <w:rPr>
          <w:color w:val="202024"/>
          <w:spacing w:val="-6"/>
          <w:sz w:val="23"/>
        </w:rPr>
        <w:t>la</w:t>
      </w:r>
      <w:r>
        <w:rPr>
          <w:color w:val="202024"/>
          <w:spacing w:val="-6"/>
          <w:sz w:val="23"/>
        </w:rPr>
        <w:t xml:space="preserve"> </w:t>
      </w:r>
      <w:r w:rsidR="00131ED1">
        <w:rPr>
          <w:color w:val="202024"/>
          <w:spacing w:val="-4"/>
          <w:sz w:val="23"/>
        </w:rPr>
        <w:t>combinación</w:t>
      </w:r>
      <w:r>
        <w:rPr>
          <w:color w:val="202024"/>
          <w:spacing w:val="-4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energética</w:t>
      </w:r>
    </w:p>
    <w:p w14:paraId="7C339848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6928" behindDoc="1" locked="0" layoutInCell="1" allowOverlap="1" wp14:anchorId="26C9BFD8" wp14:editId="24D198C3">
                <wp:simplePos x="0" y="0"/>
                <wp:positionH relativeFrom="page">
                  <wp:posOffset>1249950</wp:posOffset>
                </wp:positionH>
                <wp:positionV relativeFrom="paragraph">
                  <wp:posOffset>53231</wp:posOffset>
                </wp:positionV>
                <wp:extent cx="4264660" cy="9525"/>
                <wp:effectExtent l="0" t="0" r="0" b="0"/>
                <wp:wrapTopAndBottom/>
                <wp:docPr id="1452" name="Group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53" name="Graphic 1453"/>
                        <wps:cNvSpPr/>
                        <wps:spPr>
                          <a:xfrm>
                            <a:off x="-4" y="-6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4" name="Graphic 1454"/>
                        <wps:cNvSpPr/>
                        <wps:spPr>
                          <a:xfrm>
                            <a:off x="-4" y="-6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D7CE71" id="Group 1452" o:spid="_x0000_s1026" style="position:absolute;margin-left:98.4pt;margin-top:4.2pt;width:335.8pt;height:.75pt;z-index:-15319552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">
                <v:shape id="Graphic 1453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" path="m4264253,r,l,,,9245r4264253,l4264253,xe" fillcolor="#99a0a6" stroked="f">
                  <v:path arrowok="t"/>
                </v:shape>
                <v:shape id="Graphic 1454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" path="m4254995,l3626002,,2728747,,1896249,,1147000,,,38,,9283r1147000,l1896249,9245r832498,l3626002,9245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660D39" w14:textId="7AF80D26" w:rsidR="00FA0C4C" w:rsidRDefault="002A3587">
      <w:pPr>
        <w:spacing w:before="206" w:line="314" w:lineRule="auto"/>
        <w:ind w:left="1648" w:right="7851"/>
        <w:rPr>
          <w:sz w:val="23"/>
        </w:rPr>
      </w:pPr>
      <w:r>
        <w:rPr>
          <w:color w:val="202024"/>
          <w:sz w:val="23"/>
        </w:rPr>
        <w:t>Aumentar</w:t>
      </w:r>
      <w:r>
        <w:rPr>
          <w:color w:val="202024"/>
          <w:spacing w:val="-3"/>
          <w:sz w:val="23"/>
        </w:rPr>
        <w:t xml:space="preserve"> </w:t>
      </w:r>
      <w:r>
        <w:rPr>
          <w:color w:val="202024"/>
          <w:sz w:val="23"/>
        </w:rPr>
        <w:t xml:space="preserve">de </w:t>
      </w:r>
      <w:r w:rsidR="00131ED1">
        <w:rPr>
          <w:color w:val="202024"/>
          <w:spacing w:val="-4"/>
          <w:sz w:val="23"/>
        </w:rPr>
        <w:t>la</w:t>
      </w:r>
      <w:r>
        <w:rPr>
          <w:color w:val="202024"/>
          <w:spacing w:val="-14"/>
          <w:sz w:val="23"/>
        </w:rPr>
        <w:t xml:space="preserve"> </w:t>
      </w:r>
      <w:r w:rsidR="00131ED1">
        <w:rPr>
          <w:color w:val="202024"/>
          <w:spacing w:val="-4"/>
          <w:sz w:val="23"/>
        </w:rPr>
        <w:t>eficiencia</w:t>
      </w:r>
      <w:r>
        <w:rPr>
          <w:color w:val="202024"/>
          <w:spacing w:val="-4"/>
          <w:sz w:val="23"/>
        </w:rPr>
        <w:t xml:space="preserve"> </w:t>
      </w:r>
      <w:r w:rsidR="00131ED1">
        <w:rPr>
          <w:color w:val="202024"/>
          <w:spacing w:val="-2"/>
          <w:sz w:val="23"/>
        </w:rPr>
        <w:t>energética</w:t>
      </w:r>
    </w:p>
    <w:p w14:paraId="0016225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7440" behindDoc="1" locked="0" layoutInCell="1" allowOverlap="1" wp14:anchorId="17DE3BC5" wp14:editId="43A7C09E">
                <wp:simplePos x="0" y="0"/>
                <wp:positionH relativeFrom="page">
                  <wp:posOffset>1249950</wp:posOffset>
                </wp:positionH>
                <wp:positionV relativeFrom="paragraph">
                  <wp:posOffset>53694</wp:posOffset>
                </wp:positionV>
                <wp:extent cx="4264660" cy="9525"/>
                <wp:effectExtent l="0" t="0" r="0" b="0"/>
                <wp:wrapTopAndBottom/>
                <wp:docPr id="1455" name="Group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56" name="Graphic 1456"/>
                        <wps:cNvSpPr/>
                        <wps:spPr>
                          <a:xfrm>
                            <a:off x="-4" y="-10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264253" y="9258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7" name="Graphic 1457"/>
                        <wps:cNvSpPr/>
                        <wps:spPr>
                          <a:xfrm>
                            <a:off x="-4" y="-10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58"/>
                                </a:lnTo>
                                <a:lnTo>
                                  <a:pt x="2728747" y="9258"/>
                                </a:lnTo>
                                <a:lnTo>
                                  <a:pt x="3626002" y="9258"/>
                                </a:lnTo>
                                <a:lnTo>
                                  <a:pt x="4254995" y="9258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18898" id="Group 1455" o:spid="_x0000_s1026" style="position:absolute;margin-left:98.4pt;margin-top:4.25pt;width:335.8pt;height:.75pt;z-index:-15319040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">
                <v:shape id="Graphic 1456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" path="m4264253,r,l,,,9258r4264253,l4264253,xe" fillcolor="#99a0a6" stroked="f">
                  <v:path arrowok="t"/>
                </v:shape>
                <v:shape id="Graphic 1457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" path="m4254995,l3626002,,2728747,,1896249,,1147000,,,38,,9283r1147000,l1896249,9258r832498,l3626002,9258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C304D41" w14:textId="01D74109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8"/>
          <w:sz w:val="23"/>
        </w:rPr>
        <w:t>Reducir</w:t>
      </w:r>
      <w:r w:rsidR="002A3587">
        <w:rPr>
          <w:color w:val="202024"/>
          <w:spacing w:val="-16"/>
          <w:sz w:val="23"/>
        </w:rPr>
        <w:t xml:space="preserve"> </w:t>
      </w:r>
      <w:r>
        <w:rPr>
          <w:color w:val="202024"/>
          <w:spacing w:val="-8"/>
          <w:sz w:val="23"/>
        </w:rPr>
        <w:t>el</w:t>
      </w:r>
      <w:r w:rsidR="002A3587">
        <w:rPr>
          <w:color w:val="202024"/>
          <w:spacing w:val="-8"/>
          <w:sz w:val="23"/>
        </w:rPr>
        <w:t xml:space="preserve"> </w:t>
      </w:r>
      <w:r>
        <w:rPr>
          <w:color w:val="202024"/>
          <w:spacing w:val="-2"/>
          <w:sz w:val="23"/>
        </w:rPr>
        <w:t>impacto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8"/>
          <w:sz w:val="23"/>
        </w:rPr>
        <w:t>ambiental</w:t>
      </w:r>
    </w:p>
    <w:p w14:paraId="141094CD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7952" behindDoc="1" locked="0" layoutInCell="1" allowOverlap="1" wp14:anchorId="15955541" wp14:editId="1CF448A7">
                <wp:simplePos x="0" y="0"/>
                <wp:positionH relativeFrom="page">
                  <wp:posOffset>1249950</wp:posOffset>
                </wp:positionH>
                <wp:positionV relativeFrom="paragraph">
                  <wp:posOffset>53694</wp:posOffset>
                </wp:positionV>
                <wp:extent cx="4264660" cy="9525"/>
                <wp:effectExtent l="0" t="0" r="0" b="0"/>
                <wp:wrapTopAndBottom/>
                <wp:docPr id="1458" name="Group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59" name="Graphic 1459"/>
                        <wps:cNvSpPr/>
                        <wps:spPr>
                          <a:xfrm>
                            <a:off x="-4" y="0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0" name="Graphic 1460"/>
                        <wps:cNvSpPr/>
                        <wps:spPr>
                          <a:xfrm>
                            <a:off x="-4" y="0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137649" id="Group 1458" o:spid="_x0000_s1026" style="position:absolute;margin-left:98.4pt;margin-top:4.25pt;width:335.8pt;height:.75pt;z-index:-15318528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">
                <v:shape id="Graphic 1459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" path="m4264253,r,l,,,9245r4264253,l4264253,xe" fillcolor="#99a0a6" stroked="f">
                  <v:path arrowok="t"/>
                </v:shape>
                <v:shape id="Graphic 1460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" path="m4254995,l3626002,,2728747,,1896249,,1147000,,,25,,9283r1147000,l1896249,9245r832498,l3626002,9245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B294A06" w14:textId="4FDD630A" w:rsidR="00FA0C4C" w:rsidRDefault="00131ED1">
      <w:pPr>
        <w:spacing w:before="206" w:line="314" w:lineRule="auto"/>
        <w:ind w:left="1648" w:right="7766"/>
        <w:rPr>
          <w:sz w:val="23"/>
        </w:rPr>
      </w:pPr>
      <w:r>
        <w:rPr>
          <w:color w:val="202024"/>
          <w:spacing w:val="-8"/>
          <w:sz w:val="23"/>
        </w:rPr>
        <w:t>Gestionar</w:t>
      </w:r>
      <w:r w:rsidR="002A3587">
        <w:rPr>
          <w:color w:val="202024"/>
          <w:spacing w:val="-16"/>
          <w:sz w:val="23"/>
        </w:rPr>
        <w:t xml:space="preserve"> </w:t>
      </w:r>
      <w:r>
        <w:rPr>
          <w:color w:val="202024"/>
          <w:spacing w:val="-8"/>
          <w:sz w:val="23"/>
        </w:rPr>
        <w:t>el</w:t>
      </w:r>
      <w:r w:rsidR="002A3587">
        <w:rPr>
          <w:color w:val="202024"/>
          <w:spacing w:val="-8"/>
          <w:sz w:val="23"/>
        </w:rPr>
        <w:t xml:space="preserve"> </w:t>
      </w:r>
      <w:r>
        <w:rPr>
          <w:color w:val="202024"/>
          <w:spacing w:val="-2"/>
          <w:sz w:val="23"/>
        </w:rPr>
        <w:t>impacto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social</w:t>
      </w:r>
    </w:p>
    <w:p w14:paraId="5A09A1F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8464" behindDoc="1" locked="0" layoutInCell="1" allowOverlap="1" wp14:anchorId="6293DE52" wp14:editId="5DC4DDB5">
                <wp:simplePos x="0" y="0"/>
                <wp:positionH relativeFrom="page">
                  <wp:posOffset>1249950</wp:posOffset>
                </wp:positionH>
                <wp:positionV relativeFrom="paragraph">
                  <wp:posOffset>53694</wp:posOffset>
                </wp:positionV>
                <wp:extent cx="4264660" cy="9525"/>
                <wp:effectExtent l="0" t="0" r="0" b="0"/>
                <wp:wrapTopAndBottom/>
                <wp:docPr id="1461" name="Group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62" name="Graphic 1462"/>
                        <wps:cNvSpPr/>
                        <wps:spPr>
                          <a:xfrm>
                            <a:off x="-4" y="-4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3" name="Graphic 1463"/>
                        <wps:cNvSpPr/>
                        <wps:spPr>
                          <a:xfrm>
                            <a:off x="-4" y="-4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3072F4" id="Group 1461" o:spid="_x0000_s1026" style="position:absolute;margin-left:98.4pt;margin-top:4.25pt;width:335.8pt;height:.75pt;z-index:-15318016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">
                <v:shape id="Graphic 1462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" path="m4264253,r,l,,,9245r4264253,l4264253,xe" fillcolor="#99a0a6" stroked="f">
                  <v:path arrowok="t"/>
                </v:shape>
                <v:shape id="Graphic 1463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" path="m4254995,l3626002,,2728747,,1896249,,1147000,,,38,,9283r1147000,l1896249,9245r832498,l3626002,9245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E968B9E" w14:textId="691993BC" w:rsidR="00FA0C4C" w:rsidRDefault="00131ED1">
      <w:pPr>
        <w:spacing w:before="206" w:line="314" w:lineRule="auto"/>
        <w:ind w:left="1648" w:right="7766"/>
        <w:rPr>
          <w:sz w:val="23"/>
        </w:rPr>
      </w:pPr>
      <w:r>
        <w:rPr>
          <w:color w:val="202024"/>
          <w:w w:val="105"/>
          <w:sz w:val="23"/>
        </w:rPr>
        <w:t>Involucrar</w:t>
      </w:r>
      <w:r w:rsidR="002A3587">
        <w:rPr>
          <w:color w:val="202024"/>
          <w:spacing w:val="-17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a </w:t>
      </w:r>
      <w:r>
        <w:rPr>
          <w:color w:val="202024"/>
          <w:spacing w:val="-2"/>
          <w:w w:val="105"/>
          <w:sz w:val="23"/>
        </w:rPr>
        <w:t>comunidades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locales</w:t>
      </w:r>
      <w:r w:rsidR="002A3587">
        <w:rPr>
          <w:color w:val="202024"/>
          <w:w w:val="105"/>
          <w:sz w:val="23"/>
        </w:rPr>
        <w:t xml:space="preserve"> en </w:t>
      </w:r>
      <w:r>
        <w:rPr>
          <w:color w:val="202024"/>
          <w:spacing w:val="-10"/>
          <w:w w:val="105"/>
          <w:sz w:val="23"/>
        </w:rPr>
        <w:t>planificación</w:t>
      </w:r>
      <w:r w:rsidR="002A3587">
        <w:rPr>
          <w:color w:val="202024"/>
          <w:spacing w:val="-10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>y</w:t>
      </w:r>
      <w:r w:rsidR="002A3587"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gestión</w:t>
      </w:r>
    </w:p>
    <w:p w14:paraId="307709E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7998976" behindDoc="1" locked="0" layoutInCell="1" allowOverlap="1" wp14:anchorId="647A5480" wp14:editId="440893FB">
                <wp:simplePos x="0" y="0"/>
                <wp:positionH relativeFrom="page">
                  <wp:posOffset>1249950</wp:posOffset>
                </wp:positionH>
                <wp:positionV relativeFrom="paragraph">
                  <wp:posOffset>53385</wp:posOffset>
                </wp:positionV>
                <wp:extent cx="4264660" cy="9525"/>
                <wp:effectExtent l="0" t="0" r="0" b="0"/>
                <wp:wrapTopAndBottom/>
                <wp:docPr id="1464" name="Group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64660" cy="9525"/>
                          <a:chOff x="0" y="0"/>
                          <a:chExt cx="4264660" cy="9525"/>
                        </a:xfrm>
                      </wpg:grpSpPr>
                      <wps:wsp>
                        <wps:cNvPr id="1465" name="Graphic 1465"/>
                        <wps:cNvSpPr/>
                        <wps:spPr>
                          <a:xfrm>
                            <a:off x="-4" y="-3"/>
                            <a:ext cx="426466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64660" h="9525">
                                <a:moveTo>
                                  <a:pt x="4264253" y="0"/>
                                </a:moveTo>
                                <a:lnTo>
                                  <a:pt x="42642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64253" y="9245"/>
                                </a:lnTo>
                                <a:lnTo>
                                  <a:pt x="42642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6" name="Graphic 1466"/>
                        <wps:cNvSpPr/>
                        <wps:spPr>
                          <a:xfrm>
                            <a:off x="-4" y="-3"/>
                            <a:ext cx="425513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55135" h="9525">
                                <a:moveTo>
                                  <a:pt x="4254995" y="0"/>
                                </a:moveTo>
                                <a:lnTo>
                                  <a:pt x="3626002" y="0"/>
                                </a:lnTo>
                                <a:lnTo>
                                  <a:pt x="2728747" y="0"/>
                                </a:lnTo>
                                <a:lnTo>
                                  <a:pt x="1896249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896249" y="9245"/>
                                </a:lnTo>
                                <a:lnTo>
                                  <a:pt x="2728747" y="9245"/>
                                </a:lnTo>
                                <a:lnTo>
                                  <a:pt x="3626002" y="9245"/>
                                </a:lnTo>
                                <a:lnTo>
                                  <a:pt x="4254995" y="9245"/>
                                </a:lnTo>
                                <a:lnTo>
                                  <a:pt x="42549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81D93B" id="Group 1464" o:spid="_x0000_s1026" style="position:absolute;margin-left:98.4pt;margin-top:4.2pt;width:335.8pt;height:.75pt;z-index:-15317504;mso-wrap-distance-left:0;mso-wrap-distance-right:0;mso-position-horizontal-relative:page" coordsize="42646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">
                <v:shape id="Graphic 1465" o:spid="_x0000_s1027" style="position:absolute;width:42646;height:95;visibility:visible;mso-wrap-style:square;v-text-anchor:top" coordsize="426466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" path="m4264253,r,l,,,9245r4264253,l4264253,xe" fillcolor="#99a0a6" stroked="f">
                  <v:path arrowok="t"/>
                </v:shape>
                <v:shape id="Graphic 1466" o:spid="_x0000_s1028" style="position:absolute;width:42551;height:95;visibility:visible;mso-wrap-style:square;v-text-anchor:top" coordsize="425513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" path="m4254995,l3626002,,2728747,,1896249,,1147000,,,38,,9283r1147000,l1896249,9245r832498,l3626002,9245r628993,l425499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1C3FD7E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</w:p>
    <w:p w14:paraId="36E0C069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w w:val="110"/>
          <w:sz w:val="25"/>
          <w:u w:val="single" w:color="202024"/>
        </w:rPr>
        <w:lastRenderedPageBreak/>
        <w:t>CIUDADES</w:t>
      </w:r>
      <w:r>
        <w:rPr>
          <w:b/>
          <w:color w:val="202024"/>
          <w:spacing w:val="-25"/>
          <w:w w:val="110"/>
          <w:sz w:val="25"/>
          <w:u w:val="single" w:color="202024"/>
        </w:rPr>
        <w:t xml:space="preserve"> </w:t>
      </w:r>
      <w:r>
        <w:rPr>
          <w:b/>
          <w:color w:val="202024"/>
          <w:w w:val="110"/>
          <w:sz w:val="25"/>
          <w:u w:val="single" w:color="202024"/>
        </w:rPr>
        <w:t>Y</w:t>
      </w:r>
      <w:r>
        <w:rPr>
          <w:b/>
          <w:color w:val="202024"/>
          <w:spacing w:val="-27"/>
          <w:w w:val="110"/>
          <w:sz w:val="25"/>
          <w:u w:val="single" w:color="202024"/>
        </w:rPr>
        <w:t xml:space="preserve"> </w:t>
      </w:r>
      <w:r>
        <w:rPr>
          <w:b/>
          <w:color w:val="202024"/>
          <w:w w:val="110"/>
          <w:sz w:val="25"/>
          <w:u w:val="single" w:color="202024"/>
        </w:rPr>
        <w:t>COMUNIDADES</w:t>
      </w:r>
      <w:r>
        <w:rPr>
          <w:b/>
          <w:color w:val="202024"/>
          <w:spacing w:val="-14"/>
          <w:w w:val="110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w w:val="110"/>
          <w:sz w:val="25"/>
          <w:u w:val="single" w:color="202024"/>
        </w:rPr>
        <w:t>SOSTENIBLES</w:t>
      </w:r>
    </w:p>
    <w:p w14:paraId="67425CBA" w14:textId="77777777" w:rsidR="00FA0C4C" w:rsidRDefault="002A3587">
      <w:pPr>
        <w:pStyle w:val="Ttulo1"/>
        <w:spacing w:before="88" w:line="312" w:lineRule="auto"/>
        <w:ind w:right="1501"/>
        <w:jc w:val="both"/>
      </w:pPr>
      <w:r>
        <w:rPr>
          <w:color w:val="202024"/>
          <w:w w:val="105"/>
        </w:rPr>
        <w:t>Con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ciudades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comunidades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sostenibles,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qué medida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positivo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demostrable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los siguientes aspectos?</w:t>
      </w:r>
    </w:p>
    <w:p w14:paraId="77EC2A94" w14:textId="77777777" w:rsidR="00FA0C4C" w:rsidRDefault="00FA0C4C">
      <w:pPr>
        <w:spacing w:before="8"/>
        <w:rPr>
          <w:b/>
          <w:sz w:val="10"/>
        </w:rPr>
      </w:pPr>
    </w:p>
    <w:p w14:paraId="3A2A55E5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187" w:gutter="0"/>
          <w:cols w:space="720"/>
        </w:sectPr>
      </w:pPr>
    </w:p>
    <w:p w14:paraId="052DFBDA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50237C83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7C6C8EC5" w14:textId="77777777" w:rsidR="00FA0C4C" w:rsidRDefault="002A3587">
      <w:pPr>
        <w:spacing w:line="314" w:lineRule="auto"/>
        <w:ind w:left="3508" w:right="-2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6BAE0BF5" w14:textId="77777777" w:rsidR="00FA0C4C" w:rsidRDefault="002A3587">
      <w:pPr>
        <w:rPr>
          <w:sz w:val="23"/>
        </w:rPr>
      </w:pPr>
      <w:r>
        <w:br w:type="column"/>
      </w:r>
    </w:p>
    <w:p w14:paraId="0F0DA188" w14:textId="77777777" w:rsidR="00FA0C4C" w:rsidRDefault="00FA0C4C">
      <w:pPr>
        <w:rPr>
          <w:sz w:val="23"/>
        </w:rPr>
      </w:pPr>
    </w:p>
    <w:p w14:paraId="18FA84B3" w14:textId="77777777" w:rsidR="00FA0C4C" w:rsidRDefault="00FA0C4C">
      <w:pPr>
        <w:spacing w:before="15"/>
        <w:rPr>
          <w:sz w:val="23"/>
        </w:rPr>
      </w:pPr>
    </w:p>
    <w:p w14:paraId="5DC17389" w14:textId="77777777" w:rsidR="00FA0C4C" w:rsidRDefault="002A3587">
      <w:pPr>
        <w:tabs>
          <w:tab w:val="left" w:pos="1574"/>
          <w:tab w:val="left" w:pos="3112"/>
        </w:tabs>
        <w:spacing w:before="1"/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617A2490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num="2" w:space="720" w:equalWidth="0">
            <w:col w:w="4388" w:space="40"/>
            <w:col w:w="6481"/>
          </w:cols>
        </w:sectPr>
      </w:pPr>
    </w:p>
    <w:p w14:paraId="25D98154" w14:textId="77777777" w:rsidR="00FA0C4C" w:rsidRDefault="002A3587">
      <w:pPr>
        <w:spacing w:before="3"/>
        <w:rPr>
          <w:sz w:val="2"/>
        </w:rPr>
      </w:pP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59744" behindDoc="0" locked="0" layoutInCell="1" allowOverlap="1" wp14:anchorId="1821EA17" wp14:editId="206C7D29">
                <wp:simplePos x="0" y="0"/>
                <wp:positionH relativeFrom="page">
                  <wp:posOffset>2660576</wp:posOffset>
                </wp:positionH>
                <wp:positionV relativeFrom="page">
                  <wp:posOffset>5750088</wp:posOffset>
                </wp:positionV>
                <wp:extent cx="250190" cy="157480"/>
                <wp:effectExtent l="0" t="0" r="0" b="0"/>
                <wp:wrapNone/>
                <wp:docPr id="1467" name="Graphic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76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8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F0D76F" id="Graphic 1467" o:spid="_x0000_s1026" style="position:absolute;margin-left:209.5pt;margin-top:452.75pt;width:19.7pt;height:12.4pt;z-index:16159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" path="m,78625l10382,39164r2868,-4292l16118,30571r3260,-3978l23028,22977r3651,-3645l30650,16076r4293,-2886l39235,10295,73462,r5163,l171125,r5163,l181400,508r37699,15568l226721,22977r3651,3616l233631,30571r2868,4301l239368,39164r10382,39461l249750,83795r-5985,24892l241789,113460r-2422,4514l236499,122238r-2868,4302l201213,151219r-4769,1988l191527,154724r-5064,972l181400,156741r-5112,509l171125,157250r-92500,l73462,157250r-5113,-509l63285,155696r-5063,-972l23028,134199,13250,122238r-2868,-4264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0256" behindDoc="0" locked="0" layoutInCell="1" allowOverlap="1" wp14:anchorId="6818E5FB" wp14:editId="7D0A499C">
                <wp:simplePos x="0" y="0"/>
                <wp:positionH relativeFrom="page">
                  <wp:posOffset>3446827</wp:posOffset>
                </wp:positionH>
                <wp:positionV relativeFrom="page">
                  <wp:posOffset>5750088</wp:posOffset>
                </wp:positionV>
                <wp:extent cx="259079" cy="157480"/>
                <wp:effectExtent l="0" t="0" r="0" b="0"/>
                <wp:wrapNone/>
                <wp:docPr id="1468" name="Graphic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76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9" y="134199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735667" id="Graphic 1468" o:spid="_x0000_s1026" style="position:absolute;margin-left:271.4pt;margin-top:452.75pt;width:20.4pt;height:12.4pt;z-index:16160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" path="m,78625l10382,39164r2868,-4292l16119,30571r3259,-3978l23029,22977r3650,-3645l30650,16076r4293,-2886l39236,10295,73462,r5163,l180375,r5162,l190650,508r37699,15568l235971,22977r3651,3616l242881,30571r2868,4301l248617,39164r10383,39461l259000,83795r-13251,38443l242881,126540r-32418,24679l205693,153207r-4916,1517l195714,155696r-5064,1045l185537,157250r-5162,l78625,157250r-5163,l68349,156741r-5063,-1045l58222,154724,23029,134199,13250,122238r-2868,-4264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0768" behindDoc="0" locked="0" layoutInCell="1" allowOverlap="1" wp14:anchorId="73366E00" wp14:editId="0EB6DCF6">
                <wp:simplePos x="0" y="0"/>
                <wp:positionH relativeFrom="page">
                  <wp:posOffset>4316328</wp:posOffset>
                </wp:positionH>
                <wp:positionV relativeFrom="page">
                  <wp:posOffset>5750088</wp:posOffset>
                </wp:positionV>
                <wp:extent cx="250190" cy="157480"/>
                <wp:effectExtent l="0" t="0" r="0" b="0"/>
                <wp:wrapNone/>
                <wp:docPr id="1469" name="Graphic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76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1D04B8" id="Graphic 1469" o:spid="_x0000_s1026" style="position:absolute;margin-left:339.85pt;margin-top:452.75pt;width:19.7pt;height:12.4pt;z-index:16160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" path="m,78625l10382,39164r2868,-4292l16118,30571r3260,-3978l23028,22977r3651,-3645l30650,16076r4293,-2886l39235,10295,73462,r5163,l171125,r5162,l181400,508r37699,15568l226721,22977r3650,3616l233630,30571r2869,4301l239367,39164r10383,39461l249750,83795r-504,5088l248239,93943r-1008,5059l236499,122238r-2869,4302l201213,151219r-14749,4477l181400,156741r-5113,509l171125,157250r-92500,l73462,157250r-5113,-509l63286,155696r-5064,-972l53306,153207r-4770,-1988l43766,149230,13250,122238r-2868,-4264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1280" behindDoc="0" locked="0" layoutInCell="1" allowOverlap="1" wp14:anchorId="14B16FC7" wp14:editId="18478370">
                <wp:simplePos x="0" y="0"/>
                <wp:positionH relativeFrom="page">
                  <wp:posOffset>5074828</wp:posOffset>
                </wp:positionH>
                <wp:positionV relativeFrom="page">
                  <wp:posOffset>5750088</wp:posOffset>
                </wp:positionV>
                <wp:extent cx="250190" cy="157480"/>
                <wp:effectExtent l="0" t="0" r="0" b="0"/>
                <wp:wrapNone/>
                <wp:docPr id="1470" name="Graphic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30650" y="16076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6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724"/>
                              </a:lnTo>
                              <a:lnTo>
                                <a:pt x="23028" y="134199"/>
                              </a:lnTo>
                              <a:lnTo>
                                <a:pt x="13249" y="122238"/>
                              </a:lnTo>
                              <a:lnTo>
                                <a:pt x="10381" y="117974"/>
                              </a:lnTo>
                              <a:lnTo>
                                <a:pt x="7959" y="113460"/>
                              </a:lnTo>
                              <a:lnTo>
                                <a:pt x="5984" y="108687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312B10" id="Graphic 1470" o:spid="_x0000_s1026" style="position:absolute;margin-left:399.6pt;margin-top:452.75pt;width:19.7pt;height:12.4pt;z-index:1616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" path="m,78625l,73454,503,68366,1510,63270,2517,58173,13249,34872r2869,-4301l19377,26593r3651,-3616l26678,19332r3972,-3256l34943,13190r4292,-2895l73462,r5163,l171125,r5162,l181400,508r37699,15568l226721,22977r3650,3616l233630,30571r2869,4301l239366,39164r8873,24106l249246,68366r504,5088l249750,78625r,5170l249246,88883r-1007,5060l247231,99002r-10732,23236l233630,126540r-32417,24679l186464,155696r-5064,1045l176287,157250r-5162,l78625,157250r-5163,l68349,156741r-5063,-1045l58222,154724,23028,134199,13249,122238r-2868,-4264l7959,113460,5984,108687,4008,103914,2517,99002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1792" behindDoc="0" locked="0" layoutInCell="1" allowOverlap="1" wp14:anchorId="5975658A" wp14:editId="0A8A30C3">
                <wp:simplePos x="0" y="0"/>
                <wp:positionH relativeFrom="page">
                  <wp:posOffset>2660576</wp:posOffset>
                </wp:positionH>
                <wp:positionV relativeFrom="page">
                  <wp:posOffset>6499338</wp:posOffset>
                </wp:positionV>
                <wp:extent cx="250190" cy="157480"/>
                <wp:effectExtent l="0" t="0" r="0" b="0"/>
                <wp:wrapNone/>
                <wp:docPr id="1471" name="Graphic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14807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8A05FB" id="Graphic 1471" o:spid="_x0000_s1026" style="position:absolute;margin-left:209.5pt;margin-top:511.75pt;width:19.7pt;height:12.4pt;z-index:16161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" path="m,78625l,73454,503,68329,1510,63270,2517,58173,23028,23014,34943,13227r4292,-2895l43766,7908,48536,5966,53306,3977,58222,2497,63286,1480,68349,508,73462,r5163,l171125,r5163,l181400,508r37699,15568l243765,48488r4474,14782l249246,68329r504,5125l249750,78625r,5170l243765,108650r-1976,4773l239367,117937r-2868,4301l233631,126540r-18824,17380l210514,146806r-4531,2424l201213,151219r-4769,1988l191527,154687r-5064,972l181400,156704r-5112,509l171125,157250r-92500,l73462,157213r-5113,-509l63285,155659r-5063,-1009l34943,143883r-4293,-2821l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2304" behindDoc="0" locked="0" layoutInCell="1" allowOverlap="1" wp14:anchorId="33C5BE87" wp14:editId="727D70D8">
                <wp:simplePos x="0" y="0"/>
                <wp:positionH relativeFrom="page">
                  <wp:posOffset>3446827</wp:posOffset>
                </wp:positionH>
                <wp:positionV relativeFrom="page">
                  <wp:posOffset>6499338</wp:posOffset>
                </wp:positionV>
                <wp:extent cx="259079" cy="157480"/>
                <wp:effectExtent l="0" t="0" r="0" b="0"/>
                <wp:wrapNone/>
                <wp:docPr id="1472" name="Graphic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23029" y="23014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E87B91" id="Graphic 1472" o:spid="_x0000_s1026" style="position:absolute;margin-left:271.4pt;margin-top:511.75pt;width:20.4pt;height:12.4pt;z-index:16162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" path="m,78625l,73454,503,68329,1510,63270,2518,58173,23029,23014,34943,13227r4293,-2895l43767,7908,48536,5966,53306,3977,58222,2497,63286,1480,68349,508,73462,r5163,l180375,r5162,l190650,508r37699,15568l253015,48488r4474,14782l258496,68329r504,5125l259000,78625r,5170l245749,122238r-2868,4302l224056,143920r-4292,2886l215233,149230r-4770,1989l205693,153207r-4916,1480l195714,155659r-5064,1045l185537,157213r-5162,37l78625,157250r-5163,-37l68349,156704r-5063,-1045l58222,154650,34943,143883r-4293,-2821l5985,108650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2816" behindDoc="0" locked="0" layoutInCell="1" allowOverlap="1" wp14:anchorId="42A23992" wp14:editId="515EFDA9">
                <wp:simplePos x="0" y="0"/>
                <wp:positionH relativeFrom="page">
                  <wp:posOffset>4316328</wp:posOffset>
                </wp:positionH>
                <wp:positionV relativeFrom="page">
                  <wp:posOffset>6499338</wp:posOffset>
                </wp:positionV>
                <wp:extent cx="250190" cy="157480"/>
                <wp:effectExtent l="0" t="0" r="0" b="0"/>
                <wp:wrapNone/>
                <wp:docPr id="1473" name="Graphic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CEB61D" id="Graphic 1473" o:spid="_x0000_s1026" style="position:absolute;margin-left:339.85pt;margin-top:511.75pt;width:19.7pt;height:12.4pt;z-index:16162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" path="m,78625l,73454,503,68329,1510,63270,2517,58173,23028,23014,34943,13227r4292,-2895l43766,7908,48536,5966,53306,3977,58222,2497,63286,1480,68349,508,73462,r5163,l171125,r5162,l181400,508r37699,15568l243765,48488r4474,14782l249246,68329r504,5125l249750,78625r,5170l236499,122238r-2869,4302l214806,143920r-4293,2886l186464,155659r-5064,1045l176287,157213r-5162,37l78625,157250r-5163,-37l68349,156704r-5063,-1045l58222,154650r-4916,-1480l48536,151182r-4770,-1989l39235,146769r-4292,-2886l30650,141062,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3328" behindDoc="0" locked="0" layoutInCell="1" allowOverlap="1" wp14:anchorId="3971ACB5" wp14:editId="44362B83">
                <wp:simplePos x="0" y="0"/>
                <wp:positionH relativeFrom="page">
                  <wp:posOffset>5074828</wp:posOffset>
                </wp:positionH>
                <wp:positionV relativeFrom="page">
                  <wp:posOffset>6499338</wp:posOffset>
                </wp:positionV>
                <wp:extent cx="250190" cy="157480"/>
                <wp:effectExtent l="0" t="0" r="0" b="0"/>
                <wp:wrapNone/>
                <wp:docPr id="1474" name="Graphic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23028" y="23014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49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3182C9" id="Graphic 1474" o:spid="_x0000_s1026" style="position:absolute;margin-left:399.6pt;margin-top:511.75pt;width:19.7pt;height:12.4pt;z-index:1616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" path="m,78625l,73454,503,68329,1510,63270,2517,58173,23028,23014,34943,13227r4292,-2895l43766,7908,48536,5966,53305,3977,58222,2497,63286,1480,68349,508,73462,r5163,l171125,r5162,l181400,508r37699,15568l243764,48488r4475,14782l249246,68329r504,5125l249750,78625r,5170l236499,122238r-21693,21682l210513,146806r-24049,8853l181400,156704r-5113,509l171125,157250r-92500,l73462,157213r-5113,-509l63286,155659r-5064,-1009l34943,143883r-4293,-2821l13249,122238r-2868,-4301l7959,113423,5984,108650,4008,103877,2517,98965,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3840" behindDoc="0" locked="0" layoutInCell="1" allowOverlap="1" wp14:anchorId="3F1DB972" wp14:editId="6D3028BD">
                <wp:simplePos x="0" y="0"/>
                <wp:positionH relativeFrom="page">
                  <wp:posOffset>2660576</wp:posOffset>
                </wp:positionH>
                <wp:positionV relativeFrom="page">
                  <wp:posOffset>7470589</wp:posOffset>
                </wp:positionV>
                <wp:extent cx="250190" cy="157480"/>
                <wp:effectExtent l="0" t="0" r="0" b="0"/>
                <wp:wrapNone/>
                <wp:docPr id="1475" name="Graphic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8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733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AD0FF4" id="Graphic 1475" o:spid="_x0000_s1026" style="position:absolute;margin-left:209.5pt;margin-top:588.25pt;width:19.7pt;height:12.4pt;z-index:16163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" path="m,78625l,73454,503,68329,1510,63270,2517,58173,4009,53261,5984,48488,7960,43687r2422,-4523l13250,34872r2868,-4301l48536,5929,73462,r5163,l171125,r5163,l181400,508r5063,1009l191527,2497r4917,1480l201213,5966r4770,1979l210514,10369r4292,2858l219099,16076r17400,18824l239368,39164r2421,4523l243765,48488r1976,4773l247232,58173r1007,5097l249246,68329r504,5125l249750,78625r,5133l236499,122238r-2868,4339l201213,151219r-4769,1988l191527,154687r-5064,1046l181400,156741r-5112,509l171125,157250r-92500,l73462,157250r-5113,-509l30650,141062,13250,122275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4352" behindDoc="0" locked="0" layoutInCell="1" allowOverlap="1" wp14:anchorId="6E80D617" wp14:editId="6B97C6EE">
                <wp:simplePos x="0" y="0"/>
                <wp:positionH relativeFrom="page">
                  <wp:posOffset>3446827</wp:posOffset>
                </wp:positionH>
                <wp:positionV relativeFrom="page">
                  <wp:posOffset>7470589</wp:posOffset>
                </wp:positionV>
                <wp:extent cx="259079" cy="157480"/>
                <wp:effectExtent l="0" t="0" r="0" b="0"/>
                <wp:wrapNone/>
                <wp:docPr id="1476" name="Graphic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900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733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62"/>
                              </a:lnTo>
                              <a:lnTo>
                                <a:pt x="5985" y="10868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50ABA4" id="Graphic 1476" o:spid="_x0000_s1026" style="position:absolute;margin-left:271.4pt;margin-top:588.25pt;width:20.4pt;height:12.4pt;z-index:1616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" path="m,78625l,73454,503,68329,1510,63270,2518,58173,4009,53261,5985,48488,7960,43687r2422,-4523l13250,34872r2869,-4301l48536,5929,73462,r5163,l180375,r5162,l190650,508r5064,1009l200777,2497r4916,1480l210463,5966r4770,1979l219764,10369r4292,2858l228349,16076r17400,18824l248617,39164r2422,4523l253015,48488r1975,4773l256481,58173r1008,5097l258496,68329r504,5125l259000,78625r,5133l245749,122238r-2868,4339l210463,151219r-4770,1988l200777,154687r-5063,1046l190650,156741r-5113,509l180375,157250r-101750,l73462,157250r-5113,-509l30650,141062,5985,10868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4864" behindDoc="0" locked="0" layoutInCell="1" allowOverlap="1" wp14:anchorId="6C5BADA0" wp14:editId="38B7846F">
                <wp:simplePos x="0" y="0"/>
                <wp:positionH relativeFrom="page">
                  <wp:posOffset>4316328</wp:posOffset>
                </wp:positionH>
                <wp:positionV relativeFrom="page">
                  <wp:posOffset>7470589</wp:posOffset>
                </wp:positionV>
                <wp:extent cx="250190" cy="157480"/>
                <wp:effectExtent l="0" t="0" r="0" b="0"/>
                <wp:wrapNone/>
                <wp:docPr id="1477" name="Graphic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733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D9EED8" id="Graphic 1477" o:spid="_x0000_s1026" style="position:absolute;margin-left:339.85pt;margin-top:588.25pt;width:19.7pt;height:12.4pt;z-index:16164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" path="m,78625l,73454,503,68329,1510,63270,2517,58173,4009,53261,5984,48488,7960,43687r2422,-4523l13250,34872r2868,-4301l48536,5929,73462,r5163,l171125,r5162,l181400,508r5064,1009l191527,2497r4917,1480l201213,5966r4770,1979l210514,10369r4292,2858l219099,16076r17400,18824l239367,39164r2422,4523l243765,48488r1975,4773l247232,58173r1007,5097l249246,68329r504,5125l249750,78625r,5133l249246,88846r-1007,5060l247231,98965r-10732,23273l233630,126577r-32417,24642l176287,157250r-5162,l78625,157250r-5163,l68349,156741r-5063,-1008l58222,154687r-4916,-1480l48536,151219r-4770,-1989l13250,122275r-2868,-4301l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5376" behindDoc="0" locked="0" layoutInCell="1" allowOverlap="1" wp14:anchorId="473053AE" wp14:editId="7360666B">
                <wp:simplePos x="0" y="0"/>
                <wp:positionH relativeFrom="page">
                  <wp:posOffset>5074828</wp:posOffset>
                </wp:positionH>
                <wp:positionV relativeFrom="page">
                  <wp:posOffset>7470589</wp:posOffset>
                </wp:positionV>
                <wp:extent cx="250190" cy="157480"/>
                <wp:effectExtent l="0" t="0" r="0" b="0"/>
                <wp:wrapNone/>
                <wp:docPr id="1478" name="Graphic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900"/>
                              </a:lnTo>
                              <a:lnTo>
                                <a:pt x="239366" y="39164"/>
                              </a:lnTo>
                              <a:lnTo>
                                <a:pt x="241788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0650" y="141062"/>
                              </a:lnTo>
                              <a:lnTo>
                                <a:pt x="13249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70D853" id="Graphic 1478" o:spid="_x0000_s1026" style="position:absolute;margin-left:399.6pt;margin-top:588.25pt;width:19.7pt;height:12.4pt;z-index:1616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" path="m,78625l,73454,503,68329,1510,63270,2517,58173,4008,53261,5984,48488,7959,43687r2422,-4523l13249,34872r2869,-4301l48536,5929,73462,r5163,l171125,r5162,l181400,508r5064,1009l191527,2497r4916,1480l201213,5966r4769,1979l210513,10369r4293,2858l219099,16076r17400,18824l239366,39164r2422,4523l243764,48488r1976,4773l247231,58173r1008,5097l249246,68329r504,5125l249750,78625r,5133l249246,88846r-1007,5060l247231,98965r-10732,23273l233630,126577r-32417,24642l176287,157250r-5162,l78625,157250r-5163,l68349,156741,30650,141062,13249,122275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5888" behindDoc="0" locked="0" layoutInCell="1" allowOverlap="1" wp14:anchorId="3BEFC70C" wp14:editId="54461DBE">
                <wp:simplePos x="0" y="0"/>
                <wp:positionH relativeFrom="page">
                  <wp:posOffset>2660576</wp:posOffset>
                </wp:positionH>
                <wp:positionV relativeFrom="page">
                  <wp:posOffset>8552840</wp:posOffset>
                </wp:positionV>
                <wp:extent cx="250190" cy="157480"/>
                <wp:effectExtent l="0" t="0" r="0" b="0"/>
                <wp:wrapNone/>
                <wp:docPr id="1479" name="Graphic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14807" y="143957"/>
                              </a:lnTo>
                              <a:lnTo>
                                <a:pt x="210514" y="146843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4BDB7" id="Graphic 1479" o:spid="_x0000_s1026" style="position:absolute;margin-left:209.5pt;margin-top:673.45pt;width:19.7pt;height:12.4pt;z-index:16165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" path="m,78625l,73454,503,68329,1510,63270,2517,58173,4009,53261,5984,48488,7960,43687,34943,13190,63286,1517,68349,508,73462,r5163,l171125,r5163,l181400,508r5063,1009l191527,2497r4917,1480l201213,5966r4770,1942l210514,10332r4292,2895l219099,16076r24666,32375l249750,78625r,5170l236499,122275r-2868,4302l214807,143957r-4293,2886l176288,157250r-5163,l78625,157250r-5163,l68349,156741,34943,143985r-4293,-2849l13250,122275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6400" behindDoc="0" locked="0" layoutInCell="1" allowOverlap="1" wp14:anchorId="270B87CD" wp14:editId="20EFDA11">
                <wp:simplePos x="0" y="0"/>
                <wp:positionH relativeFrom="page">
                  <wp:posOffset>3446827</wp:posOffset>
                </wp:positionH>
                <wp:positionV relativeFrom="page">
                  <wp:posOffset>8552840</wp:posOffset>
                </wp:positionV>
                <wp:extent cx="259079" cy="157480"/>
                <wp:effectExtent l="0" t="0" r="0" b="0"/>
                <wp:wrapNone/>
                <wp:docPr id="1480" name="Graphic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24056" y="143957"/>
                              </a:lnTo>
                              <a:lnTo>
                                <a:pt x="219764" y="146843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5985" y="10868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1754DE" id="Graphic 1480" o:spid="_x0000_s1026" style="position:absolute;margin-left:271.4pt;margin-top:673.45pt;width:20.4pt;height:12.4pt;z-index:16166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" path="m,78625l,73454,503,68329,1510,63270,2518,58173,4009,53261,5985,48488,7960,43687,34943,13190,63286,1517,68349,508,73462,r5163,l180375,r5162,l190650,508r5064,1009l200777,2497r4916,1480l210463,5966r4770,1942l219764,10332r4292,2895l228349,16076r24666,32375l259000,78625r,5170l245749,122275r-2868,4302l224056,143957r-4292,2886l185537,157250r-5162,l78625,157250r-5163,l68349,156741,34943,143985r-4293,-2849l5985,10868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6912" behindDoc="0" locked="0" layoutInCell="1" allowOverlap="1" wp14:anchorId="51D00015" wp14:editId="2C8D8210">
                <wp:simplePos x="0" y="0"/>
                <wp:positionH relativeFrom="page">
                  <wp:posOffset>4316328</wp:posOffset>
                </wp:positionH>
                <wp:positionV relativeFrom="page">
                  <wp:posOffset>8552840</wp:posOffset>
                </wp:positionV>
                <wp:extent cx="250190" cy="157480"/>
                <wp:effectExtent l="0" t="0" r="0" b="0"/>
                <wp:wrapNone/>
                <wp:docPr id="1481" name="Graphic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B41E9" id="Graphic 1481" o:spid="_x0000_s1026" style="position:absolute;margin-left:339.85pt;margin-top:673.45pt;width:19.7pt;height:12.4pt;z-index:16166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" path="m,78625l,73454,503,68329,1510,63270,2517,58173,4009,53261,5984,48488,7960,43687,34943,13190,63286,1517,68349,508,73462,r5163,l171125,r5162,l181400,508r5064,1009l191527,2497r4917,1480l201213,5966r4770,1942l210514,10332r4292,2895l219099,16076r24666,32375l249750,78625r,5170l249246,88883r-1007,5060l247231,99002r-10732,23273l233630,126577r-18824,17380l210513,146843r-34226,10407l171125,157250r-92500,l73462,157250r-5113,-509l34943,143985r-4293,-2849l13250,122275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7424" behindDoc="0" locked="0" layoutInCell="1" allowOverlap="1" wp14:anchorId="1EFE1D4A" wp14:editId="4BC36904">
                <wp:simplePos x="0" y="0"/>
                <wp:positionH relativeFrom="page">
                  <wp:posOffset>5074828</wp:posOffset>
                </wp:positionH>
                <wp:positionV relativeFrom="page">
                  <wp:posOffset>8552840</wp:posOffset>
                </wp:positionV>
                <wp:extent cx="250190" cy="157480"/>
                <wp:effectExtent l="0" t="0" r="0" b="0"/>
                <wp:wrapNone/>
                <wp:docPr id="1482" name="Graphic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236"/>
                              </a:lnTo>
                              <a:lnTo>
                                <a:pt x="214806" y="143957"/>
                              </a:lnTo>
                              <a:lnTo>
                                <a:pt x="210513" y="146843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34943" y="143985"/>
                              </a:lnTo>
                              <a:lnTo>
                                <a:pt x="30650" y="141136"/>
                              </a:lnTo>
                              <a:lnTo>
                                <a:pt x="13249" y="122275"/>
                              </a:lnTo>
                              <a:lnTo>
                                <a:pt x="10381" y="117974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192245" id="Graphic 1482" o:spid="_x0000_s1026" style="position:absolute;margin-left:399.6pt;margin-top:673.45pt;width:19.7pt;height:12.4pt;z-index:1616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" path="m,78625l,73454,503,68329,1510,63270,2517,58173,4008,53261,5984,48488,7959,43687,34943,13190,63286,1517,68349,508,73462,r5163,l171125,r5162,l181400,508r5064,1009l191527,2497r4916,1480l201213,5966r4769,1942l210513,10332r4293,2895l219099,16076r24665,32375l248239,63233r1007,5096l249750,73454r,5171l249750,83795r-504,5088l248239,93943r-1008,5059l226721,134236r-11915,9721l210513,146843r-34226,10407l171125,157250r-92500,l73462,157250r-5113,-509l34943,143985r-4293,-2849l13249,122275r-2868,-4301l1510,93943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7936" behindDoc="0" locked="0" layoutInCell="1" allowOverlap="1" wp14:anchorId="0F833845" wp14:editId="22A0AA0D">
                <wp:simplePos x="0" y="0"/>
                <wp:positionH relativeFrom="page">
                  <wp:posOffset>2660576</wp:posOffset>
                </wp:positionH>
                <wp:positionV relativeFrom="page">
                  <wp:posOffset>9413091</wp:posOffset>
                </wp:positionV>
                <wp:extent cx="250190" cy="157480"/>
                <wp:effectExtent l="0" t="0" r="0" b="0"/>
                <wp:wrapNone/>
                <wp:docPr id="1483" name="Graphic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900"/>
                              </a:lnTo>
                              <a:lnTo>
                                <a:pt x="239368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0C20FE" id="Graphic 1483" o:spid="_x0000_s1026" style="position:absolute;margin-left:209.5pt;margin-top:741.2pt;width:19.7pt;height:12.4pt;z-index:16167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" path="m,78625l,73454,503,68366,1510,63307,2517,58210,13250,34872r2868,-4301l19378,26593r3650,-3616l26679,19332r3971,-3293l34943,13190r4292,-2858l73462,r5163,l171125,r5163,l181400,508r33406,12682l219099,16039r3972,3293l226721,22977r3651,3616l233631,30571r2868,4329l239368,39201r10382,39424l249750,83795r-5985,24818l241789,113386r-2422,4514l236499,122201r-2868,4302l201213,151182r-4769,1988l191527,154650r-5064,1009l181400,156704r-5112,509l171125,157250r-92500,l73462,157213r-5113,-509l63285,155659r-5063,-1009l23028,134162,13250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8448" behindDoc="0" locked="0" layoutInCell="1" allowOverlap="1" wp14:anchorId="33588BCF" wp14:editId="08A88845">
                <wp:simplePos x="0" y="0"/>
                <wp:positionH relativeFrom="page">
                  <wp:posOffset>3446827</wp:posOffset>
                </wp:positionH>
                <wp:positionV relativeFrom="page">
                  <wp:posOffset>9413091</wp:posOffset>
                </wp:positionV>
                <wp:extent cx="259079" cy="157480"/>
                <wp:effectExtent l="0" t="0" r="0" b="0"/>
                <wp:wrapNone/>
                <wp:docPr id="1484" name="Graphic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210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900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03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B4D457" id="Graphic 1484" o:spid="_x0000_s1026" style="position:absolute;margin-left:271.4pt;margin-top:741.2pt;width:20.4pt;height:12.4pt;z-index:16168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" path="m,78625l,73454,503,68366,1510,63307,2518,58210,13250,34872r2869,-4301l19378,26593r3651,-3616l26679,19332r3971,-3293l34943,13190r4293,-2858l73462,r5163,l180375,r5162,l190650,508r33406,12682l228349,16039r3971,3293l235971,22977r3651,3616l242881,30571r2868,4329l248617,39201r10383,39424l259000,83795r-5985,24818l251039,113386r-2422,4514l245749,122201r-2868,4302l210463,151182r-4770,1988l200777,154650r-5063,1009l190650,156704r-5113,509l180375,157250r-101750,l73462,157213r-5113,-509l63286,155659r-5064,-1009l23029,134162,2518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8960" behindDoc="0" locked="0" layoutInCell="1" allowOverlap="1" wp14:anchorId="5F428E10" wp14:editId="448086D9">
                <wp:simplePos x="0" y="0"/>
                <wp:positionH relativeFrom="page">
                  <wp:posOffset>4316328</wp:posOffset>
                </wp:positionH>
                <wp:positionV relativeFrom="page">
                  <wp:posOffset>9413091</wp:posOffset>
                </wp:positionV>
                <wp:extent cx="250190" cy="157480"/>
                <wp:effectExtent l="0" t="0" r="0" b="0"/>
                <wp:wrapNone/>
                <wp:docPr id="1485" name="Graphic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62D06" id="Graphic 1485" o:spid="_x0000_s1026" style="position:absolute;margin-left:339.85pt;margin-top:741.2pt;width:19.7pt;height:12.4pt;z-index:1616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" path="m,78625l,73454,503,68366,1510,63307,2517,58210,13250,34872r2868,-4301l19378,26593r3650,-3616l26679,19332r3971,-3293l34943,13190r4292,-2858l73462,r5163,l171125,r5162,l181400,508r33406,12682l219099,16039r3972,3293l226721,22977r3650,3616l233630,30571r2869,4329l239367,39201r10383,39424l249750,83795r-5986,24818l241789,113386r-2422,4514l236499,122201r-2869,4302l201213,151182r-14749,4477l181400,156704r-5113,509l171125,157250r-92500,l73462,157213r-5113,-509l63286,155659r-5064,-1009l53306,153170r-4770,-1988l43766,149193,13250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169472" behindDoc="0" locked="0" layoutInCell="1" allowOverlap="1" wp14:anchorId="1845BE1C" wp14:editId="11C20D20">
                <wp:simplePos x="0" y="0"/>
                <wp:positionH relativeFrom="page">
                  <wp:posOffset>5074828</wp:posOffset>
                </wp:positionH>
                <wp:positionV relativeFrom="page">
                  <wp:posOffset>9413091</wp:posOffset>
                </wp:positionV>
                <wp:extent cx="250190" cy="157480"/>
                <wp:effectExtent l="0" t="0" r="0" b="0"/>
                <wp:wrapNone/>
                <wp:docPr id="1486" name="Graphic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6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49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116301" id="Graphic 1486" o:spid="_x0000_s1026" style="position:absolute;margin-left:399.6pt;margin-top:741.2pt;width:19.7pt;height:12.4pt;z-index:1616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" path="m,78625l,73454,503,68366,1510,63307,2517,58210,13249,34872r2869,-4301l19377,26593r3651,-3616l26678,19332r3972,-3293l34943,13190r4292,-2858l73462,r5163,l171125,r5162,l181400,508r33406,12682l219099,16039r3971,3293l226721,22977r3650,3616l233630,30571r2869,4329l239366,39201r8873,24069l249246,68366r504,5088l249750,78625r,5170l243764,108613r-1976,4773l214806,143920r-28342,11739l181400,156704r-5113,509l171125,157250r-92500,l73462,157213r-5113,-509l63286,155659r-5064,-1009l23028,134162,13249,122238r-2868,-4301l7959,113423,5984,108650,4008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24434544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4D85CBB" wp14:editId="3B6A3C0A">
                <wp:extent cx="4319905" cy="9525"/>
                <wp:effectExtent l="9525" t="0" r="0" b="0"/>
                <wp:docPr id="1487" name="Group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488" name="Graphic 1488"/>
                        <wps:cNvSpPr/>
                        <wps:spPr>
                          <a:xfrm>
                            <a:off x="-4" y="-8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19752" y="9258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9" name="Graphic 1489"/>
                        <wps:cNvSpPr/>
                        <wps:spPr>
                          <a:xfrm>
                            <a:off x="-4" y="-8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02499" y="9283"/>
                                </a:lnTo>
                                <a:lnTo>
                                  <a:pt x="1942503" y="9258"/>
                                </a:lnTo>
                                <a:lnTo>
                                  <a:pt x="2784246" y="9258"/>
                                </a:lnTo>
                                <a:lnTo>
                                  <a:pt x="3681501" y="9258"/>
                                </a:lnTo>
                                <a:lnTo>
                                  <a:pt x="4310507" y="9258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62FFF23" id="Group 1487" o:spid="_x0000_s1026" style="width:340.15pt;height:.75pt;mso-position-horizontal-relative:char;mso-position-vertical-relative:lin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">
                <v:shape id="Graphic 1488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" path="m4319752,r,l,,,9258r4319752,l4319752,xe" fillcolor="#99a0a6" stroked="f">
                  <v:path arrowok="t"/>
                </v:shape>
                <v:shape id="Graphic 1489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" path="m4310507,l3681501,,2784246,,1942503,,1202499,,,38,,9283r1202499,l1942503,9258r841743,l3681501,9258r629006,l4310507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43C4FBB3" w14:textId="52D12127" w:rsidR="00FA0C4C" w:rsidRDefault="002A3587">
      <w:pPr>
        <w:spacing w:before="143" w:line="314" w:lineRule="auto"/>
        <w:ind w:left="1648" w:right="7724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5648" behindDoc="0" locked="0" layoutInCell="1" allowOverlap="1" wp14:anchorId="758E17C2" wp14:editId="3A1484A8">
                <wp:simplePos x="0" y="0"/>
                <wp:positionH relativeFrom="page">
                  <wp:posOffset>2660576</wp:posOffset>
                </wp:positionH>
                <wp:positionV relativeFrom="paragraph">
                  <wp:posOffset>768980</wp:posOffset>
                </wp:positionV>
                <wp:extent cx="250190" cy="157480"/>
                <wp:effectExtent l="0" t="0" r="0" b="0"/>
                <wp:wrapNone/>
                <wp:docPr id="1490" name="Graphic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8" y="39127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7" y="143957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7BEEE6" id="Graphic 1490" o:spid="_x0000_s1026" style="position:absolute;margin-left:209.5pt;margin-top:60.55pt;width:19.7pt;height:12.4pt;z-index:1615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" path="m,78625l5984,48488,7960,43687r2422,-4523l13250,34900r2868,-4292l34943,13227r4292,-2895l43766,7908,48536,5929,53306,3940,58222,2497r5064,-980l68349,508,73462,r5163,l171125,r5163,l181400,508r5063,972l191527,2497r4917,1480l201213,5966r4770,1979l210514,10369r4292,2858l219099,16076r17400,18796l239368,39127r10382,39498l249750,83758r-504,5088l248239,93869r-1007,5059l245740,103849r-1975,4764l241789,113386r-26982,30571l201213,151219r-4769,1988l171125,157250r-92500,l73462,157213r-5113,-509l63285,155696r-5063,-1009l23028,134199,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6160" behindDoc="0" locked="0" layoutInCell="1" allowOverlap="1" wp14:anchorId="120B9BF7" wp14:editId="4031F1A8">
                <wp:simplePos x="0" y="0"/>
                <wp:positionH relativeFrom="page">
                  <wp:posOffset>3446827</wp:posOffset>
                </wp:positionH>
                <wp:positionV relativeFrom="paragraph">
                  <wp:posOffset>768980</wp:posOffset>
                </wp:positionV>
                <wp:extent cx="259079" cy="157480"/>
                <wp:effectExtent l="0" t="0" r="0" b="0"/>
                <wp:wrapNone/>
                <wp:docPr id="1491" name="Graphic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27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57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2518" y="9892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01D5F1" id="Graphic 1491" o:spid="_x0000_s1026" style="position:absolute;margin-left:271.4pt;margin-top:60.55pt;width:20.4pt;height:12.4pt;z-index:16156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" path="m,78625l5985,48488,7960,43687r2422,-4523l13250,34900r2869,-4292l34943,13227r4293,-2895l43767,7908,48536,5929,53306,3940,58222,2497r5064,-980l68349,508,73462,r5163,l180375,r5162,l190650,508r5064,972l200777,2497r4916,1480l210463,5966r4770,1979l219764,10369r4292,2858l228349,16076r17400,18796l248617,39127r10383,39498l259000,83758r-504,5088l257489,93869r-1008,5059l254990,103849r-1975,4764l251039,113386r-26983,30571l210463,151219r-4770,1988l180375,157250r-101750,l73462,157213r-5113,-509l63286,155696r-5064,-1009l23029,134199,2518,9892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6672" behindDoc="0" locked="0" layoutInCell="1" allowOverlap="1" wp14:anchorId="3F610AD9" wp14:editId="57107E97">
                <wp:simplePos x="0" y="0"/>
                <wp:positionH relativeFrom="page">
                  <wp:posOffset>4316328</wp:posOffset>
                </wp:positionH>
                <wp:positionV relativeFrom="paragraph">
                  <wp:posOffset>768980</wp:posOffset>
                </wp:positionV>
                <wp:extent cx="250190" cy="157480"/>
                <wp:effectExtent l="0" t="0" r="0" b="0"/>
                <wp:wrapNone/>
                <wp:docPr id="1492" name="Graphic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95947A" id="Graphic 1492" o:spid="_x0000_s1026" style="position:absolute;margin-left:339.85pt;margin-top:60.55pt;width:19.7pt;height:12.4pt;z-index:16156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" path="m,78625l5984,48488,7960,43687r2422,-4523l13250,34900r2868,-4292l34943,13227r4292,-2895l43766,7908,48536,5929,53306,3940,58222,2497r5064,-980l68349,508,73462,r5163,l171125,r5162,l181400,508r5064,972l191527,2497r4917,1480l201213,5966r4770,1979l210514,10369r4292,2858l219099,16076r17400,18796l239367,39127r10383,39498l249750,83758r-504,5088l248239,93869r-1008,5059l245740,103849r-1976,4764l241789,113386r-26983,30571l176287,157213r-5162,37l78625,157250r-5163,-37l68349,156704r-5063,-1008l58222,154687r-4916,-1480l48536,151219r-4770,-1989l13250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7184" behindDoc="0" locked="0" layoutInCell="1" allowOverlap="1" wp14:anchorId="13CF7C2B" wp14:editId="2ED5486A">
                <wp:simplePos x="0" y="0"/>
                <wp:positionH relativeFrom="page">
                  <wp:posOffset>5074828</wp:posOffset>
                </wp:positionH>
                <wp:positionV relativeFrom="paragraph">
                  <wp:posOffset>768980</wp:posOffset>
                </wp:positionV>
                <wp:extent cx="250190" cy="157480"/>
                <wp:effectExtent l="0" t="0" r="0" b="0"/>
                <wp:wrapNone/>
                <wp:docPr id="1493" name="Graphic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6" y="3912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6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49" y="122275"/>
                              </a:lnTo>
                              <a:lnTo>
                                <a:pt x="10381" y="117974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D02E5B" id="Graphic 1493" o:spid="_x0000_s1026" style="position:absolute;margin-left:399.6pt;margin-top:60.55pt;width:19.7pt;height:12.4pt;z-index:16157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" path="m,78625l5984,48488,7959,43687r2422,-4523l13249,34900r2869,-4292l34943,13227r4292,-2895l43766,7908,48536,5929,53305,3940,58222,2497r5064,-980l68349,508,73462,r5163,l171125,r5162,l181400,508r5064,972l191527,2497r4916,1480l201213,5966r4769,1979l210513,10369r4293,2858l219099,16076r17400,18796l239366,39127r10384,34327l249750,78625r,5133l249246,88846r-1007,5023l247231,98928r-1491,4921l243764,108613r-1976,4773l214806,143957r-38519,13256l171125,157250r-92500,l73462,157213r-5113,-509l63286,155696r-5064,-1009l23028,134199,13249,122275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7696" behindDoc="0" locked="0" layoutInCell="1" allowOverlap="1" wp14:anchorId="0ACBE8AD" wp14:editId="4747D104">
                <wp:simplePos x="0" y="0"/>
                <wp:positionH relativeFrom="page">
                  <wp:posOffset>2660576</wp:posOffset>
                </wp:positionH>
                <wp:positionV relativeFrom="paragraph">
                  <wp:posOffset>2295232</wp:posOffset>
                </wp:positionV>
                <wp:extent cx="250190" cy="157480"/>
                <wp:effectExtent l="0" t="0" r="0" b="0"/>
                <wp:wrapNone/>
                <wp:docPr id="1494" name="Graphic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525"/>
                              </a:lnTo>
                              <a:lnTo>
                                <a:pt x="196444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8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7" y="143883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20CAC2" id="Graphic 1494" o:spid="_x0000_s1026" style="position:absolute;margin-left:209.5pt;margin-top:180.75pt;width:19.7pt;height:12.4pt;z-index:16157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" path="m,78625l10382,39164r2868,-4292l16118,30571,34943,13227r4292,-2932l43766,7881,48536,5929,53306,3977,58222,2497r5064,-980l68349,508,73462,r5163,l171125,r5163,l181400,508r5063,1009l191527,2525r4917,1489l201213,5966r4770,1942l210514,10332r4292,2895l219099,16076r17400,18796l239368,39164r10382,39461l249750,83758r-504,5088l248239,93869r-1007,5059l245740,103849r-1975,4764l241789,113386r-2422,4514l236499,122201r-2868,4302l214807,143883r-4293,2923l205983,149230r-4770,1989l196444,153207r-25319,4043l78625,157250r-5163,-37l68349,156704r-5064,-1008l58222,154687,34943,143883r-4293,-2858l13250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8208" behindDoc="0" locked="0" layoutInCell="1" allowOverlap="1" wp14:anchorId="5302CA23" wp14:editId="292A5D5F">
                <wp:simplePos x="0" y="0"/>
                <wp:positionH relativeFrom="page">
                  <wp:posOffset>3446827</wp:posOffset>
                </wp:positionH>
                <wp:positionV relativeFrom="paragraph">
                  <wp:posOffset>2295232</wp:posOffset>
                </wp:positionV>
                <wp:extent cx="259079" cy="157480"/>
                <wp:effectExtent l="0" t="0" r="0" b="0"/>
                <wp:wrapNone/>
                <wp:docPr id="1495" name="Graphic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03"/>
                              </a:lnTo>
                              <a:lnTo>
                                <a:pt x="224056" y="143883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5985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E54A75" id="Graphic 1495" o:spid="_x0000_s1026" style="position:absolute;margin-left:271.4pt;margin-top:180.75pt;width:20.4pt;height:12.4pt;z-index:16158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" path="m,78625l10382,39164r2868,-4292l16119,30571,34943,13227r4293,-2932l63286,1517,68349,508,73462,r5163,l180375,r5162,l190650,508r5064,1009l200777,2525r4916,1489l210463,5966r4770,1942l219764,10332r4292,2895l228349,16076r17400,18796l248617,39164r10383,39461l259000,83758r-504,5088l257489,93869r-1008,5059l254990,103849r-1975,4764l251039,113386r-2422,4514l245749,122201r-2868,4302l224056,143883r-4292,2923l215233,149230r-4770,1989l205693,153207r-25318,4043l78625,157250r-5163,-37l68349,156704r-5063,-1008l58222,154687,34943,143883r-4293,-2858l5985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8720" behindDoc="0" locked="0" layoutInCell="1" allowOverlap="1" wp14:anchorId="16715EE7" wp14:editId="594CD3F6">
                <wp:simplePos x="0" y="0"/>
                <wp:positionH relativeFrom="page">
                  <wp:posOffset>4316328</wp:posOffset>
                </wp:positionH>
                <wp:positionV relativeFrom="paragraph">
                  <wp:posOffset>2295232</wp:posOffset>
                </wp:positionV>
                <wp:extent cx="250190" cy="157480"/>
                <wp:effectExtent l="0" t="0" r="0" b="0"/>
                <wp:wrapNone/>
                <wp:docPr id="1496" name="Graphic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4" y="4014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14806" y="143883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EEECA7" id="Graphic 1496" o:spid="_x0000_s1026" style="position:absolute;margin-left:339.85pt;margin-top:180.75pt;width:19.7pt;height:12.4pt;z-index:16158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" path="m,78625l10382,39164r2868,-4292l16118,30571,34943,13227r4292,-2932l43766,7881,48536,5929,53306,3977,58222,2497r5064,-980l68349,508,73462,r5163,l171125,r5162,l181400,508r5064,1009l191527,2525r4917,1489l201213,5966r4770,1942l210514,10332r4292,2895l219099,16076r17400,18796l239367,39164r10383,39461l249750,83758r-504,5088l248239,93869r-1008,5059l245740,103849r-1976,4764l241789,113386r-2422,4514l236499,122201r-2869,4302l214806,143883r-4293,2923l171125,157250r-92500,l73462,157213r-5113,-509l63286,155696r-5064,-1009l53306,153207r-4770,-1988l43766,149230r-4531,-2424l34943,143883r-4293,-2858l13250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59232" behindDoc="0" locked="0" layoutInCell="1" allowOverlap="1" wp14:anchorId="758D05EB" wp14:editId="736C6506">
                <wp:simplePos x="0" y="0"/>
                <wp:positionH relativeFrom="page">
                  <wp:posOffset>5074828</wp:posOffset>
                </wp:positionH>
                <wp:positionV relativeFrom="paragraph">
                  <wp:posOffset>2295232</wp:posOffset>
                </wp:positionV>
                <wp:extent cx="250190" cy="157480"/>
                <wp:effectExtent l="0" t="0" r="0" b="0"/>
                <wp:wrapNone/>
                <wp:docPr id="1497" name="Graphic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883"/>
                              </a:lnTo>
                              <a:lnTo>
                                <a:pt x="30650" y="141025"/>
                              </a:lnTo>
                              <a:lnTo>
                                <a:pt x="13249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9CF841" id="Graphic 1497" o:spid="_x0000_s1026" style="position:absolute;margin-left:399.6pt;margin-top:180.75pt;width:19.7pt;height:12.4pt;z-index:1615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" path="m,78625l10381,39164r2868,-4292l16118,30571,34943,13227r4292,-2932l63286,1517,68349,508,73462,r5163,l171125,r5162,l181400,508r5064,1009l191527,2525r4916,1489l201213,5966r4769,1942l210513,10332r4293,2895l219099,16076r17400,18796l239366,39164r10384,34290l249750,78625r,5133l249246,88846r-1007,5023l247231,98928r-1491,4921l243764,108613r-1976,4773l214806,143883r-4293,2923l171125,157250r-92500,l73462,157213r-5113,-509l63286,155696r-5064,-1009l34943,143883r-4293,-2858l13249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131ED1">
        <w:rPr>
          <w:color w:val="202024"/>
          <w:w w:val="105"/>
          <w:sz w:val="23"/>
        </w:rPr>
        <w:t>Involucrar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a </w:t>
      </w:r>
      <w:r w:rsidR="00131ED1">
        <w:rPr>
          <w:color w:val="202024"/>
          <w:spacing w:val="-4"/>
          <w:w w:val="105"/>
          <w:sz w:val="23"/>
        </w:rPr>
        <w:t>las</w:t>
      </w:r>
      <w:r>
        <w:rPr>
          <w:color w:val="202024"/>
          <w:spacing w:val="-4"/>
          <w:w w:val="105"/>
          <w:sz w:val="23"/>
        </w:rPr>
        <w:t xml:space="preserve"> </w:t>
      </w:r>
      <w:r w:rsidR="00131ED1">
        <w:rPr>
          <w:color w:val="202024"/>
          <w:spacing w:val="-2"/>
          <w:w w:val="105"/>
          <w:sz w:val="23"/>
        </w:rPr>
        <w:t>comunidades</w:t>
      </w:r>
      <w:r>
        <w:rPr>
          <w:color w:val="202024"/>
          <w:spacing w:val="-2"/>
          <w:w w:val="105"/>
          <w:sz w:val="23"/>
        </w:rPr>
        <w:t xml:space="preserve"> </w:t>
      </w:r>
      <w:r w:rsidR="00131ED1">
        <w:rPr>
          <w:color w:val="202024"/>
          <w:spacing w:val="-2"/>
          <w:w w:val="105"/>
          <w:sz w:val="23"/>
        </w:rPr>
        <w:t>locales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en</w:t>
      </w:r>
      <w:r>
        <w:rPr>
          <w:color w:val="202024"/>
          <w:spacing w:val="-16"/>
          <w:w w:val="105"/>
          <w:sz w:val="23"/>
        </w:rPr>
        <w:t xml:space="preserve"> </w:t>
      </w:r>
      <w:r w:rsidR="00131ED1">
        <w:rPr>
          <w:color w:val="202024"/>
          <w:spacing w:val="-2"/>
          <w:w w:val="105"/>
          <w:sz w:val="23"/>
        </w:rPr>
        <w:t>la</w:t>
      </w:r>
      <w:r>
        <w:rPr>
          <w:color w:val="202024"/>
          <w:spacing w:val="-2"/>
          <w:w w:val="105"/>
          <w:sz w:val="23"/>
        </w:rPr>
        <w:t xml:space="preserve"> </w:t>
      </w:r>
      <w:r w:rsidR="00131ED1">
        <w:rPr>
          <w:color w:val="202024"/>
          <w:spacing w:val="-10"/>
          <w:sz w:val="23"/>
        </w:rPr>
        <w:t>planificación</w:t>
      </w:r>
      <w:r>
        <w:rPr>
          <w:color w:val="202024"/>
          <w:spacing w:val="-17"/>
          <w:sz w:val="23"/>
        </w:rPr>
        <w:t xml:space="preserve"> </w:t>
      </w:r>
      <w:r>
        <w:rPr>
          <w:color w:val="202024"/>
          <w:spacing w:val="-10"/>
          <w:sz w:val="23"/>
        </w:rPr>
        <w:t xml:space="preserve">y </w:t>
      </w:r>
      <w:r w:rsidR="00131ED1">
        <w:rPr>
          <w:color w:val="202024"/>
          <w:spacing w:val="-2"/>
          <w:w w:val="105"/>
          <w:sz w:val="23"/>
        </w:rPr>
        <w:t>gestión</w:t>
      </w:r>
      <w:r>
        <w:rPr>
          <w:color w:val="202024"/>
          <w:spacing w:val="-2"/>
          <w:w w:val="105"/>
          <w:sz w:val="23"/>
        </w:rPr>
        <w:t xml:space="preserve"> urbanas</w:t>
      </w:r>
    </w:p>
    <w:p w14:paraId="76F8CC21" w14:textId="77777777" w:rsidR="00FA0C4C" w:rsidRDefault="002A3587">
      <w:pPr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2288" behindDoc="1" locked="0" layoutInCell="1" allowOverlap="1" wp14:anchorId="48125786" wp14:editId="02B494D6">
                <wp:simplePos x="0" y="0"/>
                <wp:positionH relativeFrom="page">
                  <wp:posOffset>1249950</wp:posOffset>
                </wp:positionH>
                <wp:positionV relativeFrom="paragraph">
                  <wp:posOffset>52721</wp:posOffset>
                </wp:positionV>
                <wp:extent cx="4319905" cy="9525"/>
                <wp:effectExtent l="0" t="0" r="0" b="0"/>
                <wp:wrapTopAndBottom/>
                <wp:docPr id="1498" name="Group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499" name="Graphic 1499"/>
                        <wps:cNvSpPr/>
                        <wps:spPr>
                          <a:xfrm>
                            <a:off x="-4" y="-11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19752" y="9258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0" name="Graphic 1500"/>
                        <wps:cNvSpPr/>
                        <wps:spPr>
                          <a:xfrm>
                            <a:off x="-4" y="-11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02499" y="9283"/>
                                </a:lnTo>
                                <a:lnTo>
                                  <a:pt x="1942503" y="9258"/>
                                </a:lnTo>
                                <a:lnTo>
                                  <a:pt x="2784246" y="9258"/>
                                </a:lnTo>
                                <a:lnTo>
                                  <a:pt x="3681501" y="9258"/>
                                </a:lnTo>
                                <a:lnTo>
                                  <a:pt x="4310507" y="9258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684ACF" id="Group 1498" o:spid="_x0000_s1026" style="position:absolute;margin-left:98.4pt;margin-top:4.15pt;width:340.15pt;height:.75pt;z-index:-15304192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">
                <v:shape id="Graphic 1499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" path="m4319752,r,l,,,9258r4319752,l4319752,xe" fillcolor="#99a0a6" stroked="f">
                  <v:path arrowok="t"/>
                </v:shape>
                <v:shape id="Graphic 1500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" path="m4310507,l3681501,,2784246,,1942503,,1202499,,,38,,9283r1202499,l1942503,9258r841743,l3681501,9258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1BC007B" w14:textId="173A61F4" w:rsidR="00FA0C4C" w:rsidRDefault="002A3587">
      <w:pPr>
        <w:spacing w:before="206" w:line="314" w:lineRule="auto"/>
        <w:ind w:left="1648" w:right="7856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Correcta </w:t>
      </w:r>
      <w:r w:rsidR="00131ED1">
        <w:rPr>
          <w:color w:val="202024"/>
          <w:w w:val="105"/>
          <w:sz w:val="23"/>
        </w:rPr>
        <w:t>recogida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y </w:t>
      </w:r>
      <w:r w:rsidR="00131ED1">
        <w:rPr>
          <w:color w:val="202024"/>
          <w:spacing w:val="-6"/>
          <w:sz w:val="23"/>
        </w:rPr>
        <w:t>tratamiento</w:t>
      </w:r>
      <w:r>
        <w:rPr>
          <w:color w:val="202024"/>
          <w:spacing w:val="-6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5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residuos</w:t>
      </w:r>
      <w:r>
        <w:rPr>
          <w:color w:val="202024"/>
          <w:spacing w:val="-4"/>
          <w:w w:val="105"/>
          <w:sz w:val="23"/>
        </w:rPr>
        <w:t xml:space="preserve"> </w:t>
      </w:r>
      <w:r w:rsidR="00131ED1">
        <w:rPr>
          <w:color w:val="202024"/>
          <w:spacing w:val="-4"/>
          <w:w w:val="105"/>
          <w:sz w:val="23"/>
        </w:rPr>
        <w:t>sólidos.</w:t>
      </w:r>
    </w:p>
    <w:p w14:paraId="646B372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2800" behindDoc="1" locked="0" layoutInCell="1" allowOverlap="1" wp14:anchorId="64BE9175" wp14:editId="7DDF2CCA">
                <wp:simplePos x="0" y="0"/>
                <wp:positionH relativeFrom="page">
                  <wp:posOffset>1249950</wp:posOffset>
                </wp:positionH>
                <wp:positionV relativeFrom="paragraph">
                  <wp:posOffset>53389</wp:posOffset>
                </wp:positionV>
                <wp:extent cx="4319905" cy="9525"/>
                <wp:effectExtent l="0" t="0" r="0" b="0"/>
                <wp:wrapTopAndBottom/>
                <wp:docPr id="1501" name="Group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02" name="Graphic 1502"/>
                        <wps:cNvSpPr/>
                        <wps:spPr>
                          <a:xfrm>
                            <a:off x="-4" y="-10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19752" y="9258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3" name="Graphic 1503"/>
                        <wps:cNvSpPr/>
                        <wps:spPr>
                          <a:xfrm>
                            <a:off x="-4" y="-10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02499" y="9283"/>
                                </a:lnTo>
                                <a:lnTo>
                                  <a:pt x="1942503" y="9258"/>
                                </a:lnTo>
                                <a:lnTo>
                                  <a:pt x="2784246" y="9258"/>
                                </a:lnTo>
                                <a:lnTo>
                                  <a:pt x="3681501" y="9258"/>
                                </a:lnTo>
                                <a:lnTo>
                                  <a:pt x="4310507" y="9258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BCF86F" id="Group 1501" o:spid="_x0000_s1026" style="position:absolute;margin-left:98.4pt;margin-top:4.2pt;width:340.15pt;height:.75pt;z-index:-15303680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">
                <v:shape id="Graphic 1502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" path="m4319752,r,l,,,9258r4319752,l4319752,xe" fillcolor="#99a0a6" stroked="f">
                  <v:path arrowok="t"/>
                </v:shape>
                <v:shape id="Graphic 1503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" path="m4310507,l3681501,,2784246,,1942503,,1202499,,,38,,9283r1202499,l1942503,9258r841743,l3681501,9258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02F2C5C" w14:textId="7AB1C68F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>Espacios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públicos</w:t>
      </w:r>
      <w:r w:rsidR="002A3587">
        <w:rPr>
          <w:color w:val="202024"/>
          <w:spacing w:val="-2"/>
          <w:w w:val="105"/>
          <w:sz w:val="23"/>
        </w:rPr>
        <w:t xml:space="preserve"> </w:t>
      </w:r>
      <w:r w:rsidR="002A3587">
        <w:rPr>
          <w:color w:val="202024"/>
          <w:spacing w:val="-4"/>
          <w:w w:val="105"/>
          <w:sz w:val="23"/>
        </w:rPr>
        <w:t>verdes/</w:t>
      </w:r>
      <w:r>
        <w:rPr>
          <w:color w:val="202024"/>
          <w:spacing w:val="-4"/>
          <w:w w:val="105"/>
          <w:sz w:val="23"/>
        </w:rPr>
        <w:t>azules</w:t>
      </w:r>
    </w:p>
    <w:p w14:paraId="2CC57574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3312" behindDoc="1" locked="0" layoutInCell="1" allowOverlap="1" wp14:anchorId="75C638D1" wp14:editId="507E9872">
                <wp:simplePos x="0" y="0"/>
                <wp:positionH relativeFrom="page">
                  <wp:posOffset>1249950</wp:posOffset>
                </wp:positionH>
                <wp:positionV relativeFrom="paragraph">
                  <wp:posOffset>53697</wp:posOffset>
                </wp:positionV>
                <wp:extent cx="4319905" cy="9525"/>
                <wp:effectExtent l="0" t="0" r="0" b="0"/>
                <wp:wrapTopAndBottom/>
                <wp:docPr id="1504" name="Group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05" name="Graphic 1505"/>
                        <wps:cNvSpPr/>
                        <wps:spPr>
                          <a:xfrm>
                            <a:off x="-4" y="-1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19752" y="9245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6" name="Graphic 1506"/>
                        <wps:cNvSpPr/>
                        <wps:spPr>
                          <a:xfrm>
                            <a:off x="-4" y="-1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02499" y="9271"/>
                                </a:lnTo>
                                <a:lnTo>
                                  <a:pt x="1942503" y="9245"/>
                                </a:lnTo>
                                <a:lnTo>
                                  <a:pt x="2784246" y="9245"/>
                                </a:lnTo>
                                <a:lnTo>
                                  <a:pt x="3681501" y="9245"/>
                                </a:lnTo>
                                <a:lnTo>
                                  <a:pt x="4310507" y="9245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F6A4DC" id="Group 1504" o:spid="_x0000_s1026" style="position:absolute;margin-left:98.4pt;margin-top:4.25pt;width:340.15pt;height:.75pt;z-index:-15303168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">
                <v:shape id="Graphic 1505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" path="m4319752,r,l,,,9245r4319752,l4319752,xe" fillcolor="#99a0a6" stroked="f">
                  <v:path arrowok="t"/>
                </v:shape>
                <v:shape id="Graphic 1506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" path="m4310507,l3681501,,2784246,,1942503,,1202499,,,25,,9271r1202499,l1942503,9245r841743,l3681501,9245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E37A72E" w14:textId="739B9543" w:rsidR="00FA0C4C" w:rsidRDefault="00131ED1">
      <w:pPr>
        <w:spacing w:before="206" w:line="314" w:lineRule="auto"/>
        <w:ind w:left="1648" w:right="7803"/>
        <w:rPr>
          <w:sz w:val="23"/>
        </w:rPr>
      </w:pPr>
      <w:r>
        <w:rPr>
          <w:color w:val="202024"/>
          <w:spacing w:val="-2"/>
          <w:sz w:val="23"/>
        </w:rPr>
        <w:t>Gestión</w:t>
      </w:r>
      <w:r w:rsidR="002A3587">
        <w:rPr>
          <w:color w:val="202024"/>
          <w:spacing w:val="-16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>de</w:t>
      </w:r>
      <w:r w:rsidR="002A3587">
        <w:rPr>
          <w:color w:val="202024"/>
          <w:spacing w:val="-15"/>
          <w:sz w:val="23"/>
        </w:rPr>
        <w:t xml:space="preserve"> </w:t>
      </w:r>
      <w:r>
        <w:rPr>
          <w:color w:val="202024"/>
          <w:spacing w:val="-2"/>
          <w:sz w:val="23"/>
        </w:rPr>
        <w:t>la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10"/>
          <w:sz w:val="23"/>
        </w:rPr>
        <w:t>biodiversidad</w:t>
      </w:r>
    </w:p>
    <w:p w14:paraId="28154EE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3824" behindDoc="1" locked="0" layoutInCell="1" allowOverlap="1" wp14:anchorId="23AB2442" wp14:editId="779ABF75">
                <wp:simplePos x="0" y="0"/>
                <wp:positionH relativeFrom="page">
                  <wp:posOffset>1249950</wp:posOffset>
                </wp:positionH>
                <wp:positionV relativeFrom="paragraph">
                  <wp:posOffset>53851</wp:posOffset>
                </wp:positionV>
                <wp:extent cx="4319905" cy="9525"/>
                <wp:effectExtent l="0" t="0" r="0" b="0"/>
                <wp:wrapTopAndBottom/>
                <wp:docPr id="1507" name="Group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08" name="Graphic 1508"/>
                        <wps:cNvSpPr/>
                        <wps:spPr>
                          <a:xfrm>
                            <a:off x="-4" y="0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19752" y="9245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9" name="Graphic 1509"/>
                        <wps:cNvSpPr/>
                        <wps:spPr>
                          <a:xfrm>
                            <a:off x="-4" y="0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02499" y="9271"/>
                                </a:lnTo>
                                <a:lnTo>
                                  <a:pt x="1942503" y="9245"/>
                                </a:lnTo>
                                <a:lnTo>
                                  <a:pt x="2784246" y="9245"/>
                                </a:lnTo>
                                <a:lnTo>
                                  <a:pt x="3681501" y="9245"/>
                                </a:lnTo>
                                <a:lnTo>
                                  <a:pt x="4310507" y="9245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17A1CA" id="Group 1507" o:spid="_x0000_s1026" style="position:absolute;margin-left:98.4pt;margin-top:4.25pt;width:340.15pt;height:.75pt;z-index:-15302656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">
                <v:shape id="Graphic 1508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" path="m4319752,r,l,,,9245r4319752,l4319752,xe" fillcolor="#99a0a6" stroked="f">
                  <v:path arrowok="t"/>
                </v:shape>
                <v:shape id="Graphic 1509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" path="m4310507,l3681501,,2784246,,1942503,,1202499,,,25,,9271r1202499,l1942503,9245r841743,l3681501,9245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47FC5EF" w14:textId="5D48AD39" w:rsidR="00FA0C4C" w:rsidRDefault="00131ED1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>Acciones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relacionadas</w:t>
      </w:r>
      <w:r w:rsidR="002A3587">
        <w:rPr>
          <w:color w:val="202024"/>
          <w:spacing w:val="-8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con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estrategia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2A3587">
        <w:rPr>
          <w:color w:val="202024"/>
          <w:spacing w:val="-8"/>
          <w:w w:val="105"/>
          <w:sz w:val="23"/>
        </w:rPr>
        <w:t xml:space="preserve">de </w:t>
      </w:r>
      <w:r>
        <w:rPr>
          <w:color w:val="202024"/>
          <w:w w:val="105"/>
          <w:sz w:val="23"/>
        </w:rPr>
        <w:t>las</w:t>
      </w:r>
      <w:r w:rsidR="002A3587">
        <w:rPr>
          <w:color w:val="202024"/>
          <w:w w:val="105"/>
          <w:sz w:val="23"/>
        </w:rPr>
        <w:t xml:space="preserve"> 3</w:t>
      </w:r>
      <w:r w:rsidR="00680995">
        <w:rPr>
          <w:color w:val="202024"/>
          <w:w w:val="105"/>
          <w:sz w:val="23"/>
        </w:rPr>
        <w:t xml:space="preserve"> </w:t>
      </w:r>
      <w:proofErr w:type="spellStart"/>
      <w:r w:rsidR="002A3587">
        <w:rPr>
          <w:color w:val="202024"/>
          <w:w w:val="105"/>
          <w:sz w:val="23"/>
        </w:rPr>
        <w:t>Rs</w:t>
      </w:r>
      <w:proofErr w:type="spellEnd"/>
    </w:p>
    <w:p w14:paraId="44D9448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4336" behindDoc="1" locked="0" layoutInCell="1" allowOverlap="1" wp14:anchorId="06AFD049" wp14:editId="21D63FD6">
                <wp:simplePos x="0" y="0"/>
                <wp:positionH relativeFrom="page">
                  <wp:posOffset>1249950</wp:posOffset>
                </wp:positionH>
                <wp:positionV relativeFrom="paragraph">
                  <wp:posOffset>53389</wp:posOffset>
                </wp:positionV>
                <wp:extent cx="4319905" cy="9525"/>
                <wp:effectExtent l="0" t="0" r="0" b="0"/>
                <wp:wrapTopAndBottom/>
                <wp:docPr id="1510" name="Group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11" name="Graphic 1511"/>
                        <wps:cNvSpPr/>
                        <wps:spPr>
                          <a:xfrm>
                            <a:off x="-4" y="0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19752" y="9245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2" name="Graphic 1512"/>
                        <wps:cNvSpPr/>
                        <wps:spPr>
                          <a:xfrm>
                            <a:off x="-4" y="0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02499" y="9271"/>
                                </a:lnTo>
                                <a:lnTo>
                                  <a:pt x="1942503" y="9245"/>
                                </a:lnTo>
                                <a:lnTo>
                                  <a:pt x="2784246" y="9245"/>
                                </a:lnTo>
                                <a:lnTo>
                                  <a:pt x="3681501" y="9245"/>
                                </a:lnTo>
                                <a:lnTo>
                                  <a:pt x="4310507" y="9245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DDC23B" id="Group 1510" o:spid="_x0000_s1026" style="position:absolute;margin-left:98.4pt;margin-top:4.2pt;width:340.15pt;height:.75pt;z-index:-15302144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">
                <v:shape id="Graphic 1511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" path="m4319752,r,l,,,9245r4319752,l4319752,xe" fillcolor="#99a0a6" stroked="f">
                  <v:path arrowok="t"/>
                </v:shape>
                <v:shape id="Graphic 1512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" path="m4310507,l3681501,,2784246,,1942503,,1202499,,,25,,9271r1202499,l1942503,9245r841743,l3681501,9245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E25EB2B" w14:textId="2E5F6173" w:rsidR="00FA0C4C" w:rsidRDefault="00680995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6"/>
          <w:sz w:val="23"/>
        </w:rPr>
        <w:t>Resiliencia</w:t>
      </w:r>
      <w:r w:rsidR="002A3587">
        <w:rPr>
          <w:color w:val="202024"/>
          <w:spacing w:val="-6"/>
          <w:sz w:val="23"/>
        </w:rPr>
        <w:t xml:space="preserve"> </w:t>
      </w:r>
      <w:r w:rsidR="002A3587">
        <w:rPr>
          <w:color w:val="202024"/>
          <w:sz w:val="23"/>
        </w:rPr>
        <w:t>ante</w:t>
      </w:r>
      <w:r w:rsidR="002A3587">
        <w:rPr>
          <w:color w:val="202024"/>
          <w:spacing w:val="-18"/>
          <w:sz w:val="23"/>
        </w:rPr>
        <w:t xml:space="preserve"> </w:t>
      </w:r>
      <w:r>
        <w:rPr>
          <w:color w:val="202024"/>
          <w:sz w:val="23"/>
        </w:rPr>
        <w:t>riesgos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pacing w:val="-2"/>
          <w:sz w:val="23"/>
        </w:rPr>
        <w:t>naturales</w:t>
      </w:r>
    </w:p>
    <w:p w14:paraId="6FBBB67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4848" behindDoc="1" locked="0" layoutInCell="1" allowOverlap="1" wp14:anchorId="335BBAE0" wp14:editId="611CFDD0">
                <wp:simplePos x="0" y="0"/>
                <wp:positionH relativeFrom="page">
                  <wp:posOffset>1249950</wp:posOffset>
                </wp:positionH>
                <wp:positionV relativeFrom="paragraph">
                  <wp:posOffset>53697</wp:posOffset>
                </wp:positionV>
                <wp:extent cx="4319905" cy="9525"/>
                <wp:effectExtent l="0" t="0" r="0" b="0"/>
                <wp:wrapTopAndBottom/>
                <wp:docPr id="1513" name="Group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14" name="Graphic 1514"/>
                        <wps:cNvSpPr/>
                        <wps:spPr>
                          <a:xfrm>
                            <a:off x="-4" y="-3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19752" y="9245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5" name="Graphic 1515"/>
                        <wps:cNvSpPr/>
                        <wps:spPr>
                          <a:xfrm>
                            <a:off x="-4" y="-3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02499" y="9283"/>
                                </a:lnTo>
                                <a:lnTo>
                                  <a:pt x="1942503" y="9245"/>
                                </a:lnTo>
                                <a:lnTo>
                                  <a:pt x="2784246" y="9245"/>
                                </a:lnTo>
                                <a:lnTo>
                                  <a:pt x="3681501" y="9245"/>
                                </a:lnTo>
                                <a:lnTo>
                                  <a:pt x="4310507" y="9245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6BAA5F" id="Group 1513" o:spid="_x0000_s1026" style="position:absolute;margin-left:98.4pt;margin-top:4.25pt;width:340.15pt;height:.75pt;z-index:-15301632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">
                <v:shape id="Graphic 1514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" path="m4319752,r,l,,,9245r4319752,l4319752,xe" fillcolor="#99a0a6" stroked="f">
                  <v:path arrowok="t"/>
                </v:shape>
                <v:shape id="Graphic 1515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" path="m4310507,l3681501,,2784246,,1942503,,1202499,,,25,,9283r1202499,l1942503,9245r841743,l3681501,9245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F532DDA" w14:textId="76A479DC" w:rsidR="00FA0C4C" w:rsidRDefault="00680995">
      <w:pPr>
        <w:spacing w:before="206" w:line="314" w:lineRule="auto"/>
        <w:ind w:left="1648" w:right="7766"/>
        <w:rPr>
          <w:sz w:val="23"/>
        </w:rPr>
      </w:pPr>
      <w:r>
        <w:rPr>
          <w:color w:val="202024"/>
          <w:spacing w:val="-4"/>
          <w:sz w:val="23"/>
        </w:rPr>
        <w:t>Adaptación</w:t>
      </w:r>
      <w:r w:rsidR="002A3587"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4"/>
          <w:sz w:val="23"/>
        </w:rPr>
        <w:t>al</w:t>
      </w:r>
      <w:r w:rsidR="002A3587">
        <w:rPr>
          <w:color w:val="202024"/>
          <w:spacing w:val="-4"/>
          <w:sz w:val="23"/>
        </w:rPr>
        <w:t xml:space="preserve"> </w:t>
      </w:r>
      <w:r>
        <w:rPr>
          <w:color w:val="202024"/>
          <w:spacing w:val="-2"/>
          <w:sz w:val="23"/>
        </w:rPr>
        <w:t>cambio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climático</w:t>
      </w:r>
    </w:p>
    <w:p w14:paraId="0512B02F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15360" behindDoc="1" locked="0" layoutInCell="1" allowOverlap="1" wp14:anchorId="3041F79E" wp14:editId="6DC5472E">
                <wp:simplePos x="0" y="0"/>
                <wp:positionH relativeFrom="page">
                  <wp:posOffset>1249950</wp:posOffset>
                </wp:positionH>
                <wp:positionV relativeFrom="paragraph">
                  <wp:posOffset>53697</wp:posOffset>
                </wp:positionV>
                <wp:extent cx="4319905" cy="9525"/>
                <wp:effectExtent l="0" t="0" r="0" b="0"/>
                <wp:wrapTopAndBottom/>
                <wp:docPr id="1516" name="Group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9905" cy="9525"/>
                          <a:chOff x="0" y="0"/>
                          <a:chExt cx="4319905" cy="9525"/>
                        </a:xfrm>
                      </wpg:grpSpPr>
                      <wps:wsp>
                        <wps:cNvPr id="1517" name="Graphic 1517"/>
                        <wps:cNvSpPr/>
                        <wps:spPr>
                          <a:xfrm>
                            <a:off x="-4" y="-6"/>
                            <a:ext cx="43199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9905" h="9525">
                                <a:moveTo>
                                  <a:pt x="4319752" y="0"/>
                                </a:moveTo>
                                <a:lnTo>
                                  <a:pt x="4319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19752" y="9245"/>
                                </a:lnTo>
                                <a:lnTo>
                                  <a:pt x="4319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8" name="Graphic 1518"/>
                        <wps:cNvSpPr/>
                        <wps:spPr>
                          <a:xfrm>
                            <a:off x="-4" y="-6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0"/>
                                </a:moveTo>
                                <a:lnTo>
                                  <a:pt x="3681501" y="0"/>
                                </a:lnTo>
                                <a:lnTo>
                                  <a:pt x="2784246" y="0"/>
                                </a:lnTo>
                                <a:lnTo>
                                  <a:pt x="1942503" y="0"/>
                                </a:lnTo>
                                <a:lnTo>
                                  <a:pt x="1202499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02499" y="9283"/>
                                </a:lnTo>
                                <a:lnTo>
                                  <a:pt x="1942503" y="9245"/>
                                </a:lnTo>
                                <a:lnTo>
                                  <a:pt x="2784246" y="9245"/>
                                </a:lnTo>
                                <a:lnTo>
                                  <a:pt x="3681501" y="9245"/>
                                </a:lnTo>
                                <a:lnTo>
                                  <a:pt x="4310507" y="9245"/>
                                </a:lnTo>
                                <a:lnTo>
                                  <a:pt x="4310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FB6697" id="Group 1516" o:spid="_x0000_s1026" style="position:absolute;margin-left:98.4pt;margin-top:4.25pt;width:340.15pt;height:.75pt;z-index:-15301120;mso-wrap-distance-left:0;mso-wrap-distance-right:0;mso-position-horizontal-relative:page" coordsize="4319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">
                <v:shape id="Graphic 1517" o:spid="_x0000_s1027" style="position:absolute;width:43199;height:95;visibility:visible;mso-wrap-style:square;v-text-anchor:top" coordsize="43199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" path="m4319752,r,l,,,9245r4319752,l4319752,xe" fillcolor="#99a0a6" stroked="f">
                  <v:path arrowok="t"/>
                </v:shape>
                <v:shape id="Graphic 1518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" path="m4310507,l3681501,,2784246,,1942503,,1202499,,,38,,9283r1202499,l1942503,9245r841743,l3681501,9245r629006,l4310507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4F361DA" w14:textId="6E66EB17" w:rsidR="00FA0C4C" w:rsidRDefault="00887233" w:rsidP="00887233">
      <w:pPr>
        <w:spacing w:before="206" w:line="314" w:lineRule="auto"/>
        <w:ind w:left="1648" w:right="7659"/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187" w:gutter="0"/>
          <w:cols w:space="720"/>
        </w:sectPr>
      </w:pPr>
      <w:r>
        <w:rPr>
          <w:color w:val="202024"/>
          <w:spacing w:val="-2"/>
          <w:sz w:val="23"/>
        </w:rPr>
        <w:t xml:space="preserve">Acciones </w:t>
      </w:r>
      <w:r>
        <w:rPr>
          <w:color w:val="202024"/>
          <w:spacing w:val="-2"/>
          <w:sz w:val="23"/>
        </w:rPr>
        <w:lastRenderedPageBreak/>
        <w:t xml:space="preserve">relacionadas </w:t>
      </w:r>
      <w:r>
        <w:rPr>
          <w:color w:val="202024"/>
          <w:sz w:val="23"/>
        </w:rPr>
        <w:t xml:space="preserve">con la </w:t>
      </w:r>
      <w:r>
        <w:rPr>
          <w:color w:val="202024"/>
          <w:spacing w:val="-2"/>
          <w:sz w:val="23"/>
        </w:rPr>
        <w:t>integración</w:t>
      </w:r>
      <w:r>
        <w:rPr>
          <w:color w:val="202024"/>
          <w:spacing w:val="-16"/>
          <w:sz w:val="23"/>
        </w:rPr>
        <w:t xml:space="preserve"> </w:t>
      </w:r>
      <w:r>
        <w:rPr>
          <w:color w:val="202024"/>
          <w:spacing w:val="-2"/>
          <w:sz w:val="23"/>
        </w:rPr>
        <w:t xml:space="preserve">de </w:t>
      </w:r>
      <w:r w:rsidR="00385021">
        <w:rPr>
          <w:noProof/>
          <w:sz w:val="2"/>
        </w:rPr>
        <mc:AlternateContent>
          <mc:Choice Requires="wps">
            <w:drawing>
              <wp:anchor distT="0" distB="0" distL="0" distR="0" simplePos="0" relativeHeight="252616704" behindDoc="0" locked="0" layoutInCell="1" allowOverlap="1" wp14:anchorId="5E0B6B62" wp14:editId="41852036">
                <wp:simplePos x="0" y="0"/>
                <wp:positionH relativeFrom="page">
                  <wp:posOffset>5078730</wp:posOffset>
                </wp:positionH>
                <wp:positionV relativeFrom="page">
                  <wp:posOffset>1007745</wp:posOffset>
                </wp:positionV>
                <wp:extent cx="250190" cy="157480"/>
                <wp:effectExtent l="0" t="0" r="0" b="0"/>
                <wp:wrapNone/>
                <wp:docPr id="2112840647" name="Graphic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6" y="39201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49" y="122238"/>
                              </a:lnTo>
                              <a:lnTo>
                                <a:pt x="10381" y="117937"/>
                              </a:lnTo>
                              <a:lnTo>
                                <a:pt x="7959" y="113423"/>
                              </a:lnTo>
                              <a:lnTo>
                                <a:pt x="5984" y="108650"/>
                              </a:lnTo>
                              <a:lnTo>
                                <a:pt x="4008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A774A8" id="Graphic 1486" o:spid="_x0000_s1026" style="position:absolute;margin-left:399.9pt;margin-top:79.35pt;width:19.7pt;height:12.4pt;z-index:25261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" path="m,78625l,73454,503,68366,1510,63307,2517,58210,13249,34872r2869,-4301l19377,26593r3651,-3616l26678,19332r3972,-3293l34943,13190r4292,-2858l73462,r5163,l171125,r5162,l181400,508r33406,12682l219099,16039r3971,3293l226721,22977r3650,3616l233630,30571r2869,4329l239366,39201r8873,24069l249246,68366r504,5088l249750,78625r,5170l243764,108613r-1976,4773l214806,143920r-28342,11739l181400,156704r-5113,509l171125,157250r-92500,l73462,157213r-5113,-509l63286,155659r-5064,-1009l23028,134162,13249,122238r-2868,-4301l7959,113423,5984,108650,4008,103877,2517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385021">
        <w:rPr>
          <w:noProof/>
          <w:sz w:val="2"/>
        </w:rPr>
        <mc:AlternateContent>
          <mc:Choice Requires="wps">
            <w:drawing>
              <wp:anchor distT="0" distB="0" distL="0" distR="0" simplePos="0" relativeHeight="252593152" behindDoc="0" locked="0" layoutInCell="1" allowOverlap="1" wp14:anchorId="6EED5DEC" wp14:editId="4946F07F">
                <wp:simplePos x="0" y="0"/>
                <wp:positionH relativeFrom="page">
                  <wp:posOffset>4320540</wp:posOffset>
                </wp:positionH>
                <wp:positionV relativeFrom="page">
                  <wp:posOffset>1007745</wp:posOffset>
                </wp:positionV>
                <wp:extent cx="250190" cy="157480"/>
                <wp:effectExtent l="0" t="0" r="0" b="0"/>
                <wp:wrapNone/>
                <wp:docPr id="978097076" name="Graphic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20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672C5B" id="Graphic 1485" o:spid="_x0000_s1026" style="position:absolute;margin-left:340.2pt;margin-top:79.35pt;width:19.7pt;height:12.4pt;z-index:252593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" path="m,78625l,73454,503,68366,1510,63307,2517,58210,13250,34872r2868,-4301l19378,26593r3650,-3616l26679,19332r3971,-3293l34943,13190r4292,-2858l73462,r5163,l171125,r5162,l181400,508r33406,12682l219099,16039r3972,3293l226721,22977r3650,3616l233630,30571r2869,4329l239367,39201r10383,39424l249750,83795r-5986,24818l241789,113386r-2422,4514l236499,122201r-2869,4302l201213,151182r-14749,4477l181400,156704r-5113,509l171125,157250r-92500,l73462,157213r-5113,-509l63286,155659r-5064,-1009l53306,153170r-4770,-1988l43766,149193,13250,122238r-2868,-4301l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385021">
        <w:rPr>
          <w:noProof/>
          <w:sz w:val="2"/>
        </w:rPr>
        <mc:AlternateContent>
          <mc:Choice Requires="wps">
            <w:drawing>
              <wp:anchor distT="0" distB="0" distL="0" distR="0" simplePos="0" relativeHeight="252569600" behindDoc="0" locked="0" layoutInCell="1" allowOverlap="1" wp14:anchorId="428CA5AE" wp14:editId="05D6BDAD">
                <wp:simplePos x="0" y="0"/>
                <wp:positionH relativeFrom="page">
                  <wp:posOffset>3451225</wp:posOffset>
                </wp:positionH>
                <wp:positionV relativeFrom="page">
                  <wp:posOffset>1007745</wp:posOffset>
                </wp:positionV>
                <wp:extent cx="259079" cy="157480"/>
                <wp:effectExtent l="0" t="0" r="0" b="0"/>
                <wp:wrapNone/>
                <wp:docPr id="924640077" name="Graphic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210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900"/>
                              </a:lnTo>
                              <a:lnTo>
                                <a:pt x="248617" y="3920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03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87A6C3" id="Graphic 1484" o:spid="_x0000_s1026" style="position:absolute;margin-left:271.75pt;margin-top:79.35pt;width:20.4pt;height:12.4pt;z-index:252569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" path="m,78625l,73454,503,68366,1510,63307,2518,58210,13250,34872r2869,-4301l19378,26593r3651,-3616l26679,19332r3971,-3293l34943,13190r4293,-2858l73462,r5163,l180375,r5162,l190650,508r33406,12682l228349,16039r3971,3293l235971,22977r3651,3616l242881,30571r2868,4329l248617,39201r10383,39424l259000,83795r-5985,24818l251039,113386r-2422,4514l245749,122201r-2868,4302l210463,151182r-4770,1988l200777,154650r-5063,1009l190650,156704r-5113,509l180375,157250r-101750,l73462,157213r-5113,-509l63286,155659r-5064,-1009l23029,134162,2518,9896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color w:val="202024"/>
          <w:spacing w:val="-4"/>
          <w:sz w:val="23"/>
        </w:rPr>
        <w:t>salud</w:t>
      </w:r>
      <w:r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4"/>
          <w:sz w:val="23"/>
        </w:rPr>
        <w:t xml:space="preserve">humana, </w:t>
      </w:r>
      <w:r>
        <w:rPr>
          <w:color w:val="202024"/>
          <w:sz w:val="23"/>
        </w:rPr>
        <w:t>animal</w:t>
      </w:r>
      <w:r>
        <w:rPr>
          <w:color w:val="202024"/>
          <w:spacing w:val="-38"/>
          <w:sz w:val="23"/>
        </w:rPr>
        <w:t xml:space="preserve"> </w:t>
      </w:r>
      <w:r>
        <w:rPr>
          <w:color w:val="202024"/>
          <w:sz w:val="23"/>
        </w:rPr>
        <w:t xml:space="preserve">y </w:t>
      </w:r>
      <w:r>
        <w:rPr>
          <w:color w:val="202024"/>
          <w:spacing w:val="-2"/>
          <w:sz w:val="23"/>
        </w:rPr>
        <w:t>ambiental (One</w:t>
      </w:r>
      <w:r>
        <w:rPr>
          <w:color w:val="202024"/>
          <w:spacing w:val="-16"/>
          <w:sz w:val="23"/>
        </w:rPr>
        <w:t xml:space="preserve"> </w:t>
      </w:r>
      <w:r>
        <w:rPr>
          <w:color w:val="202024"/>
          <w:spacing w:val="-2"/>
          <w:sz w:val="23"/>
        </w:rPr>
        <w:t>Health)</w:t>
      </w:r>
    </w:p>
    <w:p w14:paraId="4823A899" w14:textId="376B47B7" w:rsidR="00FA0C4C" w:rsidRDefault="002A3587">
      <w:pPr>
        <w:spacing w:before="81"/>
        <w:ind w:left="54"/>
        <w:rPr>
          <w:rFonts w:ascii="Arial MT"/>
          <w:sz w:val="16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580992" behindDoc="0" locked="0" layoutInCell="1" allowOverlap="1" wp14:anchorId="4448A74C" wp14:editId="5C7E3361">
                <wp:simplePos x="0" y="0"/>
                <wp:positionH relativeFrom="page">
                  <wp:posOffset>2660576</wp:posOffset>
                </wp:positionH>
                <wp:positionV relativeFrom="paragraph">
                  <wp:posOffset>-837645</wp:posOffset>
                </wp:positionV>
                <wp:extent cx="250190" cy="157480"/>
                <wp:effectExtent l="0" t="0" r="0" b="0"/>
                <wp:wrapNone/>
                <wp:docPr id="1521" name="Graphic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8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BC53C" id="Graphic 1521" o:spid="_x0000_s1026" style="position:absolute;margin-left:209.5pt;margin-top:-65.95pt;width:19.7pt;height:12.4pt;z-index:250580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" path="m,78625l10382,39164r2868,-4292l16118,30571,34943,13190r4292,-2858l43766,7945,48536,5966,53306,3977,58222,2497r5064,-980l68349,508,73462,r5163,l171125,r5163,l181400,508r5063,1009l191527,2497r23279,10693l219099,16039r17400,18833l239368,39164r10382,39461l249750,83758r-5985,24892l241789,113423r-2422,4514l236499,122238r-2868,4302l201213,151182r-30088,6068l78625,157250,39235,146769,13250,122238r-2868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g">
            <w:drawing>
              <wp:anchor distT="0" distB="0" distL="0" distR="0" simplePos="0" relativeHeight="251811840" behindDoc="1" locked="0" layoutInCell="1" allowOverlap="1" wp14:anchorId="64BADC2C" wp14:editId="6F9D73DA">
                <wp:simplePos x="0" y="0"/>
                <wp:positionH relativeFrom="page">
                  <wp:posOffset>1249950</wp:posOffset>
                </wp:positionH>
                <wp:positionV relativeFrom="paragraph">
                  <wp:posOffset>-83780</wp:posOffset>
                </wp:positionV>
                <wp:extent cx="4311015" cy="46355"/>
                <wp:effectExtent l="0" t="0" r="0" b="0"/>
                <wp:wrapNone/>
                <wp:docPr id="1522" name="Group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11015" cy="46355"/>
                          <a:chOff x="0" y="0"/>
                          <a:chExt cx="4311015" cy="46355"/>
                        </a:xfrm>
                      </wpg:grpSpPr>
                      <wps:wsp>
                        <wps:cNvPr id="1523" name="Graphic 1523"/>
                        <wps:cNvSpPr/>
                        <wps:spPr>
                          <a:xfrm>
                            <a:off x="0" y="9250"/>
                            <a:ext cx="1202690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2690" h="37465">
                                <a:moveTo>
                                  <a:pt x="120250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202501" y="0"/>
                                </a:lnTo>
                                <a:lnTo>
                                  <a:pt x="120250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4" name="Graphic 1524"/>
                        <wps:cNvSpPr/>
                        <wps:spPr>
                          <a:xfrm>
                            <a:off x="-4" y="-2"/>
                            <a:ext cx="43110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11015" h="9525">
                                <a:moveTo>
                                  <a:pt x="4310507" y="12"/>
                                </a:moveTo>
                                <a:lnTo>
                                  <a:pt x="3681501" y="12"/>
                                </a:lnTo>
                                <a:lnTo>
                                  <a:pt x="2784246" y="12"/>
                                </a:lnTo>
                                <a:lnTo>
                                  <a:pt x="1942503" y="12"/>
                                </a:lnTo>
                                <a:lnTo>
                                  <a:pt x="1202499" y="12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202499" y="9245"/>
                                </a:lnTo>
                                <a:lnTo>
                                  <a:pt x="1942503" y="9258"/>
                                </a:lnTo>
                                <a:lnTo>
                                  <a:pt x="2784246" y="9258"/>
                                </a:lnTo>
                                <a:lnTo>
                                  <a:pt x="3681501" y="9258"/>
                                </a:lnTo>
                                <a:lnTo>
                                  <a:pt x="4310507" y="9258"/>
                                </a:lnTo>
                                <a:lnTo>
                                  <a:pt x="4310507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88EB54" id="Group 1522" o:spid="_x0000_s1026" style="position:absolute;margin-left:98.4pt;margin-top:-6.6pt;width:339.45pt;height:3.65pt;z-index:-251504640;mso-wrap-distance-left:0;mso-wrap-distance-right:0;mso-position-horizontal-relative:page" coordsize="43110,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">
                <v:shape id="Graphic 1523" o:spid="_x0000_s1027" style="position:absolute;top:92;width:12026;height:375;visibility:visible;mso-wrap-style:square;v-text-anchor:top" coordsize="1202690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" path="m1202501,37000l,37000,,,1202501,r,37000xe" stroked="f">
                  <v:path arrowok="t"/>
                </v:shape>
                <v:shape id="Graphic 1524" o:spid="_x0000_s1028" style="position:absolute;width:43110;height:95;visibility:visible;mso-wrap-style:square;v-text-anchor:top" coordsize="43110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" path="m4310507,12r-629006,l2784246,12r-841743,l1202499,12,,,,9245r1202499,l1942503,9258r841743,l3681501,9258r629006,l4310507,12xe" fillcolor="#99a0a6" stroked="f">
                  <v:path arrowok="t"/>
                </v:shape>
                <w10:wrap anchorx="page"/>
              </v:group>
            </w:pict>
          </mc:Fallback>
        </mc:AlternateContent>
      </w:r>
      <w:r>
        <w:br w:type="column"/>
      </w:r>
      <w:r>
        <w:rPr>
          <w:rFonts w:ascii="Arial MT"/>
          <w:sz w:val="16"/>
        </w:rPr>
        <w:lastRenderedPageBreak/>
        <w:t>Formulario</w:t>
      </w:r>
      <w:r>
        <w:rPr>
          <w:rFonts w:ascii="Arial MT"/>
          <w:spacing w:val="-1"/>
          <w:sz w:val="16"/>
        </w:rPr>
        <w:t xml:space="preserve"> </w:t>
      </w:r>
      <w:r>
        <w:rPr>
          <w:rFonts w:ascii="Arial MT"/>
          <w:sz w:val="16"/>
        </w:rPr>
        <w:t>Impactos-</w:t>
      </w:r>
      <w:r>
        <w:rPr>
          <w:rFonts w:ascii="Arial MT"/>
          <w:spacing w:val="-5"/>
          <w:sz w:val="16"/>
        </w:rPr>
        <w:t>CC</w:t>
      </w:r>
    </w:p>
    <w:p w14:paraId="632F1E61" w14:textId="4D07EEE3" w:rsidR="00FA0C4C" w:rsidRDefault="002A3587" w:rsidP="00D81710">
      <w:pPr>
        <w:tabs>
          <w:tab w:val="left" w:pos="1004"/>
          <w:tab w:val="left" w:pos="2198"/>
        </w:tabs>
        <w:ind w:left="-365"/>
        <w:rPr>
          <w:rFonts w:ascii="Arial MT"/>
          <w:i/>
          <w:sz w:val="2"/>
        </w:rPr>
      </w:pPr>
      <w:r>
        <w:rPr>
          <w:rFonts w:ascii="Arial MT"/>
          <w:sz w:val="20"/>
        </w:rPr>
        <w:tab/>
      </w:r>
      <w:r>
        <w:rPr>
          <w:rFonts w:ascii="Arial MT"/>
          <w:sz w:val="20"/>
        </w:rPr>
        <w:tab/>
      </w:r>
    </w:p>
    <w:p w14:paraId="21AD4B67" w14:textId="77777777" w:rsidR="00FA0C4C" w:rsidRDefault="00FA0C4C">
      <w:pPr>
        <w:pStyle w:val="Textoindependiente"/>
        <w:rPr>
          <w:rFonts w:ascii="Arial MT"/>
          <w:i w:val="0"/>
          <w:sz w:val="25"/>
        </w:rPr>
      </w:pPr>
    </w:p>
    <w:p w14:paraId="7A49842F" w14:textId="77777777" w:rsidR="00FA0C4C" w:rsidRDefault="00FA0C4C">
      <w:pPr>
        <w:pStyle w:val="Textoindependiente"/>
        <w:spacing w:before="4"/>
        <w:rPr>
          <w:rFonts w:ascii="Arial MT"/>
          <w:i w:val="0"/>
          <w:sz w:val="25"/>
        </w:rPr>
      </w:pPr>
    </w:p>
    <w:p w14:paraId="7160FF46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ind w:left="1546" w:hanging="615"/>
        <w:rPr>
          <w:b/>
          <w:sz w:val="25"/>
        </w:rPr>
      </w:pPr>
      <w:r>
        <w:rPr>
          <w:b/>
          <w:color w:val="202024"/>
          <w:spacing w:val="2"/>
          <w:sz w:val="25"/>
          <w:u w:val="single" w:color="202024"/>
        </w:rPr>
        <w:t>CALIDAD</w:t>
      </w:r>
      <w:r>
        <w:rPr>
          <w:b/>
          <w:color w:val="202024"/>
          <w:spacing w:val="40"/>
          <w:sz w:val="25"/>
          <w:u w:val="single" w:color="202024"/>
        </w:rPr>
        <w:t xml:space="preserve"> </w:t>
      </w:r>
      <w:r>
        <w:rPr>
          <w:b/>
          <w:color w:val="202024"/>
          <w:spacing w:val="2"/>
          <w:sz w:val="25"/>
          <w:u w:val="single" w:color="202024"/>
        </w:rPr>
        <w:t>DEL</w:t>
      </w:r>
      <w:r>
        <w:rPr>
          <w:b/>
          <w:color w:val="202024"/>
          <w:spacing w:val="11"/>
          <w:sz w:val="25"/>
          <w:u w:val="single" w:color="202024"/>
        </w:rPr>
        <w:t xml:space="preserve"> </w:t>
      </w:r>
      <w:r>
        <w:rPr>
          <w:b/>
          <w:color w:val="202024"/>
          <w:spacing w:val="-4"/>
          <w:sz w:val="25"/>
          <w:u w:val="single" w:color="202024"/>
        </w:rPr>
        <w:t>AIRE</w:t>
      </w:r>
    </w:p>
    <w:p w14:paraId="312E188A" w14:textId="77777777" w:rsidR="00FA0C4C" w:rsidRDefault="002A3587">
      <w:pPr>
        <w:pStyle w:val="Ttulo1"/>
        <w:spacing w:before="89" w:line="312" w:lineRule="auto"/>
      </w:pPr>
      <w:r>
        <w:rPr>
          <w:color w:val="202024"/>
          <w:w w:val="105"/>
        </w:rPr>
        <w:t>Con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calidad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aire,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un impacto positivo demostrable en los siguientes aspectos?</w:t>
      </w:r>
    </w:p>
    <w:p w14:paraId="50704691" w14:textId="77777777" w:rsidR="00FA0C4C" w:rsidRDefault="002A3587">
      <w:pPr>
        <w:pStyle w:val="Textoindependiente"/>
        <w:spacing w:before="65" w:line="314" w:lineRule="auto"/>
        <w:ind w:left="1546" w:right="1012"/>
      </w:pPr>
      <w:r>
        <w:rPr>
          <w:color w:val="202024"/>
          <w:spacing w:val="-2"/>
        </w:rPr>
        <w:t>Ayuda: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La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energía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limpia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incluye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fuentes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como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la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luz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solar,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el</w:t>
      </w:r>
      <w:r>
        <w:rPr>
          <w:color w:val="202024"/>
          <w:spacing w:val="-25"/>
        </w:rPr>
        <w:t xml:space="preserve"> </w:t>
      </w:r>
      <w:r>
        <w:rPr>
          <w:color w:val="202024"/>
          <w:spacing w:val="-2"/>
        </w:rPr>
        <w:t>viento,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la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>lluvia,</w:t>
      </w:r>
      <w:r>
        <w:rPr>
          <w:color w:val="202024"/>
          <w:spacing w:val="-12"/>
        </w:rPr>
        <w:t xml:space="preserve"> </w:t>
      </w:r>
      <w:r>
        <w:rPr>
          <w:color w:val="202024"/>
          <w:spacing w:val="-2"/>
        </w:rPr>
        <w:t xml:space="preserve">las </w:t>
      </w:r>
      <w:r>
        <w:rPr>
          <w:color w:val="202024"/>
        </w:rPr>
        <w:t>mareas, las olas y el calor geotérmico.</w:t>
      </w:r>
    </w:p>
    <w:p w14:paraId="7E4FF9BF" w14:textId="77777777" w:rsidR="00FA0C4C" w:rsidRDefault="00FA0C4C">
      <w:pPr>
        <w:spacing w:before="11"/>
        <w:rPr>
          <w:i/>
          <w:sz w:val="9"/>
        </w:rPr>
      </w:pPr>
    </w:p>
    <w:p w14:paraId="5D2D02C1" w14:textId="77777777" w:rsidR="00FA0C4C" w:rsidRDefault="00FA0C4C">
      <w:pPr>
        <w:rPr>
          <w:i/>
          <w:sz w:val="9"/>
        </w:rPr>
        <w:sectPr w:rsidR="00FA0C4C">
          <w:headerReference w:type="default" r:id="rId255"/>
          <w:footerReference w:type="default" r:id="rId256"/>
          <w:type w:val="continuous"/>
          <w:pgSz w:w="11900" w:h="16840"/>
          <w:pgMar w:top="480" w:right="566" w:bottom="380" w:left="425" w:header="0" w:footer="268" w:gutter="0"/>
          <w:cols w:space="720"/>
        </w:sectPr>
      </w:pPr>
    </w:p>
    <w:p w14:paraId="22CF9562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10A2A054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49ED742E" w14:textId="77777777" w:rsidR="00FA0C4C" w:rsidRDefault="002A3587">
      <w:pPr>
        <w:spacing w:line="314" w:lineRule="auto"/>
        <w:ind w:left="3540" w:right="-2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358EF55C" w14:textId="77777777" w:rsidR="00FA0C4C" w:rsidRDefault="002A3587">
      <w:pPr>
        <w:rPr>
          <w:sz w:val="23"/>
        </w:rPr>
      </w:pPr>
      <w:r>
        <w:br w:type="column"/>
      </w:r>
    </w:p>
    <w:p w14:paraId="48678C6F" w14:textId="77777777" w:rsidR="00FA0C4C" w:rsidRDefault="00FA0C4C">
      <w:pPr>
        <w:rPr>
          <w:sz w:val="23"/>
        </w:rPr>
      </w:pPr>
    </w:p>
    <w:p w14:paraId="47835923" w14:textId="77777777" w:rsidR="00FA0C4C" w:rsidRDefault="00FA0C4C">
      <w:pPr>
        <w:spacing w:before="15"/>
        <w:rPr>
          <w:sz w:val="23"/>
        </w:rPr>
      </w:pPr>
    </w:p>
    <w:p w14:paraId="14FF7340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26F5286E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0" w:footer="268" w:gutter="0"/>
          <w:cols w:num="2" w:space="720" w:equalWidth="0">
            <w:col w:w="4420" w:space="40"/>
            <w:col w:w="6449"/>
          </w:cols>
        </w:sectPr>
      </w:pPr>
    </w:p>
    <w:p w14:paraId="261CD70F" w14:textId="77777777" w:rsidR="00FA0C4C" w:rsidRDefault="00FA0C4C">
      <w:pPr>
        <w:spacing w:before="3"/>
        <w:rPr>
          <w:sz w:val="2"/>
        </w:rPr>
      </w:pPr>
    </w:p>
    <w:p w14:paraId="3B731EC9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4D59DA8" wp14:editId="520E0A66">
                <wp:extent cx="4338320" cy="9525"/>
                <wp:effectExtent l="9525" t="0" r="0" b="9525"/>
                <wp:docPr id="1533" name="Group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534" name="Graphic 1534"/>
                        <wps:cNvSpPr/>
                        <wps:spPr>
                          <a:xfrm>
                            <a:off x="-4" y="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5" name="Graphic 1535"/>
                        <wps:cNvSpPr/>
                        <wps:spPr>
                          <a:xfrm>
                            <a:off x="-4" y="-10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12"/>
                                </a:moveTo>
                                <a:lnTo>
                                  <a:pt x="3700005" y="12"/>
                                </a:lnTo>
                                <a:lnTo>
                                  <a:pt x="2802750" y="12"/>
                                </a:lnTo>
                                <a:lnTo>
                                  <a:pt x="1960994" y="12"/>
                                </a:lnTo>
                                <a:lnTo>
                                  <a:pt x="1221003" y="12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60994" y="9271"/>
                                </a:lnTo>
                                <a:lnTo>
                                  <a:pt x="2802750" y="9271"/>
                                </a:lnTo>
                                <a:lnTo>
                                  <a:pt x="3700005" y="9271"/>
                                </a:lnTo>
                                <a:lnTo>
                                  <a:pt x="4328998" y="9271"/>
                                </a:lnTo>
                                <a:lnTo>
                                  <a:pt x="432899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C6A8292" id="Group 1533" o:spid="_x0000_s1026" style="width:341.6pt;height:.75pt;mso-position-horizontal-relative:char;mso-position-vertical-relative:lin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">
                <v:shape id="Graphic 1534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" path="m4338256,r,l,,,9258r4338256,l4338256,xe" fillcolor="#99a0a6" stroked="f">
                  <v:path arrowok="t"/>
                </v:shape>
                <v:shape id="Graphic 1535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" path="m4328998,12r-628993,l2802750,12r-841756,l1221003,12,,,,9258r1221003,l1960994,9271r841756,l3700005,9271r628993,l4328998,12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4A70D1AC" w14:textId="7326466C" w:rsidR="00FA0C4C" w:rsidRDefault="002A3587">
      <w:pPr>
        <w:spacing w:before="143" w:line="314" w:lineRule="auto"/>
        <w:ind w:left="1648" w:right="77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4592" behindDoc="0" locked="0" layoutInCell="1" allowOverlap="1" wp14:anchorId="7FB1D91F" wp14:editId="7085F743">
                <wp:simplePos x="0" y="0"/>
                <wp:positionH relativeFrom="page">
                  <wp:posOffset>2679076</wp:posOffset>
                </wp:positionH>
                <wp:positionV relativeFrom="paragraph">
                  <wp:posOffset>769222</wp:posOffset>
                </wp:positionV>
                <wp:extent cx="250190" cy="157480"/>
                <wp:effectExtent l="0" t="0" r="0" b="0"/>
                <wp:wrapNone/>
                <wp:docPr id="1536" name="Graphic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7AE81C" id="Graphic 1536" o:spid="_x0000_s1026" style="position:absolute;margin-left:210.95pt;margin-top:60.55pt;width:19.7pt;height:12.4pt;z-index:16174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" path="m,78625l10382,39164r2868,-4292l16118,30571,34943,13227r4292,-2932l43766,7881,48536,5929,53306,3977,58222,2497,63286,1480,68349,508,73462,r5163,l171125,r5162,l181400,508r5063,972l191527,2525r4916,1489l201213,5966r4769,1942l210513,10332r4293,2895l219099,16076r24666,32412l249750,73454r,5171l249750,83795r-5985,24818l241789,113386r-26983,30534l186463,155659r-5063,1045l176287,157213r-5162,37l78625,157250r-5163,-37l68349,156704r-5063,-1045l58222,154650r-4916,-1480l48536,151182r-4770,-1989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5104" behindDoc="0" locked="0" layoutInCell="1" allowOverlap="1" wp14:anchorId="04E3E428" wp14:editId="5E6BBC2D">
                <wp:simplePos x="0" y="0"/>
                <wp:positionH relativeFrom="page">
                  <wp:posOffset>3465327</wp:posOffset>
                </wp:positionH>
                <wp:positionV relativeFrom="paragraph">
                  <wp:posOffset>769222</wp:posOffset>
                </wp:positionV>
                <wp:extent cx="259079" cy="157480"/>
                <wp:effectExtent l="0" t="0" r="0" b="0"/>
                <wp:wrapNone/>
                <wp:docPr id="1537" name="Graphic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525"/>
                              </a:lnTo>
                              <a:lnTo>
                                <a:pt x="205694" y="4014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920"/>
                              </a:lnTo>
                              <a:lnTo>
                                <a:pt x="210463" y="151182"/>
                              </a:lnTo>
                              <a:lnTo>
                                <a:pt x="205694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0401C4" id="Graphic 1537" o:spid="_x0000_s1026" style="position:absolute;margin-left:272.85pt;margin-top:60.55pt;width:20.4pt;height:12.4pt;z-index:16175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" path="m,78625l10382,39164r2868,-4292l16118,30571,34943,13227r4292,-2932l43766,7881,48536,5929,53306,3977,58222,2497,63286,1480,68349,508,73462,r5163,l180375,r5162,l190650,508r5064,972l200777,2525r4917,1489l210463,5966r4770,1942l219764,10332r4292,2895l228349,16076r24666,32412l259000,73454r,5171l259000,83795r-5985,24818l251039,113386r-26983,30534l210463,151182r-4769,1988l200777,154650r-5063,1009l190650,156704r-5113,509l180375,157250r-101750,l73462,157213r-5113,-509l63286,155659r-5064,-1009l53306,153170r-4770,-1988l43766,149193,13250,122238r-2868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5616" behindDoc="0" locked="0" layoutInCell="1" allowOverlap="1" wp14:anchorId="6B715648" wp14:editId="661EE77B">
                <wp:simplePos x="0" y="0"/>
                <wp:positionH relativeFrom="page">
                  <wp:posOffset>4334828</wp:posOffset>
                </wp:positionH>
                <wp:positionV relativeFrom="paragraph">
                  <wp:posOffset>769222</wp:posOffset>
                </wp:positionV>
                <wp:extent cx="250190" cy="157480"/>
                <wp:effectExtent l="0" t="0" r="0" b="0"/>
                <wp:wrapNone/>
                <wp:docPr id="1538" name="Graphic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525"/>
                              </a:lnTo>
                              <a:lnTo>
                                <a:pt x="196443" y="4014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1A47A2" id="Graphic 1538" o:spid="_x0000_s1026" style="position:absolute;margin-left:341.35pt;margin-top:60.55pt;width:19.7pt;height:12.4pt;z-index:16175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" path="m,78625l10382,39164r2868,-4292l16119,30571,34943,13227r4293,-2932l73462,r5163,l171125,r5162,l181400,508r5063,972l191527,2525r4916,1489l201213,5966r4769,1942l210513,10332r4293,2895l219099,16076r24666,32412l249750,78625r,5170l243764,108613r-1975,4773l239367,117900r-2868,4301l233630,126503r-32417,24679l186463,155659r-5063,1045l176287,157213r-5162,37l78625,157250r-5163,-37l68349,156704r-5063,-1045l58222,154650,23029,134162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6128" behindDoc="0" locked="0" layoutInCell="1" allowOverlap="1" wp14:anchorId="2B04FC50" wp14:editId="4AA3516B">
                <wp:simplePos x="0" y="0"/>
                <wp:positionH relativeFrom="page">
                  <wp:posOffset>5093329</wp:posOffset>
                </wp:positionH>
                <wp:positionV relativeFrom="paragraph">
                  <wp:posOffset>769222</wp:posOffset>
                </wp:positionV>
                <wp:extent cx="259079" cy="157480"/>
                <wp:effectExtent l="0" t="0" r="0" b="0"/>
                <wp:wrapNone/>
                <wp:docPr id="1539" name="Graphic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525"/>
                              </a:lnTo>
                              <a:lnTo>
                                <a:pt x="205693" y="4014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88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13873B" id="Graphic 1539" o:spid="_x0000_s1026" style="position:absolute;margin-left:401.05pt;margin-top:60.55pt;width:20.4pt;height:12.4pt;z-index:16176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" path="m,78625l10382,39164r2868,-4292l16118,30571,34943,13227r4292,-2932l73462,r5163,l180375,r5163,l190651,508r5063,972l200777,2525r4916,1489l210463,5966r4770,1942l219764,10332r4292,2895l228349,16076r24666,32412l259000,78625r-1,5170l253015,108613r-1976,4773l248617,117900r-2868,4301l242880,126503r-32417,24679l195714,155659r-5063,1045l185538,157213r-5163,37l78625,157250r-5163,-37l68349,156704r-5064,-1045l58222,154650,23028,134162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6640" behindDoc="0" locked="0" layoutInCell="1" allowOverlap="1" wp14:anchorId="1B930DBB" wp14:editId="767759BF">
                <wp:simplePos x="0" y="0"/>
                <wp:positionH relativeFrom="page">
                  <wp:posOffset>2679076</wp:posOffset>
                </wp:positionH>
                <wp:positionV relativeFrom="paragraph">
                  <wp:posOffset>2739474</wp:posOffset>
                </wp:positionV>
                <wp:extent cx="250190" cy="157480"/>
                <wp:effectExtent l="0" t="0" r="0" b="0"/>
                <wp:wrapNone/>
                <wp:docPr id="1540" name="Graphic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05982" y="149193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F7FE80" id="Graphic 1540" o:spid="_x0000_s1026" style="position:absolute;margin-left:210.95pt;margin-top:215.7pt;width:19.7pt;height:12.4pt;z-index:16176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" path="m,78625l10382,39164r2868,-4292l16118,30571r3260,-3978l23028,22977r3651,-3645l30650,16039r4293,-2849l39235,10295,43766,7881,48536,5929,53306,3977,58222,2497,63286,1480,68349,508,73462,r5163,l171125,r5162,l181400,508r33406,12682l219099,16039r3972,3293l226721,22977r3650,3616l233631,30571r2868,4301l239367,39164r10383,34290l249750,78625r,5170l236499,122238r-30517,26955l186463,155659r-5063,1045l176287,157213r-5162,37l78625,157250r-5163,-37l68349,156704r-5063,-1045l58222,154650r-4916,-1480l48536,151182r-4770,-1989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7152" behindDoc="0" locked="0" layoutInCell="1" allowOverlap="1" wp14:anchorId="70E45B5D" wp14:editId="5BBAF975">
                <wp:simplePos x="0" y="0"/>
                <wp:positionH relativeFrom="page">
                  <wp:posOffset>3465327</wp:posOffset>
                </wp:positionH>
                <wp:positionV relativeFrom="paragraph">
                  <wp:posOffset>2739474</wp:posOffset>
                </wp:positionV>
                <wp:extent cx="259079" cy="157480"/>
                <wp:effectExtent l="0" t="0" r="0" b="0"/>
                <wp:wrapNone/>
                <wp:docPr id="1541" name="Graphic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4" y="3977"/>
                              </a:lnTo>
                              <a:lnTo>
                                <a:pt x="210463" y="5929"/>
                              </a:lnTo>
                              <a:lnTo>
                                <a:pt x="215233" y="7881"/>
                              </a:lnTo>
                              <a:lnTo>
                                <a:pt x="219764" y="10295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1" y="19332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15233" y="149193"/>
                              </a:lnTo>
                              <a:lnTo>
                                <a:pt x="210463" y="151182"/>
                              </a:lnTo>
                              <a:lnTo>
                                <a:pt x="205694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B4F7CC" id="Graphic 1541" o:spid="_x0000_s1026" style="position:absolute;margin-left:272.85pt;margin-top:215.7pt;width:20.4pt;height:12.4pt;z-index:16177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" path="m,78625l10382,39164r2868,-4292l16118,30571r3259,-3978l23028,22977r3651,-3645l30650,16039r4293,-2849l39235,10295,43766,7881,48536,5929,53306,3977,58222,2497,63286,1480,68349,508,73462,r5163,l180375,r5162,l190650,508r5064,972l200777,2497r4917,1480l210463,5929r4770,1952l219764,10295r4292,2895l228349,16039r3972,3293l235971,22977r3651,3616l242880,30571r2869,4301l248617,39164r10383,34290l259000,78625r,5170l245749,122238r-30516,26955l210463,151182r-4769,1988l200777,154650r-5063,1009l190650,156704r-5113,509l180375,157250r-101750,l73462,157213r-5113,-509l63286,155659r-5064,-1009l53306,153170r-4770,-1988l43766,149193,13250,122238r-2868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7664" behindDoc="0" locked="0" layoutInCell="1" allowOverlap="1" wp14:anchorId="0F412C14" wp14:editId="2F00EE1F">
                <wp:simplePos x="0" y="0"/>
                <wp:positionH relativeFrom="page">
                  <wp:posOffset>4334828</wp:posOffset>
                </wp:positionH>
                <wp:positionV relativeFrom="paragraph">
                  <wp:posOffset>2739474</wp:posOffset>
                </wp:positionV>
                <wp:extent cx="250190" cy="157480"/>
                <wp:effectExtent l="0" t="0" r="0" b="0"/>
                <wp:wrapNone/>
                <wp:docPr id="1542" name="Graphic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CA5264" id="Graphic 1542" o:spid="_x0000_s1026" style="position:absolute;margin-left:341.35pt;margin-top:215.7pt;width:19.7pt;height:12.4pt;z-index:16177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" path="m,78625l10382,39164r2868,-4292l16119,30571r3259,-3978l23029,22977r3650,-3645l30650,16039r4293,-2849l39236,10295,73462,r5163,l171125,r5162,l181400,508r33406,12682l219099,16039r3971,3293l226721,22977r3650,3616l233630,30571r2869,4301l239367,39164r10383,39461l249750,83795r-13251,38443l233630,126540r-32417,24642l186463,155659r-5063,1045l176287,157213r-5162,37l78625,157250r-5163,-37l68349,156704r-5063,-1045l58222,154650,23029,134199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78176" behindDoc="0" locked="0" layoutInCell="1" allowOverlap="1" wp14:anchorId="324385ED" wp14:editId="51BBF553">
                <wp:simplePos x="0" y="0"/>
                <wp:positionH relativeFrom="page">
                  <wp:posOffset>5093329</wp:posOffset>
                </wp:positionH>
                <wp:positionV relativeFrom="paragraph">
                  <wp:posOffset>2739474</wp:posOffset>
                </wp:positionV>
                <wp:extent cx="259079" cy="157480"/>
                <wp:effectExtent l="0" t="0" r="0" b="0"/>
                <wp:wrapNone/>
                <wp:docPr id="1543" name="Graphic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8" y="0"/>
                              </a:lnTo>
                              <a:lnTo>
                                <a:pt x="190651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1" y="156704"/>
                              </a:lnTo>
                              <a:lnTo>
                                <a:pt x="185538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E6F08" id="Graphic 1543" o:spid="_x0000_s1026" style="position:absolute;margin-left:401.05pt;margin-top:215.7pt;width:20.4pt;height:12.4pt;z-index:1617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" path="m,78625l10382,39164r2868,-4292l16118,30571r3260,-3978l23028,22977r3651,-3645l30650,16039r4293,-2849l39235,10295,73462,r5163,l180375,r5163,l190651,508r33405,12682l228349,16039r3971,3293l235971,22977r3650,3616l242880,30571r2869,4301l248617,39164r10383,39461l258999,83795r-13250,38443l242880,126540r-32417,24642l195714,155659r-5063,1045l185538,157213r-5163,37l78625,157250r-5163,-37l68349,156704r-5064,-1045l58222,154650,23028,134199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0C1F36">
        <w:rPr>
          <w:color w:val="202024"/>
          <w:w w:val="105"/>
          <w:sz w:val="23"/>
        </w:rPr>
        <w:t>Involucrar</w:t>
      </w:r>
      <w:r>
        <w:rPr>
          <w:color w:val="202024"/>
          <w:spacing w:val="-17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a </w:t>
      </w:r>
      <w:r w:rsidR="000C1F36">
        <w:rPr>
          <w:color w:val="202024"/>
          <w:spacing w:val="-4"/>
          <w:w w:val="105"/>
          <w:sz w:val="23"/>
        </w:rPr>
        <w:t>las</w:t>
      </w:r>
      <w:r>
        <w:rPr>
          <w:color w:val="202024"/>
          <w:spacing w:val="-4"/>
          <w:w w:val="105"/>
          <w:sz w:val="23"/>
        </w:rPr>
        <w:t xml:space="preserve"> </w:t>
      </w:r>
      <w:r w:rsidR="000C1F36">
        <w:rPr>
          <w:color w:val="202024"/>
          <w:spacing w:val="-2"/>
          <w:w w:val="105"/>
          <w:sz w:val="23"/>
        </w:rPr>
        <w:t>comunidades</w:t>
      </w:r>
      <w:r>
        <w:rPr>
          <w:color w:val="202024"/>
          <w:spacing w:val="-2"/>
          <w:w w:val="105"/>
          <w:sz w:val="23"/>
        </w:rPr>
        <w:t xml:space="preserve"> </w:t>
      </w:r>
      <w:r w:rsidR="000C1F36">
        <w:rPr>
          <w:color w:val="202024"/>
          <w:spacing w:val="-6"/>
          <w:w w:val="105"/>
          <w:sz w:val="23"/>
        </w:rPr>
        <w:t>locales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6"/>
          <w:w w:val="105"/>
          <w:sz w:val="23"/>
        </w:rPr>
        <w:t>en</w:t>
      </w:r>
      <w:r>
        <w:rPr>
          <w:color w:val="202024"/>
          <w:spacing w:val="-13"/>
          <w:w w:val="105"/>
          <w:sz w:val="23"/>
        </w:rPr>
        <w:t xml:space="preserve"> </w:t>
      </w:r>
      <w:r w:rsidR="000C1F36">
        <w:rPr>
          <w:color w:val="202024"/>
          <w:spacing w:val="-6"/>
          <w:w w:val="105"/>
          <w:sz w:val="23"/>
        </w:rPr>
        <w:t>la</w:t>
      </w:r>
      <w:r>
        <w:rPr>
          <w:color w:val="202024"/>
          <w:spacing w:val="-6"/>
          <w:w w:val="105"/>
          <w:sz w:val="23"/>
        </w:rPr>
        <w:t xml:space="preserve"> </w:t>
      </w:r>
      <w:r w:rsidR="000C1F36">
        <w:rPr>
          <w:color w:val="202024"/>
          <w:spacing w:val="-4"/>
          <w:w w:val="105"/>
          <w:sz w:val="23"/>
        </w:rPr>
        <w:t>gestión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de</w:t>
      </w:r>
      <w:r>
        <w:rPr>
          <w:color w:val="202024"/>
          <w:spacing w:val="-14"/>
          <w:w w:val="105"/>
          <w:sz w:val="23"/>
        </w:rPr>
        <w:t xml:space="preserve"> </w:t>
      </w:r>
      <w:r w:rsidR="000C1F36">
        <w:rPr>
          <w:color w:val="202024"/>
          <w:spacing w:val="-4"/>
          <w:w w:val="105"/>
          <w:sz w:val="23"/>
        </w:rPr>
        <w:t>la</w:t>
      </w:r>
      <w:r>
        <w:rPr>
          <w:color w:val="202024"/>
          <w:spacing w:val="-4"/>
          <w:w w:val="105"/>
          <w:sz w:val="23"/>
        </w:rPr>
        <w:t xml:space="preserve"> </w:t>
      </w:r>
      <w:r w:rsidR="000C1F36">
        <w:rPr>
          <w:color w:val="202024"/>
          <w:w w:val="105"/>
          <w:sz w:val="23"/>
        </w:rPr>
        <w:t>calidad</w:t>
      </w:r>
      <w:r>
        <w:rPr>
          <w:color w:val="202024"/>
          <w:spacing w:val="-19"/>
          <w:w w:val="105"/>
          <w:sz w:val="23"/>
        </w:rPr>
        <w:t xml:space="preserve"> </w:t>
      </w:r>
      <w:r w:rsidR="000C1F36">
        <w:rPr>
          <w:color w:val="202024"/>
          <w:w w:val="105"/>
          <w:sz w:val="23"/>
        </w:rPr>
        <w:t>del</w:t>
      </w:r>
      <w:r>
        <w:rPr>
          <w:color w:val="202024"/>
          <w:w w:val="105"/>
          <w:sz w:val="23"/>
        </w:rPr>
        <w:t xml:space="preserve"> </w:t>
      </w:r>
      <w:r w:rsidR="000C1F36">
        <w:rPr>
          <w:color w:val="202024"/>
          <w:spacing w:val="-2"/>
          <w:w w:val="105"/>
          <w:sz w:val="23"/>
        </w:rPr>
        <w:t>aire</w:t>
      </w:r>
    </w:p>
    <w:p w14:paraId="6528865A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32768" behindDoc="1" locked="0" layoutInCell="1" allowOverlap="1" wp14:anchorId="3357EF49" wp14:editId="4F838F32">
                <wp:simplePos x="0" y="0"/>
                <wp:positionH relativeFrom="page">
                  <wp:posOffset>1249950</wp:posOffset>
                </wp:positionH>
                <wp:positionV relativeFrom="paragraph">
                  <wp:posOffset>52952</wp:posOffset>
                </wp:positionV>
                <wp:extent cx="4338320" cy="9525"/>
                <wp:effectExtent l="0" t="0" r="0" b="0"/>
                <wp:wrapTopAndBottom/>
                <wp:docPr id="1544" name="Group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545" name="Graphic 1545"/>
                        <wps:cNvSpPr/>
                        <wps:spPr>
                          <a:xfrm>
                            <a:off x="-4" y="0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6" name="Graphic 1546"/>
                        <wps:cNvSpPr/>
                        <wps:spPr>
                          <a:xfrm>
                            <a:off x="-4" y="0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4328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221003" y="9245"/>
                                </a:lnTo>
                                <a:lnTo>
                                  <a:pt x="1960994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39BAB2" id="Group 1544" o:spid="_x0000_s1026" style="position:absolute;margin-left:98.4pt;margin-top:4.15pt;width:341.6pt;height:.75pt;z-index:-15283712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">
                <v:shape id="Graphic 1545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" path="m4338256,r,l,,,9258r4338256,l4338256,xe" fillcolor="#99a0a6" stroked="f">
                  <v:path arrowok="t"/>
                </v:shape>
                <v:shape id="Graphic 1546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" path="m4328998,r,l,,,9245r1221003,l1960994,9258r841756,l3700005,9258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EB726DA" w14:textId="0D01A67C" w:rsidR="00FA0C4C" w:rsidRDefault="000C1F36">
      <w:pPr>
        <w:spacing w:before="206" w:line="314" w:lineRule="auto"/>
        <w:ind w:left="1648" w:right="7663"/>
        <w:rPr>
          <w:sz w:val="23"/>
        </w:rPr>
      </w:pPr>
      <w:r>
        <w:rPr>
          <w:color w:val="202024"/>
          <w:sz w:val="23"/>
        </w:rPr>
        <w:t>Calidad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z w:val="23"/>
        </w:rPr>
        <w:t>del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z w:val="23"/>
        </w:rPr>
        <w:t>aire</w:t>
      </w:r>
      <w:r w:rsidR="002A3587">
        <w:rPr>
          <w:color w:val="202024"/>
          <w:spacing w:val="-18"/>
          <w:sz w:val="23"/>
        </w:rPr>
        <w:t xml:space="preserve"> </w:t>
      </w:r>
      <w:r>
        <w:rPr>
          <w:color w:val="202024"/>
          <w:sz w:val="23"/>
        </w:rPr>
        <w:t>ambiente</w:t>
      </w:r>
      <w:r w:rsidR="002A3587">
        <w:rPr>
          <w:color w:val="202024"/>
          <w:sz w:val="23"/>
        </w:rPr>
        <w:t xml:space="preserve"> </w:t>
      </w:r>
      <w:r w:rsidR="002A3587">
        <w:rPr>
          <w:color w:val="202024"/>
          <w:spacing w:val="-10"/>
          <w:sz w:val="23"/>
        </w:rPr>
        <w:t xml:space="preserve">y </w:t>
      </w:r>
      <w:r>
        <w:rPr>
          <w:color w:val="202024"/>
          <w:spacing w:val="-4"/>
          <w:sz w:val="23"/>
        </w:rPr>
        <w:t>contaminación</w:t>
      </w:r>
      <w:r w:rsidR="002A3587">
        <w:rPr>
          <w:color w:val="202024"/>
          <w:spacing w:val="-4"/>
          <w:sz w:val="23"/>
        </w:rPr>
        <w:t xml:space="preserve"> </w:t>
      </w:r>
      <w:r w:rsidR="002A3587">
        <w:rPr>
          <w:color w:val="202024"/>
          <w:spacing w:val="-8"/>
          <w:sz w:val="23"/>
        </w:rPr>
        <w:t>((</w:t>
      </w:r>
      <w:r>
        <w:rPr>
          <w:color w:val="202024"/>
          <w:spacing w:val="-8"/>
          <w:sz w:val="23"/>
        </w:rPr>
        <w:t>incluidas</w:t>
      </w:r>
      <w:r w:rsidR="002A3587"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8"/>
          <w:sz w:val="23"/>
        </w:rPr>
        <w:t>las</w:t>
      </w:r>
      <w:r w:rsidR="002A3587">
        <w:rPr>
          <w:color w:val="202024"/>
          <w:spacing w:val="-8"/>
          <w:sz w:val="23"/>
        </w:rPr>
        <w:t xml:space="preserve"> </w:t>
      </w:r>
      <w:r>
        <w:rPr>
          <w:color w:val="202024"/>
          <w:spacing w:val="-2"/>
          <w:sz w:val="23"/>
        </w:rPr>
        <w:t>partículas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z w:val="23"/>
        </w:rPr>
        <w:t>finas,</w:t>
      </w:r>
      <w:r w:rsidR="002A3587">
        <w:rPr>
          <w:color w:val="202024"/>
          <w:spacing w:val="-21"/>
          <w:sz w:val="23"/>
        </w:rPr>
        <w:t xml:space="preserve"> </w:t>
      </w:r>
      <w:r w:rsidR="002A3587">
        <w:rPr>
          <w:color w:val="202024"/>
          <w:sz w:val="23"/>
        </w:rPr>
        <w:t xml:space="preserve">por </w:t>
      </w:r>
      <w:r>
        <w:rPr>
          <w:color w:val="202024"/>
          <w:spacing w:val="-4"/>
          <w:sz w:val="23"/>
        </w:rPr>
        <w:t>ejemplo,</w:t>
      </w:r>
      <w:r w:rsidR="002A3587">
        <w:rPr>
          <w:color w:val="202024"/>
          <w:spacing w:val="-4"/>
          <w:sz w:val="23"/>
        </w:rPr>
        <w:t xml:space="preserve"> PM2,5</w:t>
      </w:r>
      <w:r w:rsidR="002A3587">
        <w:rPr>
          <w:color w:val="202024"/>
          <w:spacing w:val="-17"/>
          <w:sz w:val="23"/>
        </w:rPr>
        <w:t xml:space="preserve"> </w:t>
      </w:r>
      <w:r w:rsidR="002A3587">
        <w:rPr>
          <w:color w:val="202024"/>
          <w:spacing w:val="-4"/>
          <w:sz w:val="23"/>
        </w:rPr>
        <w:t>y</w:t>
      </w:r>
      <w:r w:rsidR="002A3587">
        <w:rPr>
          <w:color w:val="202024"/>
          <w:spacing w:val="-17"/>
          <w:sz w:val="23"/>
        </w:rPr>
        <w:t xml:space="preserve"> </w:t>
      </w:r>
      <w:r w:rsidR="002A3587">
        <w:rPr>
          <w:color w:val="202024"/>
          <w:spacing w:val="-4"/>
          <w:sz w:val="23"/>
        </w:rPr>
        <w:t>PM10))</w:t>
      </w:r>
    </w:p>
    <w:p w14:paraId="335A5236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33280" behindDoc="1" locked="0" layoutInCell="1" allowOverlap="1" wp14:anchorId="05195C8A" wp14:editId="38FFD8C6">
                <wp:simplePos x="0" y="0"/>
                <wp:positionH relativeFrom="page">
                  <wp:posOffset>1249950</wp:posOffset>
                </wp:positionH>
                <wp:positionV relativeFrom="paragraph">
                  <wp:posOffset>52792</wp:posOffset>
                </wp:positionV>
                <wp:extent cx="4338320" cy="9525"/>
                <wp:effectExtent l="0" t="0" r="0" b="0"/>
                <wp:wrapTopAndBottom/>
                <wp:docPr id="1547" name="Group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548" name="Graphic 1548"/>
                        <wps:cNvSpPr/>
                        <wps:spPr>
                          <a:xfrm>
                            <a:off x="-4" y="8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9" name="Graphic 1549"/>
                        <wps:cNvSpPr/>
                        <wps:spPr>
                          <a:xfrm>
                            <a:off x="-4" y="-4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12"/>
                                </a:moveTo>
                                <a:lnTo>
                                  <a:pt x="3700005" y="12"/>
                                </a:lnTo>
                                <a:lnTo>
                                  <a:pt x="2802750" y="12"/>
                                </a:lnTo>
                                <a:lnTo>
                                  <a:pt x="1960994" y="12"/>
                                </a:lnTo>
                                <a:lnTo>
                                  <a:pt x="1221003" y="12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1221003" y="9245"/>
                                </a:lnTo>
                                <a:lnTo>
                                  <a:pt x="1960994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B2A6E4" id="Group 1547" o:spid="_x0000_s1026" style="position:absolute;margin-left:98.4pt;margin-top:4.15pt;width:341.6pt;height:.75pt;z-index:-15283200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">
                <v:shape id="Graphic 1548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" path="m4338256,r,l,,,9245r4338256,l4338256,xe" fillcolor="#99a0a6" stroked="f">
                  <v:path arrowok="t"/>
                </v:shape>
                <v:shape id="Graphic 1549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" path="m4328998,12r-628993,l2802750,12r-841756,l1221003,12,,,,9245r1221003,l1960994,9258r841756,l3700005,9258r628993,l4328998,12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B10B35E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0" w:footer="268" w:gutter="0"/>
          <w:cols w:space="720"/>
        </w:sectPr>
      </w:pPr>
    </w:p>
    <w:p w14:paraId="3ABDD725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w w:val="110"/>
          <w:sz w:val="25"/>
          <w:u w:val="single" w:color="202024"/>
        </w:rPr>
        <w:lastRenderedPageBreak/>
        <w:t>CONSUMO</w:t>
      </w:r>
      <w:r>
        <w:rPr>
          <w:b/>
          <w:color w:val="202024"/>
          <w:spacing w:val="-23"/>
          <w:w w:val="110"/>
          <w:sz w:val="25"/>
          <w:u w:val="single" w:color="202024"/>
        </w:rPr>
        <w:t xml:space="preserve"> </w:t>
      </w:r>
      <w:r>
        <w:rPr>
          <w:b/>
          <w:color w:val="202024"/>
          <w:w w:val="110"/>
          <w:sz w:val="25"/>
          <w:u w:val="single" w:color="202024"/>
        </w:rPr>
        <w:t>Y</w:t>
      </w:r>
      <w:r>
        <w:rPr>
          <w:b/>
          <w:color w:val="202024"/>
          <w:spacing w:val="-23"/>
          <w:w w:val="110"/>
          <w:sz w:val="25"/>
          <w:u w:val="single" w:color="202024"/>
        </w:rPr>
        <w:t xml:space="preserve"> </w:t>
      </w:r>
      <w:r>
        <w:rPr>
          <w:b/>
          <w:color w:val="202024"/>
          <w:w w:val="110"/>
          <w:sz w:val="25"/>
          <w:u w:val="single" w:color="202024"/>
        </w:rPr>
        <w:t>PRODUCCIÓN</w:t>
      </w:r>
      <w:r>
        <w:rPr>
          <w:b/>
          <w:color w:val="202024"/>
          <w:spacing w:val="-12"/>
          <w:w w:val="110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w w:val="110"/>
          <w:sz w:val="25"/>
          <w:u w:val="single" w:color="202024"/>
        </w:rPr>
        <w:t>RESPONSABLES</w:t>
      </w:r>
    </w:p>
    <w:p w14:paraId="1FF3708C" w14:textId="77777777" w:rsidR="00FA0C4C" w:rsidRDefault="002A3587">
      <w:pPr>
        <w:pStyle w:val="Ttulo1"/>
        <w:spacing w:before="88" w:line="312" w:lineRule="auto"/>
        <w:ind w:right="1057"/>
      </w:pPr>
      <w:r>
        <w:rPr>
          <w:color w:val="202024"/>
          <w:w w:val="105"/>
        </w:rPr>
        <w:t>Con respecto al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consumo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la producción responsables, ¿en qué medida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positivo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demostrable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los siguientes aspectos?</w:t>
      </w:r>
    </w:p>
    <w:p w14:paraId="593176FC" w14:textId="77777777" w:rsidR="00FA0C4C" w:rsidRDefault="00FA0C4C">
      <w:pPr>
        <w:spacing w:before="8"/>
        <w:rPr>
          <w:b/>
          <w:sz w:val="10"/>
        </w:rPr>
      </w:pPr>
    </w:p>
    <w:p w14:paraId="59AE905D" w14:textId="77777777" w:rsidR="00FA0C4C" w:rsidRDefault="00FA0C4C">
      <w:pPr>
        <w:rPr>
          <w:b/>
          <w:sz w:val="10"/>
        </w:rPr>
        <w:sectPr w:rsidR="00FA0C4C">
          <w:headerReference w:type="default" r:id="rId257"/>
          <w:footerReference w:type="default" r:id="rId258"/>
          <w:pgSz w:w="11900" w:h="16840"/>
          <w:pgMar w:top="480" w:right="566" w:bottom="440" w:left="425" w:header="284" w:footer="245" w:gutter="0"/>
          <w:cols w:space="720"/>
        </w:sectPr>
      </w:pPr>
    </w:p>
    <w:p w14:paraId="18E5326E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2BCC55FE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590BB54F" w14:textId="77777777" w:rsidR="00FA0C4C" w:rsidRDefault="002A3587">
      <w:pPr>
        <w:spacing w:line="314" w:lineRule="auto"/>
        <w:ind w:left="3402" w:right="-3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31376ED8" w14:textId="77777777" w:rsidR="00FA0C4C" w:rsidRDefault="002A3587">
      <w:pPr>
        <w:rPr>
          <w:sz w:val="23"/>
        </w:rPr>
      </w:pPr>
      <w:r>
        <w:br w:type="column"/>
      </w:r>
    </w:p>
    <w:p w14:paraId="36A41176" w14:textId="77777777" w:rsidR="00FA0C4C" w:rsidRDefault="00FA0C4C">
      <w:pPr>
        <w:rPr>
          <w:sz w:val="23"/>
        </w:rPr>
      </w:pPr>
    </w:p>
    <w:p w14:paraId="4F3EB029" w14:textId="77777777" w:rsidR="00FA0C4C" w:rsidRDefault="00FA0C4C">
      <w:pPr>
        <w:spacing w:before="15"/>
        <w:rPr>
          <w:sz w:val="23"/>
        </w:rPr>
      </w:pPr>
    </w:p>
    <w:p w14:paraId="32F8FBFF" w14:textId="77777777" w:rsidR="00FA0C4C" w:rsidRDefault="002A3587">
      <w:pPr>
        <w:tabs>
          <w:tab w:val="left" w:pos="1574"/>
          <w:tab w:val="left" w:pos="3112"/>
        </w:tabs>
        <w:spacing w:before="1"/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14E83D15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281" w:space="40"/>
            <w:col w:w="6588"/>
          </w:cols>
        </w:sectPr>
      </w:pPr>
    </w:p>
    <w:p w14:paraId="2C7C0122" w14:textId="77777777" w:rsidR="00FA0C4C" w:rsidRDefault="00FA0C4C">
      <w:pPr>
        <w:spacing w:before="3"/>
        <w:rPr>
          <w:sz w:val="2"/>
        </w:rPr>
      </w:pPr>
    </w:p>
    <w:p w14:paraId="2C44392A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A2BF813" wp14:editId="13D8CA12">
                <wp:extent cx="4246245" cy="9525"/>
                <wp:effectExtent l="9525" t="0" r="0" b="0"/>
                <wp:docPr id="1554" name="Group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55" name="Graphic 1555"/>
                        <wps:cNvSpPr/>
                        <wps:spPr>
                          <a:xfrm>
                            <a:off x="-4" y="0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6" name="Graphic 1556"/>
                        <wps:cNvSpPr/>
                        <wps:spPr>
                          <a:xfrm>
                            <a:off x="-4" y="0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37754" y="9271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45CBABF" id="Group 1554" o:spid="_x0000_s1026" style="width:334.35pt;height:.75pt;mso-position-horizontal-relative:char;mso-position-vertical-relative:lin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">
                <v:shape id="Graphic 1555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" path="m4245749,r,l,,,9245r4245749,l4245749,xe" fillcolor="#99a0a6" stroked="f">
                  <v:path arrowok="t"/>
                </v:shape>
                <v:shape id="Graphic 1556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" path="m4236504,l3607498,,2719501,,1877745,,1137754,,,25,,9271r1137754,l1877745,9245r841756,l3607498,9245r629006,l4236504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5051C27E" w14:textId="6565BD8D" w:rsidR="00FA0C4C" w:rsidRDefault="002A3587">
      <w:pPr>
        <w:spacing w:before="142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2272" behindDoc="0" locked="0" layoutInCell="1" allowOverlap="1" wp14:anchorId="7ECCCDDB" wp14:editId="32BF57BB">
                <wp:simplePos x="0" y="0"/>
                <wp:positionH relativeFrom="page">
                  <wp:posOffset>2586576</wp:posOffset>
                </wp:positionH>
                <wp:positionV relativeFrom="paragraph">
                  <wp:posOffset>213934</wp:posOffset>
                </wp:positionV>
                <wp:extent cx="259079" cy="157480"/>
                <wp:effectExtent l="0" t="0" r="0" b="0"/>
                <wp:wrapNone/>
                <wp:docPr id="1557" name="Graphic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32320" y="19369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1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27"/>
                              </a:lnTo>
                              <a:lnTo>
                                <a:pt x="259000" y="78625"/>
                              </a:lnTo>
                              <a:lnTo>
                                <a:pt x="259000" y="83721"/>
                              </a:lnTo>
                              <a:lnTo>
                                <a:pt x="258496" y="88818"/>
                              </a:lnTo>
                              <a:lnTo>
                                <a:pt x="257489" y="93869"/>
                              </a:lnTo>
                              <a:lnTo>
                                <a:pt x="256482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21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987C69" id="Graphic 1557" o:spid="_x0000_s1026" style="position:absolute;margin-left:203.65pt;margin-top:16.85pt;width:20.4pt;height:12.4pt;z-index:1618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" path="m,78625l10382,39127r2868,-4255l16118,30571r3260,-3941l23028,23014r3651,-3645l30650,16076r4293,-2849l39235,10369,43766,7945,48536,5966,53306,3977,58222,2497r5064,-980l68349,508,73462,r5163,l180375,r5162,l190650,508r5064,972l200777,2497r4916,1480l210463,5966r4770,1979l219764,10369r4292,2858l228349,16076r3971,3293l235971,23014r3650,3616l242881,30571r2868,4301l248617,39127r10383,39498l259000,83721r-504,5097l257489,93869r-1007,5059l254990,103849r-1975,4764l251039,113386r-2422,4514l245749,122201r-2868,4339l224056,143920r-4292,2886l180375,157250r-101750,l73462,157213r-5113,-509l63286,155696r-5064,-1009l34943,143920r-4293,-2858l13250,122238r-2868,-4301l1510,93869,503,88818,,83721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2784" behindDoc="0" locked="0" layoutInCell="1" allowOverlap="1" wp14:anchorId="7CB8CF7C" wp14:editId="71956DF5">
                <wp:simplePos x="0" y="0"/>
                <wp:positionH relativeFrom="page">
                  <wp:posOffset>3382077</wp:posOffset>
                </wp:positionH>
                <wp:positionV relativeFrom="paragraph">
                  <wp:posOffset>213934</wp:posOffset>
                </wp:positionV>
                <wp:extent cx="250190" cy="157480"/>
                <wp:effectExtent l="0" t="0" r="0" b="0"/>
                <wp:wrapNone/>
                <wp:docPr id="1558" name="Graphic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21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21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4D7548" id="Graphic 1558" o:spid="_x0000_s1026" style="position:absolute;margin-left:266.3pt;margin-top:16.85pt;width:19.7pt;height:12.4pt;z-index:16182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" path="m,78625l10382,39127r2868,-4255l16118,30571r3260,-3941l23028,23014r3651,-3645l30650,16076r4293,-2849l39235,10369,43766,7945,48536,5966,53306,3977,58222,2497r5063,-980l68349,508,73462,r5163,l171125,r5162,l181400,508r5064,972l191527,2497r4916,1480l201213,5966r4770,1979l210514,10369r4292,2858l219099,16076r3971,3293l226721,23014r3651,3616l233631,30571r2868,4301l239367,39127r10383,34327l249750,78625r,5096l249246,88818r-1007,5051l247232,98928r-1492,4921l243765,108613r-1976,4773l239367,117900r-2868,4301l233631,126540r-18825,17380l210514,146806r-39389,10444l78625,157250,39235,146806r-4292,-2886l30650,141062,13250,122238r-2868,-4301l1510,93869,503,88818,,83721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3296" behindDoc="0" locked="0" layoutInCell="1" allowOverlap="1" wp14:anchorId="717ED4E4" wp14:editId="0CA845B8">
                <wp:simplePos x="0" y="0"/>
                <wp:positionH relativeFrom="page">
                  <wp:posOffset>4251578</wp:posOffset>
                </wp:positionH>
                <wp:positionV relativeFrom="paragraph">
                  <wp:posOffset>213934</wp:posOffset>
                </wp:positionV>
                <wp:extent cx="250190" cy="157480"/>
                <wp:effectExtent l="0" t="0" r="0" b="0"/>
                <wp:wrapNone/>
                <wp:docPr id="1559" name="Graphic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9750" y="78625"/>
                              </a:lnTo>
                              <a:lnTo>
                                <a:pt x="249750" y="83721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21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8C220A" id="Graphic 1559" o:spid="_x0000_s1026" style="position:absolute;margin-left:334.75pt;margin-top:16.85pt;width:19.7pt;height:12.4pt;z-index:16183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" path="m,78625l10382,39127r2868,-4255l16118,30571r3259,-3941l23028,23014r3651,-3645l30650,16076r4293,-2849l39235,10369,43766,7945,48536,5966,53306,3977,58222,2497r5064,-980l68349,508,73462,r5163,l171125,r5163,l181400,508r5064,972l191527,2497r4917,1480l201213,5966r4770,1979l210514,10369r4292,2858l219099,16076r3971,3293l226721,23014r3651,3616l233631,30571r2868,4301l239367,39127r10383,39498l249750,83721r-504,5097l248239,93869r-1008,5059l245740,103849r-1976,4764l241789,113386r-2422,4514l236499,122201r-2868,4339l214806,143920r-4292,2886l205983,149230r-4770,1989l196443,153207r-25318,4043l78625,157250r-5163,-37l68349,156704r-5063,-1008l58222,154687r-4916,-1480l48536,151219r-4770,-1989l39235,146806r-4292,-2886l30650,141062,5984,108650,1510,93869,503,88818,,83721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3808" behindDoc="0" locked="0" layoutInCell="1" allowOverlap="1" wp14:anchorId="6749309D" wp14:editId="2E87651C">
                <wp:simplePos x="0" y="0"/>
                <wp:positionH relativeFrom="page">
                  <wp:posOffset>5010079</wp:posOffset>
                </wp:positionH>
                <wp:positionV relativeFrom="paragraph">
                  <wp:posOffset>213934</wp:posOffset>
                </wp:positionV>
                <wp:extent cx="250190" cy="157480"/>
                <wp:effectExtent l="0" t="0" r="0" b="0"/>
                <wp:wrapNone/>
                <wp:docPr id="1560" name="Graphic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69"/>
                              </a:lnTo>
                              <a:lnTo>
                                <a:pt x="30650" y="16076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23070" y="19369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9750" y="78625"/>
                              </a:lnTo>
                              <a:lnTo>
                                <a:pt x="249749" y="83721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21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052584" id="Graphic 1560" o:spid="_x0000_s1026" style="position:absolute;margin-left:394.5pt;margin-top:16.85pt;width:19.7pt;height:12.4pt;z-index:16183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" path="m,78625l10382,39127r2868,-4255l16118,30571r3259,-3941l23028,23014r3651,-3645l30650,16076r4292,-2849l39235,10369,43766,7945,48535,5966,53305,3977,58222,2497r5064,-980l68349,508,73462,r5163,l171125,r5162,l181400,508r5063,972l191527,2497r4916,1480l201213,5966r4769,1979l210514,10369r4292,2858l219099,16076r3971,3293l226721,23014r3650,3616l233630,30571r2869,4301l239367,39127r10383,39498l249749,83721r-503,5097l248239,93869r-1008,5059l245740,103849r-1976,4764l241789,113386r-2422,4514l236499,122201r-2869,4339l214806,143920r-4293,2886l171125,157250r-92500,l39235,146806r-4293,-2886l30650,141062,13250,122238r-2868,-4301l1510,93869,503,88818,,83721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4320" behindDoc="0" locked="0" layoutInCell="1" allowOverlap="1" wp14:anchorId="511875B0" wp14:editId="1B3E9EAB">
                <wp:simplePos x="0" y="0"/>
                <wp:positionH relativeFrom="page">
                  <wp:posOffset>2586576</wp:posOffset>
                </wp:positionH>
                <wp:positionV relativeFrom="paragraph">
                  <wp:posOffset>1074184</wp:posOffset>
                </wp:positionV>
                <wp:extent cx="259079" cy="157480"/>
                <wp:effectExtent l="0" t="0" r="0" b="0"/>
                <wp:wrapNone/>
                <wp:docPr id="1561" name="Graphic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5" y="4841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23CE96" id="Graphic 1561" o:spid="_x0000_s1026" style="position:absolute;margin-left:203.65pt;margin-top:84.6pt;width:20.4pt;height:12.4pt;z-index:16184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" path="m,78625l10382,39164,39235,10332,73462,r5163,l180375,r5162,l190650,508r5064,972l200777,2497r4916,1480l210463,5966r4770,1942l219764,10332r4292,2895l228349,16076r24666,32338l259000,78625r,5170l245749,122238r-2868,4302l210463,151219r-14749,4477l190650,156741r-5113,509l180375,157250r-101750,l73462,157250r-5113,-509l63286,155696r-5064,-1009l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4832" behindDoc="0" locked="0" layoutInCell="1" allowOverlap="1" wp14:anchorId="53F04DDF" wp14:editId="4C59C223">
                <wp:simplePos x="0" y="0"/>
                <wp:positionH relativeFrom="page">
                  <wp:posOffset>3382077</wp:posOffset>
                </wp:positionH>
                <wp:positionV relativeFrom="paragraph">
                  <wp:posOffset>1074184</wp:posOffset>
                </wp:positionV>
                <wp:extent cx="250190" cy="157480"/>
                <wp:effectExtent l="0" t="0" r="0" b="0"/>
                <wp:wrapNone/>
                <wp:docPr id="1562" name="Graphic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14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77949" id="Graphic 1562" o:spid="_x0000_s1026" style="position:absolute;margin-left:266.3pt;margin-top:84.6pt;width:19.7pt;height:12.4pt;z-index:16184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" path="m,78625l10382,39164,39235,10332,73462,r5163,l171125,r5162,l181400,508r5064,972l191527,2497r4916,1480l201213,5966r4770,1942l210514,10332r4292,2895l219099,16076r24666,32338l248239,63233r1007,5096l249750,73454r,5171l249750,83795r-504,5088l248239,93943r-1007,5059l226721,134199r-35194,20488l186464,155696r-5064,1045l176287,157250r-5162,l78625,157250r-5163,l68349,156741r-5064,-1045l58222,154687,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5344" behindDoc="0" locked="0" layoutInCell="1" allowOverlap="1" wp14:anchorId="208D7859" wp14:editId="2A79A583">
                <wp:simplePos x="0" y="0"/>
                <wp:positionH relativeFrom="page">
                  <wp:posOffset>4251578</wp:posOffset>
                </wp:positionH>
                <wp:positionV relativeFrom="paragraph">
                  <wp:posOffset>1074184</wp:posOffset>
                </wp:positionV>
                <wp:extent cx="250190" cy="157480"/>
                <wp:effectExtent l="0" t="0" r="0" b="0"/>
                <wp:wrapNone/>
                <wp:docPr id="1563" name="Graphic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1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29F0E1" id="Graphic 1563" o:spid="_x0000_s1026" style="position:absolute;margin-left:334.75pt;margin-top:84.6pt;width:19.7pt;height:12.4pt;z-index:16185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" path="m,78625l10382,39164,39235,10332,73462,r5163,l171125,r5163,l181400,508r5064,972l191527,2497r4917,1480l201213,5966r4770,1942l210514,10332r4292,2895l219099,16076r24666,32338l249750,78625r,5170l236499,122238r-2868,4302l201213,151219r-4770,1988l191527,154687r-5063,1009l181400,156741r-5112,509l171125,157250r-92500,l73462,157250r-5113,-509l63286,155696r-5064,-1009l53306,153207r-4770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5856" behindDoc="0" locked="0" layoutInCell="1" allowOverlap="1" wp14:anchorId="5AA5083B" wp14:editId="17CF628B">
                <wp:simplePos x="0" y="0"/>
                <wp:positionH relativeFrom="page">
                  <wp:posOffset>5010079</wp:posOffset>
                </wp:positionH>
                <wp:positionV relativeFrom="paragraph">
                  <wp:posOffset>1074184</wp:posOffset>
                </wp:positionV>
                <wp:extent cx="250190" cy="157480"/>
                <wp:effectExtent l="0" t="0" r="0" b="0"/>
                <wp:wrapNone/>
                <wp:docPr id="1564" name="Graphic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14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38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0255D0" id="Graphic 1564" o:spid="_x0000_s1026" style="position:absolute;margin-left:394.5pt;margin-top:84.6pt;width:19.7pt;height:12.4pt;z-index:16185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" path="m,78625l10382,39164,39235,10332,73462,r5163,l171125,r5162,l181400,508r5063,972l191527,2497r4916,1480l201213,5966r4769,1942l210514,10332r4292,2895l219099,16076r24665,32338l249750,78625r-1,5170l236499,122238r-30517,26992l186463,155696r-5063,1045l176287,157250r-5162,l78625,157250r-5163,l68349,156741r-5064,-1045l58222,154687,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6368" behindDoc="0" locked="0" layoutInCell="1" allowOverlap="1" wp14:anchorId="26914EE5" wp14:editId="0A041AB5">
                <wp:simplePos x="0" y="0"/>
                <wp:positionH relativeFrom="page">
                  <wp:posOffset>2586576</wp:posOffset>
                </wp:positionH>
                <wp:positionV relativeFrom="paragraph">
                  <wp:posOffset>2156435</wp:posOffset>
                </wp:positionV>
                <wp:extent cx="259079" cy="157480"/>
                <wp:effectExtent l="0" t="0" r="0" b="0"/>
                <wp:wrapNone/>
                <wp:docPr id="1565" name="Graphic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30"/>
                              </a:lnTo>
                              <a:lnTo>
                                <a:pt x="242881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6DF4A9" id="Graphic 1565" o:spid="_x0000_s1026" style="position:absolute;margin-left:203.65pt;margin-top:169.8pt;width:20.4pt;height:12.4pt;z-index:16186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" path="m,78625l10382,39164r2868,-4292l16118,30571r3260,-3941l23028,23014r3651,-3682l30650,16039r4293,-2849l39235,10332,43766,7908,48536,5966,53306,3977,58222,2497,63286,1480,68349,508,73462,r5163,l180375,r5162,l190650,508r5064,972l200777,2497r4916,1480l210463,5966r4770,1942l219764,10332r4292,2858l228349,16039r3971,3293l235971,23014r3650,3616l242881,30571r2868,4301l248617,39164r8872,24106l258496,68329r504,5125l259000,78625r,5170l245749,122275r-2868,4302l210463,151219r-14749,4477l190650,156741r-5113,509l180375,157250r-101750,l73462,157250r-5113,-509l63286,155696r-5064,-1009l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6880" behindDoc="0" locked="0" layoutInCell="1" allowOverlap="1" wp14:anchorId="38A14B39" wp14:editId="5A814BAC">
                <wp:simplePos x="0" y="0"/>
                <wp:positionH relativeFrom="page">
                  <wp:posOffset>3382077</wp:posOffset>
                </wp:positionH>
                <wp:positionV relativeFrom="paragraph">
                  <wp:posOffset>2156435</wp:posOffset>
                </wp:positionV>
                <wp:extent cx="250190" cy="157480"/>
                <wp:effectExtent l="0" t="0" r="0" b="0"/>
                <wp:wrapNone/>
                <wp:docPr id="1566" name="Graphic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E08C62" id="Graphic 1566" o:spid="_x0000_s1026" style="position:absolute;margin-left:266.3pt;margin-top:169.8pt;width:19.7pt;height:12.4pt;z-index:16186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" path="m,78625l10382,39164r2868,-4292l16118,30571r3260,-3941l23028,23014r3651,-3682l30650,16039r4293,-2849l39235,10332,43766,7908,48536,5966,53306,3977,58222,2497,63285,1480,68349,508,73462,r5163,l171125,r5162,l181400,508r5064,972l191527,2497r4916,1480l201213,5966r4770,1942l210514,10332r4292,2858l219099,16039r3971,3293l226721,23014r3651,3616l233631,30571r2868,4301l239367,39164r8872,24106l249246,68329r504,5125l249750,78625r,5170l249246,88883r-1007,5060l247232,99002r-20511,35197l191527,154687r-5063,1009l181400,156741r-5113,509l171125,157250r-92500,l73462,157250r-5113,-509l63285,155696r-5063,-1009l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7392" behindDoc="0" locked="0" layoutInCell="1" allowOverlap="1" wp14:anchorId="1C551F78" wp14:editId="2D40EEFC">
                <wp:simplePos x="0" y="0"/>
                <wp:positionH relativeFrom="page">
                  <wp:posOffset>4251578</wp:posOffset>
                </wp:positionH>
                <wp:positionV relativeFrom="paragraph">
                  <wp:posOffset>2156435</wp:posOffset>
                </wp:positionV>
                <wp:extent cx="250190" cy="157480"/>
                <wp:effectExtent l="0" t="0" r="0" b="0"/>
                <wp:wrapNone/>
                <wp:docPr id="1567" name="Graphic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9BECE5" id="Graphic 1567" o:spid="_x0000_s1026" style="position:absolute;margin-left:334.75pt;margin-top:169.8pt;width:19.7pt;height:12.4pt;z-index:16187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" path="m,78625l10382,39164r2868,-4292l16118,30571r3259,-3941l23028,23014r3651,-3682l30650,16039r4293,-2849l39235,10332,43766,7908,48536,5966,53306,3977,58222,2497,63286,1480,68349,508,73462,r5163,l171125,r5163,l181400,508r5064,972l191527,2497r4917,1480l201213,5966r4770,1942l210514,10332r4292,2858l219099,16039r3971,3293l226721,23014r3651,3616l233631,30571r2868,4301l239367,39164r8872,24106l249246,68329r504,5125l249750,78625r,5170l236499,122275r-2868,4302l201213,151219r-4770,1988l191527,154687r-5063,1009l181400,156741r-5112,509l171125,157250r-92500,l73462,157250r-5113,-509l63286,155696r-5064,-1009l53306,153207r-4770,-1988l43766,149230,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7904" behindDoc="0" locked="0" layoutInCell="1" allowOverlap="1" wp14:anchorId="3C01218A" wp14:editId="2F1D09CC">
                <wp:simplePos x="0" y="0"/>
                <wp:positionH relativeFrom="page">
                  <wp:posOffset>5010079</wp:posOffset>
                </wp:positionH>
                <wp:positionV relativeFrom="paragraph">
                  <wp:posOffset>2156435</wp:posOffset>
                </wp:positionV>
                <wp:extent cx="250190" cy="157480"/>
                <wp:effectExtent l="0" t="0" r="0" b="0"/>
                <wp:wrapNone/>
                <wp:docPr id="1568" name="Graphic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30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69193F" id="Graphic 1568" o:spid="_x0000_s1026" style="position:absolute;margin-left:394.5pt;margin-top:169.8pt;width:19.7pt;height:12.4pt;z-index:16187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" path="m,78625l10382,39164r2868,-4292l16118,30571r3259,-3941l23028,23014r3651,-3682l30650,16039r4292,-2849l39235,10332,43766,7908,48535,5966,53305,3977,58222,2497,63286,1480,68349,508,73462,r5163,l171125,r5162,l181400,508r5063,972l191527,2497r4916,1480l201213,5966r4769,1942l210514,10332r4292,2858l219099,16039r3971,3293l226721,23014r3650,3616l233630,30571r2869,4301l239367,39164r8872,24106l249246,68329r503,5125l249750,78625r-1,5170l236499,122275r-30517,26955l186463,155696r-5063,1045l176287,157250r-5162,l78625,157250r-5163,l68349,156741r-5064,-1045l58222,154687,23028,134199,13250,122275r-2868,-4301l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8416" behindDoc="0" locked="0" layoutInCell="1" allowOverlap="1" wp14:anchorId="7E90B9D2" wp14:editId="080D9F32">
                <wp:simplePos x="0" y="0"/>
                <wp:positionH relativeFrom="page">
                  <wp:posOffset>2586576</wp:posOffset>
                </wp:positionH>
                <wp:positionV relativeFrom="paragraph">
                  <wp:posOffset>3238686</wp:posOffset>
                </wp:positionV>
                <wp:extent cx="259079" cy="157480"/>
                <wp:effectExtent l="0" t="0" r="0" b="0"/>
                <wp:wrapNone/>
                <wp:docPr id="1569" name="Graphic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896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CD0B93" id="Graphic 1569" o:spid="_x0000_s1026" style="position:absolute;margin-left:203.65pt;margin-top:255pt;width:20.4pt;height:12.4pt;z-index:1618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" path="m,78625l10382,39164r2868,-4292l16118,30571,34943,13190r4292,-2858l43766,7908,48536,5929,53306,3940,58222,2497r5064,-980l68349,508,73462,r5163,l180375,r5162,l190650,508r5064,972l200777,2497r4916,1480l210463,5966r4770,1942l219764,10332r4292,2858l228349,16039r17400,18833l248617,39164r8872,24069l258496,68292r504,5134l259000,78625r,5170l258496,88883r-1007,5023l256482,98965r-1492,4912l253015,108613r-1976,4773l248617,117900r-2868,4301l242881,126540r-32418,24679l180375,157250r-101750,l73462,157213r-5113,-509l63286,155696r-5064,-1009l23028,134199,2517,9896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8928" behindDoc="0" locked="0" layoutInCell="1" allowOverlap="1" wp14:anchorId="5136E493" wp14:editId="0DA0EA9A">
                <wp:simplePos x="0" y="0"/>
                <wp:positionH relativeFrom="page">
                  <wp:posOffset>3382077</wp:posOffset>
                </wp:positionH>
                <wp:positionV relativeFrom="paragraph">
                  <wp:posOffset>3238686</wp:posOffset>
                </wp:positionV>
                <wp:extent cx="250190" cy="157480"/>
                <wp:effectExtent l="0" t="0" r="0" b="0"/>
                <wp:wrapNone/>
                <wp:docPr id="1570" name="Graphic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840FE5" id="Graphic 1570" o:spid="_x0000_s1026" style="position:absolute;margin-left:266.3pt;margin-top:255pt;width:19.7pt;height:12.4pt;z-index:1618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" path="m,78625l10382,39164r2868,-4292l16118,30571,34943,13190r4292,-2858l43766,7908,48536,5929,53306,3940,58222,2497r5063,-980l68349,508,73462,r5163,l171125,r5162,l181400,508r5064,972l191527,2497r4916,1480l201213,5966r4770,1942l210514,10332r4292,2858l219099,16039r17400,18833l239367,39164r8872,24069l249246,68292r504,5134l249750,78625r,5170l249246,88883r-1007,5023l247232,98965r-1492,4912l243765,108613r-1976,4773l239367,117900r-2868,4301l233631,126540r-32418,24679l186464,155696r-5064,1008l176287,157213r-5162,37l78625,157250,39235,146806,10382,11793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9440" behindDoc="0" locked="0" layoutInCell="1" allowOverlap="1" wp14:anchorId="0B72333E" wp14:editId="7154DA94">
                <wp:simplePos x="0" y="0"/>
                <wp:positionH relativeFrom="page">
                  <wp:posOffset>4251578</wp:posOffset>
                </wp:positionH>
                <wp:positionV relativeFrom="paragraph">
                  <wp:posOffset>3238686</wp:posOffset>
                </wp:positionV>
                <wp:extent cx="250190" cy="157480"/>
                <wp:effectExtent l="0" t="0" r="0" b="0"/>
                <wp:wrapNone/>
                <wp:docPr id="1571" name="Graphic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CE8E0" id="Graphic 1571" o:spid="_x0000_s1026" style="position:absolute;margin-left:334.75pt;margin-top:255pt;width:19.7pt;height:12.4pt;z-index:1618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" path="m,78625l10382,39164r2868,-4292l16118,30571,34943,13190r4292,-2858l43766,7908,48536,5929,53306,3940,58222,2497r5064,-980l68349,508,73462,r5163,l171125,r5163,l181400,508r5064,972l191527,2497r4917,1480l201213,5966r4770,1942l210514,10332r4292,2858l219099,16039r17400,18833l239367,39164r8872,24069l249246,68292r504,5134l249750,78625r,5170l249246,88883r-1007,5023l247231,98965r-1491,4912l243764,108613r-1975,4773l239367,117900r-2868,4301l233631,126540r-32418,24679l196443,153207r-4916,1480l186464,155696r-5064,1008l176288,157213r-5163,37l78625,157250r-5163,-37l68349,156704r-5063,-1008l58222,154687r-4916,-1480l48536,151219r-4770,-1989l13250,122275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89952" behindDoc="0" locked="0" layoutInCell="1" allowOverlap="1" wp14:anchorId="0D6E556D" wp14:editId="5F52484A">
                <wp:simplePos x="0" y="0"/>
                <wp:positionH relativeFrom="page">
                  <wp:posOffset>5010079</wp:posOffset>
                </wp:positionH>
                <wp:positionV relativeFrom="paragraph">
                  <wp:posOffset>3238686</wp:posOffset>
                </wp:positionV>
                <wp:extent cx="250190" cy="157480"/>
                <wp:effectExtent l="0" t="0" r="0" b="0"/>
                <wp:wrapNone/>
                <wp:docPr id="1572" name="Graphic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EF06BD" id="Graphic 1572" o:spid="_x0000_s1026" style="position:absolute;margin-left:394.5pt;margin-top:255pt;width:19.7pt;height:12.4pt;z-index:1618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" path="m,78625l10382,39164r2868,-4292l16118,30571,34942,13190r4293,-2858l43766,7908,48535,5929,53305,3940,58222,2497r5064,-980l68349,508,73462,r5163,l171125,r5162,l181400,508r5063,972l191527,2497r4916,1480l201213,5966r4769,1942l210514,10332r4292,2858l219099,16039r17400,18833l239367,39164r8872,24069l249246,68292r503,5134l249750,78625r-1,5170l249246,88883r-1007,5023l247231,98965r-1491,4912l243764,108613r-1975,4773l239367,117900r-2868,4301l233630,126540r-32417,24679l186463,155696r-5063,1008l176287,157213r-5162,37l78625,157250,39235,146806,10382,117937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0464" behindDoc="0" locked="0" layoutInCell="1" allowOverlap="1" wp14:anchorId="32926733" wp14:editId="72AC27B4">
                <wp:simplePos x="0" y="0"/>
                <wp:positionH relativeFrom="page">
                  <wp:posOffset>2586576</wp:posOffset>
                </wp:positionH>
                <wp:positionV relativeFrom="paragraph">
                  <wp:posOffset>4431938</wp:posOffset>
                </wp:positionV>
                <wp:extent cx="259079" cy="157480"/>
                <wp:effectExtent l="0" t="0" r="0" b="0"/>
                <wp:wrapNone/>
                <wp:docPr id="1573" name="Graphic 1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53"/>
                              </a:lnTo>
                              <a:lnTo>
                                <a:pt x="228349" y="16002"/>
                              </a:lnTo>
                              <a:lnTo>
                                <a:pt x="232320" y="19295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1" y="30534"/>
                              </a:lnTo>
                              <a:lnTo>
                                <a:pt x="245749" y="34835"/>
                              </a:lnTo>
                              <a:lnTo>
                                <a:pt x="248617" y="39127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5" y="108650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0008ED" id="Graphic 1573" o:spid="_x0000_s1026" style="position:absolute;margin-left:203.65pt;margin-top:348.95pt;width:20.4pt;height:12.4pt;z-index:16190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" path="m,78625l10382,39127r2868,-4292l16118,30534r3260,-3941l23028,22977r3651,-3682l30650,16039r4293,-2849l39235,10332,43766,7908,48536,5966,53306,4014,58222,2525,63286,1480,68349,508,73462,r5163,l180375,r5162,l190650,508r33406,12645l228349,16002r3971,3293l235971,22977r3650,3616l242881,30534r2868,4301l248617,39127r10383,39498l259000,83795r-5985,24855l251039,113460r-2422,4514l245749,122238r-2868,4302l210463,151219r-30088,6031l78625,157250r-5163,-37l68349,156704r-5063,-1045l58222,154650r-4916,-1517l48536,151145r-4770,-1952l13250,122238r-2868,-4264l7960,113460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0976" behindDoc="0" locked="0" layoutInCell="1" allowOverlap="1" wp14:anchorId="1FEB3093" wp14:editId="517C2903">
                <wp:simplePos x="0" y="0"/>
                <wp:positionH relativeFrom="page">
                  <wp:posOffset>3382077</wp:posOffset>
                </wp:positionH>
                <wp:positionV relativeFrom="paragraph">
                  <wp:posOffset>4431938</wp:posOffset>
                </wp:positionV>
                <wp:extent cx="250190" cy="157480"/>
                <wp:effectExtent l="0" t="0" r="0" b="0"/>
                <wp:wrapNone/>
                <wp:docPr id="1574" name="Graphic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5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2EB235" id="Graphic 1574" o:spid="_x0000_s1026" style="position:absolute;margin-left:266.3pt;margin-top:348.95pt;width:19.7pt;height:12.4pt;z-index:16190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" path="m,78625l10382,39127r2868,-4292l16118,30534r3260,-3941l23028,22977r3651,-3682l30650,16039r4293,-2849l39235,10332,43766,7908,48536,5966,53306,4014,58222,2525,63285,1480,68349,508,73462,r5163,l171125,r5162,l181400,508r33406,12645l219099,16002r3971,3293l226721,22977r3651,3616l233631,30534r2868,4301l239367,39127r10383,34327l249750,78625r,5170l249246,88883r-1007,5060l247232,99002r-1492,4912l243765,108650r-1976,4810l239367,117974r-2868,4264l233631,126540r-32418,24679l186464,155696r-5064,1008l176287,157213r-5162,37l78625,157250r-5163,-37l68349,156704r-5064,-1045l58222,154650r-4916,-1517l48536,151145r-4770,-1952l13250,122238r-2868,-4264l7960,113460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1488" behindDoc="0" locked="0" layoutInCell="1" allowOverlap="1" wp14:anchorId="2119248F" wp14:editId="233E456A">
                <wp:simplePos x="0" y="0"/>
                <wp:positionH relativeFrom="page">
                  <wp:posOffset>4251578</wp:posOffset>
                </wp:positionH>
                <wp:positionV relativeFrom="paragraph">
                  <wp:posOffset>4431938</wp:posOffset>
                </wp:positionV>
                <wp:extent cx="250190" cy="157480"/>
                <wp:effectExtent l="0" t="0" r="0" b="0"/>
                <wp:wrapNone/>
                <wp:docPr id="1575" name="Graphic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87A8DD" id="Graphic 1575" o:spid="_x0000_s1026" style="position:absolute;margin-left:334.75pt;margin-top:348.95pt;width:19.7pt;height:12.4pt;z-index:16191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" path="m,78625l10382,39127r2868,-4292l16118,30534r3259,-3941l23028,22977r3651,-3682l30650,16039r4293,-2849l39235,10332,43766,7908,48536,5966,53306,4014,58222,2525,63286,1480,68349,508,73462,r5163,l171125,r5163,l181400,508r33406,12645l219099,16002r3971,3293l226721,22977r3651,3616l233631,30534r2868,4301l239367,39127r10383,39498l249750,83795r-5986,24855l241789,113460r-2422,4514l236499,122238r-2868,4302l201213,151219r-4770,1988l191527,154687r-5063,1009l181400,156704r-5112,509l171125,157250r-92500,l73462,157213r-5113,-509l63286,155659r-5064,-1009l53306,153133r-4770,-1988l43766,149193,13250,122238r-2868,-4264l7960,113460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2000" behindDoc="0" locked="0" layoutInCell="1" allowOverlap="1" wp14:anchorId="716C74BD" wp14:editId="26F9A783">
                <wp:simplePos x="0" y="0"/>
                <wp:positionH relativeFrom="page">
                  <wp:posOffset>5010079</wp:posOffset>
                </wp:positionH>
                <wp:positionV relativeFrom="paragraph">
                  <wp:posOffset>4431938</wp:posOffset>
                </wp:positionV>
                <wp:extent cx="250190" cy="157480"/>
                <wp:effectExtent l="0" t="0" r="0" b="0"/>
                <wp:wrapNone/>
                <wp:docPr id="1576" name="Graphic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4014"/>
                              </a:lnTo>
                              <a:lnTo>
                                <a:pt x="58222" y="2525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4B8205" id="Graphic 1576" o:spid="_x0000_s1026" style="position:absolute;margin-left:394.5pt;margin-top:348.95pt;width:19.7pt;height:12.4pt;z-index:16192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" path="m,78625l10382,39127r2868,-4292l16118,30534r3259,-3941l23028,22977r3651,-3682l30650,16039r4292,-2849l39235,10332,43766,7908,48535,5966,53305,4014,58222,2525,63286,1480,68349,508,73462,r5163,l171125,r5162,l181400,508r33406,12645l219099,16002r3971,3293l226721,22977r3650,3616l233630,30534r2869,4301l239367,39127r10383,39498l249749,83795r-5985,24855l241789,113460r-2422,4514l236499,122238r-2869,4302l201213,151219r-14750,4477l181400,156704r-5113,509l171125,157250r-92500,l73462,157213r-5113,-509l63285,155659r-5063,-1009l53305,153133r-4770,-1988l43766,149193,13250,122238r-2868,-4264l7960,113460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2512" behindDoc="0" locked="0" layoutInCell="1" allowOverlap="1" wp14:anchorId="45D1BD59" wp14:editId="529C0250">
                <wp:simplePos x="0" y="0"/>
                <wp:positionH relativeFrom="page">
                  <wp:posOffset>2586576</wp:posOffset>
                </wp:positionH>
                <wp:positionV relativeFrom="paragraph">
                  <wp:posOffset>6069189</wp:posOffset>
                </wp:positionV>
                <wp:extent cx="259079" cy="157480"/>
                <wp:effectExtent l="0" t="0" r="0" b="0"/>
                <wp:wrapNone/>
                <wp:docPr id="1577" name="Graphic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5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B4D918" id="Graphic 1577" o:spid="_x0000_s1026" style="position:absolute;margin-left:203.65pt;margin-top:477.9pt;width:20.4pt;height:12.4pt;z-index:16192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" path="m,78625l10382,39127,34943,13190r4292,-2858l63286,1517,68349,508,73462,r5163,l180375,r5162,l190650,508r5064,1009l200777,2497r23279,10693l228349,16039r24666,32412l259000,78625r,5133l258496,88846r-1007,5060l256482,98965r-10733,23273l242881,126540r-32418,24642l180375,157250r-101750,l48536,151182r-4770,-1989l39235,146769r-4292,-2886l30650,141062,13250,122238r-2868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3024" behindDoc="0" locked="0" layoutInCell="1" allowOverlap="1" wp14:anchorId="029CEDCB" wp14:editId="461199F8">
                <wp:simplePos x="0" y="0"/>
                <wp:positionH relativeFrom="page">
                  <wp:posOffset>3382077</wp:posOffset>
                </wp:positionH>
                <wp:positionV relativeFrom="paragraph">
                  <wp:posOffset>6069189</wp:posOffset>
                </wp:positionV>
                <wp:extent cx="250190" cy="157480"/>
                <wp:effectExtent l="0" t="0" r="0" b="0"/>
                <wp:wrapNone/>
                <wp:docPr id="1578" name="Graphic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CFD6EB" id="Graphic 1578" o:spid="_x0000_s1026" style="position:absolute;margin-left:266.3pt;margin-top:477.9pt;width:19.7pt;height:12.4pt;z-index:16193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" path="m,78625l10382,39127,34943,13190r4292,-2858l63285,1517,68349,508,73462,r5163,l171125,r5162,l181400,508r5064,1009l191527,2497r23279,10693l219099,16039r24666,32412l248239,63233r1007,5096l249750,73454r,5171l249750,83758r-504,5088l248239,93906r-1007,5059l226721,134199r-35194,20451l171125,157250r-92500,l39235,146769r-4292,-2886l30650,141062,13250,122238r-2868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3536" behindDoc="0" locked="0" layoutInCell="1" allowOverlap="1" wp14:anchorId="18FC31BE" wp14:editId="2C4C8FF1">
                <wp:simplePos x="0" y="0"/>
                <wp:positionH relativeFrom="page">
                  <wp:posOffset>4251578</wp:posOffset>
                </wp:positionH>
                <wp:positionV relativeFrom="paragraph">
                  <wp:posOffset>6069189</wp:posOffset>
                </wp:positionV>
                <wp:extent cx="250190" cy="157480"/>
                <wp:effectExtent l="0" t="0" r="0" b="0"/>
                <wp:wrapNone/>
                <wp:docPr id="1579" name="Graphic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F18FE9" id="Graphic 1579" o:spid="_x0000_s1026" style="position:absolute;margin-left:334.75pt;margin-top:477.9pt;width:19.7pt;height:12.4pt;z-index:16193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" path="m,78625l10382,39127,34943,13190r4292,-2858l63286,1517,68349,508,73462,r5163,l171125,r5163,l181400,508r5064,1009l191527,2497r23279,10693l219099,16039r24666,32412l249750,78625r,5133l236499,122238r-2868,4302l201213,151182r-4770,1988l171125,157250r-92500,l48536,151182r-4770,-1989l39235,146769r-4292,-2886l30650,141062,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4048" behindDoc="0" locked="0" layoutInCell="1" allowOverlap="1" wp14:anchorId="72A436FB" wp14:editId="103AEA05">
                <wp:simplePos x="0" y="0"/>
                <wp:positionH relativeFrom="page">
                  <wp:posOffset>5010079</wp:posOffset>
                </wp:positionH>
                <wp:positionV relativeFrom="paragraph">
                  <wp:posOffset>6069189</wp:posOffset>
                </wp:positionV>
                <wp:extent cx="250190" cy="157480"/>
                <wp:effectExtent l="0" t="0" r="0" b="0"/>
                <wp:wrapNone/>
                <wp:docPr id="1580" name="Graphic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9FEA2F" id="Graphic 1580" o:spid="_x0000_s1026" style="position:absolute;margin-left:394.5pt;margin-top:477.9pt;width:19.7pt;height:12.4pt;z-index:16194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" path="m,78625l10382,39127,34942,13190r4293,-2858l63286,1517,68349,508,73462,r5163,l171125,r5162,l181400,508r5063,1009l191527,2497r23279,10693l219099,16039r24665,32412l249750,78625r-1,5133l249246,88846r-1007,5060l247231,98965r-20510,35234l191527,154650r-20402,2600l78625,157250,39235,146769r-4293,-2886l30650,141062,13250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2"/>
          <w:w w:val="105"/>
          <w:sz w:val="23"/>
        </w:rPr>
        <w:t xml:space="preserve">Desechos </w:t>
      </w:r>
      <w:r w:rsidR="006D7220">
        <w:rPr>
          <w:color w:val="202024"/>
          <w:spacing w:val="-12"/>
          <w:sz w:val="23"/>
        </w:rPr>
        <w:t>alimentarios</w:t>
      </w:r>
    </w:p>
    <w:p w14:paraId="6B9F4B7D" w14:textId="77777777" w:rsidR="00FA0C4C" w:rsidRDefault="002A3587">
      <w:pPr>
        <w:spacing w:before="3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39424" behindDoc="1" locked="0" layoutInCell="1" allowOverlap="1" wp14:anchorId="05ADB857" wp14:editId="748598E6">
                <wp:simplePos x="0" y="0"/>
                <wp:positionH relativeFrom="page">
                  <wp:posOffset>1249950</wp:posOffset>
                </wp:positionH>
                <wp:positionV relativeFrom="paragraph">
                  <wp:posOffset>54080</wp:posOffset>
                </wp:positionV>
                <wp:extent cx="4246245" cy="9525"/>
                <wp:effectExtent l="0" t="0" r="0" b="0"/>
                <wp:wrapTopAndBottom/>
                <wp:docPr id="1581" name="Group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82" name="Graphic 1582"/>
                        <wps:cNvSpPr/>
                        <wps:spPr>
                          <a:xfrm>
                            <a:off x="-4" y="-7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3" name="Graphic 1583"/>
                        <wps:cNvSpPr/>
                        <wps:spPr>
                          <a:xfrm>
                            <a:off x="-4" y="-7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37754" y="9283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6BBA95" id="Group 1581" o:spid="_x0000_s1026" style="position:absolute;margin-left:98.4pt;margin-top:4.25pt;width:334.35pt;height:.75pt;z-index:-15277056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">
                <v:shape id="Graphic 1582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" path="m4245749,r,l,,,9245r4245749,l4245749,xe" fillcolor="#99a0a6" stroked="f">
                  <v:path arrowok="t"/>
                </v:shape>
                <v:shape id="Graphic 1583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" path="m4236504,l3607498,,2719501,,1877745,,1137754,,,25,,9283r1137754,l1877745,9245r841756,l3607498,9245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91FF3F1" w14:textId="41CF839F" w:rsidR="00FA0C4C" w:rsidRDefault="002A3587">
      <w:pPr>
        <w:spacing w:before="206" w:line="314" w:lineRule="auto"/>
        <w:ind w:left="1648" w:right="7824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Productos </w:t>
      </w:r>
      <w:r w:rsidR="006D7220">
        <w:rPr>
          <w:color w:val="202024"/>
          <w:spacing w:val="-2"/>
          <w:w w:val="105"/>
          <w:sz w:val="23"/>
        </w:rPr>
        <w:t>químicos</w:t>
      </w:r>
      <w:r>
        <w:rPr>
          <w:color w:val="202024"/>
          <w:spacing w:val="-2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nocivos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en</w:t>
      </w:r>
      <w:r>
        <w:rPr>
          <w:color w:val="202024"/>
          <w:spacing w:val="-13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el</w:t>
      </w:r>
      <w:r>
        <w:rPr>
          <w:color w:val="202024"/>
          <w:spacing w:val="-8"/>
          <w:w w:val="105"/>
          <w:sz w:val="23"/>
        </w:rPr>
        <w:t xml:space="preserve"> </w:t>
      </w:r>
      <w:r w:rsidR="006D7220">
        <w:rPr>
          <w:color w:val="202024"/>
          <w:spacing w:val="-2"/>
          <w:w w:val="105"/>
          <w:sz w:val="23"/>
        </w:rPr>
        <w:t>aire</w:t>
      </w:r>
    </w:p>
    <w:p w14:paraId="39DE565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39936" behindDoc="1" locked="0" layoutInCell="1" allowOverlap="1" wp14:anchorId="4447B1B5" wp14:editId="0D7933DD">
                <wp:simplePos x="0" y="0"/>
                <wp:positionH relativeFrom="page">
                  <wp:posOffset>1249950</wp:posOffset>
                </wp:positionH>
                <wp:positionV relativeFrom="paragraph">
                  <wp:posOffset>53546</wp:posOffset>
                </wp:positionV>
                <wp:extent cx="4246245" cy="9525"/>
                <wp:effectExtent l="0" t="0" r="0" b="0"/>
                <wp:wrapTopAndBottom/>
                <wp:docPr id="1584" name="Group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85" name="Graphic 1585"/>
                        <wps:cNvSpPr/>
                        <wps:spPr>
                          <a:xfrm>
                            <a:off x="-4" y="-2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6" name="Graphic 1586"/>
                        <wps:cNvSpPr/>
                        <wps:spPr>
                          <a:xfrm>
                            <a:off x="-4" y="-2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37754" y="9271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616BF6" id="Group 1584" o:spid="_x0000_s1026" style="position:absolute;margin-left:98.4pt;margin-top:4.2pt;width:334.35pt;height:.75pt;z-index:-15276544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">
                <v:shape id="Graphic 1585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" path="m4245749,r,l,,,9245r4245749,l4245749,xe" fillcolor="#99a0a6" stroked="f">
                  <v:path arrowok="t"/>
                </v:shape>
                <v:shape id="Graphic 1586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" path="m4236504,l3607498,,2719501,,1877745,,1137754,,,25,,9271r1137754,l1877745,9245r841756,l3607498,9245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1A42A9E" w14:textId="2AB78EE9" w:rsidR="00FA0C4C" w:rsidRDefault="002A3587">
      <w:pPr>
        <w:spacing w:before="206" w:line="314" w:lineRule="auto"/>
        <w:ind w:left="1648" w:right="7824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Productos </w:t>
      </w:r>
      <w:r w:rsidR="006D7220">
        <w:rPr>
          <w:color w:val="202024"/>
          <w:spacing w:val="-2"/>
          <w:w w:val="105"/>
          <w:sz w:val="23"/>
        </w:rPr>
        <w:t>químicos</w:t>
      </w:r>
      <w:r>
        <w:rPr>
          <w:color w:val="202024"/>
          <w:spacing w:val="-2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nocivos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en</w:t>
      </w:r>
      <w:r>
        <w:rPr>
          <w:color w:val="202024"/>
          <w:spacing w:val="-13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el</w:t>
      </w:r>
      <w:r>
        <w:rPr>
          <w:color w:val="202024"/>
          <w:spacing w:val="-8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>agua</w:t>
      </w:r>
    </w:p>
    <w:p w14:paraId="3203BA6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40448" behindDoc="1" locked="0" layoutInCell="1" allowOverlap="1" wp14:anchorId="7DC76738" wp14:editId="65CFC98D">
                <wp:simplePos x="0" y="0"/>
                <wp:positionH relativeFrom="page">
                  <wp:posOffset>1249950</wp:posOffset>
                </wp:positionH>
                <wp:positionV relativeFrom="paragraph">
                  <wp:posOffset>53546</wp:posOffset>
                </wp:positionV>
                <wp:extent cx="4246245" cy="9525"/>
                <wp:effectExtent l="0" t="0" r="0" b="0"/>
                <wp:wrapTopAndBottom/>
                <wp:docPr id="1587" name="Group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88" name="Graphic 1588"/>
                        <wps:cNvSpPr/>
                        <wps:spPr>
                          <a:xfrm>
                            <a:off x="-4" y="-10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245749" y="9258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9" name="Graphic 1589"/>
                        <wps:cNvSpPr/>
                        <wps:spPr>
                          <a:xfrm>
                            <a:off x="-4" y="-10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37754" y="9283"/>
                                </a:lnTo>
                                <a:lnTo>
                                  <a:pt x="1877745" y="9258"/>
                                </a:lnTo>
                                <a:lnTo>
                                  <a:pt x="2719501" y="9258"/>
                                </a:lnTo>
                                <a:lnTo>
                                  <a:pt x="3607498" y="9258"/>
                                </a:lnTo>
                                <a:lnTo>
                                  <a:pt x="4236504" y="9258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6853C2" id="Group 1587" o:spid="_x0000_s1026" style="position:absolute;margin-left:98.4pt;margin-top:4.2pt;width:334.35pt;height:.75pt;z-index:-15276032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">
                <v:shape id="Graphic 1588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" path="m4245749,r,l,,,9258r4245749,l4245749,xe" fillcolor="#99a0a6" stroked="f">
                  <v:path arrowok="t"/>
                </v:shape>
                <v:shape id="Graphic 1589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" path="m4236504,l3607498,,2719501,,1877745,,1137754,,,25,,9283r1137754,l1877745,9258r841756,l3607498,9258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412D470" w14:textId="35B2E3BA" w:rsidR="00FA0C4C" w:rsidRDefault="002A3587">
      <w:pPr>
        <w:spacing w:before="206" w:line="314" w:lineRule="auto"/>
        <w:ind w:left="1648" w:right="7824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Productos </w:t>
      </w:r>
      <w:r w:rsidR="006D7220">
        <w:rPr>
          <w:color w:val="202024"/>
          <w:spacing w:val="-2"/>
          <w:w w:val="105"/>
          <w:sz w:val="23"/>
        </w:rPr>
        <w:t>químicos</w:t>
      </w:r>
      <w:r>
        <w:rPr>
          <w:color w:val="202024"/>
          <w:spacing w:val="-2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nocivos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en</w:t>
      </w:r>
      <w:r>
        <w:rPr>
          <w:color w:val="202024"/>
          <w:spacing w:val="-13"/>
          <w:w w:val="105"/>
          <w:sz w:val="23"/>
        </w:rPr>
        <w:t xml:space="preserve"> </w:t>
      </w:r>
      <w:r w:rsidR="006D7220">
        <w:rPr>
          <w:color w:val="202024"/>
          <w:spacing w:val="-8"/>
          <w:w w:val="105"/>
          <w:sz w:val="23"/>
        </w:rPr>
        <w:t>el</w:t>
      </w:r>
      <w:r>
        <w:rPr>
          <w:color w:val="202024"/>
          <w:spacing w:val="-8"/>
          <w:w w:val="105"/>
          <w:sz w:val="23"/>
        </w:rPr>
        <w:t xml:space="preserve"> </w:t>
      </w:r>
      <w:r w:rsidR="006D7220">
        <w:rPr>
          <w:color w:val="202024"/>
          <w:spacing w:val="-2"/>
          <w:w w:val="105"/>
          <w:sz w:val="23"/>
        </w:rPr>
        <w:t>suelo</w:t>
      </w:r>
    </w:p>
    <w:p w14:paraId="716CB06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40960" behindDoc="1" locked="0" layoutInCell="1" allowOverlap="1" wp14:anchorId="6F7409F3" wp14:editId="51AEA66A">
                <wp:simplePos x="0" y="0"/>
                <wp:positionH relativeFrom="page">
                  <wp:posOffset>1249950</wp:posOffset>
                </wp:positionH>
                <wp:positionV relativeFrom="paragraph">
                  <wp:posOffset>53546</wp:posOffset>
                </wp:positionV>
                <wp:extent cx="4246245" cy="9525"/>
                <wp:effectExtent l="0" t="0" r="0" b="0"/>
                <wp:wrapTopAndBottom/>
                <wp:docPr id="1590" name="Group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91" name="Graphic 1591"/>
                        <wps:cNvSpPr/>
                        <wps:spPr>
                          <a:xfrm>
                            <a:off x="-4" y="-5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2" name="Graphic 1592"/>
                        <wps:cNvSpPr/>
                        <wps:spPr>
                          <a:xfrm>
                            <a:off x="-4" y="-5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37754" y="9271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02A2D0" id="Group 1590" o:spid="_x0000_s1026" style="position:absolute;margin-left:98.4pt;margin-top:4.2pt;width:334.35pt;height:.75pt;z-index:-15275520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">
                <v:shape id="Graphic 1591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" path="m4245749,r,l,,,9245r4245749,l4245749,xe" fillcolor="#99a0a6" stroked="f">
                  <v:path arrowok="t"/>
                </v:shape>
                <v:shape id="Graphic 1592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" path="m4236504,l3607498,,2719501,,1877745,,1137754,,,25,,9271r1137754,l1877745,9245r841756,l3607498,9245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B8C9A4" w14:textId="5179FA8D" w:rsidR="00FA0C4C" w:rsidRDefault="002A3587">
      <w:pPr>
        <w:spacing w:before="206" w:line="314" w:lineRule="auto"/>
        <w:ind w:left="1648" w:right="7766"/>
        <w:rPr>
          <w:sz w:val="23"/>
        </w:rPr>
      </w:pPr>
      <w:r>
        <w:rPr>
          <w:color w:val="202024"/>
          <w:spacing w:val="-2"/>
          <w:sz w:val="23"/>
        </w:rPr>
        <w:t xml:space="preserve">Productos </w:t>
      </w:r>
      <w:r w:rsidR="006D7220">
        <w:rPr>
          <w:color w:val="202024"/>
          <w:spacing w:val="-2"/>
          <w:sz w:val="23"/>
        </w:rPr>
        <w:t>químicos</w:t>
      </w:r>
      <w:r>
        <w:rPr>
          <w:color w:val="202024"/>
          <w:spacing w:val="-2"/>
          <w:sz w:val="23"/>
        </w:rPr>
        <w:t xml:space="preserve"> </w:t>
      </w:r>
      <w:r w:rsidR="006D7220">
        <w:rPr>
          <w:color w:val="202024"/>
          <w:sz w:val="23"/>
        </w:rPr>
        <w:t>nocivos</w:t>
      </w:r>
      <w:r>
        <w:rPr>
          <w:color w:val="202024"/>
          <w:sz w:val="23"/>
        </w:rPr>
        <w:t xml:space="preserve"> para </w:t>
      </w:r>
      <w:r w:rsidR="006D7220">
        <w:rPr>
          <w:color w:val="202024"/>
          <w:spacing w:val="-4"/>
          <w:sz w:val="23"/>
        </w:rPr>
        <w:t>la</w:t>
      </w:r>
      <w:r>
        <w:rPr>
          <w:color w:val="202024"/>
          <w:spacing w:val="-4"/>
          <w:sz w:val="23"/>
        </w:rPr>
        <w:t xml:space="preserve"> </w:t>
      </w:r>
      <w:r w:rsidR="006D7220">
        <w:rPr>
          <w:color w:val="202024"/>
          <w:spacing w:val="-10"/>
          <w:sz w:val="23"/>
        </w:rPr>
        <w:t>biodiversidad</w:t>
      </w:r>
    </w:p>
    <w:p w14:paraId="591C9196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41472" behindDoc="1" locked="0" layoutInCell="1" allowOverlap="1" wp14:anchorId="34330328" wp14:editId="240CD66C">
                <wp:simplePos x="0" y="0"/>
                <wp:positionH relativeFrom="page">
                  <wp:posOffset>1249950</wp:posOffset>
                </wp:positionH>
                <wp:positionV relativeFrom="paragraph">
                  <wp:posOffset>53392</wp:posOffset>
                </wp:positionV>
                <wp:extent cx="4246245" cy="9525"/>
                <wp:effectExtent l="0" t="0" r="0" b="0"/>
                <wp:wrapTopAndBottom/>
                <wp:docPr id="1593" name="Group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94" name="Graphic 1594"/>
                        <wps:cNvSpPr/>
                        <wps:spPr>
                          <a:xfrm>
                            <a:off x="-4" y="-4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5" name="Graphic 1595"/>
                        <wps:cNvSpPr/>
                        <wps:spPr>
                          <a:xfrm>
                            <a:off x="-4" y="-4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37754" y="9271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963430" id="Group 1593" o:spid="_x0000_s1026" style="position:absolute;margin-left:98.4pt;margin-top:4.2pt;width:334.35pt;height:.75pt;z-index:-15275008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">
                <v:shape id="Graphic 1594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" path="m4245749,r,l,,,9245r4245749,l4245749,xe" fillcolor="#99a0a6" stroked="f">
                  <v:path arrowok="t"/>
                </v:shape>
                <v:shape id="Graphic 1595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" path="m4236504,l3607498,,2719501,,1877745,,1137754,,,25,,9271r1137754,l1877745,9245r841756,l3607498,9245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80A0ED2" w14:textId="55FDCC0C" w:rsidR="00FA0C4C" w:rsidRDefault="006D7220">
      <w:pPr>
        <w:spacing w:before="206" w:line="314" w:lineRule="auto"/>
        <w:ind w:left="1648" w:right="7839"/>
        <w:rPr>
          <w:sz w:val="23"/>
        </w:rPr>
      </w:pPr>
      <w:r>
        <w:rPr>
          <w:color w:val="202024"/>
          <w:sz w:val="23"/>
        </w:rPr>
        <w:t>Generación</w:t>
      </w:r>
      <w:r w:rsidR="002A3587">
        <w:rPr>
          <w:color w:val="202024"/>
          <w:spacing w:val="-18"/>
          <w:sz w:val="23"/>
        </w:rPr>
        <w:t xml:space="preserve"> </w:t>
      </w:r>
      <w:r w:rsidR="002A3587">
        <w:rPr>
          <w:color w:val="202024"/>
          <w:sz w:val="23"/>
        </w:rPr>
        <w:t xml:space="preserve">y </w:t>
      </w:r>
      <w:r>
        <w:rPr>
          <w:color w:val="202024"/>
          <w:sz w:val="23"/>
        </w:rPr>
        <w:t>gestión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pacing w:val="-2"/>
          <w:sz w:val="23"/>
        </w:rPr>
        <w:t>residuos</w:t>
      </w:r>
      <w:r w:rsidR="002A3587">
        <w:rPr>
          <w:color w:val="202024"/>
          <w:spacing w:val="-2"/>
          <w:sz w:val="23"/>
        </w:rPr>
        <w:t xml:space="preserve"> </w:t>
      </w:r>
      <w:r w:rsidR="002A3587">
        <w:rPr>
          <w:color w:val="202024"/>
          <w:spacing w:val="-12"/>
          <w:sz w:val="23"/>
        </w:rPr>
        <w:t>(</w:t>
      </w:r>
      <w:r>
        <w:rPr>
          <w:color w:val="202024"/>
          <w:spacing w:val="-12"/>
          <w:sz w:val="23"/>
        </w:rPr>
        <w:t>incluidas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12"/>
          <w:sz w:val="23"/>
        </w:rPr>
        <w:t>la</w:t>
      </w:r>
      <w:r w:rsidR="002A3587"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2"/>
          <w:sz w:val="23"/>
        </w:rPr>
        <w:t>prevención,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reducción,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reciclaje</w:t>
      </w:r>
      <w:r w:rsidR="002A3587">
        <w:rPr>
          <w:color w:val="202024"/>
          <w:spacing w:val="-17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 xml:space="preserve">y </w:t>
      </w:r>
      <w:r>
        <w:rPr>
          <w:color w:val="202024"/>
          <w:spacing w:val="-18"/>
          <w:sz w:val="23"/>
        </w:rPr>
        <w:t>reutilización</w:t>
      </w:r>
      <w:r w:rsidR="002A3587">
        <w:rPr>
          <w:color w:val="202024"/>
          <w:spacing w:val="-18"/>
          <w:sz w:val="23"/>
        </w:rPr>
        <w:t>)</w:t>
      </w:r>
    </w:p>
    <w:p w14:paraId="74E75445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41984" behindDoc="1" locked="0" layoutInCell="1" allowOverlap="1" wp14:anchorId="1B8AAC40" wp14:editId="31FEE3E0">
                <wp:simplePos x="0" y="0"/>
                <wp:positionH relativeFrom="page">
                  <wp:posOffset>1249950</wp:posOffset>
                </wp:positionH>
                <wp:positionV relativeFrom="paragraph">
                  <wp:posOffset>52740</wp:posOffset>
                </wp:positionV>
                <wp:extent cx="4246245" cy="9525"/>
                <wp:effectExtent l="0" t="0" r="0" b="0"/>
                <wp:wrapTopAndBottom/>
                <wp:docPr id="1596" name="Group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46245" cy="9525"/>
                          <a:chOff x="0" y="0"/>
                          <a:chExt cx="4246245" cy="9525"/>
                        </a:xfrm>
                      </wpg:grpSpPr>
                      <wps:wsp>
                        <wps:cNvPr id="1597" name="Graphic 1597"/>
                        <wps:cNvSpPr/>
                        <wps:spPr>
                          <a:xfrm>
                            <a:off x="-4" y="-3"/>
                            <a:ext cx="42462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6245" h="9525">
                                <a:moveTo>
                                  <a:pt x="4245749" y="0"/>
                                </a:moveTo>
                                <a:lnTo>
                                  <a:pt x="424574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45749" y="9245"/>
                                </a:lnTo>
                                <a:lnTo>
                                  <a:pt x="42457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8" name="Graphic 1598"/>
                        <wps:cNvSpPr/>
                        <wps:spPr>
                          <a:xfrm>
                            <a:off x="-4" y="-3"/>
                            <a:ext cx="42367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6720" h="9525">
                                <a:moveTo>
                                  <a:pt x="4236504" y="0"/>
                                </a:moveTo>
                                <a:lnTo>
                                  <a:pt x="3607498" y="0"/>
                                </a:lnTo>
                                <a:lnTo>
                                  <a:pt x="2719501" y="0"/>
                                </a:lnTo>
                                <a:lnTo>
                                  <a:pt x="1877745" y="0"/>
                                </a:lnTo>
                                <a:lnTo>
                                  <a:pt x="113775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37754" y="9271"/>
                                </a:lnTo>
                                <a:lnTo>
                                  <a:pt x="1877745" y="9245"/>
                                </a:lnTo>
                                <a:lnTo>
                                  <a:pt x="2719501" y="9245"/>
                                </a:lnTo>
                                <a:lnTo>
                                  <a:pt x="3607498" y="9245"/>
                                </a:lnTo>
                                <a:lnTo>
                                  <a:pt x="4236504" y="9245"/>
                                </a:lnTo>
                                <a:lnTo>
                                  <a:pt x="42365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E149B3" id="Group 1596" o:spid="_x0000_s1026" style="position:absolute;margin-left:98.4pt;margin-top:4.15pt;width:334.35pt;height:.75pt;z-index:-15274496;mso-wrap-distance-left:0;mso-wrap-distance-right:0;mso-position-horizontal-relative:page" coordsize="42462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">
                <v:shape id="Graphic 1597" o:spid="_x0000_s1027" style="position:absolute;width:42462;height:95;visibility:visible;mso-wrap-style:square;v-text-anchor:top" coordsize="42462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" path="m4245749,r,l,,,9245r4245749,l4245749,xe" fillcolor="#99a0a6" stroked="f">
                  <v:path arrowok="t"/>
                </v:shape>
                <v:shape id="Graphic 1598" o:spid="_x0000_s1028" style="position:absolute;width:42367;height:95;visibility:visible;mso-wrap-style:square;v-text-anchor:top" coordsize="42367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" path="m4236504,l3607498,,2719501,,1877745,,1137754,,,25,,9271r1137754,l1877745,9245r841756,l3607498,9245r629006,l423650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998CDEE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26210ED6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spacing w:val="4"/>
          <w:sz w:val="25"/>
          <w:u w:val="single" w:color="202024"/>
        </w:rPr>
        <w:lastRenderedPageBreak/>
        <w:t>ACCIONES</w:t>
      </w:r>
      <w:r>
        <w:rPr>
          <w:b/>
          <w:color w:val="202024"/>
          <w:spacing w:val="20"/>
          <w:sz w:val="25"/>
          <w:u w:val="single" w:color="202024"/>
        </w:rPr>
        <w:t xml:space="preserve"> </w:t>
      </w:r>
      <w:r>
        <w:rPr>
          <w:b/>
          <w:color w:val="202024"/>
          <w:spacing w:val="4"/>
          <w:sz w:val="25"/>
          <w:u w:val="single" w:color="202024"/>
        </w:rPr>
        <w:t>ANTE</w:t>
      </w:r>
      <w:r>
        <w:rPr>
          <w:b/>
          <w:color w:val="202024"/>
          <w:spacing w:val="35"/>
          <w:sz w:val="25"/>
          <w:u w:val="single" w:color="202024"/>
        </w:rPr>
        <w:t xml:space="preserve"> </w:t>
      </w:r>
      <w:r>
        <w:rPr>
          <w:b/>
          <w:color w:val="202024"/>
          <w:spacing w:val="4"/>
          <w:sz w:val="25"/>
          <w:u w:val="single" w:color="202024"/>
        </w:rPr>
        <w:t>LOS</w:t>
      </w:r>
      <w:r>
        <w:rPr>
          <w:b/>
          <w:color w:val="202024"/>
          <w:spacing w:val="35"/>
          <w:sz w:val="25"/>
          <w:u w:val="single" w:color="202024"/>
        </w:rPr>
        <w:t xml:space="preserve"> </w:t>
      </w:r>
      <w:r>
        <w:rPr>
          <w:b/>
          <w:color w:val="202024"/>
          <w:spacing w:val="4"/>
          <w:sz w:val="25"/>
          <w:u w:val="single" w:color="202024"/>
        </w:rPr>
        <w:t>EFECTOS</w:t>
      </w:r>
      <w:r>
        <w:rPr>
          <w:b/>
          <w:color w:val="202024"/>
          <w:spacing w:val="36"/>
          <w:sz w:val="25"/>
          <w:u w:val="single" w:color="202024"/>
        </w:rPr>
        <w:t xml:space="preserve"> </w:t>
      </w:r>
      <w:r>
        <w:rPr>
          <w:b/>
          <w:color w:val="202024"/>
          <w:spacing w:val="4"/>
          <w:sz w:val="25"/>
          <w:u w:val="single" w:color="202024"/>
        </w:rPr>
        <w:t>DEL</w:t>
      </w:r>
      <w:r>
        <w:rPr>
          <w:b/>
          <w:color w:val="202024"/>
          <w:spacing w:val="20"/>
          <w:sz w:val="25"/>
          <w:u w:val="single" w:color="202024"/>
        </w:rPr>
        <w:t xml:space="preserve"> </w:t>
      </w:r>
      <w:r>
        <w:rPr>
          <w:b/>
          <w:color w:val="202024"/>
          <w:spacing w:val="4"/>
          <w:sz w:val="25"/>
          <w:u w:val="single" w:color="202024"/>
        </w:rPr>
        <w:t>CAMBIO</w:t>
      </w:r>
      <w:r>
        <w:rPr>
          <w:b/>
          <w:color w:val="202024"/>
          <w:spacing w:val="35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sz w:val="25"/>
          <w:u w:val="single" w:color="202024"/>
        </w:rPr>
        <w:t>CLIMÁTICO</w:t>
      </w:r>
    </w:p>
    <w:p w14:paraId="5D42E661" w14:textId="77777777" w:rsidR="00FA0C4C" w:rsidRDefault="002A3587">
      <w:pPr>
        <w:pStyle w:val="Ttulo1"/>
        <w:spacing w:before="88" w:line="312" w:lineRule="auto"/>
        <w:ind w:right="1057"/>
      </w:pPr>
      <w:r>
        <w:rPr>
          <w:color w:val="202024"/>
          <w:w w:val="105"/>
        </w:rPr>
        <w:t>Con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acciones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ante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efectos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cambio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climático,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qué medida tiene el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proyecto un impacto positivo demostrable en los siguientes aspectos?</w:t>
      </w:r>
    </w:p>
    <w:p w14:paraId="6A8D11BE" w14:textId="77777777" w:rsidR="00FA0C4C" w:rsidRDefault="00FA0C4C">
      <w:pPr>
        <w:spacing w:before="8"/>
        <w:rPr>
          <w:b/>
          <w:sz w:val="10"/>
        </w:rPr>
      </w:pPr>
    </w:p>
    <w:p w14:paraId="40EEA58D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E51F1E9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48BA2966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28D2F8E9" w14:textId="77777777" w:rsidR="00FA0C4C" w:rsidRDefault="002A3587">
      <w:pPr>
        <w:spacing w:line="314" w:lineRule="auto"/>
        <w:ind w:left="3646" w:right="-2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40A3C7BB" w14:textId="77777777" w:rsidR="00FA0C4C" w:rsidRDefault="002A3587">
      <w:pPr>
        <w:rPr>
          <w:sz w:val="23"/>
        </w:rPr>
      </w:pPr>
      <w:r>
        <w:br w:type="column"/>
      </w:r>
    </w:p>
    <w:p w14:paraId="6632168A" w14:textId="77777777" w:rsidR="00FA0C4C" w:rsidRDefault="00FA0C4C">
      <w:pPr>
        <w:rPr>
          <w:sz w:val="23"/>
        </w:rPr>
      </w:pPr>
    </w:p>
    <w:p w14:paraId="2A97A285" w14:textId="77777777" w:rsidR="00FA0C4C" w:rsidRDefault="00FA0C4C">
      <w:pPr>
        <w:spacing w:before="15"/>
        <w:rPr>
          <w:sz w:val="23"/>
        </w:rPr>
      </w:pPr>
    </w:p>
    <w:p w14:paraId="1642A1DC" w14:textId="77777777" w:rsidR="00FA0C4C" w:rsidRDefault="002A3587">
      <w:pPr>
        <w:tabs>
          <w:tab w:val="left" w:pos="1574"/>
          <w:tab w:val="left" w:pos="3112"/>
        </w:tabs>
        <w:spacing w:before="1"/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15482AB9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526" w:space="40"/>
            <w:col w:w="6343"/>
          </w:cols>
        </w:sectPr>
      </w:pPr>
    </w:p>
    <w:p w14:paraId="0C9BBEB9" w14:textId="77777777" w:rsidR="00FA0C4C" w:rsidRDefault="002A3587">
      <w:pPr>
        <w:spacing w:before="3"/>
        <w:rPr>
          <w:sz w:val="2"/>
        </w:rPr>
      </w:pP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1216" behindDoc="0" locked="0" layoutInCell="1" allowOverlap="1" wp14:anchorId="1A78CCF0" wp14:editId="6DDDABCB">
                <wp:simplePos x="0" y="0"/>
                <wp:positionH relativeFrom="page">
                  <wp:posOffset>2743826</wp:posOffset>
                </wp:positionH>
                <wp:positionV relativeFrom="page">
                  <wp:posOffset>5972095</wp:posOffset>
                </wp:positionV>
                <wp:extent cx="250190" cy="157480"/>
                <wp:effectExtent l="0" t="0" r="0" b="0"/>
                <wp:wrapNone/>
                <wp:docPr id="1599" name="Graphic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E597A2" id="Graphic 1599" o:spid="_x0000_s1026" style="position:absolute;margin-left:216.05pt;margin-top:470.25pt;width:19.7pt;height:12.4pt;z-index:16201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" path="m,78625l5984,48451,7960,43650r2422,-4523l13250,34872r2868,-4301l34943,13190r4292,-2858l43766,7908,48536,5966,53306,3977,58222,2497r5064,-980l68349,508,73462,r5163,l171125,r5162,l181400,508r5064,972l191527,2460r4916,1480l201213,5929r4769,1979l210513,10332r4293,2858l219099,16039r17400,18833l239367,39127r2422,4560l243765,48488r1975,4773l247232,58173r1007,5060l249246,68292r504,5134l249750,78625r,5170l236499,122275r-30517,26955l171125,157250r-92500,l48536,151182r-4769,-1952l13250,12227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1728" behindDoc="0" locked="0" layoutInCell="1" allowOverlap="1" wp14:anchorId="61AC4C1B" wp14:editId="6C1482DB">
                <wp:simplePos x="0" y="0"/>
                <wp:positionH relativeFrom="page">
                  <wp:posOffset>3539327</wp:posOffset>
                </wp:positionH>
                <wp:positionV relativeFrom="page">
                  <wp:posOffset>5972095</wp:posOffset>
                </wp:positionV>
                <wp:extent cx="250190" cy="157480"/>
                <wp:effectExtent l="0" t="0" r="0" b="0"/>
                <wp:wrapNone/>
                <wp:docPr id="1600" name="Graphic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7BAC9C" id="Graphic 1600" o:spid="_x0000_s1026" style="position:absolute;margin-left:278.7pt;margin-top:470.25pt;width:19.7pt;height:12.4pt;z-index:16201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" path="m,78625l5985,48451,7960,43650r2422,-4523l13250,34872r2868,-4301l34943,13190r4292,-2858l43766,7908,48536,5966,53306,3977,58222,2497r5063,-980l68349,508,73462,r5163,l171125,r5162,l181400,508r5063,972l191527,2460r4916,1480l201213,5929r4769,1979l210513,10332r4293,2858l219099,16039r17400,18833l239367,39127r2422,4560l243765,48488r1975,4773l249750,78625r,5170l236499,122275r-30516,26955l171125,157250r-92500,l48536,151182r-4770,-1952l13250,12227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2240" behindDoc="0" locked="0" layoutInCell="1" allowOverlap="1" wp14:anchorId="0FFA31CF" wp14:editId="69ECEBFD">
                <wp:simplePos x="0" y="0"/>
                <wp:positionH relativeFrom="page">
                  <wp:posOffset>4399578</wp:posOffset>
                </wp:positionH>
                <wp:positionV relativeFrom="page">
                  <wp:posOffset>5972095</wp:posOffset>
                </wp:positionV>
                <wp:extent cx="259079" cy="157480"/>
                <wp:effectExtent l="0" t="0" r="0" b="0"/>
                <wp:wrapNone/>
                <wp:docPr id="1601" name="Graphic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8" y="34872"/>
                              </a:lnTo>
                              <a:lnTo>
                                <a:pt x="248616" y="39127"/>
                              </a:lnTo>
                              <a:lnTo>
                                <a:pt x="251038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8" y="63233"/>
                              </a:lnTo>
                              <a:lnTo>
                                <a:pt x="258496" y="68292"/>
                              </a:lnTo>
                              <a:lnTo>
                                <a:pt x="258999" y="73426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75"/>
                              </a:lnTo>
                              <a:lnTo>
                                <a:pt x="215232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414B3F" id="Graphic 1601" o:spid="_x0000_s1026" style="position:absolute;margin-left:346.4pt;margin-top:470.25pt;width:20.4pt;height:12.4pt;z-index:16202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" path="m,78625l,73426,503,68292,1510,63196,2517,58136,4009,53224,5984,48451,7960,43650r2422,-4523l13250,34872r2868,-4301l34943,13190r4292,-2858l43766,7908,48535,5966,53305,3977,58222,2497r5063,-980l68348,508,73462,r5163,l180375,r5162,l190650,508r5063,972l200776,2460r4917,1480l210463,5929r4769,1979l219763,10332r4293,2858l228348,16039r17400,18833l248616,39127r2422,4560l253014,48488r1976,4773l256481,58173r1007,5060l258496,68292r503,5134l259000,78625r-1,5170l245748,122275r-30516,26955l180375,157250r-101750,l48535,151182r-4769,-1952l13250,12227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2752" behindDoc="0" locked="0" layoutInCell="1" allowOverlap="1" wp14:anchorId="48FBA3C0" wp14:editId="4126406C">
                <wp:simplePos x="0" y="0"/>
                <wp:positionH relativeFrom="page">
                  <wp:posOffset>5167329</wp:posOffset>
                </wp:positionH>
                <wp:positionV relativeFrom="page">
                  <wp:posOffset>5972095</wp:posOffset>
                </wp:positionV>
                <wp:extent cx="250190" cy="157480"/>
                <wp:effectExtent l="0" t="0" r="0" b="0"/>
                <wp:wrapNone/>
                <wp:docPr id="1602" name="Graphic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59" y="43650"/>
                              </a:lnTo>
                              <a:lnTo>
                                <a:pt x="10382" y="39127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36499" y="34872"/>
                              </a:lnTo>
                              <a:lnTo>
                                <a:pt x="239366" y="39127"/>
                              </a:lnTo>
                              <a:lnTo>
                                <a:pt x="241788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613B8D" id="Graphic 1602" o:spid="_x0000_s1026" style="position:absolute;margin-left:406.9pt;margin-top:470.25pt;width:19.7pt;height:12.4pt;z-index:16202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" path="m,78625l,73426,503,68292,1510,63196,2517,58136,4009,53224,5984,48451,7959,43650r2423,-4523l13249,34872r2869,-4301l34942,13190r4293,-2858l43766,7908,48536,5966,53306,3977,58222,2497r5064,-980l68349,508,73461,r5164,l171125,r5162,l181400,508r5063,972l191527,2460r4916,1480l201213,5929r4769,1979l210513,10332r4293,2858l219098,16039r17401,18833l239366,39127r2422,4560l243764,48488r1976,4773l249750,78625r-1,5170l236499,122275r-30517,26955l171125,157250r-92500,l48536,151182r-4770,-1952l13249,122275,1510,93906,503,88883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3264" behindDoc="0" locked="0" layoutInCell="1" allowOverlap="1" wp14:anchorId="59FF826E" wp14:editId="73823E35">
                <wp:simplePos x="0" y="0"/>
                <wp:positionH relativeFrom="page">
                  <wp:posOffset>2743826</wp:posOffset>
                </wp:positionH>
                <wp:positionV relativeFrom="page">
                  <wp:posOffset>7165346</wp:posOffset>
                </wp:positionV>
                <wp:extent cx="250190" cy="157480"/>
                <wp:effectExtent l="0" t="0" r="0" b="0"/>
                <wp:wrapNone/>
                <wp:docPr id="1603" name="Graphic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4B7A96" id="Graphic 1603" o:spid="_x0000_s1026" style="position:absolute;margin-left:216.05pt;margin-top:564.2pt;width:19.7pt;height:12.4pt;z-index:16203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" path="m,78625l,73454,503,68329,1510,63233,2517,58136,13250,34872r2868,-4301l34943,13190r4292,-2858l78625,r92500,l201213,5966r4769,1979l210513,10332r4293,2858l219099,16039r17400,18833l239367,39164r10383,34290l249750,78625r,5133l236499,122201r-2868,4302l201213,151182r-30088,6068l78625,157250,39236,146769,10382,11793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3776" behindDoc="0" locked="0" layoutInCell="1" allowOverlap="1" wp14:anchorId="1BA66A86" wp14:editId="66996253">
                <wp:simplePos x="0" y="0"/>
                <wp:positionH relativeFrom="page">
                  <wp:posOffset>3539327</wp:posOffset>
                </wp:positionH>
                <wp:positionV relativeFrom="page">
                  <wp:posOffset>7165346</wp:posOffset>
                </wp:positionV>
                <wp:extent cx="250190" cy="157480"/>
                <wp:effectExtent l="0" t="0" r="0" b="0"/>
                <wp:wrapNone/>
                <wp:docPr id="1604" name="Graphic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18AAC3" id="Graphic 1604" o:spid="_x0000_s1026" style="position:absolute;margin-left:278.7pt;margin-top:564.2pt;width:19.7pt;height:12.4pt;z-index:162037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" path="m,78625l10382,39164r2868,-4292l16118,30571,34943,13190r4292,-2858l78625,r92500,l201213,5966r4769,1979l210513,10332r4293,2858l219099,16039r17400,18833l239367,39164r10383,39461l249750,83758r-13251,38443l233630,126503r-32417,24679l171125,157250r-92500,l39235,146769,10382,117937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4288" behindDoc="0" locked="0" layoutInCell="1" allowOverlap="1" wp14:anchorId="7E934FCD" wp14:editId="255DF9B9">
                <wp:simplePos x="0" y="0"/>
                <wp:positionH relativeFrom="page">
                  <wp:posOffset>4399578</wp:posOffset>
                </wp:positionH>
                <wp:positionV relativeFrom="page">
                  <wp:posOffset>7165346</wp:posOffset>
                </wp:positionV>
                <wp:extent cx="259079" cy="157480"/>
                <wp:effectExtent l="0" t="0" r="0" b="0"/>
                <wp:wrapNone/>
                <wp:docPr id="1605" name="Graphic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0463" y="5966"/>
                              </a:lnTo>
                              <a:lnTo>
                                <a:pt x="215232" y="7945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8" y="34872"/>
                              </a:lnTo>
                              <a:lnTo>
                                <a:pt x="248616" y="39164"/>
                              </a:lnTo>
                              <a:lnTo>
                                <a:pt x="257488" y="63233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45748" y="122201"/>
                              </a:lnTo>
                              <a:lnTo>
                                <a:pt x="215232" y="14919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9E5D4" id="Graphic 1605" o:spid="_x0000_s1026" style="position:absolute;margin-left:346.4pt;margin-top:564.2pt;width:20.4pt;height:12.4pt;z-index:16204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" path="m,78625l,73454,503,68329,13250,34872r2868,-4301l34943,13190r4292,-2858l78625,,180375,r30088,5966l215232,7945r4531,2387l224056,13190r4292,2849l245748,34872r2868,4292l257488,63233r1008,5096l258999,73454r1,5171l258999,83758r-13251,38443l215232,149193r-34857,8057l78625,157250,39235,146769,13250,122238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"/>
        </w:rPr>
        <mc:AlternateContent>
          <mc:Choice Requires="wps">
            <w:drawing>
              <wp:anchor distT="0" distB="0" distL="0" distR="0" simplePos="0" relativeHeight="16204800" behindDoc="0" locked="0" layoutInCell="1" allowOverlap="1" wp14:anchorId="07F64465" wp14:editId="2141F371">
                <wp:simplePos x="0" y="0"/>
                <wp:positionH relativeFrom="page">
                  <wp:posOffset>5167329</wp:posOffset>
                </wp:positionH>
                <wp:positionV relativeFrom="page">
                  <wp:posOffset>7165346</wp:posOffset>
                </wp:positionV>
                <wp:extent cx="250190" cy="157480"/>
                <wp:effectExtent l="0" t="0" r="0" b="0"/>
                <wp:wrapNone/>
                <wp:docPr id="1606" name="Graphic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36499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36499" y="122201"/>
                              </a:lnTo>
                              <a:lnTo>
                                <a:pt x="205982" y="14919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499DDC" id="Graphic 1606" o:spid="_x0000_s1026" style="position:absolute;margin-left:406.9pt;margin-top:564.2pt;width:19.7pt;height:12.4pt;z-index:16204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" path="m,78625l,73454,503,68329,13249,34872r2869,-4301l34942,13190r4293,-2858l78625,r92500,l201213,5966r4769,1979l210513,10332r4293,2858l219098,16039r17401,18833l239366,39164r10384,39461l249749,83758r-13250,38443l205982,149193r-34857,8057l78625,157250,39235,146769,10382,117937,5984,108650,4009,103914,2517,99002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</w:p>
    <w:p w14:paraId="4DF06592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4CDCAE9" wp14:editId="45EE2955">
                <wp:extent cx="4403090" cy="9525"/>
                <wp:effectExtent l="9525" t="0" r="0" b="0"/>
                <wp:docPr id="1607" name="Group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03090" cy="9525"/>
                          <a:chOff x="0" y="0"/>
                          <a:chExt cx="4403090" cy="9525"/>
                        </a:xfrm>
                      </wpg:grpSpPr>
                      <wps:wsp>
                        <wps:cNvPr id="1608" name="Graphic 1608"/>
                        <wps:cNvSpPr/>
                        <wps:spPr>
                          <a:xfrm>
                            <a:off x="-4" y="-2"/>
                            <a:ext cx="44030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03090" h="9525">
                                <a:moveTo>
                                  <a:pt x="4403001" y="0"/>
                                </a:moveTo>
                                <a:lnTo>
                                  <a:pt x="44030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403001" y="9245"/>
                                </a:lnTo>
                                <a:lnTo>
                                  <a:pt x="4403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9" name="Graphic 1609"/>
                        <wps:cNvSpPr/>
                        <wps:spPr>
                          <a:xfrm>
                            <a:off x="-4" y="-2"/>
                            <a:ext cx="43942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94200" h="9525">
                                <a:moveTo>
                                  <a:pt x="4393755" y="0"/>
                                </a:moveTo>
                                <a:lnTo>
                                  <a:pt x="3764750" y="0"/>
                                </a:lnTo>
                                <a:lnTo>
                                  <a:pt x="2876753" y="0"/>
                                </a:lnTo>
                                <a:lnTo>
                                  <a:pt x="2034997" y="0"/>
                                </a:lnTo>
                                <a:lnTo>
                                  <a:pt x="1285748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85748" y="9296"/>
                                </a:lnTo>
                                <a:lnTo>
                                  <a:pt x="2034997" y="9245"/>
                                </a:lnTo>
                                <a:lnTo>
                                  <a:pt x="287675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4393755" y="9245"/>
                                </a:lnTo>
                                <a:lnTo>
                                  <a:pt x="4393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F707BA" id="Group 1607" o:spid="_x0000_s1026" style="width:346.7pt;height:.75pt;mso-position-horizontal-relative:char;mso-position-vertical-relative:line" coordsize="44030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">
                <v:shape id="Graphic 1608" o:spid="_x0000_s1027" style="position:absolute;width:44030;height:95;visibility:visible;mso-wrap-style:square;v-text-anchor:top" coordsize="44030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" path="m4403001,r,l,,,9245r4403001,l4403001,xe" fillcolor="#99a0a6" stroked="f">
                  <v:path arrowok="t"/>
                </v:shape>
                <v:shape id="Graphic 1609" o:spid="_x0000_s1028" style="position:absolute;width:43941;height:95;visibility:visible;mso-wrap-style:square;v-text-anchor:top" coordsize="43942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" path="m4393755,l3764750,,2876753,,2034997,,1285748,,,50,,9296r1285748,l2034997,9245r841756,l3764750,9245r629005,l4393755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1A756BE1" w14:textId="32A9FEAF" w:rsidR="00FA0C4C" w:rsidRDefault="002A3587">
      <w:pPr>
        <w:spacing w:before="143" w:line="314" w:lineRule="auto"/>
        <w:ind w:left="1648" w:right="7749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7120" behindDoc="0" locked="0" layoutInCell="1" allowOverlap="1" wp14:anchorId="5CB46FCE" wp14:editId="3F3070A6">
                <wp:simplePos x="0" y="0"/>
                <wp:positionH relativeFrom="page">
                  <wp:posOffset>2743826</wp:posOffset>
                </wp:positionH>
                <wp:positionV relativeFrom="paragraph">
                  <wp:posOffset>546987</wp:posOffset>
                </wp:positionV>
                <wp:extent cx="250190" cy="157480"/>
                <wp:effectExtent l="0" t="0" r="0" b="0"/>
                <wp:wrapNone/>
                <wp:docPr id="1610" name="Graphic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4009" y="53187"/>
                              </a:lnTo>
                              <a:lnTo>
                                <a:pt x="5984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724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45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732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4AAB75" id="Graphic 1610" o:spid="_x0000_s1026" style="position:absolute;margin-left:216.05pt;margin-top:43.05pt;width:19.7pt;height:12.4pt;z-index:16197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" path="m,78625l,73426,503,68292,1510,63196,2517,58099,4009,53187,5984,48451,7960,43687r2422,-4523l13250,34872r2868,-4301l34943,13190r4292,-2858l43766,7908,48536,5929,53306,3940,58222,2497r5064,-980l68349,508,73462,r5163,l171125,r5162,l181400,508r5064,972l191527,2460r4916,1480l201213,5929r4769,1979l210513,10332r4293,2858l219099,16039r17400,18833l239367,39164r2422,4560l243765,48488r1975,4736l247232,58136r1007,5097l249246,68292r504,5134l249750,78625r,5133l249246,88846r-1007,5060l247232,98965r-1492,4912l243765,108613r-1976,4773l239367,117900r-2868,4301l233631,126503r-32418,24642l186464,155659r-5064,1045l176287,157213r-5162,37l78625,157250,39236,146732,10382,11793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7632" behindDoc="0" locked="0" layoutInCell="1" allowOverlap="1" wp14:anchorId="476CC3BA" wp14:editId="405E57F0">
                <wp:simplePos x="0" y="0"/>
                <wp:positionH relativeFrom="page">
                  <wp:posOffset>3539327</wp:posOffset>
                </wp:positionH>
                <wp:positionV relativeFrom="paragraph">
                  <wp:posOffset>546987</wp:posOffset>
                </wp:positionV>
                <wp:extent cx="250190" cy="157480"/>
                <wp:effectExtent l="0" t="0" r="0" b="0"/>
                <wp:wrapNone/>
                <wp:docPr id="1611" name="Graphic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724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45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DAEC55" id="Graphic 1611" o:spid="_x0000_s1026" style="position:absolute;margin-left:278.7pt;margin-top:43.05pt;width:19.7pt;height:12.4pt;z-index:16197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" path="m,78625l5985,48451,7960,43687r2422,-4523l13250,34872r2868,-4301l34943,13190r4292,-2858l43766,7908,48536,5929,53306,3940,58222,2497r5063,-980l68349,508,73462,r5163,l171125,r5162,l181400,508r5063,972l191527,2460r4916,1480l201213,5929r4769,1979l210513,10332r4293,2858l219099,16039r17400,18833l239367,39164r2422,4560l243765,48488r1975,4736l247232,58136r1007,5097l249246,68292r504,5134l249750,78625r,5133l249246,88846r-1007,5060l247232,98965r-1492,4912l243765,108613r-1976,4773l239367,117900r-2868,4301l233630,126503r-32417,24642l186464,155659r-5064,1045l176287,157213r-5162,37l78625,157250,39235,146732,10382,11793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8144" behindDoc="0" locked="0" layoutInCell="1" allowOverlap="1" wp14:anchorId="628E943F" wp14:editId="7E605E89">
                <wp:simplePos x="0" y="0"/>
                <wp:positionH relativeFrom="page">
                  <wp:posOffset>4399578</wp:posOffset>
                </wp:positionH>
                <wp:positionV relativeFrom="paragraph">
                  <wp:posOffset>546987</wp:posOffset>
                </wp:positionV>
                <wp:extent cx="259079" cy="157480"/>
                <wp:effectExtent l="0" t="0" r="0" b="0"/>
                <wp:wrapNone/>
                <wp:docPr id="1612" name="Graphic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4009" y="53187"/>
                              </a:lnTo>
                              <a:lnTo>
                                <a:pt x="5984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8" y="34872"/>
                              </a:lnTo>
                              <a:lnTo>
                                <a:pt x="248616" y="39164"/>
                              </a:lnTo>
                              <a:lnTo>
                                <a:pt x="251038" y="43724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8" y="63233"/>
                              </a:lnTo>
                              <a:lnTo>
                                <a:pt x="258496" y="68292"/>
                              </a:lnTo>
                              <a:lnTo>
                                <a:pt x="258999" y="73426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24056" y="143920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A99F85" id="Graphic 1612" o:spid="_x0000_s1026" style="position:absolute;margin-left:346.4pt;margin-top:43.05pt;width:20.4pt;height:12.4pt;z-index:16198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" path="m,78625l,73426,503,68292,1510,63196,2517,58099,4009,53187,5984,48451,7960,43687r2422,-4523l13250,34872r2868,-4301l34943,13190r4292,-2858l43766,7908,48535,5929,53305,3940,58222,2497r5063,-980l68348,508,73462,r5163,l180375,r5162,l190650,508r5063,972l200776,2460r4917,1480l210463,5929r4769,1979l219763,10332r4293,2858l228348,16039r17400,18833l248616,39164r2422,4560l253014,48488r1976,4736l256481,58136r1007,5097l258496,68292r503,5134l259000,78625r-1,5133l258496,88846r-1008,5060l256481,98965r-1491,4912l253014,108613r-1976,4773l224056,143920r-28343,11739l190650,156704r-5113,509l180375,157250r-101750,l39235,146732,13250,122238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8656" behindDoc="0" locked="0" layoutInCell="1" allowOverlap="1" wp14:anchorId="52AD44A8" wp14:editId="5217B17E">
                <wp:simplePos x="0" y="0"/>
                <wp:positionH relativeFrom="page">
                  <wp:posOffset>5167329</wp:posOffset>
                </wp:positionH>
                <wp:positionV relativeFrom="paragraph">
                  <wp:posOffset>546987</wp:posOffset>
                </wp:positionV>
                <wp:extent cx="250190" cy="157480"/>
                <wp:effectExtent l="0" t="0" r="0" b="0"/>
                <wp:wrapNone/>
                <wp:docPr id="1613" name="Graphic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4009" y="53187"/>
                              </a:lnTo>
                              <a:lnTo>
                                <a:pt x="5984" y="48451"/>
                              </a:lnTo>
                              <a:lnTo>
                                <a:pt x="7959" y="43687"/>
                              </a:lnTo>
                              <a:lnTo>
                                <a:pt x="10382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36499" y="34872"/>
                              </a:lnTo>
                              <a:lnTo>
                                <a:pt x="239366" y="39164"/>
                              </a:lnTo>
                              <a:lnTo>
                                <a:pt x="241788" y="43724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8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49" y="12223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F17DEA" id="Graphic 1613" o:spid="_x0000_s1026" style="position:absolute;margin-left:406.9pt;margin-top:43.05pt;width:19.7pt;height:12.4pt;z-index:16198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" path="m,78625l,73426,503,68292,1510,63196,2517,58099,4009,53187,5984,48451,7959,43687r2423,-4523l13249,34872r2869,-4301l34942,13190r4293,-2858l43766,7908,48536,5929,53306,3940,58222,2497r5064,-980l68349,508,73461,r5164,l171125,r5162,l181400,508r5063,972l191527,2460r4916,1480l201213,5929r4769,1979l210513,10332r4293,2858l219098,16039r17401,18833l239366,39164r2422,4560l243764,48488r1976,4736l247231,58136r1007,5097l249246,68292r503,5134l249750,78625r-1,5133l249246,88846r-1008,5060l247231,98965r-1491,4912l243764,108613r-1976,4773l214806,143920r-28343,11739l181400,156704r-5113,509l171125,157250r-92500,l48536,151145r-4770,-1989l13249,12223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9168" behindDoc="0" locked="0" layoutInCell="1" allowOverlap="1" wp14:anchorId="2D35194A" wp14:editId="72011533">
                <wp:simplePos x="0" y="0"/>
                <wp:positionH relativeFrom="page">
                  <wp:posOffset>2743826</wp:posOffset>
                </wp:positionH>
                <wp:positionV relativeFrom="paragraph">
                  <wp:posOffset>2073238</wp:posOffset>
                </wp:positionV>
                <wp:extent cx="250190" cy="157480"/>
                <wp:effectExtent l="0" t="0" r="0" b="0"/>
                <wp:wrapNone/>
                <wp:docPr id="1614" name="Graphic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5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6EA514" id="Graphic 1614" o:spid="_x0000_s1026" style="position:absolute;margin-left:216.05pt;margin-top:163.25pt;width:19.7pt;height:12.4pt;z-index:16199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" path="m,78625l5984,48451,7960,43650r2422,-4523l13250,34872r2868,-4301l34943,13190r4292,-2858l43766,7908,48536,5929,53306,3940,58222,2497r5064,-980l68349,508,73462,r5163,l171125,r5162,l181400,508r5064,972l191527,2460r4916,1480l201213,5929r4769,1979l210513,10332r4293,2858l219099,16039r17400,18833l239367,39127r2422,4523l243765,48451r1975,4773l247232,58136r1007,5097l249246,68292r504,5134l249750,78625r,5170l236499,122275r-30517,26955l201213,151182r-4770,1988l171125,157250r-92500,l48536,151182r-4769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199680" behindDoc="0" locked="0" layoutInCell="1" allowOverlap="1" wp14:anchorId="58756954" wp14:editId="2E972AFB">
                <wp:simplePos x="0" y="0"/>
                <wp:positionH relativeFrom="page">
                  <wp:posOffset>3539327</wp:posOffset>
                </wp:positionH>
                <wp:positionV relativeFrom="paragraph">
                  <wp:posOffset>2073238</wp:posOffset>
                </wp:positionV>
                <wp:extent cx="250190" cy="157480"/>
                <wp:effectExtent l="0" t="0" r="0" b="0"/>
                <wp:wrapNone/>
                <wp:docPr id="1615" name="Graphic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5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B5783A" id="Graphic 1615" o:spid="_x0000_s1026" style="position:absolute;margin-left:278.7pt;margin-top:163.25pt;width:19.7pt;height:12.4pt;z-index:16199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" path="m,78625l5985,48451,7960,43650r2422,-4523l13250,34872r2868,-4301l34943,13190r4292,-2858l43766,7908,48536,5929,53306,3940,58222,2497r5063,-980l68349,508,73462,r5163,l171125,r5162,l181400,508r5063,972l191527,2460r4916,1480l201213,5929r4769,1979l210513,10332r4293,2858l219099,16039r17400,18833l239367,39127r2422,4523l243765,48451r1975,4773l247232,58136r1007,5097l249246,68292r504,5134l249750,78625r,5170l236499,122275r-30516,26955l201213,151182r-4769,1988l171125,157250r-9250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00192" behindDoc="0" locked="0" layoutInCell="1" allowOverlap="1" wp14:anchorId="34984B20" wp14:editId="7858B6EC">
                <wp:simplePos x="0" y="0"/>
                <wp:positionH relativeFrom="page">
                  <wp:posOffset>4399578</wp:posOffset>
                </wp:positionH>
                <wp:positionV relativeFrom="paragraph">
                  <wp:posOffset>2073238</wp:posOffset>
                </wp:positionV>
                <wp:extent cx="259079" cy="157480"/>
                <wp:effectExtent l="0" t="0" r="0" b="0"/>
                <wp:wrapNone/>
                <wp:docPr id="1616" name="Graphic 1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8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480"/>
                              </a:lnTo>
                              <a:lnTo>
                                <a:pt x="200776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45748" y="34872"/>
                              </a:lnTo>
                              <a:lnTo>
                                <a:pt x="248616" y="39127"/>
                              </a:lnTo>
                              <a:lnTo>
                                <a:pt x="251038" y="43650"/>
                              </a:lnTo>
                              <a:lnTo>
                                <a:pt x="253014" y="48451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8" y="63233"/>
                              </a:lnTo>
                              <a:lnTo>
                                <a:pt x="258496" y="68292"/>
                              </a:lnTo>
                              <a:lnTo>
                                <a:pt x="258999" y="73426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8" y="122275"/>
                              </a:lnTo>
                              <a:lnTo>
                                <a:pt x="215232" y="149230"/>
                              </a:lnTo>
                              <a:lnTo>
                                <a:pt x="210462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30A96" id="Graphic 1616" o:spid="_x0000_s1026" style="position:absolute;margin-left:346.4pt;margin-top:163.25pt;width:20.4pt;height:12.4pt;z-index:16200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" path="m,78625l,73426,503,68292,1510,63196,2517,58136,4009,53224,5984,48451,7960,43650r2422,-4523l13250,34872r2868,-4301l34943,13190r4292,-2858l43766,7908,48535,5929,53305,3940,58222,2497r5063,-980l68348,508,73462,r5163,l180375,r5162,l190650,508r5063,972l200776,2460r4917,1480l210463,5929r4769,1979l219763,10332r4293,2858l228348,16039r17400,18833l248616,39127r2422,4523l253014,48451r1976,4773l256481,58136r1007,5097l258496,68292r503,5134l259000,78625r-1,5170l245748,122275r-30516,26955l210462,151182r-4769,1988l180375,157250r-101750,l48535,151182r-4769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00704" behindDoc="0" locked="0" layoutInCell="1" allowOverlap="1" wp14:anchorId="3FFFEF01" wp14:editId="7E6E7078">
                <wp:simplePos x="0" y="0"/>
                <wp:positionH relativeFrom="page">
                  <wp:posOffset>5167329</wp:posOffset>
                </wp:positionH>
                <wp:positionV relativeFrom="paragraph">
                  <wp:posOffset>2073238</wp:posOffset>
                </wp:positionV>
                <wp:extent cx="250190" cy="157480"/>
                <wp:effectExtent l="0" t="0" r="0" b="0"/>
                <wp:wrapNone/>
                <wp:docPr id="1617" name="Graphic 1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59" y="43650"/>
                              </a:lnTo>
                              <a:lnTo>
                                <a:pt x="10382" y="39127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36499" y="34872"/>
                              </a:lnTo>
                              <a:lnTo>
                                <a:pt x="239366" y="39127"/>
                              </a:lnTo>
                              <a:lnTo>
                                <a:pt x="241788" y="43650"/>
                              </a:lnTo>
                              <a:lnTo>
                                <a:pt x="243764" y="48451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8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ADE81C" id="Graphic 1617" o:spid="_x0000_s1026" style="position:absolute;margin-left:406.9pt;margin-top:163.25pt;width:19.7pt;height:12.4pt;z-index:16200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" path="m,78625l,73426,503,68292,1510,63196,2517,58136,4009,53224,5984,48451,7959,43650r2423,-4523l13249,34872r2869,-4301l34942,13190r4293,-2858l43766,7908,48536,5929,53306,3940,58222,2497r5064,-980l68349,508,73461,r5164,l171125,r5162,l181400,508r5063,972l191527,2460r4916,1480l201213,5929r4769,1979l210513,10332r4293,2858l219098,16039r17401,18833l239366,39127r2422,4523l243764,48451r1976,4773l247231,58136r1007,5097l249246,68292r503,5134l249750,78625r-1,5170l236499,122275r-30517,26955l201213,151182r-4770,1988l171125,157250r-92500,l48536,151182r-4770,-1952l13249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z w:val="23"/>
        </w:rPr>
        <w:t xml:space="preserve">Cadena de </w:t>
      </w:r>
      <w:r w:rsidR="006D7220">
        <w:rPr>
          <w:color w:val="202024"/>
          <w:spacing w:val="-2"/>
          <w:sz w:val="23"/>
        </w:rPr>
        <w:t>alertas</w:t>
      </w:r>
      <w:r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4"/>
          <w:sz w:val="23"/>
        </w:rPr>
        <w:t>(</w:t>
      </w:r>
      <w:r w:rsidR="006D7220">
        <w:rPr>
          <w:color w:val="202024"/>
          <w:spacing w:val="-4"/>
          <w:sz w:val="23"/>
        </w:rPr>
        <w:t>prevención,</w:t>
      </w:r>
      <w:r>
        <w:rPr>
          <w:color w:val="202024"/>
          <w:spacing w:val="-4"/>
          <w:sz w:val="23"/>
        </w:rPr>
        <w:t xml:space="preserve"> </w:t>
      </w:r>
      <w:r w:rsidR="006D7220">
        <w:rPr>
          <w:color w:val="202024"/>
          <w:spacing w:val="-2"/>
          <w:sz w:val="23"/>
        </w:rPr>
        <w:t>emergencia,</w:t>
      </w:r>
      <w:r>
        <w:rPr>
          <w:color w:val="202024"/>
          <w:spacing w:val="-2"/>
          <w:sz w:val="23"/>
        </w:rPr>
        <w:t xml:space="preserve"> </w:t>
      </w:r>
      <w:r w:rsidR="006D7220">
        <w:rPr>
          <w:color w:val="202024"/>
          <w:spacing w:val="-6"/>
          <w:sz w:val="23"/>
        </w:rPr>
        <w:t>recuperación</w:t>
      </w:r>
      <w:r>
        <w:rPr>
          <w:color w:val="202024"/>
          <w:spacing w:val="-6"/>
          <w:sz w:val="23"/>
        </w:rPr>
        <w:t>)</w:t>
      </w:r>
    </w:p>
    <w:p w14:paraId="25B86869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55296" behindDoc="1" locked="0" layoutInCell="1" allowOverlap="1" wp14:anchorId="61CE7C94" wp14:editId="498E1ACC">
                <wp:simplePos x="0" y="0"/>
                <wp:positionH relativeFrom="page">
                  <wp:posOffset>1249950</wp:posOffset>
                </wp:positionH>
                <wp:positionV relativeFrom="paragraph">
                  <wp:posOffset>53036</wp:posOffset>
                </wp:positionV>
                <wp:extent cx="4403090" cy="9525"/>
                <wp:effectExtent l="0" t="0" r="0" b="0"/>
                <wp:wrapTopAndBottom/>
                <wp:docPr id="1618" name="Group 1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03090" cy="9525"/>
                          <a:chOff x="0" y="0"/>
                          <a:chExt cx="4403090" cy="9525"/>
                        </a:xfrm>
                      </wpg:grpSpPr>
                      <wps:wsp>
                        <wps:cNvPr id="1619" name="Graphic 1619"/>
                        <wps:cNvSpPr/>
                        <wps:spPr>
                          <a:xfrm>
                            <a:off x="-4" y="-9"/>
                            <a:ext cx="44030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03090" h="9525">
                                <a:moveTo>
                                  <a:pt x="4403001" y="0"/>
                                </a:moveTo>
                                <a:lnTo>
                                  <a:pt x="44030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403001" y="9258"/>
                                </a:lnTo>
                                <a:lnTo>
                                  <a:pt x="4403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0" name="Graphic 1620"/>
                        <wps:cNvSpPr/>
                        <wps:spPr>
                          <a:xfrm>
                            <a:off x="-4" y="-9"/>
                            <a:ext cx="43942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94200" h="9525">
                                <a:moveTo>
                                  <a:pt x="4393755" y="0"/>
                                </a:moveTo>
                                <a:lnTo>
                                  <a:pt x="3764750" y="0"/>
                                </a:lnTo>
                                <a:lnTo>
                                  <a:pt x="2876753" y="0"/>
                                </a:lnTo>
                                <a:lnTo>
                                  <a:pt x="2034997" y="0"/>
                                </a:lnTo>
                                <a:lnTo>
                                  <a:pt x="1285748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309"/>
                                </a:lnTo>
                                <a:lnTo>
                                  <a:pt x="1285748" y="9309"/>
                                </a:lnTo>
                                <a:lnTo>
                                  <a:pt x="2034997" y="9258"/>
                                </a:lnTo>
                                <a:lnTo>
                                  <a:pt x="2876753" y="9258"/>
                                </a:lnTo>
                                <a:lnTo>
                                  <a:pt x="3764750" y="9258"/>
                                </a:lnTo>
                                <a:lnTo>
                                  <a:pt x="4393755" y="9258"/>
                                </a:lnTo>
                                <a:lnTo>
                                  <a:pt x="4393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7041E1" id="Group 1618" o:spid="_x0000_s1026" style="position:absolute;margin-left:98.4pt;margin-top:4.2pt;width:346.7pt;height:.75pt;z-index:-15261184;mso-wrap-distance-left:0;mso-wrap-distance-right:0;mso-position-horizontal-relative:page" coordsize="44030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">
                <v:shape id="Graphic 1619" o:spid="_x0000_s1027" style="position:absolute;width:44030;height:95;visibility:visible;mso-wrap-style:square;v-text-anchor:top" coordsize="44030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" path="m4403001,r,l,,,9258r4403001,l4403001,xe" fillcolor="#99a0a6" stroked="f">
                  <v:path arrowok="t"/>
                </v:shape>
                <v:shape id="Graphic 1620" o:spid="_x0000_s1028" style="position:absolute;width:43941;height:95;visibility:visible;mso-wrap-style:square;v-text-anchor:top" coordsize="43942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" path="m4393755,l3764750,,2876753,,2034997,,1285748,,,50,,9309r1285748,l2034997,9258r841756,l3764750,9258r629005,l439375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E8A5D89" w14:textId="5A65211C" w:rsidR="00FA0C4C" w:rsidRDefault="002A3587">
      <w:pPr>
        <w:spacing w:before="206" w:line="314" w:lineRule="auto"/>
        <w:ind w:left="1648" w:right="7796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Respuesta </w:t>
      </w:r>
      <w:r w:rsidR="006D7220">
        <w:rPr>
          <w:color w:val="202024"/>
          <w:spacing w:val="-4"/>
          <w:w w:val="105"/>
          <w:sz w:val="23"/>
        </w:rPr>
        <w:t>ciudadana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 xml:space="preserve">en </w:t>
      </w:r>
      <w:r w:rsidR="006D7220">
        <w:rPr>
          <w:color w:val="202024"/>
          <w:w w:val="105"/>
          <w:sz w:val="23"/>
        </w:rPr>
        <w:t>situación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de </w:t>
      </w:r>
      <w:r w:rsidR="006D7220">
        <w:rPr>
          <w:color w:val="202024"/>
          <w:spacing w:val="-2"/>
          <w:w w:val="105"/>
          <w:sz w:val="23"/>
        </w:rPr>
        <w:t>emergencia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frente a </w:t>
      </w:r>
      <w:r w:rsidR="006D7220">
        <w:rPr>
          <w:color w:val="202024"/>
          <w:w w:val="105"/>
          <w:sz w:val="23"/>
        </w:rPr>
        <w:t>los</w:t>
      </w:r>
      <w:r>
        <w:rPr>
          <w:color w:val="202024"/>
          <w:w w:val="105"/>
          <w:sz w:val="23"/>
        </w:rPr>
        <w:t xml:space="preserve"> </w:t>
      </w:r>
      <w:r w:rsidR="006D7220">
        <w:rPr>
          <w:color w:val="202024"/>
          <w:spacing w:val="-2"/>
          <w:w w:val="105"/>
          <w:sz w:val="23"/>
        </w:rPr>
        <w:t>riesgos</w:t>
      </w:r>
      <w:r>
        <w:rPr>
          <w:color w:val="202024"/>
          <w:spacing w:val="-2"/>
          <w:w w:val="105"/>
          <w:sz w:val="23"/>
        </w:rPr>
        <w:t xml:space="preserve"> </w:t>
      </w:r>
      <w:r w:rsidR="006D7220">
        <w:rPr>
          <w:color w:val="202024"/>
          <w:spacing w:val="-2"/>
          <w:w w:val="105"/>
          <w:sz w:val="23"/>
        </w:rPr>
        <w:t>naturales</w:t>
      </w:r>
    </w:p>
    <w:p w14:paraId="0D331F00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55808" behindDoc="1" locked="0" layoutInCell="1" allowOverlap="1" wp14:anchorId="6BA6E690" wp14:editId="7CE81613">
                <wp:simplePos x="0" y="0"/>
                <wp:positionH relativeFrom="page">
                  <wp:posOffset>1249950</wp:posOffset>
                </wp:positionH>
                <wp:positionV relativeFrom="paragraph">
                  <wp:posOffset>53060</wp:posOffset>
                </wp:positionV>
                <wp:extent cx="4403090" cy="9525"/>
                <wp:effectExtent l="0" t="0" r="0" b="0"/>
                <wp:wrapTopAndBottom/>
                <wp:docPr id="1621" name="Group 1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03090" cy="9525"/>
                          <a:chOff x="0" y="0"/>
                          <a:chExt cx="4403090" cy="9525"/>
                        </a:xfrm>
                      </wpg:grpSpPr>
                      <wps:wsp>
                        <wps:cNvPr id="1622" name="Graphic 1622"/>
                        <wps:cNvSpPr/>
                        <wps:spPr>
                          <a:xfrm>
                            <a:off x="-4" y="-4"/>
                            <a:ext cx="44030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03090" h="9525">
                                <a:moveTo>
                                  <a:pt x="4403001" y="0"/>
                                </a:moveTo>
                                <a:lnTo>
                                  <a:pt x="44030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403001" y="9245"/>
                                </a:lnTo>
                                <a:lnTo>
                                  <a:pt x="4403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3" name="Graphic 1623"/>
                        <wps:cNvSpPr/>
                        <wps:spPr>
                          <a:xfrm>
                            <a:off x="-4" y="-4"/>
                            <a:ext cx="43942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94200" h="9525">
                                <a:moveTo>
                                  <a:pt x="4393755" y="0"/>
                                </a:moveTo>
                                <a:lnTo>
                                  <a:pt x="3764750" y="0"/>
                                </a:lnTo>
                                <a:lnTo>
                                  <a:pt x="2876753" y="0"/>
                                </a:lnTo>
                                <a:lnTo>
                                  <a:pt x="2034997" y="0"/>
                                </a:lnTo>
                                <a:lnTo>
                                  <a:pt x="1285748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85748" y="9296"/>
                                </a:lnTo>
                                <a:lnTo>
                                  <a:pt x="2034997" y="9245"/>
                                </a:lnTo>
                                <a:lnTo>
                                  <a:pt x="287675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4393755" y="9245"/>
                                </a:lnTo>
                                <a:lnTo>
                                  <a:pt x="4393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398D18" id="Group 1621" o:spid="_x0000_s1026" style="position:absolute;margin-left:98.4pt;margin-top:4.2pt;width:346.7pt;height:.75pt;z-index:-15260672;mso-wrap-distance-left:0;mso-wrap-distance-right:0;mso-position-horizontal-relative:page" coordsize="44030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">
                <v:shape id="Graphic 1622" o:spid="_x0000_s1027" style="position:absolute;width:44030;height:95;visibility:visible;mso-wrap-style:square;v-text-anchor:top" coordsize="44030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" path="m4403001,r,l,,,9245r4403001,l4403001,xe" fillcolor="#99a0a6" stroked="f">
                  <v:path arrowok="t"/>
                </v:shape>
                <v:shape id="Graphic 1623" o:spid="_x0000_s1028" style="position:absolute;width:43941;height:95;visibility:visible;mso-wrap-style:square;v-text-anchor:top" coordsize="43942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" path="m4393755,l3764750,,2876753,,2034997,,1285748,,,50,,9296r1285748,l2034997,9245r841756,l3764750,9245r629005,l439375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D38E863" w14:textId="7B9449E9" w:rsidR="00FA0C4C" w:rsidRDefault="006D7220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2"/>
          <w:w w:val="105"/>
          <w:sz w:val="23"/>
        </w:rPr>
        <w:t>Disminución</w:t>
      </w:r>
      <w:r w:rsidR="002A3587">
        <w:rPr>
          <w:color w:val="202024"/>
          <w:spacing w:val="-2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daños por </w:t>
      </w:r>
      <w:r w:rsidR="002A3587">
        <w:rPr>
          <w:color w:val="202024"/>
          <w:spacing w:val="-2"/>
          <w:w w:val="105"/>
          <w:sz w:val="23"/>
        </w:rPr>
        <w:t xml:space="preserve">fenómenos </w:t>
      </w:r>
      <w:r>
        <w:rPr>
          <w:color w:val="202024"/>
          <w:spacing w:val="-8"/>
          <w:w w:val="105"/>
          <w:sz w:val="23"/>
        </w:rPr>
        <w:t>meteorológicos</w:t>
      </w:r>
      <w:r w:rsidR="002A3587">
        <w:rPr>
          <w:color w:val="202024"/>
          <w:spacing w:val="-8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extremos</w:t>
      </w:r>
    </w:p>
    <w:p w14:paraId="0B38104F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56320" behindDoc="1" locked="0" layoutInCell="1" allowOverlap="1" wp14:anchorId="6EA3C92A" wp14:editId="1C69509D">
                <wp:simplePos x="0" y="0"/>
                <wp:positionH relativeFrom="page">
                  <wp:posOffset>1249950</wp:posOffset>
                </wp:positionH>
                <wp:positionV relativeFrom="paragraph">
                  <wp:posOffset>53368</wp:posOffset>
                </wp:positionV>
                <wp:extent cx="4403090" cy="9525"/>
                <wp:effectExtent l="0" t="0" r="0" b="0"/>
                <wp:wrapTopAndBottom/>
                <wp:docPr id="1624" name="Group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03090" cy="9525"/>
                          <a:chOff x="0" y="0"/>
                          <a:chExt cx="4403090" cy="9525"/>
                        </a:xfrm>
                      </wpg:grpSpPr>
                      <wps:wsp>
                        <wps:cNvPr id="1625" name="Graphic 1625"/>
                        <wps:cNvSpPr/>
                        <wps:spPr>
                          <a:xfrm>
                            <a:off x="-4" y="-3"/>
                            <a:ext cx="44030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03090" h="9525">
                                <a:moveTo>
                                  <a:pt x="4403001" y="0"/>
                                </a:moveTo>
                                <a:lnTo>
                                  <a:pt x="44030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403001" y="9245"/>
                                </a:lnTo>
                                <a:lnTo>
                                  <a:pt x="4403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6" name="Graphic 1626"/>
                        <wps:cNvSpPr/>
                        <wps:spPr>
                          <a:xfrm>
                            <a:off x="-4" y="-3"/>
                            <a:ext cx="43942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94200" h="9525">
                                <a:moveTo>
                                  <a:pt x="4393755" y="0"/>
                                </a:moveTo>
                                <a:lnTo>
                                  <a:pt x="3764750" y="0"/>
                                </a:lnTo>
                                <a:lnTo>
                                  <a:pt x="2876753" y="0"/>
                                </a:lnTo>
                                <a:lnTo>
                                  <a:pt x="2034997" y="0"/>
                                </a:lnTo>
                                <a:lnTo>
                                  <a:pt x="1285748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85748" y="9296"/>
                                </a:lnTo>
                                <a:lnTo>
                                  <a:pt x="2034997" y="9245"/>
                                </a:lnTo>
                                <a:lnTo>
                                  <a:pt x="2876753" y="9245"/>
                                </a:lnTo>
                                <a:lnTo>
                                  <a:pt x="3764750" y="9245"/>
                                </a:lnTo>
                                <a:lnTo>
                                  <a:pt x="4393755" y="9245"/>
                                </a:lnTo>
                                <a:lnTo>
                                  <a:pt x="4393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1B76A5" id="Group 1624" o:spid="_x0000_s1026" style="position:absolute;margin-left:98.4pt;margin-top:4.2pt;width:346.7pt;height:.75pt;z-index:-15260160;mso-wrap-distance-left:0;mso-wrap-distance-right:0;mso-position-horizontal-relative:page" coordsize="44030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">
                <v:shape id="Graphic 1625" o:spid="_x0000_s1027" style="position:absolute;width:44030;height:95;visibility:visible;mso-wrap-style:square;v-text-anchor:top" coordsize="44030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" path="m4403001,r,l,,,9245r4403001,l4403001,xe" fillcolor="#99a0a6" stroked="f">
                  <v:path arrowok="t"/>
                </v:shape>
                <v:shape id="Graphic 1626" o:spid="_x0000_s1028" style="position:absolute;width:43941;height:95;visibility:visible;mso-wrap-style:square;v-text-anchor:top" coordsize="43942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" path="m4393755,l3764750,,2876753,,2034997,,1285748,,,50,,9296r1285748,l2034997,9245r841756,l3764750,9245r629005,l439375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0D6615F" w14:textId="13DE256A" w:rsidR="00FA0C4C" w:rsidRDefault="006D7220">
      <w:pPr>
        <w:spacing w:before="206" w:line="314" w:lineRule="auto"/>
        <w:ind w:left="1648" w:right="7615"/>
        <w:rPr>
          <w:sz w:val="23"/>
        </w:rPr>
      </w:pPr>
      <w:r>
        <w:rPr>
          <w:color w:val="202024"/>
          <w:spacing w:val="-2"/>
          <w:w w:val="105"/>
          <w:sz w:val="23"/>
        </w:rPr>
        <w:t>Comprensión</w:t>
      </w:r>
      <w:r w:rsidR="002A3587">
        <w:rPr>
          <w:color w:val="202024"/>
          <w:spacing w:val="-17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 xml:space="preserve">e </w:t>
      </w:r>
      <w:r>
        <w:rPr>
          <w:color w:val="202024"/>
          <w:spacing w:val="-6"/>
          <w:w w:val="105"/>
          <w:sz w:val="23"/>
        </w:rPr>
        <w:t>identificación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de causas y </w:t>
      </w:r>
      <w:r>
        <w:rPr>
          <w:color w:val="202024"/>
          <w:spacing w:val="-2"/>
          <w:w w:val="105"/>
          <w:sz w:val="23"/>
        </w:rPr>
        <w:t>consecuencias</w:t>
      </w:r>
    </w:p>
    <w:p w14:paraId="3B62359B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56832" behindDoc="1" locked="0" layoutInCell="1" allowOverlap="1" wp14:anchorId="0F46505C" wp14:editId="17858B2D">
                <wp:simplePos x="0" y="0"/>
                <wp:positionH relativeFrom="page">
                  <wp:posOffset>1249950</wp:posOffset>
                </wp:positionH>
                <wp:positionV relativeFrom="paragraph">
                  <wp:posOffset>53375</wp:posOffset>
                </wp:positionV>
                <wp:extent cx="4403090" cy="9525"/>
                <wp:effectExtent l="0" t="0" r="0" b="0"/>
                <wp:wrapTopAndBottom/>
                <wp:docPr id="1627" name="Group 1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403090" cy="9525"/>
                          <a:chOff x="0" y="0"/>
                          <a:chExt cx="4403090" cy="9525"/>
                        </a:xfrm>
                      </wpg:grpSpPr>
                      <wps:wsp>
                        <wps:cNvPr id="1628" name="Graphic 1628"/>
                        <wps:cNvSpPr/>
                        <wps:spPr>
                          <a:xfrm>
                            <a:off x="-4" y="-11"/>
                            <a:ext cx="44030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03090" h="9525">
                                <a:moveTo>
                                  <a:pt x="4403001" y="0"/>
                                </a:moveTo>
                                <a:lnTo>
                                  <a:pt x="440300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403001" y="9258"/>
                                </a:lnTo>
                                <a:lnTo>
                                  <a:pt x="44030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9" name="Graphic 1629"/>
                        <wps:cNvSpPr/>
                        <wps:spPr>
                          <a:xfrm>
                            <a:off x="-4" y="-11"/>
                            <a:ext cx="439420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94200" h="9525">
                                <a:moveTo>
                                  <a:pt x="4393755" y="0"/>
                                </a:moveTo>
                                <a:lnTo>
                                  <a:pt x="3764750" y="0"/>
                                </a:lnTo>
                                <a:lnTo>
                                  <a:pt x="2876753" y="0"/>
                                </a:lnTo>
                                <a:lnTo>
                                  <a:pt x="2034997" y="0"/>
                                </a:lnTo>
                                <a:lnTo>
                                  <a:pt x="1285748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309"/>
                                </a:lnTo>
                                <a:lnTo>
                                  <a:pt x="1285748" y="9309"/>
                                </a:lnTo>
                                <a:lnTo>
                                  <a:pt x="2034997" y="9258"/>
                                </a:lnTo>
                                <a:lnTo>
                                  <a:pt x="2876753" y="9258"/>
                                </a:lnTo>
                                <a:lnTo>
                                  <a:pt x="3764750" y="9258"/>
                                </a:lnTo>
                                <a:lnTo>
                                  <a:pt x="4393755" y="9258"/>
                                </a:lnTo>
                                <a:lnTo>
                                  <a:pt x="4393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830B74" id="Group 1627" o:spid="_x0000_s1026" style="position:absolute;margin-left:98.4pt;margin-top:4.2pt;width:346.7pt;height:.75pt;z-index:-15259648;mso-wrap-distance-left:0;mso-wrap-distance-right:0;mso-position-horizontal-relative:page" coordsize="44030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">
                <v:shape id="Graphic 1628" o:spid="_x0000_s1027" style="position:absolute;width:44030;height:95;visibility:visible;mso-wrap-style:square;v-text-anchor:top" coordsize="44030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" path="m4403001,r,l,,,9258r4403001,l4403001,xe" fillcolor="#99a0a6" stroked="f">
                  <v:path arrowok="t"/>
                </v:shape>
                <v:shape id="Graphic 1629" o:spid="_x0000_s1028" style="position:absolute;width:43941;height:95;visibility:visible;mso-wrap-style:square;v-text-anchor:top" coordsize="43942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" path="m4393755,l3764750,,2876753,,2034997,,1285748,,,50,,9309r1285748,l2034997,9258r841756,l3764750,9258r629005,l4393755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1AF48B6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7C854568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w w:val="105"/>
          <w:sz w:val="25"/>
          <w:u w:val="single" w:color="202024"/>
        </w:rPr>
        <w:lastRenderedPageBreak/>
        <w:t>AGUA</w:t>
      </w:r>
      <w:r>
        <w:rPr>
          <w:b/>
          <w:color w:val="202024"/>
          <w:spacing w:val="-19"/>
          <w:w w:val="105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w w:val="110"/>
          <w:sz w:val="25"/>
          <w:u w:val="single" w:color="202024"/>
        </w:rPr>
        <w:t>MARINA</w:t>
      </w:r>
    </w:p>
    <w:p w14:paraId="1FC49813" w14:textId="77777777" w:rsidR="00FA0C4C" w:rsidRDefault="002A3587">
      <w:pPr>
        <w:pStyle w:val="Ttulo1"/>
        <w:spacing w:before="88" w:line="312" w:lineRule="auto"/>
        <w:ind w:right="1057"/>
      </w:pPr>
      <w:r>
        <w:rPr>
          <w:color w:val="202024"/>
          <w:w w:val="105"/>
        </w:rPr>
        <w:t>Con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respecto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agua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marina,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un impacto positivo demostrable en los siguientes aspectos?</w:t>
      </w:r>
    </w:p>
    <w:p w14:paraId="540ADCF4" w14:textId="77777777" w:rsidR="00FA0C4C" w:rsidRDefault="00FA0C4C">
      <w:pPr>
        <w:spacing w:before="7"/>
        <w:rPr>
          <w:b/>
          <w:sz w:val="10"/>
        </w:rPr>
      </w:pPr>
    </w:p>
    <w:p w14:paraId="3FCB647E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8DB062B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05889C02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64D599EB" w14:textId="77777777" w:rsidR="00FA0C4C" w:rsidRDefault="002A3587">
      <w:pPr>
        <w:spacing w:before="1" w:line="314" w:lineRule="auto"/>
        <w:ind w:left="3573" w:right="-2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717EB81E" w14:textId="77777777" w:rsidR="00FA0C4C" w:rsidRDefault="002A3587">
      <w:pPr>
        <w:rPr>
          <w:sz w:val="23"/>
        </w:rPr>
      </w:pPr>
      <w:r>
        <w:br w:type="column"/>
      </w:r>
    </w:p>
    <w:p w14:paraId="256A3862" w14:textId="77777777" w:rsidR="00FA0C4C" w:rsidRDefault="00FA0C4C">
      <w:pPr>
        <w:rPr>
          <w:sz w:val="23"/>
        </w:rPr>
      </w:pPr>
    </w:p>
    <w:p w14:paraId="7701C736" w14:textId="77777777" w:rsidR="00FA0C4C" w:rsidRDefault="00FA0C4C">
      <w:pPr>
        <w:spacing w:before="15"/>
        <w:rPr>
          <w:sz w:val="23"/>
        </w:rPr>
      </w:pPr>
    </w:p>
    <w:p w14:paraId="1A446AFD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4DC935DD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453" w:space="40"/>
            <w:col w:w="6416"/>
          </w:cols>
        </w:sectPr>
      </w:pPr>
    </w:p>
    <w:p w14:paraId="3B2443D7" w14:textId="77777777" w:rsidR="00FA0C4C" w:rsidRDefault="00FA0C4C">
      <w:pPr>
        <w:spacing w:before="2"/>
        <w:rPr>
          <w:sz w:val="2"/>
        </w:rPr>
      </w:pPr>
    </w:p>
    <w:p w14:paraId="794B5FCD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9390833" wp14:editId="1BFC77FA">
                <wp:extent cx="4357370" cy="9525"/>
                <wp:effectExtent l="9525" t="0" r="0" b="0"/>
                <wp:docPr id="1630" name="Group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31" name="Graphic 1631"/>
                        <wps:cNvSpPr/>
                        <wps:spPr>
                          <a:xfrm>
                            <a:off x="-4" y="-7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2" name="Graphic 1632"/>
                        <wps:cNvSpPr/>
                        <wps:spPr>
                          <a:xfrm>
                            <a:off x="-4" y="-7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1C68D4" id="Group 1630" o:spid="_x0000_s1026" style="width:343.1pt;height:.75pt;mso-position-horizontal-relative:char;mso-position-vertical-relative:lin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">
                <v:shape id="Graphic 1631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" path="m4356747,r,l,,,9245r4356747,l4356747,xe" fillcolor="#99a0a6" stroked="f">
                  <v:path arrowok="t"/>
                </v:shape>
                <v:shape id="Graphic 1632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" path="m4347502,l3718496,,2821254,,1988743,,1239494,,,12,,9258r1239494,l1988743,9245r832511,l3718496,9245r629006,l4347502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5BA72D5D" w14:textId="621516D5" w:rsidR="00FA0C4C" w:rsidRDefault="002A3587">
      <w:pPr>
        <w:spacing w:before="143" w:line="314" w:lineRule="auto"/>
        <w:ind w:left="1648" w:right="7494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09920" behindDoc="0" locked="0" layoutInCell="1" allowOverlap="1" wp14:anchorId="3F937794" wp14:editId="7A250998">
                <wp:simplePos x="0" y="0"/>
                <wp:positionH relativeFrom="page">
                  <wp:posOffset>2697577</wp:posOffset>
                </wp:positionH>
                <wp:positionV relativeFrom="paragraph">
                  <wp:posOffset>214377</wp:posOffset>
                </wp:positionV>
                <wp:extent cx="250190" cy="157480"/>
                <wp:effectExtent l="0" t="0" r="0" b="0"/>
                <wp:wrapNone/>
                <wp:docPr id="1633" name="Graphic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C05F08" id="Graphic 1633" o:spid="_x0000_s1026" style="position:absolute;margin-left:212.4pt;margin-top:16.9pt;width:19.7pt;height:12.4pt;z-index:16209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" path="m,78625l10382,39164r2868,-4292l16118,30571r3260,-3978l23028,22977r3651,-3645l30650,16039r4293,-2849l39235,10295,73462,r5163,l171125,r5162,l181400,508r37699,15531l226721,22977r3651,3616l233631,30571r2868,4301l239367,39164r10383,34290l249750,78625r,5170l236499,122238r-2868,4302l201213,151182r-14749,4477l181400,156704r-5113,509l171125,157250r-92500,l73462,157213r-5113,-509l63286,155659r-5064,-1009l53306,153133r-4770,-1988l43766,149193,13250,122238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0432" behindDoc="0" locked="0" layoutInCell="1" allowOverlap="1" wp14:anchorId="3D291EDE" wp14:editId="79EDFA5C">
                <wp:simplePos x="0" y="0"/>
                <wp:positionH relativeFrom="page">
                  <wp:posOffset>3493077</wp:posOffset>
                </wp:positionH>
                <wp:positionV relativeFrom="paragraph">
                  <wp:posOffset>214377</wp:posOffset>
                </wp:positionV>
                <wp:extent cx="250190" cy="157480"/>
                <wp:effectExtent l="0" t="0" r="0" b="0"/>
                <wp:wrapNone/>
                <wp:docPr id="1634" name="Graphic 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9790A6" id="Graphic 1634" o:spid="_x0000_s1026" style="position:absolute;margin-left:275.05pt;margin-top:16.9pt;width:19.7pt;height:12.4pt;z-index:16210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" path="m,78625l10382,39164r2868,-4292l16118,30571r3260,-3978l23028,22977r3651,-3645l30650,16039r4293,-2849l39235,10295,73462,r5163,l171125,r5162,l181400,508r37699,15531l226721,22977r3650,3616l233630,30571r2869,4301l239367,39164r10383,39461l249750,83795r-13251,38443l233630,126540r-32417,24642l186464,155659r-5064,1045l176287,157213r-5162,37l78625,157250r-5163,-37l68349,156704r-5064,-1045l58222,154650r-4916,-1517l48536,151145r-4770,-1952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0944" behindDoc="0" locked="0" layoutInCell="1" allowOverlap="1" wp14:anchorId="1638DBC8" wp14:editId="39AA9C39">
                <wp:simplePos x="0" y="0"/>
                <wp:positionH relativeFrom="page">
                  <wp:posOffset>4353328</wp:posOffset>
                </wp:positionH>
                <wp:positionV relativeFrom="paragraph">
                  <wp:posOffset>214377</wp:posOffset>
                </wp:positionV>
                <wp:extent cx="259079" cy="157480"/>
                <wp:effectExtent l="0" t="0" r="0" b="0"/>
                <wp:wrapNone/>
                <wp:docPr id="1635" name="Graphic 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39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E08428" id="Graphic 1635" o:spid="_x0000_s1026" style="position:absolute;margin-left:342.8pt;margin-top:16.9pt;width:20.4pt;height:12.4pt;z-index:16210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" path="m,78625l10382,39164r2868,-4292l16118,30571r3259,-3978l23028,22977r3651,-3645l30650,16039r4293,-2849l39235,10295,73462,r5163,l180375,r5162,l190650,508r37699,15531l235971,22977r3650,3616l242880,30571r2869,4301l248617,39164r10383,39461l259000,83795r-13251,38443l242880,126540r-32417,24642l195714,155659r-5064,1045l185537,157213r-5162,37l78625,157250r-5163,-37l68349,156704r-5064,-1045l58222,154650r-4917,-1517l48535,151145r-4769,-1952l13250,122238r-2868,-4301l7960,113423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1456" behindDoc="0" locked="0" layoutInCell="1" allowOverlap="1" wp14:anchorId="23CBB23A" wp14:editId="613819D6">
                <wp:simplePos x="0" y="0"/>
                <wp:positionH relativeFrom="page">
                  <wp:posOffset>5121079</wp:posOffset>
                </wp:positionH>
                <wp:positionV relativeFrom="paragraph">
                  <wp:posOffset>214377</wp:posOffset>
                </wp:positionV>
                <wp:extent cx="250190" cy="157480"/>
                <wp:effectExtent l="0" t="0" r="0" b="0"/>
                <wp:wrapNone/>
                <wp:docPr id="1636" name="Graphic 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39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1" y="30571"/>
                              </a:lnTo>
                              <a:lnTo>
                                <a:pt x="236498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CE55EA" id="Graphic 1636" o:spid="_x0000_s1026" style="position:absolute;margin-left:403.25pt;margin-top:16.9pt;width:19.7pt;height:12.4pt;z-index:16211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" path="m,78625l,73454,503,68329,13249,34872r2869,-4301l19377,26593r3651,-3616l26679,19332r3971,-3293l34942,13190r4293,-2895l73462,r5163,l171125,r5162,l181400,508r37698,15531l226721,22977r3650,3616l233631,30571r2867,4301l239367,39164r10383,34290l249750,78625r,5170l236498,122238r-2867,4302l201213,151182r-14750,4477l181400,156704r-5113,509l171125,157250r-92500,l73462,157213r-5113,-509l63286,155659r-5064,-1009l53305,153133r-4770,-1988l43766,149193,13249,122238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1968" behindDoc="0" locked="0" layoutInCell="1" allowOverlap="1" wp14:anchorId="6E78F017" wp14:editId="40440C7F">
                <wp:simplePos x="0" y="0"/>
                <wp:positionH relativeFrom="page">
                  <wp:posOffset>2697577</wp:posOffset>
                </wp:positionH>
                <wp:positionV relativeFrom="paragraph">
                  <wp:posOffset>852628</wp:posOffset>
                </wp:positionV>
                <wp:extent cx="250190" cy="157480"/>
                <wp:effectExtent l="0" t="0" r="0" b="0"/>
                <wp:wrapNone/>
                <wp:docPr id="1637" name="Graphic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64F390" id="Graphic 1637" o:spid="_x0000_s1026" style="position:absolute;margin-left:212.4pt;margin-top:67.15pt;width:19.7pt;height:12.4pt;z-index:16211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" path="m,78625l,73454,503,68329,1510,63270,2517,58173,4009,53224,5984,48488,7960,43724,34943,13190,48536,5966,53306,3977,78625,r92500,l210514,10332r28853,28869l243765,48488r1975,4736l247232,58136r1007,5097l249246,68329r504,5125l249750,78625r,5170l236499,122201r-2868,4302l201213,151219r-30088,6031l78625,157250r-5163,-37l68349,156676r-5063,-1017l58222,154650,23028,134162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2480" behindDoc="0" locked="0" layoutInCell="1" allowOverlap="1" wp14:anchorId="77B6137C" wp14:editId="0DA0313E">
                <wp:simplePos x="0" y="0"/>
                <wp:positionH relativeFrom="page">
                  <wp:posOffset>3493077</wp:posOffset>
                </wp:positionH>
                <wp:positionV relativeFrom="paragraph">
                  <wp:posOffset>852628</wp:posOffset>
                </wp:positionV>
                <wp:extent cx="250190" cy="157480"/>
                <wp:effectExtent l="0" t="0" r="0" b="0"/>
                <wp:wrapNone/>
                <wp:docPr id="1638" name="Graphic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332"/>
                              </a:lnTo>
                              <a:lnTo>
                                <a:pt x="239367" y="39201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8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7181AD" id="Graphic 1638" o:spid="_x0000_s1026" style="position:absolute;margin-left:275.05pt;margin-top:67.15pt;width:19.7pt;height:12.4pt;z-index:16212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" path="m,78625l,73454,503,68329,1510,63270,2518,58173,4009,53224,5985,48488,7960,43724,34943,13190,48536,5966,53306,3977,78625,r92500,l210514,10332r28853,28869l243764,48488r1976,4736l249750,78625r,5170l236499,122201r-2869,4302l201213,151219r-30088,6031l78625,157250r-5163,-37l68349,156676r-5064,-1017l58222,154650,23028,134162,2518,99002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2992" behindDoc="0" locked="0" layoutInCell="1" allowOverlap="1" wp14:anchorId="3CBD942B" wp14:editId="558DC77A">
                <wp:simplePos x="0" y="0"/>
                <wp:positionH relativeFrom="page">
                  <wp:posOffset>4353328</wp:posOffset>
                </wp:positionH>
                <wp:positionV relativeFrom="paragraph">
                  <wp:posOffset>852628</wp:posOffset>
                </wp:positionV>
                <wp:extent cx="259079" cy="157480"/>
                <wp:effectExtent l="0" t="0" r="0" b="0"/>
                <wp:wrapNone/>
                <wp:docPr id="1639" name="Graphic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724"/>
                              </a:lnTo>
                              <a:lnTo>
                                <a:pt x="34943" y="13190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332"/>
                              </a:lnTo>
                              <a:lnTo>
                                <a:pt x="248617" y="39201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1" y="99002"/>
                              </a:lnTo>
                              <a:lnTo>
                                <a:pt x="235971" y="134162"/>
                              </a:lnTo>
                              <a:lnTo>
                                <a:pt x="200777" y="15468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5368FA" id="Graphic 1639" o:spid="_x0000_s1026" style="position:absolute;margin-left:342.8pt;margin-top:67.15pt;width:20.4pt;height:12.4pt;z-index:16212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" path="m,78625l,73454,503,68329,1510,63270,2517,58173,4009,53224,5984,48488,7960,43724,34943,13190,48536,5966,53306,3977,78625,,180375,r39388,10332l248617,39201r4397,9287l254990,53224r1491,4912l257489,63233r1007,5096l259000,73454r,5171l259000,83795r-504,5088l257489,93943r-1008,5059l235971,134162r-35194,20525l180375,157250r-101750,l73462,157213r-5113,-537l63285,155659r-5063,-1009l23028,134162,13250,122238r-2868,-4301l7960,113386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3504" behindDoc="0" locked="0" layoutInCell="1" allowOverlap="1" wp14:anchorId="5F12AE0D" wp14:editId="3B2A76C0">
                <wp:simplePos x="0" y="0"/>
                <wp:positionH relativeFrom="page">
                  <wp:posOffset>5121079</wp:posOffset>
                </wp:positionH>
                <wp:positionV relativeFrom="paragraph">
                  <wp:posOffset>852628</wp:posOffset>
                </wp:positionV>
                <wp:extent cx="250190" cy="157480"/>
                <wp:effectExtent l="0" t="0" r="0" b="0"/>
                <wp:wrapNone/>
                <wp:docPr id="1640" name="Graphic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6" y="58173"/>
                              </a:lnTo>
                              <a:lnTo>
                                <a:pt x="4008" y="53224"/>
                              </a:lnTo>
                              <a:lnTo>
                                <a:pt x="5983" y="48488"/>
                              </a:lnTo>
                              <a:lnTo>
                                <a:pt x="7959" y="43724"/>
                              </a:lnTo>
                              <a:lnTo>
                                <a:pt x="34942" y="13190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332"/>
                              </a:lnTo>
                              <a:lnTo>
                                <a:pt x="239367" y="39201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8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B0A464" id="Graphic 1640" o:spid="_x0000_s1026" style="position:absolute;margin-left:403.25pt;margin-top:67.15pt;width:19.7pt;height:12.4pt;z-index:16213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" path="m,78625l,73454,503,68329,1510,63270,2516,58173,4008,53224,5983,48488,7959,43724,34942,13190,48535,5966,53305,3977,78625,r92500,l210513,10332r28854,28869l243764,48488r1976,4736l247231,58136r1008,5097l249246,68329r504,5125l249750,78625r,5170l236498,122201r-2867,4302l201213,151219r-30088,6031l78625,157250r-5163,-37l68349,156676r-5063,-1017l58222,154650,23028,134162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4016" behindDoc="0" locked="0" layoutInCell="1" allowOverlap="1" wp14:anchorId="63F97F56" wp14:editId="671A7F03">
                <wp:simplePos x="0" y="0"/>
                <wp:positionH relativeFrom="page">
                  <wp:posOffset>2697577</wp:posOffset>
                </wp:positionH>
                <wp:positionV relativeFrom="paragraph">
                  <wp:posOffset>1490879</wp:posOffset>
                </wp:positionV>
                <wp:extent cx="250190" cy="157480"/>
                <wp:effectExtent l="0" t="0" r="0" b="0"/>
                <wp:wrapNone/>
                <wp:docPr id="1641" name="Graphic 1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7C810A" id="Graphic 1641" o:spid="_x0000_s1026" style="position:absolute;margin-left:212.4pt;margin-top:117.4pt;width:19.7pt;height:12.4pt;z-index:16214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" path="m,78625l10382,39164r2868,-4292l16118,30571,34943,13190r4292,-2858l73462,r5163,l171125,r5162,l181400,508r5064,1009l191527,2497r23280,10693l219099,16039r17400,18833l239367,39164r10383,34290l249750,78625r,5133l236499,122238r-2868,4302l201213,151219r-4769,1988l191527,154687r-5063,1009l181400,156704r-5113,509l171125,157250r-92500,l48536,151182r-4770,-1952l13250,122238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4528" behindDoc="0" locked="0" layoutInCell="1" allowOverlap="1" wp14:anchorId="3AB7596D" wp14:editId="7E877911">
                <wp:simplePos x="0" y="0"/>
                <wp:positionH relativeFrom="page">
                  <wp:posOffset>3493077</wp:posOffset>
                </wp:positionH>
                <wp:positionV relativeFrom="paragraph">
                  <wp:posOffset>1490879</wp:posOffset>
                </wp:positionV>
                <wp:extent cx="250190" cy="157480"/>
                <wp:effectExtent l="0" t="0" r="0" b="0"/>
                <wp:wrapNone/>
                <wp:docPr id="1642" name="Graphic 1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4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21B992" id="Graphic 1642" o:spid="_x0000_s1026" style="position:absolute;margin-left:275.05pt;margin-top:117.4pt;width:19.7pt;height:12.4pt;z-index:16214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" path="m,78625l10382,39164r2868,-4292l16118,30571,34943,13190r4292,-2858l73462,r5163,l171125,r5162,l181400,508r5064,1009l191527,2497r23279,10693l219099,16039r17400,18833l239367,39164r10383,39461l249750,83758r-504,5088l248239,93906r-1007,5059l236499,122238r-2869,4302l201213,151219r-4769,1988l191527,154687r-5063,1009l181400,156704r-5113,509l171125,157250r-92500,l48536,151182r-4770,-1952l13250,12223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5040" behindDoc="0" locked="0" layoutInCell="1" allowOverlap="1" wp14:anchorId="285E42B9" wp14:editId="2E3C7F5B">
                <wp:simplePos x="0" y="0"/>
                <wp:positionH relativeFrom="page">
                  <wp:posOffset>4353328</wp:posOffset>
                </wp:positionH>
                <wp:positionV relativeFrom="paragraph">
                  <wp:posOffset>1490879</wp:posOffset>
                </wp:positionV>
                <wp:extent cx="259079" cy="157480"/>
                <wp:effectExtent l="0" t="0" r="0" b="0"/>
                <wp:wrapNone/>
                <wp:docPr id="1643" name="Graphic 1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9CCB0A" id="Graphic 1643" o:spid="_x0000_s1026" style="position:absolute;margin-left:342.8pt;margin-top:117.4pt;width:20.4pt;height:12.4pt;z-index:162150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" path="m,78625l10382,39164r2868,-4292l16118,30571,34943,13190r4292,-2858l73462,r5163,l180375,r5162,l190650,508r5064,1009l200777,2497r23279,10693l228349,16039r17400,18833l248617,39164r8872,24069l258496,68329r504,5125l259000,78625r,5133l258496,88846r-1007,5060l256481,98965r-10732,23273l242880,126540r-32417,24679l205693,153207r-25318,4043l78625,157250,48535,151182r-4769,-1952l13250,122238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5552" behindDoc="0" locked="0" layoutInCell="1" allowOverlap="1" wp14:anchorId="0171840A" wp14:editId="61EE9B66">
                <wp:simplePos x="0" y="0"/>
                <wp:positionH relativeFrom="page">
                  <wp:posOffset>5121079</wp:posOffset>
                </wp:positionH>
                <wp:positionV relativeFrom="paragraph">
                  <wp:posOffset>1490879</wp:posOffset>
                </wp:positionV>
                <wp:extent cx="250190" cy="157480"/>
                <wp:effectExtent l="0" t="0" r="0" b="0"/>
                <wp:wrapNone/>
                <wp:docPr id="1644" name="Graphic 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36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14805" y="13190"/>
                              </a:lnTo>
                              <a:lnTo>
                                <a:pt x="219098" y="16039"/>
                              </a:lnTo>
                              <a:lnTo>
                                <a:pt x="236498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2" y="153207"/>
                              </a:lnTo>
                              <a:lnTo>
                                <a:pt x="191526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A9618F" id="Graphic 1644" o:spid="_x0000_s1026" style="position:absolute;margin-left:403.25pt;margin-top:117.4pt;width:19.7pt;height:12.4pt;z-index:16215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" path="m,78625l,73454,503,68329,1510,63233,2516,58136,13249,34872r2869,-4301l34942,13190r4293,-2858l73462,r5163,l171125,r5162,l181400,508r5063,1009l191526,2497r23279,10693l219098,16039r17400,18833l239367,39164r10383,34290l249750,78625r,5133l236498,122238r-2867,4302l201213,151219r-4771,1988l191526,154687r-5063,1009l181400,156704r-5113,509l171125,157250r-92500,l48535,151182r-4769,-1952l13249,122238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6064" behindDoc="0" locked="0" layoutInCell="1" allowOverlap="1" wp14:anchorId="79825645" wp14:editId="19CC93FD">
                <wp:simplePos x="0" y="0"/>
                <wp:positionH relativeFrom="page">
                  <wp:posOffset>2697577</wp:posOffset>
                </wp:positionH>
                <wp:positionV relativeFrom="paragraph">
                  <wp:posOffset>2129129</wp:posOffset>
                </wp:positionV>
                <wp:extent cx="250190" cy="157480"/>
                <wp:effectExtent l="0" t="0" r="0" b="0"/>
                <wp:wrapNone/>
                <wp:docPr id="1645" name="Graphic 1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C93F71" id="Graphic 1645" o:spid="_x0000_s1026" style="position:absolute;margin-left:212.4pt;margin-top:167.65pt;width:19.7pt;height:12.4pt;z-index:16216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" path="m,78625l10382,39164,39235,10332,73462,r5163,l171125,r5162,l181400,508r37699,15568l243765,48488r1975,4736l247232,58136r1007,5097l249246,68329r504,5125l249750,78625r,5133l236499,122238r-2868,4302l201213,151182r-14749,4514l181400,156741r-5113,509l171125,157250r-92500,l73462,157250r-5113,-509l63286,155696r-5064,-1009l23028,134162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6576" behindDoc="0" locked="0" layoutInCell="1" allowOverlap="1" wp14:anchorId="339D11D5" wp14:editId="58561505">
                <wp:simplePos x="0" y="0"/>
                <wp:positionH relativeFrom="page">
                  <wp:posOffset>3493077</wp:posOffset>
                </wp:positionH>
                <wp:positionV relativeFrom="paragraph">
                  <wp:posOffset>2129129</wp:posOffset>
                </wp:positionV>
                <wp:extent cx="250190" cy="157480"/>
                <wp:effectExtent l="0" t="0" r="0" b="0"/>
                <wp:wrapNone/>
                <wp:docPr id="1646" name="Graphic 1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AA7D5" id="Graphic 1646" o:spid="_x0000_s1026" style="position:absolute;margin-left:275.05pt;margin-top:167.65pt;width:19.7pt;height:12.4pt;z-index:16216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" path="m,78625l10382,39164,39235,10332,73462,r5163,l171125,r5162,l181400,508r37699,15568l243764,48488r1976,4736l249750,78625r,5133l249246,88846r-1007,5060l247232,98965r-10733,23273l233630,126540r-32417,24642l186464,155696r-5064,1045l176287,157250r-5162,l78625,157250r-5163,l68349,156741r-5064,-1045l58222,154687,23028,134162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7088" behindDoc="0" locked="0" layoutInCell="1" allowOverlap="1" wp14:anchorId="497C0B44" wp14:editId="79713EEC">
                <wp:simplePos x="0" y="0"/>
                <wp:positionH relativeFrom="page">
                  <wp:posOffset>4353328</wp:posOffset>
                </wp:positionH>
                <wp:positionV relativeFrom="paragraph">
                  <wp:posOffset>2129129</wp:posOffset>
                </wp:positionV>
                <wp:extent cx="259079" cy="157480"/>
                <wp:effectExtent l="0" t="0" r="0" b="0"/>
                <wp:wrapNone/>
                <wp:docPr id="1647" name="Graphic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E15C10" id="Graphic 1647" o:spid="_x0000_s1026" style="position:absolute;margin-left:342.8pt;margin-top:167.65pt;width:20.4pt;height:12.4pt;z-index:16217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" path="m,78625l10382,39164,39235,10332,73462,r5163,l180375,r5162,l190650,508r37699,15568l253014,48488r1976,4736l256481,58136r1008,5097l258496,68329r504,5125l259000,78625r,5133l258496,88846r-1007,5060l256481,98965r-10732,23273l242880,126540r-32417,24642l195714,155696r-5064,1045l185537,157250r-5162,l78625,157250r-5163,l68349,156741r-5064,-1045l58222,154687,23028,134162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7600" behindDoc="0" locked="0" layoutInCell="1" allowOverlap="1" wp14:anchorId="5B6B750D" wp14:editId="0887E956">
                <wp:simplePos x="0" y="0"/>
                <wp:positionH relativeFrom="page">
                  <wp:posOffset>5121079</wp:posOffset>
                </wp:positionH>
                <wp:positionV relativeFrom="paragraph">
                  <wp:posOffset>2129129</wp:posOffset>
                </wp:positionV>
                <wp:extent cx="250190" cy="157480"/>
                <wp:effectExtent l="0" t="0" r="0" b="0"/>
                <wp:wrapNone/>
                <wp:docPr id="1648" name="Graphic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36"/>
                              </a:lnTo>
                              <a:lnTo>
                                <a:pt x="23028" y="22977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1CF7AC" id="Graphic 1648" o:spid="_x0000_s1026" style="position:absolute;margin-left:403.25pt;margin-top:167.65pt;width:19.7pt;height:12.4pt;z-index:16217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" path="m,78625l,73454,503,68329,1510,63233,2516,58136,23028,22977,58222,2497,73462,r5163,l171125,r5162,l181400,508r37698,15568l243764,48488r1976,4736l247231,58136r1008,5097l249246,68329r504,5125l249750,78625r,5133l236498,122238r-2867,4302l201213,151182r-14750,4514l181400,156741r-5113,509l171125,157250r-92500,l73462,157250r-5113,-509l63286,155696r-5064,-1009l23028,134162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8112" behindDoc="0" locked="0" layoutInCell="1" allowOverlap="1" wp14:anchorId="0D1995FE" wp14:editId="610F369F">
                <wp:simplePos x="0" y="0"/>
                <wp:positionH relativeFrom="page">
                  <wp:posOffset>2697577</wp:posOffset>
                </wp:positionH>
                <wp:positionV relativeFrom="paragraph">
                  <wp:posOffset>2767380</wp:posOffset>
                </wp:positionV>
                <wp:extent cx="250190" cy="157480"/>
                <wp:effectExtent l="0" t="0" r="0" b="0"/>
                <wp:wrapNone/>
                <wp:docPr id="1649" name="Graphic 1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AECA70" id="Graphic 1649" o:spid="_x0000_s1026" style="position:absolute;margin-left:212.4pt;margin-top:217.9pt;width:19.7pt;height:12.4pt;z-index:1621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" path="m,78625l10382,39164r2868,-4292l16118,30571,34943,13190r4292,-2858l73462,r5163,l171125,r5162,l181400,508r5064,972l191527,2497r4917,1480l201213,5966r4770,1942l210514,10332r4293,2858l219099,16039r24666,32412l248239,63270r1007,5059l249750,73454r,5171l249750,83795r-13251,38480l233631,126577r-32418,24642l186464,155696r-5064,1045l176287,157250r-5162,l78625,157250r-5163,l68349,156741r-5063,-1045l58222,154687,23028,134199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8624" behindDoc="0" locked="0" layoutInCell="1" allowOverlap="1" wp14:anchorId="5C448FB0" wp14:editId="1FAF5C50">
                <wp:simplePos x="0" y="0"/>
                <wp:positionH relativeFrom="page">
                  <wp:posOffset>3493077</wp:posOffset>
                </wp:positionH>
                <wp:positionV relativeFrom="paragraph">
                  <wp:posOffset>2767380</wp:posOffset>
                </wp:positionV>
                <wp:extent cx="250190" cy="157480"/>
                <wp:effectExtent l="0" t="0" r="0" b="0"/>
                <wp:wrapNone/>
                <wp:docPr id="1650" name="Graphic 1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8" y="99002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D47E2A" id="Graphic 1650" o:spid="_x0000_s1026" style="position:absolute;margin-left:275.05pt;margin-top:217.9pt;width:19.7pt;height:12.4pt;z-index:1621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" path="m,78625l10382,39164r2868,-4292l16118,30571,34943,13190r4292,-2858l73462,r5163,l171125,r5162,l181400,508r5064,972l191527,2497r4917,1480l201213,5966r4770,1942l210514,10332r4292,2858l219099,16039r24665,32412l248239,63270r1007,5059l249750,73454r,5171l249750,83795r-13251,38480l233630,126577r-32417,24642l186464,155696r-5064,1045l176287,157250r-5162,l78625,157250r-5163,l68349,156741r-5064,-1045l58222,154687,23028,134199,2518,99002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9136" behindDoc="0" locked="0" layoutInCell="1" allowOverlap="1" wp14:anchorId="0E585CAA" wp14:editId="257527C8">
                <wp:simplePos x="0" y="0"/>
                <wp:positionH relativeFrom="page">
                  <wp:posOffset>4353328</wp:posOffset>
                </wp:positionH>
                <wp:positionV relativeFrom="paragraph">
                  <wp:posOffset>2767380</wp:posOffset>
                </wp:positionV>
                <wp:extent cx="259079" cy="157480"/>
                <wp:effectExtent l="0" t="0" r="0" b="0"/>
                <wp:wrapNone/>
                <wp:docPr id="1651" name="Graphic 1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4" y="48451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8496" y="88883"/>
                              </a:lnTo>
                              <a:lnTo>
                                <a:pt x="257489" y="93943"/>
                              </a:lnTo>
                              <a:lnTo>
                                <a:pt x="256481" y="99002"/>
                              </a:lnTo>
                              <a:lnTo>
                                <a:pt x="245749" y="122275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F2A15F" id="Graphic 1651" o:spid="_x0000_s1026" style="position:absolute;margin-left:342.8pt;margin-top:217.9pt;width:20.4pt;height:12.4pt;z-index:1621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" path="m,78625l10382,39164r2868,-4292l16118,30571,34943,13190r4292,-2858l73462,r5163,l180375,r5162,l190650,508r5064,972l200777,2497r4916,1480l210463,5966r4769,1942l219763,10332r4293,2858l228349,16039r24665,32412l257489,63270r1007,5059l259000,73454r,5171l259000,83795r-504,5088l257489,93943r-1008,5059l245749,122275r-2869,4302l210463,151219r-14749,4477l190650,156741r-5113,509l180375,157250r-101750,l73462,157250r-5113,-509l63285,155696r-5063,-1009l23028,134199,13250,122275r-2868,-4301l7960,113460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19648" behindDoc="0" locked="0" layoutInCell="1" allowOverlap="1" wp14:anchorId="43FD1AD8" wp14:editId="1A83D869">
                <wp:simplePos x="0" y="0"/>
                <wp:positionH relativeFrom="page">
                  <wp:posOffset>5121079</wp:posOffset>
                </wp:positionH>
                <wp:positionV relativeFrom="paragraph">
                  <wp:posOffset>2767380</wp:posOffset>
                </wp:positionV>
                <wp:extent cx="250190" cy="157480"/>
                <wp:effectExtent l="0" t="0" r="0" b="0"/>
                <wp:wrapNone/>
                <wp:docPr id="1652" name="Graphic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97"/>
                              </a:lnTo>
                              <a:lnTo>
                                <a:pt x="196442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10513" y="10332"/>
                              </a:lnTo>
                              <a:lnTo>
                                <a:pt x="214805" y="13190"/>
                              </a:lnTo>
                              <a:lnTo>
                                <a:pt x="219098" y="16039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8" y="122275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42A552" id="Graphic 1652" o:spid="_x0000_s1026" style="position:absolute;margin-left:403.25pt;margin-top:217.9pt;width:19.7pt;height:12.4pt;z-index:16219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" path="m,78625l,73454,503,68329,13249,34872r2869,-4301l34942,13190r4293,-2858l73462,r5163,l171125,r5162,l181400,508r5063,972l191526,2497r4916,1480l201213,5966r4770,1942l210513,10332r4292,2858l219098,16039r24666,32412l248239,63270r1007,5059l249750,73454r,5171l249750,83795r-13252,38480l233631,126577r-32418,24642l186463,155696r-5063,1045l176287,157250r-5162,l78625,157250r-5163,l68349,156741r-5063,-1045l58222,154687,23028,134199,5984,108687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0160" behindDoc="0" locked="0" layoutInCell="1" allowOverlap="1" wp14:anchorId="524EC690" wp14:editId="4F11E2D3">
                <wp:simplePos x="0" y="0"/>
                <wp:positionH relativeFrom="page">
                  <wp:posOffset>2697577</wp:posOffset>
                </wp:positionH>
                <wp:positionV relativeFrom="paragraph">
                  <wp:posOffset>3294630</wp:posOffset>
                </wp:positionV>
                <wp:extent cx="250190" cy="157480"/>
                <wp:effectExtent l="0" t="0" r="0" b="0"/>
                <wp:wrapNone/>
                <wp:docPr id="1653" name="Graphic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576"/>
                              </a:lnTo>
                              <a:lnTo>
                                <a:pt x="241789" y="113349"/>
                              </a:lnTo>
                              <a:lnTo>
                                <a:pt x="239367" y="117863"/>
                              </a:lnTo>
                              <a:lnTo>
                                <a:pt x="236499" y="122164"/>
                              </a:lnTo>
                              <a:lnTo>
                                <a:pt x="233631" y="126466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A058E2" id="Graphic 1653" o:spid="_x0000_s1026" style="position:absolute;margin-left:212.4pt;margin-top:259.4pt;width:19.7pt;height:12.4pt;z-index:1622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" path="m,78625l10382,39164r2868,-4292l16118,30571,48536,5929,73462,r5163,l171125,r5162,l181400,508r37699,15568l236499,34872r2868,4292l241789,43687r1976,4801l245740,53261r1492,4912l248239,63270r1007,5059l249750,73454r,5171l249750,83758r-5985,24818l241789,113349r-2422,4514l236499,122164r-2868,4302l201213,151182r-14749,4477l181400,156704r-5113,509l171125,157250r-92500,l73462,157213r-5113,-509l63286,155659r-5064,-1009l23028,134162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0672" behindDoc="0" locked="0" layoutInCell="1" allowOverlap="1" wp14:anchorId="1745FAF1" wp14:editId="7C3798B5">
                <wp:simplePos x="0" y="0"/>
                <wp:positionH relativeFrom="page">
                  <wp:posOffset>3493077</wp:posOffset>
                </wp:positionH>
                <wp:positionV relativeFrom="paragraph">
                  <wp:posOffset>3294630</wp:posOffset>
                </wp:positionV>
                <wp:extent cx="250190" cy="157480"/>
                <wp:effectExtent l="0" t="0" r="0" b="0"/>
                <wp:wrapNone/>
                <wp:docPr id="1654" name="Graphic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891"/>
                              </a:lnTo>
                              <a:lnTo>
                                <a:pt x="245740" y="103812"/>
                              </a:lnTo>
                              <a:lnTo>
                                <a:pt x="243765" y="108576"/>
                              </a:lnTo>
                              <a:lnTo>
                                <a:pt x="241789" y="113349"/>
                              </a:lnTo>
                              <a:lnTo>
                                <a:pt x="214806" y="14392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3A60E9" id="Graphic 1654" o:spid="_x0000_s1026" style="position:absolute;margin-left:275.05pt;margin-top:259.4pt;width:19.7pt;height:12.4pt;z-index:16220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" path="m,78625l10382,39164r2868,-4292l16118,30571,48536,5929,73462,r5163,l171125,r5162,l181400,508r37699,15568l236499,34872r2868,4292l241789,43687r1975,4801l245740,53261r1491,4912l248239,63270r1007,5059l249750,73454r,5171l249750,83758r-504,5088l248239,93869r-1007,5022l245740,103812r-1975,4764l241789,113349r-26983,30571l186464,155659r-5064,1045l176287,157213r-5162,37l78625,157250r-5163,-37l68349,156704r-5064,-1045l58222,154650,23028,134162,5985,108613,4009,103849,2518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1184" behindDoc="0" locked="0" layoutInCell="1" allowOverlap="1" wp14:anchorId="3407AA8A" wp14:editId="7BEA52B5">
                <wp:simplePos x="0" y="0"/>
                <wp:positionH relativeFrom="page">
                  <wp:posOffset>4353328</wp:posOffset>
                </wp:positionH>
                <wp:positionV relativeFrom="paragraph">
                  <wp:posOffset>3294630</wp:posOffset>
                </wp:positionV>
                <wp:extent cx="259079" cy="157480"/>
                <wp:effectExtent l="0" t="0" r="0" b="0"/>
                <wp:wrapNone/>
                <wp:docPr id="1655" name="Graphic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891"/>
                              </a:lnTo>
                              <a:lnTo>
                                <a:pt x="254990" y="103812"/>
                              </a:lnTo>
                              <a:lnTo>
                                <a:pt x="253014" y="108576"/>
                              </a:lnTo>
                              <a:lnTo>
                                <a:pt x="251039" y="113349"/>
                              </a:lnTo>
                              <a:lnTo>
                                <a:pt x="224056" y="14392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525142" id="Graphic 1655" o:spid="_x0000_s1026" style="position:absolute;margin-left:342.8pt;margin-top:259.4pt;width:20.4pt;height:12.4pt;z-index:16221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" path="m,78625l10382,39164r2868,-4292l16118,30571,48536,5929,73462,r5163,l180375,r5162,l190650,508r37699,15568l245749,34872r2868,4292l251039,43687r1975,4801l254990,53261r1491,4912l257489,63270r1007,5059l259000,73454r,5171l259000,83758r-504,5088l257489,93869r-1008,5022l254990,103812r-1976,4764l251039,113349r-26983,30571l195714,155659r-5064,1045l185537,157213r-5162,37l78625,157250r-5163,-37l68349,156704r-5064,-1045l58222,154650,23028,134162,13250,122201r-2868,-4301l7960,113386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1696" behindDoc="0" locked="0" layoutInCell="1" allowOverlap="1" wp14:anchorId="464A45A6" wp14:editId="6773ECCD">
                <wp:simplePos x="0" y="0"/>
                <wp:positionH relativeFrom="page">
                  <wp:posOffset>5121079</wp:posOffset>
                </wp:positionH>
                <wp:positionV relativeFrom="paragraph">
                  <wp:posOffset>3294630</wp:posOffset>
                </wp:positionV>
                <wp:extent cx="250190" cy="157480"/>
                <wp:effectExtent l="0" t="0" r="0" b="0"/>
                <wp:wrapNone/>
                <wp:docPr id="1656" name="Graphic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36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36498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576"/>
                              </a:lnTo>
                              <a:lnTo>
                                <a:pt x="241789" y="113349"/>
                              </a:lnTo>
                              <a:lnTo>
                                <a:pt x="239367" y="117863"/>
                              </a:lnTo>
                              <a:lnTo>
                                <a:pt x="236498" y="122164"/>
                              </a:lnTo>
                              <a:lnTo>
                                <a:pt x="233631" y="126466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5DB23E" id="Graphic 1656" o:spid="_x0000_s1026" style="position:absolute;margin-left:403.25pt;margin-top:259.4pt;width:19.7pt;height:12.4pt;z-index:16221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" path="m,78625l,73454,503,68329,1510,63233,2516,58136,13249,34872r2869,-4301l48535,5929,73462,r5163,l171125,r5162,l181400,508r37698,15568l236498,34872r2869,4292l241789,43687r1975,4801l245740,53261r1491,4912l248239,63270r1007,5059l249750,73454r,5171l249750,83758r-5986,24818l241789,113349r-2422,4514l236498,122164r-2867,4302l201213,151182r-14750,4477l181400,156704r-5113,509l171125,157250r-92500,l73462,157213r-5113,-509l63286,155659r-5064,-1009l23028,134162,5984,108613,4009,103849,2517,98928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2208" behindDoc="0" locked="0" layoutInCell="1" allowOverlap="1" wp14:anchorId="1398459D" wp14:editId="655068D6">
                <wp:simplePos x="0" y="0"/>
                <wp:positionH relativeFrom="page">
                  <wp:posOffset>2697577</wp:posOffset>
                </wp:positionH>
                <wp:positionV relativeFrom="paragraph">
                  <wp:posOffset>3821881</wp:posOffset>
                </wp:positionV>
                <wp:extent cx="250190" cy="157480"/>
                <wp:effectExtent l="0" t="0" r="0" b="0"/>
                <wp:wrapNone/>
                <wp:docPr id="1657" name="Graphic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5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13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13138D" id="Graphic 1657" o:spid="_x0000_s1026" style="position:absolute;margin-left:212.4pt;margin-top:300.95pt;width:19.7pt;height:12.4pt;z-index:1622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" path="m,78625l10382,39164,39235,10332,73462,r5163,l171125,r5162,l181400,508r37699,15568l243765,48451r5985,25003l249750,78625r,5133l236499,122238r-2868,4302l201213,151182r-14749,4477l181400,156704r-5113,509l171125,157250r-92500,l73462,157213r-5113,-509l63286,155659r-5064,-1046l53306,153133r-4770,-1988l43766,149193r-4531,-2424l34943,143883r-4293,-2821l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2720" behindDoc="0" locked="0" layoutInCell="1" allowOverlap="1" wp14:anchorId="22199E9B" wp14:editId="58D2B6F4">
                <wp:simplePos x="0" y="0"/>
                <wp:positionH relativeFrom="page">
                  <wp:posOffset>3493077</wp:posOffset>
                </wp:positionH>
                <wp:positionV relativeFrom="paragraph">
                  <wp:posOffset>3821881</wp:posOffset>
                </wp:positionV>
                <wp:extent cx="250190" cy="157480"/>
                <wp:effectExtent l="0" t="0" r="0" b="0"/>
                <wp:wrapNone/>
                <wp:docPr id="1658" name="Graphic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76"/>
                              </a:lnTo>
                              <a:lnTo>
                                <a:pt x="243764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CE2E4" id="Graphic 1658" o:spid="_x0000_s1026" style="position:absolute;margin-left:275.05pt;margin-top:300.95pt;width:19.7pt;height:12.4pt;z-index:1622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" path="m,78625l10382,39164,39235,10332,73462,r5163,l171125,r5162,l181400,508r37699,15568l243764,48451r5986,30174l249750,83758r-504,5088l248239,93906r-1007,5059l236499,122238r-2869,4302l201213,151182r-14749,4477l181400,156704r-5113,509l171125,157250r-92500,l48536,151145r-4770,-1952l39235,146769r-4292,-2886l30650,141062,5985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3232" behindDoc="0" locked="0" layoutInCell="1" allowOverlap="1" wp14:anchorId="61F4ABFA" wp14:editId="26C186FC">
                <wp:simplePos x="0" y="0"/>
                <wp:positionH relativeFrom="page">
                  <wp:posOffset>4353328</wp:posOffset>
                </wp:positionH>
                <wp:positionV relativeFrom="paragraph">
                  <wp:posOffset>3821881</wp:posOffset>
                </wp:positionV>
                <wp:extent cx="259079" cy="157480"/>
                <wp:effectExtent l="0" t="0" r="0" b="0"/>
                <wp:wrapNone/>
                <wp:docPr id="1659" name="Graphic 1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76"/>
                              </a:lnTo>
                              <a:lnTo>
                                <a:pt x="253014" y="48451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906"/>
                              </a:lnTo>
                              <a:lnTo>
                                <a:pt x="256481" y="9896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B78AE3" id="Graphic 1659" o:spid="_x0000_s1026" style="position:absolute;margin-left:342.8pt;margin-top:300.95pt;width:20.4pt;height:12.4pt;z-index:16223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" path="m,78625l10382,39164,39235,10332,73462,r5163,l180375,r5162,l190650,508r37699,15568l253014,48451r4475,14782l258496,68329r504,5125l259000,78625r,5133l258496,88846r-1007,5060l256481,98965r-10732,23273l242880,126540r-32417,24642l195714,155659r-5064,1045l185537,157213r-5162,37l78625,157250,48535,151145r-4769,-1952l39235,146769r-4292,-2886l30650,141062,13250,122275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3744" behindDoc="0" locked="0" layoutInCell="1" allowOverlap="1" wp14:anchorId="188ECB10" wp14:editId="69642AF1">
                <wp:simplePos x="0" y="0"/>
                <wp:positionH relativeFrom="page">
                  <wp:posOffset>5121079</wp:posOffset>
                </wp:positionH>
                <wp:positionV relativeFrom="paragraph">
                  <wp:posOffset>3821881</wp:posOffset>
                </wp:positionV>
                <wp:extent cx="250190" cy="157480"/>
                <wp:effectExtent l="0" t="0" r="0" b="0"/>
                <wp:wrapNone/>
                <wp:docPr id="1660" name="Graphic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6" y="58136"/>
                              </a:lnTo>
                              <a:lnTo>
                                <a:pt x="23028" y="22977"/>
                              </a:lnTo>
                              <a:lnTo>
                                <a:pt x="58222" y="2497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8" y="16076"/>
                              </a:lnTo>
                              <a:lnTo>
                                <a:pt x="243764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13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14D2CE" id="Graphic 1660" o:spid="_x0000_s1026" style="position:absolute;margin-left:403.25pt;margin-top:300.95pt;width:19.7pt;height:12.4pt;z-index:16223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" path="m,78625l,73454,503,68329,1510,63233,2516,58136,23028,22977,58222,2497,73462,r5163,l171125,r5162,l181400,508r37698,15568l243764,48451r5986,25003l249750,78625r,5133l236498,122238r-2867,4302l201213,151182r-14750,4477l181400,156704r-5113,509l171125,157250r-92500,l73462,157213r-5113,-509l63286,155659r-5064,-1046l53305,153133r-4770,-1988l43766,149193r-4531,-2424l34942,143883r-4292,-2821l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4256" behindDoc="0" locked="0" layoutInCell="1" allowOverlap="1" wp14:anchorId="59C18F77" wp14:editId="42D03EA3">
                <wp:simplePos x="0" y="0"/>
                <wp:positionH relativeFrom="page">
                  <wp:posOffset>2697577</wp:posOffset>
                </wp:positionH>
                <wp:positionV relativeFrom="paragraph">
                  <wp:posOffset>5126132</wp:posOffset>
                </wp:positionV>
                <wp:extent cx="250190" cy="157480"/>
                <wp:effectExtent l="0" t="0" r="0" b="0"/>
                <wp:wrapNone/>
                <wp:docPr id="1661" name="Graphic 1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7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7A6393" id="Graphic 1661" o:spid="_x0000_s1026" style="position:absolute;margin-left:212.4pt;margin-top:403.65pt;width:19.7pt;height:12.4pt;z-index:16224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" path="m,78625l,73454,503,68366,1510,63307,2517,58210,13250,34872r2868,-4301l34943,13190r4292,-2895l73462,r5163,l171125,r5162,l181400,508r33407,12682l219099,16039r17400,18833l239367,39164r10383,34290l249750,78625r,5170l243765,108613r-1976,4810l239367,117974r-2868,4264l233631,126577r-32418,24642l186464,155696r-5064,1008l176287,157213r-5162,37l78625,157250r-5163,-37l68349,156704r-5063,-1045l58222,154687,23028,134199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4768" behindDoc="0" locked="0" layoutInCell="1" allowOverlap="1" wp14:anchorId="16536057" wp14:editId="49FFB9F2">
                <wp:simplePos x="0" y="0"/>
                <wp:positionH relativeFrom="page">
                  <wp:posOffset>3493077</wp:posOffset>
                </wp:positionH>
                <wp:positionV relativeFrom="paragraph">
                  <wp:posOffset>5126132</wp:posOffset>
                </wp:positionV>
                <wp:extent cx="250190" cy="157480"/>
                <wp:effectExtent l="0" t="0" r="0" b="0"/>
                <wp:wrapNone/>
                <wp:docPr id="1662" name="Graphic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BB4FB0" id="Graphic 1662" o:spid="_x0000_s1026" style="position:absolute;margin-left:275.05pt;margin-top:403.65pt;width:19.7pt;height:12.4pt;z-index:16224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" path="m,78625l,73454,503,68366,1510,63307,2518,58210,13250,34872r2868,-4301l34943,13190r4292,-2895l73462,r5163,l171125,r5162,l181400,508r33406,12682l219099,16039r17400,18833l239367,39164r10383,39461l249750,83795r-5985,24818l241789,113423r-2422,4551l236499,122238r-2869,4339l201213,151219r-14749,4477l181400,156704r-5113,509l171125,157250r-92500,l73462,157213r-5113,-509l63285,155659r-5063,-972l23028,134199,5985,108650,4009,103877,2518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5280" behindDoc="0" locked="0" layoutInCell="1" allowOverlap="1" wp14:anchorId="7BD0B4A8" wp14:editId="728D64BC">
                <wp:simplePos x="0" y="0"/>
                <wp:positionH relativeFrom="page">
                  <wp:posOffset>4353328</wp:posOffset>
                </wp:positionH>
                <wp:positionV relativeFrom="paragraph">
                  <wp:posOffset>5126132</wp:posOffset>
                </wp:positionV>
                <wp:extent cx="259079" cy="157480"/>
                <wp:effectExtent l="0" t="0" r="0" b="0"/>
                <wp:wrapNone/>
                <wp:docPr id="1663" name="Graphic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7489" y="63270"/>
                              </a:lnTo>
                              <a:lnTo>
                                <a:pt x="258496" y="68366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4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74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21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60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AB6CF" id="Graphic 1663" o:spid="_x0000_s1026" style="position:absolute;margin-left:342.8pt;margin-top:403.65pt;width:20.4pt;height:12.4pt;z-index:16225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" path="m,78625l,73454,503,68366,1510,63307,2517,58210,13250,34872r2868,-4301l34943,13190r4292,-2895l73462,r5163,l180375,r5162,l190650,508r33406,12682l228349,16039r17400,18833l248617,39164r8872,24106l258496,68366r504,5088l259000,78625r,5170l253014,108613r-1975,4810l248617,117974r-2868,4264l242880,126577r-32417,24642l180375,157250r-101750,l73462,157213r-5113,-509l63285,155659r-5063,-972l23028,134199,13250,122275r-2868,-4301l7960,113460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25792" behindDoc="0" locked="0" layoutInCell="1" allowOverlap="1" wp14:anchorId="3C3AE756" wp14:editId="355E68BF">
                <wp:simplePos x="0" y="0"/>
                <wp:positionH relativeFrom="page">
                  <wp:posOffset>5121079</wp:posOffset>
                </wp:positionH>
                <wp:positionV relativeFrom="paragraph">
                  <wp:posOffset>5126132</wp:posOffset>
                </wp:positionV>
                <wp:extent cx="250190" cy="157480"/>
                <wp:effectExtent l="0" t="0" r="0" b="0"/>
                <wp:wrapNone/>
                <wp:docPr id="1664" name="Graphic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6" y="58210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5" y="13190"/>
                              </a:lnTo>
                              <a:lnTo>
                                <a:pt x="219098" y="16039"/>
                              </a:lnTo>
                              <a:lnTo>
                                <a:pt x="236498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74"/>
                              </a:lnTo>
                              <a:lnTo>
                                <a:pt x="236498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CBBEDD" id="Graphic 1664" o:spid="_x0000_s1026" style="position:absolute;margin-left:403.25pt;margin-top:403.65pt;width:19.7pt;height:12.4pt;z-index:16225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" path="m,78625l,73454,503,68366,1510,63307,2516,58210,13249,34872r2869,-4301l34942,13190r4293,-2895l73462,r5163,l171125,r5162,l181400,508r33405,12682l219098,16039r17400,18833l239367,39164r10383,34290l249750,78625r,5170l243764,108613r-1975,4810l239367,117974r-2869,4264l233631,126577r-32418,24642l186463,155696r-5063,1008l176287,157213r-5162,37l78625,157250r-5163,-37l68349,156704r-5063,-1045l58222,154687,23028,134199,5984,108650,4009,103877,2517,9896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6D7220">
        <w:rPr>
          <w:color w:val="202024"/>
          <w:spacing w:val="-4"/>
          <w:sz w:val="23"/>
        </w:rPr>
        <w:t>Contaminación</w:t>
      </w:r>
      <w:r>
        <w:rPr>
          <w:color w:val="202024"/>
          <w:spacing w:val="-4"/>
          <w:sz w:val="23"/>
        </w:rPr>
        <w:t xml:space="preserve"> </w:t>
      </w:r>
      <w:r>
        <w:rPr>
          <w:color w:val="202024"/>
          <w:sz w:val="23"/>
        </w:rPr>
        <w:t>por</w:t>
      </w:r>
      <w:r>
        <w:rPr>
          <w:color w:val="202024"/>
          <w:spacing w:val="-3"/>
          <w:sz w:val="23"/>
        </w:rPr>
        <w:t xml:space="preserve"> </w:t>
      </w:r>
      <w:r w:rsidR="006D7220">
        <w:rPr>
          <w:color w:val="202024"/>
          <w:sz w:val="23"/>
        </w:rPr>
        <w:t>nutrientes</w:t>
      </w:r>
    </w:p>
    <w:p w14:paraId="3784263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6048" behindDoc="1" locked="0" layoutInCell="1" allowOverlap="1" wp14:anchorId="62AFBCEA" wp14:editId="0AEF4D67">
                <wp:simplePos x="0" y="0"/>
                <wp:positionH relativeFrom="page">
                  <wp:posOffset>1249950</wp:posOffset>
                </wp:positionH>
                <wp:positionV relativeFrom="paragraph">
                  <wp:posOffset>53889</wp:posOffset>
                </wp:positionV>
                <wp:extent cx="4357370" cy="9525"/>
                <wp:effectExtent l="0" t="0" r="0" b="0"/>
                <wp:wrapTopAndBottom/>
                <wp:docPr id="1665" name="Group 1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66" name="Graphic 1666"/>
                        <wps:cNvSpPr/>
                        <wps:spPr>
                          <a:xfrm>
                            <a:off x="-4" y="-1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7" name="Graphic 1667"/>
                        <wps:cNvSpPr/>
                        <wps:spPr>
                          <a:xfrm>
                            <a:off x="-4" y="-1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3AE792" id="Group 1665" o:spid="_x0000_s1026" style="position:absolute;margin-left:98.4pt;margin-top:4.25pt;width:343.1pt;height:.75pt;z-index:-15250432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">
                <v:shape id="Graphic 1666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" path="m4356747,r,l,,,9245r4356747,l4356747,xe" fillcolor="#99a0a6" stroked="f">
                  <v:path arrowok="t"/>
                </v:shape>
                <v:shape id="Graphic 1667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3BB1F96" w14:textId="100135EE" w:rsidR="00FA0C4C" w:rsidRDefault="006D7220">
      <w:pPr>
        <w:spacing w:before="206" w:line="314" w:lineRule="auto"/>
        <w:ind w:left="1648" w:right="7494"/>
        <w:rPr>
          <w:sz w:val="23"/>
        </w:rPr>
      </w:pPr>
      <w:r>
        <w:rPr>
          <w:color w:val="202024"/>
          <w:spacing w:val="-4"/>
          <w:sz w:val="23"/>
        </w:rPr>
        <w:t>Contaminación</w:t>
      </w:r>
      <w:r w:rsidR="002A3587">
        <w:rPr>
          <w:color w:val="202024"/>
          <w:spacing w:val="-4"/>
          <w:sz w:val="23"/>
        </w:rPr>
        <w:t xml:space="preserve"> </w:t>
      </w:r>
      <w:r w:rsidR="002A3587">
        <w:rPr>
          <w:color w:val="202024"/>
          <w:sz w:val="23"/>
        </w:rPr>
        <w:t>por</w:t>
      </w:r>
      <w:r w:rsidR="002A3587">
        <w:rPr>
          <w:color w:val="202024"/>
          <w:spacing w:val="-3"/>
          <w:sz w:val="23"/>
        </w:rPr>
        <w:t xml:space="preserve"> </w:t>
      </w:r>
      <w:r>
        <w:rPr>
          <w:color w:val="202024"/>
          <w:sz w:val="23"/>
        </w:rPr>
        <w:t>plástico</w:t>
      </w:r>
    </w:p>
    <w:p w14:paraId="1CB7B74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6560" behindDoc="1" locked="0" layoutInCell="1" allowOverlap="1" wp14:anchorId="19792D94" wp14:editId="58D65357">
                <wp:simplePos x="0" y="0"/>
                <wp:positionH relativeFrom="page">
                  <wp:posOffset>1249950</wp:posOffset>
                </wp:positionH>
                <wp:positionV relativeFrom="paragraph">
                  <wp:posOffset>53868</wp:posOffset>
                </wp:positionV>
                <wp:extent cx="4357370" cy="9525"/>
                <wp:effectExtent l="0" t="0" r="0" b="0"/>
                <wp:wrapTopAndBottom/>
                <wp:docPr id="1668" name="Group 1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69" name="Graphic 1669"/>
                        <wps:cNvSpPr/>
                        <wps:spPr>
                          <a:xfrm>
                            <a:off x="-4" y="0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0" name="Graphic 1670"/>
                        <wps:cNvSpPr/>
                        <wps:spPr>
                          <a:xfrm>
                            <a:off x="-4" y="0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2F2865" id="Group 1668" o:spid="_x0000_s1026" style="position:absolute;margin-left:98.4pt;margin-top:4.25pt;width:343.1pt;height:.75pt;z-index:-15249920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">
                <v:shape id="Graphic 1669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" path="m4356747,r,l,,,9245r4356747,l4356747,xe" fillcolor="#99a0a6" stroked="f">
                  <v:path arrowok="t"/>
                </v:shape>
                <v:shape id="Graphic 1670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EFDF275" w14:textId="138B0FC9" w:rsidR="00FA0C4C" w:rsidRDefault="006D7220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4"/>
          <w:sz w:val="23"/>
        </w:rPr>
        <w:t>Contaminación</w:t>
      </w:r>
      <w:r w:rsidR="002A3587">
        <w:rPr>
          <w:color w:val="202024"/>
          <w:spacing w:val="-4"/>
          <w:sz w:val="23"/>
        </w:rPr>
        <w:t xml:space="preserve"> </w:t>
      </w:r>
      <w:r>
        <w:rPr>
          <w:color w:val="202024"/>
          <w:spacing w:val="-2"/>
          <w:sz w:val="23"/>
        </w:rPr>
        <w:t>química</w:t>
      </w:r>
    </w:p>
    <w:p w14:paraId="7F4B550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7072" behindDoc="1" locked="0" layoutInCell="1" allowOverlap="1" wp14:anchorId="314822DF" wp14:editId="376E9EED">
                <wp:simplePos x="0" y="0"/>
                <wp:positionH relativeFrom="page">
                  <wp:posOffset>1249950</wp:posOffset>
                </wp:positionH>
                <wp:positionV relativeFrom="paragraph">
                  <wp:posOffset>53868</wp:posOffset>
                </wp:positionV>
                <wp:extent cx="4357370" cy="9525"/>
                <wp:effectExtent l="0" t="0" r="0" b="0"/>
                <wp:wrapTopAndBottom/>
                <wp:docPr id="1671" name="Group 1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72" name="Graphic 1672"/>
                        <wps:cNvSpPr/>
                        <wps:spPr>
                          <a:xfrm>
                            <a:off x="-4" y="0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3" name="Graphic 1673"/>
                        <wps:cNvSpPr/>
                        <wps:spPr>
                          <a:xfrm>
                            <a:off x="-4" y="0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BC1DB1" id="Group 1671" o:spid="_x0000_s1026" style="position:absolute;margin-left:98.4pt;margin-top:4.25pt;width:343.1pt;height:.75pt;z-index:-15249408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">
                <v:shape id="Graphic 1672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" path="m4356747,r,l,,,9245r4356747,l4356747,xe" fillcolor="#99a0a6" stroked="f">
                  <v:path arrowok="t"/>
                </v:shape>
                <v:shape id="Graphic 1673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0A0EA4" w14:textId="60934CA1" w:rsidR="00FA0C4C" w:rsidRDefault="006D7220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12"/>
          <w:sz w:val="23"/>
        </w:rPr>
        <w:t>Acidificación</w:t>
      </w:r>
      <w:r w:rsidR="002A3587">
        <w:rPr>
          <w:color w:val="202024"/>
          <w:spacing w:val="-12"/>
          <w:sz w:val="23"/>
        </w:rPr>
        <w:t xml:space="preserve"> </w:t>
      </w:r>
      <w:r>
        <w:rPr>
          <w:color w:val="202024"/>
          <w:spacing w:val="-2"/>
          <w:sz w:val="23"/>
        </w:rPr>
        <w:t>oceánica</w:t>
      </w:r>
    </w:p>
    <w:p w14:paraId="04E0717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7584" behindDoc="1" locked="0" layoutInCell="1" allowOverlap="1" wp14:anchorId="29D3C2BD" wp14:editId="3BE2A1EE">
                <wp:simplePos x="0" y="0"/>
                <wp:positionH relativeFrom="page">
                  <wp:posOffset>1249950</wp:posOffset>
                </wp:positionH>
                <wp:positionV relativeFrom="paragraph">
                  <wp:posOffset>53868</wp:posOffset>
                </wp:positionV>
                <wp:extent cx="4357370" cy="9525"/>
                <wp:effectExtent l="0" t="0" r="0" b="0"/>
                <wp:wrapTopAndBottom/>
                <wp:docPr id="1674" name="Group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75" name="Graphic 1675"/>
                        <wps:cNvSpPr/>
                        <wps:spPr>
                          <a:xfrm>
                            <a:off x="-4" y="-12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6" name="Graphic 1676"/>
                        <wps:cNvSpPr/>
                        <wps:spPr>
                          <a:xfrm>
                            <a:off x="-4" y="-12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239494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21254" y="9258"/>
                                </a:lnTo>
                                <a:lnTo>
                                  <a:pt x="3718496" y="9258"/>
                                </a:lnTo>
                                <a:lnTo>
                                  <a:pt x="4347502" y="9258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B9E889" id="Group 1674" o:spid="_x0000_s1026" style="position:absolute;margin-left:98.4pt;margin-top:4.25pt;width:343.1pt;height:.75pt;z-index:-15248896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">
                <v:shape id="Graphic 1675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" path="m4356747,r,l,,,9258r4356747,l4356747,xe" fillcolor="#99a0a6" stroked="f">
                  <v:path arrowok="t"/>
                </v:shape>
                <v:shape id="Graphic 1676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" path="m4347502,l3718496,,2821254,,1988743,,1239494,,,25,,9271r1239494,l1988743,9258r832511,l3718496,9258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16C9095" w14:textId="0CBEEA07" w:rsidR="00FA0C4C" w:rsidRDefault="002A3587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6"/>
          <w:w w:val="105"/>
          <w:sz w:val="23"/>
        </w:rPr>
        <w:t>Áreas</w:t>
      </w:r>
      <w:r>
        <w:rPr>
          <w:color w:val="202024"/>
          <w:spacing w:val="-14"/>
          <w:w w:val="105"/>
          <w:sz w:val="23"/>
        </w:rPr>
        <w:t xml:space="preserve"> </w:t>
      </w:r>
      <w:r w:rsidR="006D7220">
        <w:rPr>
          <w:color w:val="202024"/>
          <w:spacing w:val="-6"/>
          <w:w w:val="105"/>
          <w:sz w:val="23"/>
        </w:rPr>
        <w:t>marinas</w:t>
      </w:r>
      <w:r>
        <w:rPr>
          <w:color w:val="202024"/>
          <w:spacing w:val="-6"/>
          <w:w w:val="105"/>
          <w:sz w:val="23"/>
        </w:rPr>
        <w:t xml:space="preserve"> </w:t>
      </w:r>
      <w:r w:rsidR="006D7220">
        <w:rPr>
          <w:color w:val="202024"/>
          <w:spacing w:val="-2"/>
          <w:w w:val="105"/>
          <w:sz w:val="23"/>
        </w:rPr>
        <w:t>protegidas</w:t>
      </w:r>
    </w:p>
    <w:p w14:paraId="2CF3752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8096" behindDoc="1" locked="0" layoutInCell="1" allowOverlap="1" wp14:anchorId="006AF611" wp14:editId="226E8C0C">
                <wp:simplePos x="0" y="0"/>
                <wp:positionH relativeFrom="page">
                  <wp:posOffset>1249950</wp:posOffset>
                </wp:positionH>
                <wp:positionV relativeFrom="paragraph">
                  <wp:posOffset>53868</wp:posOffset>
                </wp:positionV>
                <wp:extent cx="4357370" cy="9525"/>
                <wp:effectExtent l="0" t="0" r="0" b="0"/>
                <wp:wrapTopAndBottom/>
                <wp:docPr id="1677" name="Group 1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78" name="Graphic 1678"/>
                        <wps:cNvSpPr/>
                        <wps:spPr>
                          <a:xfrm>
                            <a:off x="-4" y="-11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56747" y="9258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9" name="Graphic 1679"/>
                        <wps:cNvSpPr/>
                        <wps:spPr>
                          <a:xfrm>
                            <a:off x="-4" y="-11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39494" y="9271"/>
                                </a:lnTo>
                                <a:lnTo>
                                  <a:pt x="1988743" y="9258"/>
                                </a:lnTo>
                                <a:lnTo>
                                  <a:pt x="2821254" y="9258"/>
                                </a:lnTo>
                                <a:lnTo>
                                  <a:pt x="3718496" y="9258"/>
                                </a:lnTo>
                                <a:lnTo>
                                  <a:pt x="4347502" y="9258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017DE9" id="Group 1677" o:spid="_x0000_s1026" style="position:absolute;margin-left:98.4pt;margin-top:4.25pt;width:343.1pt;height:.75pt;z-index:-15248384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">
                <v:shape id="Graphic 1678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" path="m4356747,r,l,,,9258r4356747,l4356747,xe" fillcolor="#99a0a6" stroked="f">
                  <v:path arrowok="t"/>
                </v:shape>
                <v:shape id="Graphic 1679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" path="m4347502,l3718496,,2821254,,1988743,,1239494,,,12,,9271r1239494,l1988743,9258r832511,l3718496,9258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2E13407" w14:textId="77777777" w:rsidR="00FA0C4C" w:rsidRDefault="002A3587">
      <w:pPr>
        <w:spacing w:before="206"/>
        <w:ind w:left="1648"/>
        <w:rPr>
          <w:sz w:val="23"/>
        </w:rPr>
      </w:pPr>
      <w:r>
        <w:rPr>
          <w:color w:val="202024"/>
          <w:spacing w:val="-2"/>
          <w:w w:val="110"/>
          <w:sz w:val="23"/>
        </w:rPr>
        <w:t>Sobrepesca</w:t>
      </w:r>
    </w:p>
    <w:p w14:paraId="6495BD7E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8068608" behindDoc="1" locked="0" layoutInCell="1" allowOverlap="1" wp14:anchorId="05FF5FBD" wp14:editId="31087731">
                <wp:simplePos x="0" y="0"/>
                <wp:positionH relativeFrom="page">
                  <wp:posOffset>1249950</wp:posOffset>
                </wp:positionH>
                <wp:positionV relativeFrom="paragraph">
                  <wp:posOffset>106593</wp:posOffset>
                </wp:positionV>
                <wp:extent cx="4357370" cy="9525"/>
                <wp:effectExtent l="0" t="0" r="0" b="0"/>
                <wp:wrapTopAndBottom/>
                <wp:docPr id="1680" name="Group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81" name="Graphic 1681"/>
                        <wps:cNvSpPr/>
                        <wps:spPr>
                          <a:xfrm>
                            <a:off x="-4" y="-6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2" name="Graphic 1682"/>
                        <wps:cNvSpPr/>
                        <wps:spPr>
                          <a:xfrm>
                            <a:off x="-4" y="-6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A55839" id="Group 1680" o:spid="_x0000_s1026" style="position:absolute;margin-left:98.4pt;margin-top:8.4pt;width:343.1pt;height:.75pt;z-index:-15247872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">
                <v:shape id="Graphic 1681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" path="m4356747,r,l,,,9245r4356747,l4356747,xe" fillcolor="#99a0a6" stroked="f">
                  <v:path arrowok="t"/>
                </v:shape>
                <v:shape id="Graphic 1682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F937984" w14:textId="499D60C2" w:rsidR="00FA0C4C" w:rsidRDefault="006D7220">
      <w:pPr>
        <w:spacing w:before="206" w:line="314" w:lineRule="auto"/>
        <w:ind w:left="1648" w:right="7796"/>
        <w:rPr>
          <w:sz w:val="23"/>
        </w:rPr>
      </w:pPr>
      <w:r>
        <w:rPr>
          <w:color w:val="202024"/>
          <w:spacing w:val="-8"/>
          <w:sz w:val="23"/>
        </w:rPr>
        <w:t>Biodiversidad</w:t>
      </w:r>
      <w:r w:rsidR="002A3587">
        <w:rPr>
          <w:color w:val="202024"/>
          <w:spacing w:val="-8"/>
          <w:sz w:val="23"/>
        </w:rPr>
        <w:t xml:space="preserve"> </w:t>
      </w:r>
      <w:r>
        <w:rPr>
          <w:color w:val="202024"/>
          <w:spacing w:val="-2"/>
          <w:sz w:val="23"/>
        </w:rPr>
        <w:t>marina</w:t>
      </w:r>
    </w:p>
    <w:p w14:paraId="37A9A8A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9120" behindDoc="1" locked="0" layoutInCell="1" allowOverlap="1" wp14:anchorId="2CD1645D" wp14:editId="7803FF8A">
                <wp:simplePos x="0" y="0"/>
                <wp:positionH relativeFrom="page">
                  <wp:posOffset>1249950</wp:posOffset>
                </wp:positionH>
                <wp:positionV relativeFrom="paragraph">
                  <wp:posOffset>53868</wp:posOffset>
                </wp:positionV>
                <wp:extent cx="4357370" cy="9525"/>
                <wp:effectExtent l="0" t="0" r="0" b="0"/>
                <wp:wrapTopAndBottom/>
                <wp:docPr id="1683" name="Group 1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84" name="Graphic 1684"/>
                        <wps:cNvSpPr/>
                        <wps:spPr>
                          <a:xfrm>
                            <a:off x="-4" y="-6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5" name="Graphic 1685"/>
                        <wps:cNvSpPr/>
                        <wps:spPr>
                          <a:xfrm>
                            <a:off x="-4" y="-6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5A7858" id="Group 1683" o:spid="_x0000_s1026" style="position:absolute;margin-left:98.4pt;margin-top:4.25pt;width:343.1pt;height:.75pt;z-index:-15247360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">
                <v:shape id="Graphic 1684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" path="m4356747,r,l,,,9245r4356747,l4356747,xe" fillcolor="#99a0a6" stroked="f">
                  <v:path arrowok="t"/>
                </v:shape>
                <v:shape id="Graphic 1685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2B6DCA4" w14:textId="0F3BC7E4" w:rsidR="00FA0C4C" w:rsidRDefault="006D7220">
      <w:pPr>
        <w:spacing w:before="206" w:line="314" w:lineRule="auto"/>
        <w:ind w:left="1648" w:right="7659"/>
        <w:rPr>
          <w:sz w:val="23"/>
        </w:rPr>
      </w:pPr>
      <w:r>
        <w:rPr>
          <w:color w:val="202024"/>
          <w:spacing w:val="-2"/>
          <w:sz w:val="23"/>
        </w:rPr>
        <w:t>Acciones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relacionadas</w:t>
      </w:r>
      <w:r w:rsidR="002A3587">
        <w:rPr>
          <w:color w:val="202024"/>
          <w:spacing w:val="-2"/>
          <w:sz w:val="23"/>
        </w:rPr>
        <w:t xml:space="preserve"> </w:t>
      </w:r>
      <w:r w:rsidR="002A3587">
        <w:rPr>
          <w:color w:val="202024"/>
          <w:sz w:val="23"/>
        </w:rPr>
        <w:t xml:space="preserve">con </w:t>
      </w:r>
      <w:r>
        <w:rPr>
          <w:color w:val="202024"/>
          <w:sz w:val="23"/>
        </w:rPr>
        <w:t>la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pacing w:val="-2"/>
          <w:sz w:val="23"/>
        </w:rPr>
        <w:t>integración</w:t>
      </w:r>
      <w:r w:rsidR="002A3587">
        <w:rPr>
          <w:color w:val="202024"/>
          <w:spacing w:val="-16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 xml:space="preserve">de </w:t>
      </w:r>
      <w:r>
        <w:rPr>
          <w:color w:val="202024"/>
          <w:spacing w:val="-4"/>
          <w:sz w:val="23"/>
        </w:rPr>
        <w:t>salud</w:t>
      </w:r>
      <w:r w:rsidR="002A3587">
        <w:rPr>
          <w:color w:val="202024"/>
          <w:spacing w:val="-14"/>
          <w:sz w:val="23"/>
        </w:rPr>
        <w:t xml:space="preserve"> </w:t>
      </w:r>
      <w:r w:rsidR="00481C0C">
        <w:rPr>
          <w:color w:val="202024"/>
          <w:spacing w:val="-4"/>
          <w:sz w:val="23"/>
        </w:rPr>
        <w:t>humana,</w:t>
      </w:r>
      <w:r w:rsidR="002A3587">
        <w:rPr>
          <w:color w:val="202024"/>
          <w:spacing w:val="-4"/>
          <w:sz w:val="23"/>
        </w:rPr>
        <w:t xml:space="preserve"> </w:t>
      </w:r>
      <w:r>
        <w:rPr>
          <w:color w:val="202024"/>
          <w:sz w:val="23"/>
        </w:rPr>
        <w:t>animal</w:t>
      </w:r>
      <w:r w:rsidR="002A3587">
        <w:rPr>
          <w:color w:val="202024"/>
          <w:spacing w:val="-38"/>
          <w:sz w:val="23"/>
        </w:rPr>
        <w:t xml:space="preserve"> </w:t>
      </w:r>
      <w:r w:rsidR="002A3587">
        <w:rPr>
          <w:color w:val="202024"/>
          <w:sz w:val="23"/>
        </w:rPr>
        <w:t xml:space="preserve">y </w:t>
      </w:r>
      <w:r>
        <w:rPr>
          <w:color w:val="202024"/>
          <w:spacing w:val="-2"/>
          <w:sz w:val="23"/>
        </w:rPr>
        <w:t>ambiental</w:t>
      </w:r>
      <w:r w:rsidR="002A3587">
        <w:rPr>
          <w:color w:val="202024"/>
          <w:spacing w:val="-2"/>
          <w:sz w:val="23"/>
        </w:rPr>
        <w:t xml:space="preserve"> (One</w:t>
      </w:r>
      <w:r w:rsidR="002A3587">
        <w:rPr>
          <w:color w:val="202024"/>
          <w:spacing w:val="-16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>Health)</w:t>
      </w:r>
    </w:p>
    <w:p w14:paraId="3C3B433D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69632" behindDoc="1" locked="0" layoutInCell="1" allowOverlap="1" wp14:anchorId="4C6F38B9" wp14:editId="61DFDC82">
                <wp:simplePos x="0" y="0"/>
                <wp:positionH relativeFrom="page">
                  <wp:posOffset>1249950</wp:posOffset>
                </wp:positionH>
                <wp:positionV relativeFrom="paragraph">
                  <wp:posOffset>52740</wp:posOffset>
                </wp:positionV>
                <wp:extent cx="4357370" cy="9525"/>
                <wp:effectExtent l="0" t="0" r="0" b="0"/>
                <wp:wrapTopAndBottom/>
                <wp:docPr id="1686" name="Group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57370" cy="9525"/>
                          <a:chOff x="0" y="0"/>
                          <a:chExt cx="4357370" cy="9525"/>
                        </a:xfrm>
                      </wpg:grpSpPr>
                      <wps:wsp>
                        <wps:cNvPr id="1687" name="Graphic 1687"/>
                        <wps:cNvSpPr/>
                        <wps:spPr>
                          <a:xfrm>
                            <a:off x="-4" y="-5"/>
                            <a:ext cx="435737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7370" h="9525">
                                <a:moveTo>
                                  <a:pt x="4356747" y="0"/>
                                </a:moveTo>
                                <a:lnTo>
                                  <a:pt x="435674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56747" y="9245"/>
                                </a:lnTo>
                                <a:lnTo>
                                  <a:pt x="43567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8" name="Graphic 1688"/>
                        <wps:cNvSpPr/>
                        <wps:spPr>
                          <a:xfrm>
                            <a:off x="-4" y="-5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3718496" y="0"/>
                                </a:lnTo>
                                <a:lnTo>
                                  <a:pt x="2821254" y="0"/>
                                </a:lnTo>
                                <a:lnTo>
                                  <a:pt x="1988743" y="0"/>
                                </a:lnTo>
                                <a:lnTo>
                                  <a:pt x="1239494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39494" y="9258"/>
                                </a:lnTo>
                                <a:lnTo>
                                  <a:pt x="1988743" y="9245"/>
                                </a:lnTo>
                                <a:lnTo>
                                  <a:pt x="2821254" y="9245"/>
                                </a:lnTo>
                                <a:lnTo>
                                  <a:pt x="3718496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3BC625" id="Group 1686" o:spid="_x0000_s1026" style="position:absolute;margin-left:98.4pt;margin-top:4.15pt;width:343.1pt;height:.75pt;z-index:-15246848;mso-wrap-distance-left:0;mso-wrap-distance-right:0;mso-position-horizontal-relative:page" coordsize="4357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">
                <v:shape id="Graphic 1687" o:spid="_x0000_s1027" style="position:absolute;width:43573;height:95;visibility:visible;mso-wrap-style:square;v-text-anchor:top" coordsize="435737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" path="m4356747,r,l,,,9245r4356747,l4356747,xe" fillcolor="#99a0a6" stroked="f">
                  <v:path arrowok="t"/>
                </v:shape>
                <v:shape id="Graphic 1688" o:spid="_x0000_s1028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" path="m4347502,l3718496,,2821254,,1988743,,1239494,,,12,,9258r1239494,l1988743,9245r832511,l3718496,9245r629006,l4347502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88F55D3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3DDC6841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spacing w:before="230"/>
        <w:ind w:left="1546" w:hanging="615"/>
        <w:rPr>
          <w:b/>
          <w:sz w:val="25"/>
        </w:rPr>
      </w:pPr>
      <w:r>
        <w:rPr>
          <w:b/>
          <w:color w:val="202024"/>
          <w:sz w:val="25"/>
          <w:u w:val="single" w:color="202024"/>
        </w:rPr>
        <w:lastRenderedPageBreak/>
        <w:t>VIDA</w:t>
      </w:r>
      <w:r>
        <w:rPr>
          <w:b/>
          <w:color w:val="202024"/>
          <w:spacing w:val="7"/>
          <w:sz w:val="25"/>
          <w:u w:val="single" w:color="202024"/>
        </w:rPr>
        <w:t xml:space="preserve"> </w:t>
      </w:r>
      <w:r>
        <w:rPr>
          <w:b/>
          <w:color w:val="202024"/>
          <w:sz w:val="25"/>
          <w:u w:val="single" w:color="202024"/>
        </w:rPr>
        <w:t>EN</w:t>
      </w:r>
      <w:r>
        <w:rPr>
          <w:b/>
          <w:color w:val="202024"/>
          <w:spacing w:val="20"/>
          <w:sz w:val="25"/>
          <w:u w:val="single" w:color="202024"/>
        </w:rPr>
        <w:t xml:space="preserve"> </w:t>
      </w:r>
      <w:r>
        <w:rPr>
          <w:b/>
          <w:color w:val="202024"/>
          <w:sz w:val="25"/>
          <w:u w:val="single" w:color="202024"/>
        </w:rPr>
        <w:t>LA</w:t>
      </w:r>
      <w:r>
        <w:rPr>
          <w:b/>
          <w:color w:val="202024"/>
          <w:spacing w:val="-3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sz w:val="25"/>
          <w:u w:val="single" w:color="202024"/>
        </w:rPr>
        <w:t>TIERRA</w:t>
      </w:r>
    </w:p>
    <w:p w14:paraId="4B984EF8" w14:textId="77777777" w:rsidR="00FA0C4C" w:rsidRDefault="002A3587">
      <w:pPr>
        <w:pStyle w:val="Ttulo1"/>
        <w:spacing w:before="88" w:line="312" w:lineRule="auto"/>
      </w:pPr>
      <w:r>
        <w:rPr>
          <w:color w:val="202024"/>
        </w:rPr>
        <w:t>Con respecto a 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vida en la tierra, ¿en qué medida tiene el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proyecto un </w:t>
      </w:r>
      <w:r>
        <w:rPr>
          <w:color w:val="202024"/>
          <w:w w:val="105"/>
        </w:rPr>
        <w:t>impacto positivo demostrable en los siguientes aspectos?</w:t>
      </w:r>
    </w:p>
    <w:p w14:paraId="2D1A5344" w14:textId="77777777" w:rsidR="00FA0C4C" w:rsidRDefault="00FA0C4C">
      <w:pPr>
        <w:spacing w:before="7"/>
        <w:rPr>
          <w:b/>
          <w:sz w:val="10"/>
        </w:rPr>
      </w:pPr>
    </w:p>
    <w:p w14:paraId="65F92301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40" w:left="425" w:header="284" w:footer="245" w:gutter="0"/>
          <w:cols w:space="720"/>
        </w:sectPr>
      </w:pPr>
    </w:p>
    <w:p w14:paraId="21C0CC42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7C68D338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5C7C03FA" w14:textId="77777777" w:rsidR="00FA0C4C" w:rsidRDefault="002A3587">
      <w:pPr>
        <w:spacing w:before="1" w:line="314" w:lineRule="auto"/>
        <w:ind w:left="3543" w:right="-3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1CB178BF" w14:textId="77777777" w:rsidR="00FA0C4C" w:rsidRDefault="002A3587">
      <w:pPr>
        <w:rPr>
          <w:sz w:val="23"/>
        </w:rPr>
      </w:pPr>
      <w:r>
        <w:br w:type="column"/>
      </w:r>
    </w:p>
    <w:p w14:paraId="5F71F294" w14:textId="77777777" w:rsidR="00FA0C4C" w:rsidRDefault="00FA0C4C">
      <w:pPr>
        <w:rPr>
          <w:sz w:val="23"/>
        </w:rPr>
      </w:pPr>
    </w:p>
    <w:p w14:paraId="317404A3" w14:textId="77777777" w:rsidR="00FA0C4C" w:rsidRDefault="00FA0C4C">
      <w:pPr>
        <w:spacing w:before="15"/>
        <w:rPr>
          <w:sz w:val="23"/>
        </w:rPr>
      </w:pPr>
    </w:p>
    <w:p w14:paraId="4AE2B822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76BEBECC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422" w:space="40"/>
            <w:col w:w="6447"/>
          </w:cols>
        </w:sectPr>
      </w:pPr>
    </w:p>
    <w:p w14:paraId="0EAA9F22" w14:textId="77777777" w:rsidR="00FA0C4C" w:rsidRDefault="00FA0C4C">
      <w:pPr>
        <w:spacing w:before="2"/>
        <w:rPr>
          <w:sz w:val="2"/>
        </w:rPr>
      </w:pPr>
    </w:p>
    <w:p w14:paraId="42A79B1E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641B561E" wp14:editId="07C3B683">
                <wp:extent cx="4338320" cy="9525"/>
                <wp:effectExtent l="9525" t="0" r="0" b="0"/>
                <wp:docPr id="1689" name="Group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690" name="Graphic 1690"/>
                        <wps:cNvSpPr/>
                        <wps:spPr>
                          <a:xfrm>
                            <a:off x="-4" y="-1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1" name="Graphic 1691"/>
                        <wps:cNvSpPr/>
                        <wps:spPr>
                          <a:xfrm>
                            <a:off x="-4" y="-11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21003" y="9271"/>
                                </a:lnTo>
                                <a:lnTo>
                                  <a:pt x="1970252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A7E06E" id="Group 1689" o:spid="_x0000_s1026" style="width:341.6pt;height:.75pt;mso-position-horizontal-relative:char;mso-position-vertical-relative:lin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">
                <v:shape id="Graphic 1690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" path="m4338256,r,l,,,9258r4338256,l4338256,xe" fillcolor="#99a0a6" stroked="f">
                  <v:path arrowok="t"/>
                </v:shape>
                <v:shape id="Graphic 1691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" path="m4328998,l3700005,,2802750,,1970252,,1221003,,,12,,9271r1221003,l1970252,9258r832498,l3700005,9258r628993,l4328998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32F6977B" w14:textId="510779ED" w:rsidR="00FA0C4C" w:rsidRDefault="002A3587">
      <w:pPr>
        <w:spacing w:before="143" w:line="314" w:lineRule="auto"/>
        <w:ind w:left="1648" w:right="814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1424" behindDoc="0" locked="0" layoutInCell="1" allowOverlap="1" wp14:anchorId="7A3D6B7F" wp14:editId="01E54952">
                <wp:simplePos x="0" y="0"/>
                <wp:positionH relativeFrom="page">
                  <wp:posOffset>2679076</wp:posOffset>
                </wp:positionH>
                <wp:positionV relativeFrom="paragraph">
                  <wp:posOffset>325370</wp:posOffset>
                </wp:positionV>
                <wp:extent cx="250190" cy="157480"/>
                <wp:effectExtent l="0" t="0" r="0" b="0"/>
                <wp:wrapNone/>
                <wp:docPr id="1692" name="Graphic 1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14"/>
                              </a:lnTo>
                              <a:lnTo>
                                <a:pt x="7960" y="43613"/>
                              </a:ln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5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FDEFC79" id="Graphic 1692" o:spid="_x0000_s1026" style="position:absolute;margin-left:210.95pt;margin-top:25.6pt;width:19.7pt;height:12.4pt;z-index:16231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" path="m,78625l5984,48414,7960,43613r2422,-4514l13250,34835r2868,-4301l19378,26593r3650,-3616l26679,19332r3971,-3293l34943,13190r4292,-2858l43766,7945,48536,5966,53306,3977,58222,2497r5064,-980l68349,508,73462,r5163,l171125,r5162,l181400,508r5063,1009l191527,2497r23279,10693l219099,16039r3972,3293l226721,22977r3650,3616l233631,30534r2868,4301l239367,39127r2422,4523l243765,48451r1975,4773l247232,58136r1007,5060l249246,68292r504,5134l249750,78625r,5133l249246,88846r-1007,5060l247232,98965r-20511,35234l214806,143920r-4293,2886l171125,157250r-92500,l48536,151145r-4770,-1952l39235,146769r-4292,-2886l30650,141062,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1936" behindDoc="0" locked="0" layoutInCell="1" allowOverlap="1" wp14:anchorId="5AEEAB57" wp14:editId="543A91C6">
                <wp:simplePos x="0" y="0"/>
                <wp:positionH relativeFrom="page">
                  <wp:posOffset>3474577</wp:posOffset>
                </wp:positionH>
                <wp:positionV relativeFrom="paragraph">
                  <wp:posOffset>325370</wp:posOffset>
                </wp:positionV>
                <wp:extent cx="250190" cy="157480"/>
                <wp:effectExtent l="0" t="0" r="0" b="0"/>
                <wp:wrapNone/>
                <wp:docPr id="1693" name="Graphic 1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8" y="58099"/>
                              </a:lnTo>
                              <a:lnTo>
                                <a:pt x="4009" y="53187"/>
                              </a:lnTo>
                              <a:lnTo>
                                <a:pt x="5984" y="48414"/>
                              </a:lnTo>
                              <a:lnTo>
                                <a:pt x="7960" y="43613"/>
                              </a:ln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4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2698C6" id="Graphic 1693" o:spid="_x0000_s1026" style="position:absolute;margin-left:273.6pt;margin-top:25.6pt;width:19.7pt;height:12.4pt;z-index:16231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" path="m,78625l,73426,503,68292,1510,63196,2518,58099,4009,53187,5984,48414,7960,43613r2422,-4514l13250,34835r2868,-4301l19377,26593r3651,-3616l26679,19332r3971,-3293l34943,13190r4292,-2858l43766,7945,48536,5966,53305,3977,58222,2497r5063,-980l68349,508,73462,r5163,l171125,r5162,l181400,508r5064,1009l191527,2497r23279,10693l219099,16039r3971,3293l226721,22977r3650,3616l233630,30534r2869,4301l239367,39127r2422,4523l243764,48451r1976,4773l247232,58136r1007,5060l249246,68292r504,5134l249750,78625r,5133l249246,88846r-1007,5060l247232,98965r-20511,35234l214806,143920r-4292,2886l205983,149230r-4770,1989l196443,153207r-4916,1480l186464,155696r-5064,1008l176287,157213r-5162,37l78625,157250,48536,151145r-4770,-1952l39235,146769r-4292,-2886l30650,141062,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2448" behindDoc="0" locked="0" layoutInCell="1" allowOverlap="1" wp14:anchorId="793C8832" wp14:editId="65F7419B">
                <wp:simplePos x="0" y="0"/>
                <wp:positionH relativeFrom="page">
                  <wp:posOffset>4334828</wp:posOffset>
                </wp:positionH>
                <wp:positionV relativeFrom="paragraph">
                  <wp:posOffset>325370</wp:posOffset>
                </wp:positionV>
                <wp:extent cx="259079" cy="157480"/>
                <wp:effectExtent l="0" t="0" r="0" b="0"/>
                <wp:wrapNone/>
                <wp:docPr id="1694" name="Graphic 1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14"/>
                              </a:lnTo>
                              <a:lnTo>
                                <a:pt x="7960" y="43613"/>
                              </a:ln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9" y="30534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0" y="30534"/>
                              </a:lnTo>
                              <a:lnTo>
                                <a:pt x="245749" y="34835"/>
                              </a:lnTo>
                              <a:lnTo>
                                <a:pt x="248617" y="39127"/>
                              </a:lnTo>
                              <a:lnTo>
                                <a:pt x="251039" y="43650"/>
                              </a:lnTo>
                              <a:lnTo>
                                <a:pt x="253014" y="48451"/>
                              </a:lnTo>
                              <a:lnTo>
                                <a:pt x="254990" y="5322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7" y="149193"/>
                              </a:lnTo>
                              <a:lnTo>
                                <a:pt x="39236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5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4AD3DD" id="Graphic 1694" o:spid="_x0000_s1026" style="position:absolute;margin-left:341.35pt;margin-top:25.6pt;width:20.4pt;height:12.4pt;z-index:16232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" path="m,78625l5985,48414,7960,43613r2422,-4514l13250,34835r2869,-4301l19378,26593r3651,-3616l26679,19332r3971,-3293l34943,13190r4293,-2858l43767,7945,48536,5966,53306,3977,58222,2497r5064,-980l68349,508,73462,r5163,l180375,r5162,l190650,508r5064,1009l200777,2497r23279,10693l228349,16039r3971,3293l235971,22977r3650,3616l242880,30534r2869,4301l248617,39127r2422,4523l253014,48451r1976,4773l259000,78625r,5133l245749,122238r-2869,4302l224056,143920r-4292,2886l215233,149230r-4770,1989l205693,153207r-4916,1480l195714,155696r-5064,1008l185537,157213r-5162,37l78625,157250,48536,151145r-4769,-1952l39236,146769r-4293,-2886l30650,141062,5985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2960" behindDoc="0" locked="0" layoutInCell="1" allowOverlap="1" wp14:anchorId="54971CD3" wp14:editId="599CBEA2">
                <wp:simplePos x="0" y="0"/>
                <wp:positionH relativeFrom="page">
                  <wp:posOffset>5102578</wp:posOffset>
                </wp:positionH>
                <wp:positionV relativeFrom="paragraph">
                  <wp:posOffset>325370</wp:posOffset>
                </wp:positionV>
                <wp:extent cx="250190" cy="157480"/>
                <wp:effectExtent l="0" t="0" r="0" b="0"/>
                <wp:wrapNone/>
                <wp:docPr id="1695" name="Graphic 1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14"/>
                              </a:lnTo>
                              <a:lnTo>
                                <a:pt x="7960" y="43613"/>
                              </a:lnTo>
                              <a:lnTo>
                                <a:pt x="10381" y="39099"/>
                              </a:lnTo>
                              <a:lnTo>
                                <a:pt x="13249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9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34"/>
                              </a:lnTo>
                              <a:lnTo>
                                <a:pt x="236499" y="34835"/>
                              </a:lnTo>
                              <a:lnTo>
                                <a:pt x="239368" y="39127"/>
                              </a:lnTo>
                              <a:lnTo>
                                <a:pt x="241790" y="43650"/>
                              </a:lnTo>
                              <a:lnTo>
                                <a:pt x="243765" y="48451"/>
                              </a:lnTo>
                              <a:lnTo>
                                <a:pt x="245741" y="5322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1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5322C" id="Graphic 1695" o:spid="_x0000_s1026" style="position:absolute;margin-left:401.8pt;margin-top:25.6pt;width:19.7pt;height:12.4pt;z-index:16232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" path="m,78625l5985,48414,7960,43613r2421,-4514l13249,34835r2869,-4301l19378,26593r3651,-3616l26679,19332r3971,-3293l34943,13190r4292,-2858l43766,7945,48535,5966,53306,3977,58222,2497r5064,-980l68349,508,73462,r5163,l171125,r5163,l181401,508r5063,1009l191527,2497r23279,10693l219099,16039r3972,3293l226721,22977r3650,3616l233630,30534r2869,4301l239368,39127r2422,4523l243765,48451r1976,4773l249750,78625r,5133l249246,88846r-1007,5060l247232,98965r-10733,23273l233630,126540r-18824,17380l210514,146806r-24050,8890l181401,156704r-5113,509l171125,157250r-92500,l48535,151145r-4769,-1952l39235,146769r-4292,-2886l30650,141062,13250,122238r-2869,-4301l7960,113423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3472" behindDoc="0" locked="0" layoutInCell="1" allowOverlap="1" wp14:anchorId="72AA6478" wp14:editId="6D4A3932">
                <wp:simplePos x="0" y="0"/>
                <wp:positionH relativeFrom="page">
                  <wp:posOffset>2679076</wp:posOffset>
                </wp:positionH>
                <wp:positionV relativeFrom="paragraph">
                  <wp:posOffset>1185620</wp:posOffset>
                </wp:positionV>
                <wp:extent cx="250190" cy="157480"/>
                <wp:effectExtent l="0" t="0" r="0" b="0"/>
                <wp:wrapNone/>
                <wp:docPr id="1696" name="Graphic 1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5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E99267" id="Graphic 1696" o:spid="_x0000_s1026" style="position:absolute;margin-left:210.95pt;margin-top:93.35pt;width:19.7pt;height:12.4pt;z-index:16233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" path="m,78625l10382,39164,39235,10332,73462,r5163,l171125,r5162,l181400,508r37699,15605l243765,48451r4474,14819l249246,68366r504,5088l249750,78625r,5170l249246,88883r-1007,5060l247232,99002r-1492,4912l243765,108650r-1976,4773l239367,117937r-2868,4264l233631,126503r-32418,24679l186463,155659r-5063,1045l176287,157213r-5162,37l78625,157250r-5163,-37l68349,156704r-5063,-1045l58222,154650r-4916,-1480l48536,151182r-4770,-1989l13250,122238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3984" behindDoc="0" locked="0" layoutInCell="1" allowOverlap="1" wp14:anchorId="7B8516B9" wp14:editId="53812607">
                <wp:simplePos x="0" y="0"/>
                <wp:positionH relativeFrom="page">
                  <wp:posOffset>3474577</wp:posOffset>
                </wp:positionH>
                <wp:positionV relativeFrom="paragraph">
                  <wp:posOffset>1185620</wp:posOffset>
                </wp:positionV>
                <wp:extent cx="250190" cy="157480"/>
                <wp:effectExtent l="0" t="0" r="0" b="0"/>
                <wp:wrapNone/>
                <wp:docPr id="1697" name="Graphic 1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66"/>
                              </a:lnTo>
                              <a:lnTo>
                                <a:pt x="16118" y="30645"/>
                              </a:lnTo>
                              <a:lnTo>
                                <a:pt x="48536" y="5966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113"/>
                              </a:lnTo>
                              <a:lnTo>
                                <a:pt x="243764" y="48451"/>
                              </a:lnTo>
                              <a:lnTo>
                                <a:pt x="248239" y="63270"/>
                              </a:lnTo>
                              <a:lnTo>
                                <a:pt x="249246" y="68366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50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848009" id="Graphic 1697" o:spid="_x0000_s1026" style="position:absolute;margin-left:273.6pt;margin-top:93.35pt;width:19.7pt;height:12.4pt;z-index:16233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" path="m,78625l,73454,503,68366,16118,30645,48536,5966,73462,r5163,l171125,r5162,l181400,508r37699,15605l243764,48451r4475,14819l249246,68366r504,5088l249750,78625r,5170l249246,88883r-1007,5060l247232,99002r-1492,4912l243764,108650r-1975,4773l239367,117937r-2868,4264l233630,126503r-32417,24679l196443,153170r-4916,1480l186464,155659r-5064,1045l176287,157213r-5162,37l78625,157250r-5163,-37l68349,156704r-5064,-1045l58222,154650,23028,134162,5984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4496" behindDoc="0" locked="0" layoutInCell="1" allowOverlap="1" wp14:anchorId="2859C8A7" wp14:editId="1C9CC5EB">
                <wp:simplePos x="0" y="0"/>
                <wp:positionH relativeFrom="page">
                  <wp:posOffset>4334828</wp:posOffset>
                </wp:positionH>
                <wp:positionV relativeFrom="paragraph">
                  <wp:posOffset>1185620</wp:posOffset>
                </wp:positionV>
                <wp:extent cx="259079" cy="157480"/>
                <wp:effectExtent l="0" t="0" r="0" b="0"/>
                <wp:wrapNone/>
                <wp:docPr id="1698" name="Graphic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113"/>
                              </a:lnTo>
                              <a:lnTo>
                                <a:pt x="253014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9F834A" id="Graphic 1698" o:spid="_x0000_s1026" style="position:absolute;margin-left:341.35pt;margin-top:93.35pt;width:20.4pt;height:12.4pt;z-index:16234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" path="m,78625l10382,39164,39236,10332,73462,r5163,l180375,r5162,l190650,508r37699,15605l253014,48451r5986,30174l259000,83795r-5986,24855l251039,113423r-2422,4514l245749,122201r-2869,4302l210463,151182r-4770,1988l200777,154650r-5063,1009l190650,156704r-5113,509l180375,157250r-101750,l73462,157213r-5113,-509l63286,155659r-5064,-1009l23029,134162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5008" behindDoc="0" locked="0" layoutInCell="1" allowOverlap="1" wp14:anchorId="4462EAC1" wp14:editId="45618703">
                <wp:simplePos x="0" y="0"/>
                <wp:positionH relativeFrom="page">
                  <wp:posOffset>5102578</wp:posOffset>
                </wp:positionH>
                <wp:positionV relativeFrom="paragraph">
                  <wp:posOffset>1185620</wp:posOffset>
                </wp:positionV>
                <wp:extent cx="250190" cy="157480"/>
                <wp:effectExtent l="0" t="0" r="0" b="0"/>
                <wp:wrapNone/>
                <wp:docPr id="1699" name="Graphic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219099" y="16113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3765" y="108650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1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193B5E" id="Graphic 1699" o:spid="_x0000_s1026" style="position:absolute;margin-left:401.8pt;margin-top:93.35pt;width:19.7pt;height:12.4pt;z-index:1623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" path="m,78625l10381,39164,39235,10332,73462,r5163,l171125,r5163,l181401,508r37698,15605l243765,48451r5985,30174l249750,83795r-5985,24855l241790,113423r-2422,4514l236499,122201r-2869,4302l201213,151182r-14749,4477l181401,156704r-5113,509l171125,157250r-92500,l73462,157213r-5113,-509l63286,155659r-5064,-1009l23029,134162,13250,122238r-2869,-4301l7960,113423,5985,108650,4009,103914,2518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5520" behindDoc="0" locked="0" layoutInCell="1" allowOverlap="1" wp14:anchorId="7BD983DE" wp14:editId="4985523C">
                <wp:simplePos x="0" y="0"/>
                <wp:positionH relativeFrom="page">
                  <wp:posOffset>2679076</wp:posOffset>
                </wp:positionH>
                <wp:positionV relativeFrom="paragraph">
                  <wp:posOffset>1934871</wp:posOffset>
                </wp:positionV>
                <wp:extent cx="250190" cy="157480"/>
                <wp:effectExtent l="0" t="0" r="0" b="0"/>
                <wp:wrapNone/>
                <wp:docPr id="1700" name="Graphic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45"/>
                              </a:lnTo>
                              <a:lnTo>
                                <a:pt x="210513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822109" id="Graphic 1700" o:spid="_x0000_s1026" style="position:absolute;margin-left:210.95pt;margin-top:152.35pt;width:19.7pt;height:12.4pt;z-index:1623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" path="m,78625l,73454,503,68329,1510,63270,2517,58173,4009,53261,5984,48488,7960,43687,34943,13190,63286,1517,68349,508,73462,r5163,l171125,r5162,l181400,508r5063,1009l191527,2497r4916,1480l201213,5966r4769,1979l210513,10369r4293,2858l219099,16076r17400,18796l239367,39164r2422,4523l243765,48488r1975,4773l247232,58173r1007,5097l249246,68329r504,5125l249750,78625r,5133l243765,108613r-1976,4810l214806,143920r-4293,2886l171125,157250r-92500,l73462,157213r-5113,-509l63286,155696r-5064,-1009l53306,153207r-4770,-1988l43766,149230,13250,12227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6032" behindDoc="0" locked="0" layoutInCell="1" allowOverlap="1" wp14:anchorId="6A6AA251" wp14:editId="1AB0A0F7">
                <wp:simplePos x="0" y="0"/>
                <wp:positionH relativeFrom="page">
                  <wp:posOffset>3474577</wp:posOffset>
                </wp:positionH>
                <wp:positionV relativeFrom="paragraph">
                  <wp:posOffset>1934871</wp:posOffset>
                </wp:positionV>
                <wp:extent cx="250190" cy="157480"/>
                <wp:effectExtent l="0" t="0" r="0" b="0"/>
                <wp:wrapNone/>
                <wp:docPr id="1701" name="Graphic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8" y="9896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B4D643" id="Graphic 1701" o:spid="_x0000_s1026" style="position:absolute;margin-left:273.6pt;margin-top:152.35pt;width:19.7pt;height:12.4pt;z-index:16236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" path="m,78625l,73454,503,68329,1510,63270,2518,58173,4009,53261,5984,48488,7960,43687,34943,13190,63285,1517,68349,508,73462,r5163,l171125,r5162,l181400,508r5064,1009l191527,2497r4916,1480l201213,5966r4770,1979l210514,10369r4292,2858l219099,16076r17400,18796l239367,39164r2422,4523l243764,48488r1976,4773l247232,58173r1007,5097l249246,68329r504,5125l249750,78625r,5133l243764,108613r-1975,4810l214806,143920r-4292,2886l205983,149230r-4770,1989l196443,153207r-4916,1480l186464,155696r-5064,1008l176287,157213r-5162,37l78625,157250r-5163,-37l68349,156704r-5064,-1008l58222,154687,23028,134199,2518,9896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6544" behindDoc="0" locked="0" layoutInCell="1" allowOverlap="1" wp14:anchorId="4FBE29D9" wp14:editId="051BDD0E">
                <wp:simplePos x="0" y="0"/>
                <wp:positionH relativeFrom="page">
                  <wp:posOffset>4334828</wp:posOffset>
                </wp:positionH>
                <wp:positionV relativeFrom="paragraph">
                  <wp:posOffset>1934871</wp:posOffset>
                </wp:positionV>
                <wp:extent cx="259079" cy="157480"/>
                <wp:effectExtent l="0" t="0" r="0" b="0"/>
                <wp:wrapNone/>
                <wp:docPr id="1702" name="Graphic 1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3" y="7945"/>
                              </a:lnTo>
                              <a:lnTo>
                                <a:pt x="219764" y="10369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9" y="63270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9" y="113423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215233" y="149230"/>
                              </a:lnTo>
                              <a:lnTo>
                                <a:pt x="210463" y="151219"/>
                              </a:lnTo>
                              <a:lnTo>
                                <a:pt x="205693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9" y="134199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9BF1A2" id="Graphic 1702" o:spid="_x0000_s1026" style="position:absolute;margin-left:341.35pt;margin-top:152.35pt;width:20.4pt;height:12.4pt;z-index:16236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" path="m,78625l,73454,503,68329,1510,63270,2518,58173,4009,53261,5985,48488,7960,43687,34943,13190,63286,1517,68349,508,73462,r5163,l180375,r5162,l190650,508r5064,1009l200777,2497r4916,1480l210463,5966r4770,1979l219764,10369r4292,2858l228349,16076r17400,18796l248617,39164r2422,4523l253014,48488r1976,4773l256481,58173r1008,5097l258496,68329r504,5125l259000,78625r,5133l253014,108613r-1975,4810l248617,117937r-2868,4301l242880,126540r-18824,17380l219764,146806r-4531,2424l210463,151219r-4770,1988l200777,154687r-5063,1009l190650,156704r-5113,509l180375,157250r-101750,l73462,157213r-5113,-509l63286,155696r-5064,-1009l23029,134199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7056" behindDoc="0" locked="0" layoutInCell="1" allowOverlap="1" wp14:anchorId="4CD2DE8C" wp14:editId="18FC13D7">
                <wp:simplePos x="0" y="0"/>
                <wp:positionH relativeFrom="page">
                  <wp:posOffset>5102578</wp:posOffset>
                </wp:positionH>
                <wp:positionV relativeFrom="paragraph">
                  <wp:posOffset>1934871</wp:posOffset>
                </wp:positionV>
                <wp:extent cx="250190" cy="157480"/>
                <wp:effectExtent l="0" t="0" r="0" b="0"/>
                <wp:wrapNone/>
                <wp:docPr id="1703" name="Graphic 1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61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34943" y="1319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196444" y="3977"/>
                              </a:lnTo>
                              <a:lnTo>
                                <a:pt x="201214" y="5966"/>
                              </a:lnTo>
                              <a:lnTo>
                                <a:pt x="205983" y="7945"/>
                              </a:lnTo>
                              <a:lnTo>
                                <a:pt x="210514" y="10369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8" y="39164"/>
                              </a:lnTo>
                              <a:lnTo>
                                <a:pt x="241790" y="43687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90" y="113423"/>
                              </a:lnTo>
                              <a:lnTo>
                                <a:pt x="239368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86464" y="155696"/>
                              </a:lnTo>
                              <a:lnTo>
                                <a:pt x="181401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23"/>
                              </a:lnTo>
                              <a:lnTo>
                                <a:pt x="5985" y="108650"/>
                              </a:lnTo>
                              <a:lnTo>
                                <a:pt x="4009" y="103877"/>
                              </a:lnTo>
                              <a:lnTo>
                                <a:pt x="2518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975BC4" id="Graphic 1703" o:spid="_x0000_s1026" style="position:absolute;margin-left:401.8pt;margin-top:152.35pt;width:19.7pt;height:12.4pt;z-index:162370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" path="m,78625l,73454,503,68329,1510,63270,2518,58173,4009,53261,5985,48488,7960,43687,34943,13190,63286,1517,68349,508,73462,r5163,l171125,r5163,l181401,508r5063,1009l191527,2497r4917,1480l201214,5966r4769,1979l210514,10369r4292,2858l219099,16076r17400,18796l239368,39164r2422,4523l243765,48488r1976,4773l247232,58173r1007,5097l249246,68329r504,5125l249750,78625r,5133l243765,108613r-1975,4810l239368,117937r-2869,4301l233630,126540r-18824,17380l210514,146806r-24050,8890l181401,156704r-5113,509l171125,157250r-92500,l39235,146806,13250,122275r-2869,-4301l7960,113423,5985,108650,4009,103877,2518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7568" behindDoc="0" locked="0" layoutInCell="1" allowOverlap="1" wp14:anchorId="1C0FA5D5" wp14:editId="1991E9F6">
                <wp:simplePos x="0" y="0"/>
                <wp:positionH relativeFrom="page">
                  <wp:posOffset>2679076</wp:posOffset>
                </wp:positionH>
                <wp:positionV relativeFrom="paragraph">
                  <wp:posOffset>2684122</wp:posOffset>
                </wp:positionV>
                <wp:extent cx="250190" cy="157480"/>
                <wp:effectExtent l="0" t="0" r="0" b="0"/>
                <wp:wrapNone/>
                <wp:docPr id="1704" name="Graphic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5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F48640" id="Graphic 1704" o:spid="_x0000_s1026" style="position:absolute;margin-left:210.95pt;margin-top:211.35pt;width:19.7pt;height:12.4pt;z-index:16237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" path="m,78625l5984,48451,7960,43650r2422,-4523l13250,34872r2868,-4301l34943,13190r4292,-2858l43766,7908,48536,5929,53306,3940,58222,2497r5064,-980l68349,508,73462,r5163,l171125,r5162,l181400,508r5063,972l191527,2460r4916,1480l201213,5929r4769,1979l210513,10332r4293,2858l219099,16039r17400,18833l239367,39127r2422,4523l243765,48451r1975,4773l247232,58136r1007,5097l249246,68292r504,5134l249750,78625r,5133l236499,122275r-30517,26955l201213,151182r-4770,1988l171125,157250r-92500,l48536,151182r-4770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8080" behindDoc="0" locked="0" layoutInCell="1" allowOverlap="1" wp14:anchorId="4D23D15F" wp14:editId="0DC94774">
                <wp:simplePos x="0" y="0"/>
                <wp:positionH relativeFrom="page">
                  <wp:posOffset>3474577</wp:posOffset>
                </wp:positionH>
                <wp:positionV relativeFrom="paragraph">
                  <wp:posOffset>2684122</wp:posOffset>
                </wp:positionV>
                <wp:extent cx="250190" cy="157480"/>
                <wp:effectExtent l="0" t="0" r="0" b="0"/>
                <wp:wrapNone/>
                <wp:docPr id="1705" name="Graphic 1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8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50"/>
                              </a:lnTo>
                              <a:lnTo>
                                <a:pt x="243764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1E9DC" id="Graphic 1705" o:spid="_x0000_s1026" style="position:absolute;margin-left:273.6pt;margin-top:211.35pt;width:19.7pt;height:12.4pt;z-index:16238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" path="m,78625l,73426,503,68292,1510,63196,2518,58136,4009,53224,5984,48451,7960,43650r2422,-4523l13250,34872r2868,-4301l34943,13190r4292,-2858l43766,7908,48536,5929,53305,3940,58222,2497r5063,-980l68349,508,73462,r5163,l171125,r5162,l181400,508r5064,972l191527,2460r4916,1480l201213,5929r4770,1979l210514,10332r4292,2858l219099,16039r17400,18833l239367,39127r2422,4523l243764,48451r1976,4773l247232,58136r1007,5097l249246,68292r504,5134l249750,78625r,5133l236499,122275r-30516,26955l201213,151182r-4770,1988l171125,157250r-92500,l48536,151182r-4770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8592" behindDoc="0" locked="0" layoutInCell="1" allowOverlap="1" wp14:anchorId="6CC66CAA" wp14:editId="7DC6F2BF">
                <wp:simplePos x="0" y="0"/>
                <wp:positionH relativeFrom="page">
                  <wp:posOffset>4334828</wp:posOffset>
                </wp:positionH>
                <wp:positionV relativeFrom="paragraph">
                  <wp:posOffset>2684122</wp:posOffset>
                </wp:positionV>
                <wp:extent cx="259079" cy="157480"/>
                <wp:effectExtent l="0" t="0" r="0" b="0"/>
                <wp:wrapNone/>
                <wp:docPr id="1706" name="Graphic 1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27"/>
                              </a:lnTo>
                              <a:lnTo>
                                <a:pt x="251039" y="43650"/>
                              </a:lnTo>
                              <a:lnTo>
                                <a:pt x="253014" y="48451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140658" id="Graphic 1706" o:spid="_x0000_s1026" style="position:absolute;margin-left:341.35pt;margin-top:211.35pt;width:20.4pt;height:12.4pt;z-index:162385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" path="m,78625l5985,48451,7960,43650r2422,-4523l13250,34872r2869,-4301l34943,13190r4293,-2858l43767,7908,48536,5929,53306,3940,58222,2497r5064,-980l68349,508,73462,r5163,l180375,r5162,l190650,508r5064,972l200777,2460r4916,1480l210463,5929r4770,1979l219764,10332r4292,2858l228349,16039r17400,18833l248617,39127r2422,4523l253014,48451r1976,4773l256481,58136r1008,5097l258496,68292r504,5134l259000,78625r,5133l245749,122275r-30516,26955l210463,151182r-4770,1988l180375,157250r-101750,l48536,151182r-4769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9104" behindDoc="0" locked="0" layoutInCell="1" allowOverlap="1" wp14:anchorId="24A05309" wp14:editId="545B7FC6">
                <wp:simplePos x="0" y="0"/>
                <wp:positionH relativeFrom="page">
                  <wp:posOffset>5102578</wp:posOffset>
                </wp:positionH>
                <wp:positionV relativeFrom="paragraph">
                  <wp:posOffset>2684122</wp:posOffset>
                </wp:positionV>
                <wp:extent cx="250190" cy="157480"/>
                <wp:effectExtent l="0" t="0" r="0" b="0"/>
                <wp:wrapNone/>
                <wp:docPr id="1707" name="Graphic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1" y="39127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4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8" y="39127"/>
                              </a:lnTo>
                              <a:lnTo>
                                <a:pt x="241790" y="43650"/>
                              </a:lnTo>
                              <a:lnTo>
                                <a:pt x="243765" y="48451"/>
                              </a:lnTo>
                              <a:lnTo>
                                <a:pt x="245741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4BF8B2" id="Graphic 1707" o:spid="_x0000_s1026" style="position:absolute;margin-left:401.8pt;margin-top:211.35pt;width:19.7pt;height:12.4pt;z-index:16239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" path="m,78625l5985,48451,7960,43650r2421,-4523l13249,34872r2869,-4301l34943,13190r4292,-2858l43766,7908,48535,5929,53306,3940,58222,2497r5064,-980l68349,508,73462,r5163,l171125,r5163,l181401,508r5063,972l191527,2460r4917,1480l201214,5929r4769,1979l210514,10332r4292,2858l219099,16039r17400,18833l239368,39127r2422,4523l243765,48451r1976,4773l247232,58136r1007,5097l249246,68292r504,5134l249750,78625r,5133l236499,122275r-30516,26955l201213,151182r-4769,1988l171125,157250r-92500,l48535,151182r-4769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39616" behindDoc="0" locked="0" layoutInCell="1" allowOverlap="1" wp14:anchorId="1233CC8D" wp14:editId="5541A878">
                <wp:simplePos x="0" y="0"/>
                <wp:positionH relativeFrom="page">
                  <wp:posOffset>2679076</wp:posOffset>
                </wp:positionH>
                <wp:positionV relativeFrom="paragraph">
                  <wp:posOffset>3322372</wp:posOffset>
                </wp:positionV>
                <wp:extent cx="250190" cy="157480"/>
                <wp:effectExtent l="0" t="0" r="0" b="0"/>
                <wp:wrapNone/>
                <wp:docPr id="1708" name="Graphic 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576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13EF0B" id="Graphic 1708" o:spid="_x0000_s1026" style="position:absolute;margin-left:210.95pt;margin-top:261.6pt;width:19.7pt;height:12.4pt;z-index:16239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" path="m,78625l10382,39164,34943,13227r4292,-2932l43766,7881,48536,5929,53306,3977,58222,2497,63286,1480,68349,508,73462,r5163,l171125,r5162,l181400,508r33406,12719l219099,16076r24666,32412l248239,63233r1007,5059l249750,73426r,5199l249750,83758r-504,5088l248239,93869r-1007,5059l245740,103849r-1975,4727l241789,113386r-26983,30534l186463,155659r-5063,1045l176287,157213r-5162,37l78625,157250r-5163,-37l68349,156704r-5063,-1045l58222,154650r-4916,-1480l48536,151182r-4770,-1989l13250,12223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0128" behindDoc="0" locked="0" layoutInCell="1" allowOverlap="1" wp14:anchorId="3AA65861" wp14:editId="52E8DFC1">
                <wp:simplePos x="0" y="0"/>
                <wp:positionH relativeFrom="page">
                  <wp:posOffset>3474577</wp:posOffset>
                </wp:positionH>
                <wp:positionV relativeFrom="paragraph">
                  <wp:posOffset>3322372</wp:posOffset>
                </wp:positionV>
                <wp:extent cx="250190" cy="157480"/>
                <wp:effectExtent l="0" t="0" r="0" b="0"/>
                <wp:wrapNone/>
                <wp:docPr id="1709" name="Graphic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29"/>
                              </a:lnTo>
                              <a:lnTo>
                                <a:pt x="205983" y="7881"/>
                              </a:lnTo>
                              <a:lnTo>
                                <a:pt x="210514" y="10295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576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8" y="9892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7795E8" id="Graphic 1709" o:spid="_x0000_s1026" style="position:absolute;margin-left:273.6pt;margin-top:261.6pt;width:19.7pt;height:12.4pt;z-index:16240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" path="m,78625l,73426,503,68292,16118,30645,34943,13227r4292,-2932l73462,r5163,l171125,r5162,l181400,508r5064,972l191527,2497r4916,1480l201213,5929r4770,1952l210514,10295r4292,2932l219099,16076r24665,32412l248239,63233r1007,5059l249750,73426r,5199l249750,83758r-504,5088l248239,93869r-1007,5059l245740,103849r-1976,4727l241789,113386r-26983,30534l201213,151182r-4770,1988l191527,154650r-5063,1009l181400,156704r-5113,509l171125,157250r-92500,l73462,157213r-5113,-509l63285,155659r-5063,-1009l23028,134162,2518,9892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0640" behindDoc="0" locked="0" layoutInCell="1" allowOverlap="1" wp14:anchorId="05316382" wp14:editId="4ADCD8FD">
                <wp:simplePos x="0" y="0"/>
                <wp:positionH relativeFrom="page">
                  <wp:posOffset>4334828</wp:posOffset>
                </wp:positionH>
                <wp:positionV relativeFrom="paragraph">
                  <wp:posOffset>3322372</wp:posOffset>
                </wp:positionV>
                <wp:extent cx="259079" cy="157480"/>
                <wp:effectExtent l="0" t="0" r="0" b="0"/>
                <wp:wrapNone/>
                <wp:docPr id="1710" name="Graphic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29"/>
                              </a:lnTo>
                              <a:lnTo>
                                <a:pt x="215233" y="7881"/>
                              </a:lnTo>
                              <a:lnTo>
                                <a:pt x="219764" y="10295"/>
                              </a:lnTo>
                              <a:lnTo>
                                <a:pt x="224056" y="13227"/>
                              </a:lnTo>
                              <a:lnTo>
                                <a:pt x="228349" y="16076"/>
                              </a:lnTo>
                              <a:lnTo>
                                <a:pt x="253014" y="48488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576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2518" y="9892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211B05" id="Graphic 1710" o:spid="_x0000_s1026" style="position:absolute;margin-left:341.35pt;margin-top:261.6pt;width:20.4pt;height:12.4pt;z-index:16240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" path="m,78625l10382,39164,34943,13227r4293,-2932l73462,r5163,l180375,r5162,l190650,508r5064,972l200777,2497r4916,1480l210463,5929r4770,1952l219764,10295r4292,2932l228349,16076r24665,32412l259000,78625r,5133l258496,88846r-1007,5023l256481,98928r-1491,4921l253014,108576r-1975,4810l248617,117900r-2868,4301l242880,126503r-32417,24679l205693,153170r-4916,1480l195714,155659r-5064,1045l185537,157213r-5162,37l78625,157250r-5163,-37l68349,156704r-5063,-1045l58222,154650,23029,134162,2518,9892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1152" behindDoc="0" locked="0" layoutInCell="1" allowOverlap="1" wp14:anchorId="20D57B3B" wp14:editId="157D2EA4">
                <wp:simplePos x="0" y="0"/>
                <wp:positionH relativeFrom="page">
                  <wp:posOffset>5102578</wp:posOffset>
                </wp:positionH>
                <wp:positionV relativeFrom="paragraph">
                  <wp:posOffset>3322372</wp:posOffset>
                </wp:positionV>
                <wp:extent cx="250190" cy="157480"/>
                <wp:effectExtent l="0" t="0" r="0" b="0"/>
                <wp:wrapNone/>
                <wp:docPr id="1711" name="Graphic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43765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1" y="103849"/>
                              </a:lnTo>
                              <a:lnTo>
                                <a:pt x="243765" y="108576"/>
                              </a:lnTo>
                              <a:lnTo>
                                <a:pt x="241790" y="113386"/>
                              </a:lnTo>
                              <a:lnTo>
                                <a:pt x="239368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1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67214E" id="Graphic 1711" o:spid="_x0000_s1026" style="position:absolute;margin-left:401.8pt;margin-top:261.6pt;width:19.7pt;height:12.4pt;z-index:16241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" path="m,78625l10381,39164,34943,13227r4292,-2932l73462,r5163,l171125,r5163,l181401,508r33405,12719l219099,16076r24666,32412l249750,78625r,5133l249246,88846r-1007,5023l247232,98928r-1491,4921l243765,108576r-1975,4810l239368,117900r-2869,4301l233630,126503r-32417,24679l186464,155659r-5063,1045l176288,157213r-5163,37l78625,157250r-5163,-37l68349,156704r-5063,-1045l58222,154650,23029,134162,13250,122238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1664" behindDoc="0" locked="0" layoutInCell="1" allowOverlap="1" wp14:anchorId="51F61740" wp14:editId="7E72FD0D">
                <wp:simplePos x="0" y="0"/>
                <wp:positionH relativeFrom="page">
                  <wp:posOffset>2679076</wp:posOffset>
                </wp:positionH>
                <wp:positionV relativeFrom="paragraph">
                  <wp:posOffset>3849623</wp:posOffset>
                </wp:positionV>
                <wp:extent cx="250190" cy="157480"/>
                <wp:effectExtent l="0" t="0" r="0" b="0"/>
                <wp:wrapNone/>
                <wp:docPr id="1712" name="Graphic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A240C3" id="Graphic 1712" o:spid="_x0000_s1026" style="position:absolute;margin-left:210.95pt;margin-top:303.1pt;width:19.7pt;height:12.4pt;z-index:16241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" path="m,78625l5984,48451,7960,43650r2422,-4523l13250,34872r2868,-4301l34943,13190r4292,-2858l43766,7908,48536,5966,53306,3977,58222,2497r5064,-980l68349,508,73462,r5163,l171125,r5162,l181400,508r5063,972l191527,2460r4916,1480l201213,5929r4769,1979l210513,10332r4293,2858l219099,16039r17400,18833l239367,39127r2422,4560l243765,48488r1975,4773l247232,58173r1007,5060l249246,68292r504,5134l249750,78625r,5170l236499,122238r-21693,21682l210513,146806r-39388,10444l78625,157250,48536,151182r-4770,-1989l13250,122238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2176" behindDoc="0" locked="0" layoutInCell="1" allowOverlap="1" wp14:anchorId="77C91031" wp14:editId="1C62D3C3">
                <wp:simplePos x="0" y="0"/>
                <wp:positionH relativeFrom="page">
                  <wp:posOffset>3474577</wp:posOffset>
                </wp:positionH>
                <wp:positionV relativeFrom="paragraph">
                  <wp:posOffset>3849623</wp:posOffset>
                </wp:positionV>
                <wp:extent cx="250190" cy="157480"/>
                <wp:effectExtent l="0" t="0" r="0" b="0"/>
                <wp:wrapNone/>
                <wp:docPr id="1713" name="Graphic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8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2F1A41" id="Graphic 1713" o:spid="_x0000_s1026" style="position:absolute;margin-left:273.6pt;margin-top:303.1pt;width:19.7pt;height:12.4pt;z-index:16242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" path="m,78625l,73426,503,68292,1510,63196,2518,58136,4009,53224,5984,48451,7960,43650r2422,-4523l13250,34872r2868,-4301l34943,13190r4292,-2858l43766,7908,48536,5966,53305,3977,58222,2497r5063,-980l68349,508,73462,r5163,l171125,r5162,l181400,508r5064,972l191527,2460r4916,1480l201213,5929r4770,1979l210514,10332r4292,2858l219099,16039r17400,18833l239367,39127r2422,4560l243764,48488r1976,4773l247232,58173r1007,5060l249246,68292r504,5134l249750,78625r,5170l236499,122238r-21693,21682l210514,146806r-39389,10444l78625,157250,39235,146769,10382,117937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2688" behindDoc="0" locked="0" layoutInCell="1" allowOverlap="1" wp14:anchorId="60D306B4" wp14:editId="16629305">
                <wp:simplePos x="0" y="0"/>
                <wp:positionH relativeFrom="page">
                  <wp:posOffset>4334828</wp:posOffset>
                </wp:positionH>
                <wp:positionV relativeFrom="paragraph">
                  <wp:posOffset>3849623</wp:posOffset>
                </wp:positionV>
                <wp:extent cx="259079" cy="157480"/>
                <wp:effectExtent l="0" t="0" r="0" b="0"/>
                <wp:wrapNone/>
                <wp:docPr id="1714" name="Graphic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72"/>
                              </a:lnTo>
                              <a:lnTo>
                                <a:pt x="16119" y="30571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45749" y="34872"/>
                              </a:lnTo>
                              <a:lnTo>
                                <a:pt x="248617" y="39127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40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D65539" id="Graphic 1714" o:spid="_x0000_s1026" style="position:absolute;margin-left:341.35pt;margin-top:303.1pt;width:20.4pt;height:12.4pt;z-index:16242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" path="m,78625l5985,48451,7960,43650r2422,-4523l13250,34872r2869,-4301l34943,13190r4293,-2858l43767,7908,48536,5966,53306,3977,58222,2497r5064,-980l68349,508,73462,r5163,l180375,r5162,l190650,508r5064,972l200777,2460r4916,1480l210463,5929r4770,1979l219764,10332r4292,2858l228349,16039r17400,18833l248617,39127r2422,4560l253014,48488r1976,4773l259000,78625r,5170l245749,122238r-2869,4302l224056,143920r-4292,2886l180375,157250r-101750,l39236,146769,10382,117937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3200" behindDoc="0" locked="0" layoutInCell="1" allowOverlap="1" wp14:anchorId="2D9DFEDD" wp14:editId="5EAEDC9D">
                <wp:simplePos x="0" y="0"/>
                <wp:positionH relativeFrom="page">
                  <wp:posOffset>5102578</wp:posOffset>
                </wp:positionH>
                <wp:positionV relativeFrom="paragraph">
                  <wp:posOffset>3849623</wp:posOffset>
                </wp:positionV>
                <wp:extent cx="250190" cy="157480"/>
                <wp:effectExtent l="0" t="0" r="0" b="0"/>
                <wp:wrapNone/>
                <wp:docPr id="1715" name="Graphic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10381" y="39127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4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36499" y="34872"/>
                              </a:lnTo>
                              <a:lnTo>
                                <a:pt x="239368" y="39127"/>
                              </a:lnTo>
                              <a:lnTo>
                                <a:pt x="241790" y="43687"/>
                              </a:lnTo>
                              <a:lnTo>
                                <a:pt x="243765" y="48488"/>
                              </a:lnTo>
                              <a:lnTo>
                                <a:pt x="245741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EB0039" id="Graphic 1715" o:spid="_x0000_s1026" style="position:absolute;margin-left:401.8pt;margin-top:303.1pt;width:19.7pt;height:12.4pt;z-index:16243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" path="m,78625l5985,48451,7960,43650r2421,-4523l13249,34872r2869,-4301l34943,13190r4292,-2858l43766,7908,48535,5966,53306,3977,58222,2497r5064,-980l68349,508,73462,r5163,l171125,r5163,l181401,508r5063,972l191527,2460r4917,1480l201214,5929r4769,1979l210514,10332r4292,2858l219099,16039r17400,18833l239368,39127r2422,4560l243765,48488r1976,4773l249750,78625r,5170l236499,122238r-2869,4302l214806,143920r-4292,2886l171125,157250r-92500,l39235,146769,13250,122238r-2869,-4301l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3712" behindDoc="0" locked="0" layoutInCell="1" allowOverlap="1" wp14:anchorId="44FEE51C" wp14:editId="75525CE8">
                <wp:simplePos x="0" y="0"/>
                <wp:positionH relativeFrom="page">
                  <wp:posOffset>2679076</wp:posOffset>
                </wp:positionH>
                <wp:positionV relativeFrom="paragraph">
                  <wp:posOffset>4598873</wp:posOffset>
                </wp:positionV>
                <wp:extent cx="250190" cy="157480"/>
                <wp:effectExtent l="0" t="0" r="0" b="0"/>
                <wp:wrapNone/>
                <wp:docPr id="1716" name="Graphic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164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164"/>
                              </a:lnTo>
                              <a:lnTo>
                                <a:pt x="10382" y="11786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6C3CB4" id="Graphic 1716" o:spid="_x0000_s1026" style="position:absolute;margin-left:210.95pt;margin-top:362.1pt;width:19.7pt;height:12.4pt;z-index:16243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" path="m,78625l,73454,503,68329,1510,63270,2517,58173,4009,53224,5984,48488,7960,43687r2422,-4523l13250,34900r2868,-4292l34943,13190r4292,-2858l73462,r5163,l171125,r5162,l181400,508r5063,1009l191527,2497r23279,10693l219099,16039r24666,32412l248239,63233r1007,5096l249750,73454r,5171l249750,83758r-13251,38406l233631,126503r-32418,24679l171125,157250r-92500,l48536,151145r-4770,-1952l13250,122164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4224" behindDoc="0" locked="0" layoutInCell="1" allowOverlap="1" wp14:anchorId="2B4E0F63" wp14:editId="73C3235E">
                <wp:simplePos x="0" y="0"/>
                <wp:positionH relativeFrom="page">
                  <wp:posOffset>3474577</wp:posOffset>
                </wp:positionH>
                <wp:positionV relativeFrom="paragraph">
                  <wp:posOffset>4598873</wp:posOffset>
                </wp:positionV>
                <wp:extent cx="250190" cy="157480"/>
                <wp:effectExtent l="0" t="0" r="0" b="0"/>
                <wp:wrapNone/>
                <wp:docPr id="1717" name="Graphic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164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164"/>
                              </a:lnTo>
                              <a:lnTo>
                                <a:pt x="10382" y="11786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A5F8A0" id="Graphic 1717" o:spid="_x0000_s1026" style="position:absolute;margin-left:273.6pt;margin-top:362.1pt;width:19.7pt;height:12.4pt;z-index:1624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" path="m,78625l,73454,503,68329,1510,63270,2518,58173,4009,53224,5984,48488,7960,43687r2422,-4523l13250,34900r2868,-4292l34943,13190r4292,-2858l73462,r5163,l171125,r5162,l181400,508r5064,1009l191527,2497r23279,10693l219099,16039r24665,32412l248239,63233r1007,5096l249750,73454r,5171l249750,83758r-13251,38406l233630,126503r-32417,24679l171125,157250r-92500,l48536,151145r-4770,-1952l13250,122164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4736" behindDoc="0" locked="0" layoutInCell="1" allowOverlap="1" wp14:anchorId="62185B70" wp14:editId="2030CD5A">
                <wp:simplePos x="0" y="0"/>
                <wp:positionH relativeFrom="page">
                  <wp:posOffset>4334828</wp:posOffset>
                </wp:positionH>
                <wp:positionV relativeFrom="paragraph">
                  <wp:posOffset>4598873</wp:posOffset>
                </wp:positionV>
                <wp:extent cx="259079" cy="157480"/>
                <wp:effectExtent l="0" t="0" r="0" b="0"/>
                <wp:wrapNone/>
                <wp:docPr id="1718" name="Graphic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9" y="30608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4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164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7" y="149193"/>
                              </a:lnTo>
                              <a:lnTo>
                                <a:pt x="13250" y="122164"/>
                              </a:lnTo>
                              <a:lnTo>
                                <a:pt x="10382" y="11786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EFAA7A" id="Graphic 1718" o:spid="_x0000_s1026" style="position:absolute;margin-left:341.35pt;margin-top:362.1pt;width:20.4pt;height:12.4pt;z-index:1624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" path="m,78625l,73454,503,68329,1510,63270,2518,58173,4009,53224,5985,48488,7960,43687r2422,-4523l13250,34900r2869,-4292l34943,13190r4293,-2858l73462,r5163,l180375,r5162,l190650,508r5064,1009l200777,2497r23279,10693l228349,16039r24665,32412l259000,78625r,5133l245749,122164r-2869,4339l210463,151182r-30088,6068l78625,157250,48536,151145r-4769,-1952l13250,122164r-2868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5248" behindDoc="0" locked="0" layoutInCell="1" allowOverlap="1" wp14:anchorId="45529F42" wp14:editId="0B42C772">
                <wp:simplePos x="0" y="0"/>
                <wp:positionH relativeFrom="page">
                  <wp:posOffset>5102578</wp:posOffset>
                </wp:positionH>
                <wp:positionV relativeFrom="paragraph">
                  <wp:posOffset>4598873</wp:posOffset>
                </wp:positionV>
                <wp:extent cx="250190" cy="157480"/>
                <wp:effectExtent l="0" t="0" r="0" b="0"/>
                <wp:wrapNone/>
                <wp:docPr id="1719" name="Graphic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8" y="58173"/>
                              </a:lnTo>
                              <a:lnTo>
                                <a:pt x="4009" y="53224"/>
                              </a:lnTo>
                              <a:lnTo>
                                <a:pt x="5985" y="48488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164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164"/>
                              </a:lnTo>
                              <a:lnTo>
                                <a:pt x="10381" y="11786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E750BA" id="Graphic 1719" o:spid="_x0000_s1026" style="position:absolute;margin-left:401.8pt;margin-top:362.1pt;width:19.7pt;height:12.4pt;z-index:1624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" path="m,78625l,73454,503,68329,1510,63270,2518,58173,4009,53224,5985,48488,7960,43687r2421,-4523l13249,34900r2869,-4292l34943,13190r4292,-2858l73462,r5163,l171125,r5163,l181401,508r5063,1009l191527,2497r23279,10693l219099,16039r24666,32412l249750,78625r,5133l236499,122164r-2869,4339l201213,151182r-30088,6068l78625,157250,48535,151145r-4769,-1952l13250,122164r-2869,-4301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5760" behindDoc="0" locked="0" layoutInCell="1" allowOverlap="1" wp14:anchorId="633CC6E3" wp14:editId="1BEA1A69">
                <wp:simplePos x="0" y="0"/>
                <wp:positionH relativeFrom="page">
                  <wp:posOffset>2679076</wp:posOffset>
                </wp:positionH>
                <wp:positionV relativeFrom="paragraph">
                  <wp:posOffset>5459124</wp:posOffset>
                </wp:positionV>
                <wp:extent cx="250190" cy="157480"/>
                <wp:effectExtent l="0" t="0" r="0" b="0"/>
                <wp:wrapNone/>
                <wp:docPr id="1720" name="Graphic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210513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726FF2" id="Graphic 1720" o:spid="_x0000_s1026" style="position:absolute;margin-left:210.95pt;margin-top:429.85pt;width:19.7pt;height:12.4pt;z-index:1624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" path="m,78625l5984,48451,7960,43650,34943,13190r4292,-2858l43766,7908,48536,5929,53306,3940,58222,2497r5064,-980l68349,508,73462,r5163,l171125,r5162,l181400,508r5063,972l191527,2460r4916,1480l201213,5929r4769,1979l210513,10332r4293,2858l219099,16039r24666,32412l245740,53224r1492,4912l248239,63233r1007,5059l249750,73426r,5199l249750,83758r-504,5088l248239,93869r-1007,5059l245740,103849r-1975,4764l241789,113386r-26983,30534l210513,146806r-39388,10444l78625,157250,39235,146806r-4292,-2886l30650,141062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6272" behindDoc="0" locked="0" layoutInCell="1" allowOverlap="1" wp14:anchorId="73C794B2" wp14:editId="7F03F83F">
                <wp:simplePos x="0" y="0"/>
                <wp:positionH relativeFrom="page">
                  <wp:posOffset>3474577</wp:posOffset>
                </wp:positionH>
                <wp:positionV relativeFrom="paragraph">
                  <wp:posOffset>5459124</wp:posOffset>
                </wp:positionV>
                <wp:extent cx="250190" cy="157480"/>
                <wp:effectExtent l="0" t="0" r="0" b="0"/>
                <wp:wrapNone/>
                <wp:docPr id="1721" name="Graphic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8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2DC5C" id="Graphic 1721" o:spid="_x0000_s1026" style="position:absolute;margin-left:273.6pt;margin-top:429.85pt;width:19.7pt;height:12.4pt;z-index:1624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" path="m,78625l,73426,503,68292,1510,63196,2518,58136,4009,53224,5984,48451,7960,43650,34943,13190r4292,-2858l43766,7908,48536,5929,53305,3940,58222,2497r5063,-980l68349,508,73462,r5163,l171125,r5162,l181400,508r5064,972l191527,2460r4916,1480l201213,5929r4770,1979l210514,10332r4292,2858l219099,16039r24665,32412l245740,53224r1492,4912l248239,63233r1007,5059l249750,73426r,5199l249750,83758r-504,5088l248239,93869r-1007,5059l245740,103849r-1976,4764l241789,113386r-26983,30534l210514,146806r-39389,10444l78625,157250,39235,146806r-4292,-2886l30650,141062,5984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6784" behindDoc="0" locked="0" layoutInCell="1" allowOverlap="1" wp14:anchorId="03CCB7CD" wp14:editId="56577B60">
                <wp:simplePos x="0" y="0"/>
                <wp:positionH relativeFrom="page">
                  <wp:posOffset>4334828</wp:posOffset>
                </wp:positionH>
                <wp:positionV relativeFrom="paragraph">
                  <wp:posOffset>5459124</wp:posOffset>
                </wp:positionV>
                <wp:extent cx="259079" cy="157480"/>
                <wp:effectExtent l="0" t="0" r="0" b="0"/>
                <wp:wrapNone/>
                <wp:docPr id="1722" name="Graphic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53014" y="48451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24056" y="143920"/>
                              </a:lnTo>
                              <a:lnTo>
                                <a:pt x="219764" y="14680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B03E94" id="Graphic 1722" o:spid="_x0000_s1026" style="position:absolute;margin-left:341.35pt;margin-top:429.85pt;width:20.4pt;height:12.4pt;z-index:1624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" path="m,78625l5985,48451,7960,43650,34943,13190r4293,-2858l43767,7908,48536,5929,53306,3940,58222,2497r5064,-980l68349,508,73462,r5163,l180375,r5162,l190650,508r5064,972l200777,2460r4916,1480l210463,5929r4770,1979l219764,10332r4292,2858l228349,16039r24665,32412l254990,53224r1491,4912l257489,63233r1007,5059l259000,73426r,5199l259000,83758r-504,5088l257489,93869r-1008,5059l254990,103849r-1976,4764l251039,113386r-2422,4514l245749,122201r-2869,4302l224056,143920r-4292,2886l180375,157250r-101750,l39236,146806r-4293,-2886l30650,141062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7296" behindDoc="0" locked="0" layoutInCell="1" allowOverlap="1" wp14:anchorId="14DD9C5F" wp14:editId="752500B1">
                <wp:simplePos x="0" y="0"/>
                <wp:positionH relativeFrom="page">
                  <wp:posOffset>5102578</wp:posOffset>
                </wp:positionH>
                <wp:positionV relativeFrom="paragraph">
                  <wp:posOffset>5459124</wp:posOffset>
                </wp:positionV>
                <wp:extent cx="250190" cy="157480"/>
                <wp:effectExtent l="0" t="0" r="0" b="0"/>
                <wp:wrapNone/>
                <wp:docPr id="1723" name="Graphic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4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5741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1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90" y="113386"/>
                              </a:lnTo>
                              <a:lnTo>
                                <a:pt x="239368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D8FAF2" id="Graphic 1723" o:spid="_x0000_s1026" style="position:absolute;margin-left:401.8pt;margin-top:429.85pt;width:19.7pt;height:12.4pt;z-index:1624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" path="m,78625l5985,48451,7960,43650,34943,13190r4292,-2858l43766,7908,48535,5929,53306,3940,58222,2497r5064,-980l68349,508,73462,r5163,l171125,r5163,l181401,508r5063,972l191527,2460r4917,1480l201214,5929r4769,1979l210514,10332r4292,2858l219099,16039r24666,32412l245741,53224r1491,4912l248239,63233r1007,5059l249750,73426r,5199l249750,83758r-504,5088l248239,93869r-1007,5059l245741,103849r-1976,4764l241790,113386r-2422,4514l236499,122201r-2869,4302l214806,143920r-4292,2886l171125,157250r-92500,l39235,146806r-4292,-2886l30650,141062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7808" behindDoc="0" locked="0" layoutInCell="1" allowOverlap="1" wp14:anchorId="59B47BA3" wp14:editId="279878F1">
                <wp:simplePos x="0" y="0"/>
                <wp:positionH relativeFrom="page">
                  <wp:posOffset>2679076</wp:posOffset>
                </wp:positionH>
                <wp:positionV relativeFrom="paragraph">
                  <wp:posOffset>6430375</wp:posOffset>
                </wp:positionV>
                <wp:extent cx="250190" cy="157480"/>
                <wp:effectExtent l="0" t="0" r="0" b="0"/>
                <wp:wrapNone/>
                <wp:docPr id="1724" name="Graphic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19378" y="26667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33631" y="306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AFE75" id="Graphic 1724" o:spid="_x0000_s1026" style="position:absolute;margin-left:210.95pt;margin-top:506.35pt;width:19.7pt;height:12.4pt;z-index:1624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" path="m,78625l5984,48451,7960,43687r2422,-4523l13250,34900r2868,-4292l19378,26667r3650,-3653l26679,19332r3971,-3293l34943,13190r4292,-2858l43766,7908,48536,5929,53306,3940,58222,2497r5064,-980l68349,508,73462,r5163,l171125,r5162,l181400,508r5063,972l191527,2460r4916,1480l201213,5929r4769,1979l210513,10332r4293,2858l219099,16039r3972,3293l226721,23014r3650,3653l233631,30645r2868,4292l239367,39201r2422,4523l243765,48488r1975,4736l247232,58136r1007,5097l249246,68292r504,5134l249750,78625r,5170l236499,122275r-30517,26955l171125,157250r-9250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8320" behindDoc="0" locked="0" layoutInCell="1" allowOverlap="1" wp14:anchorId="729EA925" wp14:editId="1F648C18">
                <wp:simplePos x="0" y="0"/>
                <wp:positionH relativeFrom="page">
                  <wp:posOffset>3474577</wp:posOffset>
                </wp:positionH>
                <wp:positionV relativeFrom="paragraph">
                  <wp:posOffset>6430375</wp:posOffset>
                </wp:positionV>
                <wp:extent cx="250190" cy="157480"/>
                <wp:effectExtent l="0" t="0" r="0" b="0"/>
                <wp:wrapNone/>
                <wp:docPr id="1725" name="Graphic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8" y="58099"/>
                              </a:lnTo>
                              <a:lnTo>
                                <a:pt x="4009" y="53187"/>
                              </a:lnTo>
                              <a:lnTo>
                                <a:pt x="5984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19377" y="26667"/>
                              </a:lnTo>
                              <a:lnTo>
                                <a:pt x="23028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33630" y="30645"/>
                              </a:lnTo>
                              <a:lnTo>
                                <a:pt x="236499" y="34937"/>
                              </a:lnTo>
                              <a:lnTo>
                                <a:pt x="239367" y="39201"/>
                              </a:lnTo>
                              <a:lnTo>
                                <a:pt x="241789" y="43724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9566D8" id="Graphic 1725" o:spid="_x0000_s1026" style="position:absolute;margin-left:273.6pt;margin-top:506.35pt;width:19.7pt;height:12.4pt;z-index:1624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" path="m,78625l,73426,503,68292,1510,63196,2518,58099,4009,53187,5984,48451,7960,43687r2422,-4523l13250,34900r2868,-4292l19377,26667r3651,-3653l26679,19332r3971,-3293l34943,13190r4292,-2858l43766,7908,48536,5929,53305,3940,58222,2497r5063,-980l68349,508,73462,r5163,l171125,r5162,l181400,508r5064,972l191527,2460r4916,1480l201213,5929r4770,1979l210514,10332r4292,2858l219099,16039r3971,3293l226721,23014r3650,3653l233630,30645r2869,4292l239367,39201r2422,4523l243764,48488r1976,4736l247232,58136r1007,5097l249246,68292r504,5134l249750,78625r,5170l236499,122275r-30516,26955l171125,157250r-92500,l48536,151182r-4770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8832" behindDoc="0" locked="0" layoutInCell="1" allowOverlap="1" wp14:anchorId="65E7E935" wp14:editId="6F5F46B0">
                <wp:simplePos x="0" y="0"/>
                <wp:positionH relativeFrom="page">
                  <wp:posOffset>4334828</wp:posOffset>
                </wp:positionH>
                <wp:positionV relativeFrom="paragraph">
                  <wp:posOffset>6430375</wp:posOffset>
                </wp:positionV>
                <wp:extent cx="259079" cy="157480"/>
                <wp:effectExtent l="0" t="0" r="0" b="0"/>
                <wp:wrapNone/>
                <wp:docPr id="1726" name="Graphic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9" y="30608"/>
                              </a:lnTo>
                              <a:lnTo>
                                <a:pt x="19378" y="26667"/>
                              </a:lnTo>
                              <a:lnTo>
                                <a:pt x="23029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08"/>
                              </a:lnTo>
                              <a:lnTo>
                                <a:pt x="48536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3" y="7908"/>
                              </a:lnTo>
                              <a:lnTo>
                                <a:pt x="219764" y="10332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3014"/>
                              </a:lnTo>
                              <a:lnTo>
                                <a:pt x="239621" y="26667"/>
                              </a:lnTo>
                              <a:lnTo>
                                <a:pt x="242880" y="30645"/>
                              </a:lnTo>
                              <a:lnTo>
                                <a:pt x="245749" y="34937"/>
                              </a:lnTo>
                              <a:lnTo>
                                <a:pt x="248617" y="39201"/>
                              </a:lnTo>
                              <a:lnTo>
                                <a:pt x="251039" y="43724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95"/>
                              </a:lnTo>
                              <a:lnTo>
                                <a:pt x="245749" y="122275"/>
                              </a:lnTo>
                              <a:lnTo>
                                <a:pt x="215233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6D105" id="Graphic 1726" o:spid="_x0000_s1026" style="position:absolute;margin-left:341.35pt;margin-top:506.35pt;width:20.4pt;height:12.4pt;z-index:1624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" path="m,78625l5985,48451,7960,43687r2422,-4523l13250,34900r2869,-4292l19378,26667r3651,-3653l26679,19332r3971,-3293l34943,13190r4293,-2858l43767,7908,48536,5929,53306,3940,58222,2497r5064,-980l68349,508,73462,r5163,l180375,r5162,l190650,508r5064,972l200777,2460r4916,1480l210463,5929r4770,1979l219764,10332r4292,2858l228349,16039r3971,3293l235971,23014r3650,3653l242880,30645r2869,4292l248617,39201r2422,4523l253014,48488r1976,4736l256481,58136r1008,5097l258496,68292r504,5134l259000,78625r,5170l245749,122275r-30516,26955l180375,157250r-101750,l48536,151182r-4769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9344" behindDoc="0" locked="0" layoutInCell="1" allowOverlap="1" wp14:anchorId="1E80F958" wp14:editId="3527C334">
                <wp:simplePos x="0" y="0"/>
                <wp:positionH relativeFrom="page">
                  <wp:posOffset>5102578</wp:posOffset>
                </wp:positionH>
                <wp:positionV relativeFrom="paragraph">
                  <wp:posOffset>6430375</wp:posOffset>
                </wp:positionV>
                <wp:extent cx="250190" cy="157480"/>
                <wp:effectExtent l="0" t="0" r="0" b="0"/>
                <wp:wrapNone/>
                <wp:docPr id="1727" name="Graphic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5" y="48451"/>
                              </a:lnTo>
                              <a:lnTo>
                                <a:pt x="7960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19378" y="26667"/>
                              </a:lnTo>
                              <a:lnTo>
                                <a:pt x="23029" y="23014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6" y="3940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4" y="3940"/>
                              </a:lnTo>
                              <a:lnTo>
                                <a:pt x="201214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1" y="19332"/>
                              </a:lnTo>
                              <a:lnTo>
                                <a:pt x="226721" y="23014"/>
                              </a:lnTo>
                              <a:lnTo>
                                <a:pt x="230371" y="26667"/>
                              </a:lnTo>
                              <a:lnTo>
                                <a:pt x="233630" y="30645"/>
                              </a:lnTo>
                              <a:lnTo>
                                <a:pt x="236499" y="34937"/>
                              </a:lnTo>
                              <a:lnTo>
                                <a:pt x="239368" y="39201"/>
                              </a:lnTo>
                              <a:lnTo>
                                <a:pt x="241790" y="43724"/>
                              </a:lnTo>
                              <a:lnTo>
                                <a:pt x="243765" y="48488"/>
                              </a:lnTo>
                              <a:lnTo>
                                <a:pt x="245741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356130" id="Graphic 1727" o:spid="_x0000_s1026" style="position:absolute;margin-left:401.8pt;margin-top:506.35pt;width:19.7pt;height:12.4pt;z-index:1624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" path="m,78625l5985,48451,7960,43687r2421,-4523l13249,34900r2869,-4292l19378,26667r3651,-3653l26679,19332r3971,-3293l34943,13190r4292,-2858l43766,7908,48535,5929,53306,3940,58222,2497r5064,-980l68349,508,73462,r5163,l171125,r5163,l181401,508r5063,972l191527,2460r4917,1480l201214,5929r4769,1979l210514,10332r4292,2858l219099,16039r3972,3293l226721,23014r3650,3653l233630,30645r2869,4292l239368,39201r2422,4523l243765,48488r1976,4736l247232,58136r1007,5097l249246,68292r504,5134l249750,78625r,5170l236499,122275r-30516,26955l171125,157250r-92500,l48535,151182r-4769,-1952l13250,122275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49856" behindDoc="0" locked="0" layoutInCell="1" allowOverlap="1" wp14:anchorId="3D0DC210" wp14:editId="51785FB5">
                <wp:simplePos x="0" y="0"/>
                <wp:positionH relativeFrom="page">
                  <wp:posOffset>2679076</wp:posOffset>
                </wp:positionH>
                <wp:positionV relativeFrom="paragraph">
                  <wp:posOffset>7105625</wp:posOffset>
                </wp:positionV>
                <wp:extent cx="250190" cy="157480"/>
                <wp:effectExtent l="0" t="0" r="0" b="0"/>
                <wp:wrapNone/>
                <wp:docPr id="1728" name="Graphic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480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164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45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164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B1FA3C" id="Graphic 1728" o:spid="_x0000_s1026" style="position:absolute;margin-left:210.95pt;margin-top:559.5pt;width:19.7pt;height:12.4pt;z-index:1624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" path="m,78625l10382,39164,34943,13227r4292,-2932l43766,7881,48536,5929,53306,3977,58222,2497,63286,1480,68349,508,73462,r5163,l171125,r5162,l181400,508r37699,15531l243765,48451r5985,25003l249750,78625r,5133l249246,88846r-1007,5023l247232,98928r-1492,4921l243765,108613r-1976,4773l239367,117900r-2868,4264l233631,126503r-32418,24642l186463,155659r-5063,1045l176287,157213r-5162,37l78625,157250r-5163,-37l68349,156704r-5063,-1045l58222,154650r-4916,-1517l48536,151145r-4770,-1989l13250,122164r-2868,-4264l7960,113386,5984,108613,4009,103849,2517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0368" behindDoc="0" locked="0" layoutInCell="1" allowOverlap="1" wp14:anchorId="05F4D12B" wp14:editId="11FC76FA">
                <wp:simplePos x="0" y="0"/>
                <wp:positionH relativeFrom="page">
                  <wp:posOffset>3474577</wp:posOffset>
                </wp:positionH>
                <wp:positionV relativeFrom="paragraph">
                  <wp:posOffset>7105625</wp:posOffset>
                </wp:positionV>
                <wp:extent cx="250190" cy="157480"/>
                <wp:effectExtent l="0" t="0" r="0" b="0"/>
                <wp:wrapNone/>
                <wp:docPr id="1729" name="Graphic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43764" y="48451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164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45"/>
                              </a:lnTo>
                              <a:lnTo>
                                <a:pt x="196443" y="153133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13250" y="122164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FA5FB" id="Graphic 1729" o:spid="_x0000_s1026" style="position:absolute;margin-left:273.6pt;margin-top:559.5pt;width:19.7pt;height:12.4pt;z-index:1625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" path="m,78625l,73454,503,68329,16118,30608,34943,13227r4292,-2932l73462,r5163,l171125,r5162,l181400,508r37699,15531l243764,48451r5986,25003l249750,78625r,5133l249246,88846r-1007,5023l247232,98928r-1492,4921l243764,108613r-1975,4773l239367,117900r-2868,4264l233630,126503r-32417,24642l196443,153133r-4916,1517l186464,155659r-5064,1045l176287,157213r-5162,37l78625,157250r-5163,-37l68349,156704r-5064,-1045l58222,154650,23028,134162,13250,122164r-2868,-4264l7960,113386,5984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0880" behindDoc="0" locked="0" layoutInCell="1" allowOverlap="1" wp14:anchorId="218F8BB3" wp14:editId="1D6D0E98">
                <wp:simplePos x="0" y="0"/>
                <wp:positionH relativeFrom="page">
                  <wp:posOffset>4334828</wp:posOffset>
                </wp:positionH>
                <wp:positionV relativeFrom="paragraph">
                  <wp:posOffset>7105625</wp:posOffset>
                </wp:positionV>
                <wp:extent cx="259079" cy="157480"/>
                <wp:effectExtent l="0" t="0" r="0" b="0"/>
                <wp:wrapNone/>
                <wp:docPr id="1730" name="Graphic 1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227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39"/>
                              </a:lnTo>
                              <a:lnTo>
                                <a:pt x="253014" y="4845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46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00"/>
                              </a:lnTo>
                              <a:lnTo>
                                <a:pt x="245749" y="122164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45"/>
                              </a:lnTo>
                              <a:lnTo>
                                <a:pt x="205693" y="153133"/>
                              </a:lnTo>
                              <a:lnTo>
                                <a:pt x="200777" y="15465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13250" y="122164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BB3687" id="Graphic 1730" o:spid="_x0000_s1026" style="position:absolute;margin-left:341.35pt;margin-top:559.5pt;width:20.4pt;height:12.4pt;z-index:1625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" path="m,78625l10382,39164,34943,13227r4293,-2932l73462,r5163,l180375,r5162,l190650,508r37699,15531l253014,48451r5986,30174l259000,83758r-504,5088l257489,93869r-1008,5059l254990,103849r-1976,4764l251039,113386r-2422,4514l245749,122164r-2869,4339l210463,151145r-4770,1988l200777,154650r-5063,1009l190650,156704r-5113,509l180375,157250r-101750,l73462,157213r-5113,-509l63286,155659r-5064,-1009l23029,134162,13250,122164r-2868,-4264l7960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1392" behindDoc="0" locked="0" layoutInCell="1" allowOverlap="1" wp14:anchorId="5F0C1386" wp14:editId="7BD5926A">
                <wp:simplePos x="0" y="0"/>
                <wp:positionH relativeFrom="page">
                  <wp:posOffset>5102578</wp:posOffset>
                </wp:positionH>
                <wp:positionV relativeFrom="paragraph">
                  <wp:posOffset>7105625</wp:posOffset>
                </wp:positionV>
                <wp:extent cx="250190" cy="157480"/>
                <wp:effectExtent l="0" t="0" r="0" b="0"/>
                <wp:wrapNone/>
                <wp:docPr id="1731" name="Graphic 1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4943" y="13227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1" y="508"/>
                              </a:lnTo>
                              <a:lnTo>
                                <a:pt x="219099" y="16039"/>
                              </a:lnTo>
                              <a:lnTo>
                                <a:pt x="243765" y="4845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1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90" y="113386"/>
                              </a:lnTo>
                              <a:lnTo>
                                <a:pt x="239368" y="117900"/>
                              </a:lnTo>
                              <a:lnTo>
                                <a:pt x="236499" y="122164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45"/>
                              </a:lnTo>
                              <a:lnTo>
                                <a:pt x="186464" y="155659"/>
                              </a:lnTo>
                              <a:lnTo>
                                <a:pt x="181401" y="156704"/>
                              </a:lnTo>
                              <a:lnTo>
                                <a:pt x="176288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62"/>
                              </a:lnTo>
                              <a:lnTo>
                                <a:pt x="13250" y="122164"/>
                              </a:lnTo>
                              <a:lnTo>
                                <a:pt x="10381" y="117900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C75DDC" id="Graphic 1731" o:spid="_x0000_s1026" style="position:absolute;margin-left:401.8pt;margin-top:559.5pt;width:19.7pt;height:12.4pt;z-index:1625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" path="m,78625l10381,39164,34943,13227r4292,-2932l73462,r5163,l171125,r5163,l181401,508r37698,15531l243765,48451r5985,30174l249750,83758r-504,5088l248239,93869r-1007,5059l245741,103849r-1976,4764l241790,113386r-2422,4514l236499,122164r-2869,4339l201213,151145r-14749,4514l181401,156704r-5113,509l171125,157250r-92500,l73462,157213r-5113,-509l63286,155659r-5064,-1009l23029,134162,13250,122164r-2869,-4264l7960,113386,5985,108613,4009,103849,2518,98928,1510,93869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680995">
        <w:rPr>
          <w:color w:val="202024"/>
          <w:spacing w:val="-2"/>
          <w:sz w:val="23"/>
        </w:rPr>
        <w:t>Gestión</w:t>
      </w:r>
      <w:r>
        <w:rPr>
          <w:color w:val="202024"/>
          <w:spacing w:val="-2"/>
          <w:sz w:val="23"/>
        </w:rPr>
        <w:t xml:space="preserve"> </w:t>
      </w:r>
      <w:r w:rsidR="00680995">
        <w:rPr>
          <w:color w:val="202024"/>
          <w:spacing w:val="-2"/>
          <w:sz w:val="23"/>
        </w:rPr>
        <w:t>forestal</w:t>
      </w:r>
      <w:r>
        <w:rPr>
          <w:color w:val="202024"/>
          <w:spacing w:val="-2"/>
          <w:sz w:val="23"/>
        </w:rPr>
        <w:t xml:space="preserve"> </w:t>
      </w:r>
      <w:r w:rsidR="00680995">
        <w:rPr>
          <w:color w:val="202024"/>
          <w:spacing w:val="-6"/>
          <w:sz w:val="23"/>
        </w:rPr>
        <w:t>sostenible</w:t>
      </w:r>
    </w:p>
    <w:p w14:paraId="391E0B65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87040" behindDoc="1" locked="0" layoutInCell="1" allowOverlap="1" wp14:anchorId="14B5D569" wp14:editId="1EC8C888">
                <wp:simplePos x="0" y="0"/>
                <wp:positionH relativeFrom="page">
                  <wp:posOffset>1249950</wp:posOffset>
                </wp:positionH>
                <wp:positionV relativeFrom="paragraph">
                  <wp:posOffset>53727</wp:posOffset>
                </wp:positionV>
                <wp:extent cx="4338320" cy="9525"/>
                <wp:effectExtent l="0" t="0" r="0" b="0"/>
                <wp:wrapTopAndBottom/>
                <wp:docPr id="1732" name="Group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33" name="Graphic 1733"/>
                        <wps:cNvSpPr/>
                        <wps:spPr>
                          <a:xfrm>
                            <a:off x="-4" y="-10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4" name="Graphic 1734"/>
                        <wps:cNvSpPr/>
                        <wps:spPr>
                          <a:xfrm>
                            <a:off x="-4" y="-10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B1CC61" id="Group 1732" o:spid="_x0000_s1026" style="position:absolute;margin-left:98.4pt;margin-top:4.25pt;width:341.6pt;height:.75pt;z-index:-15229440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">
                <v:shape id="Graphic 1733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" path="m4338256,r,l,,,9258r4338256,l4338256,xe" fillcolor="#99a0a6" stroked="f">
                  <v:path arrowok="t"/>
                </v:shape>
                <v:shape id="Graphic 1734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" path="m4328998,l3700005,,2802750,,1970252,,1221003,,,12,,9258r1221003,l1970252,9258r832498,l3700005,9258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0A806FE" w14:textId="67BFD13F" w:rsidR="00FA0C4C" w:rsidRDefault="00680995">
      <w:pPr>
        <w:spacing w:before="206" w:line="314" w:lineRule="auto"/>
        <w:ind w:left="1648" w:right="7668"/>
        <w:jc w:val="both"/>
        <w:rPr>
          <w:sz w:val="23"/>
        </w:rPr>
      </w:pPr>
      <w:r>
        <w:rPr>
          <w:color w:val="202024"/>
          <w:spacing w:val="-6"/>
          <w:sz w:val="23"/>
        </w:rPr>
        <w:t>Desertificación</w:t>
      </w:r>
      <w:r w:rsidR="002A3587">
        <w:rPr>
          <w:color w:val="202024"/>
          <w:spacing w:val="-6"/>
          <w:sz w:val="23"/>
        </w:rPr>
        <w:t xml:space="preserve"> </w:t>
      </w:r>
      <w:r w:rsidR="002A3587">
        <w:rPr>
          <w:color w:val="202024"/>
          <w:w w:val="105"/>
          <w:sz w:val="23"/>
        </w:rPr>
        <w:t>o</w:t>
      </w:r>
      <w:r w:rsidR="002A3587"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degradación</w:t>
      </w:r>
      <w:r w:rsidR="002A3587">
        <w:rPr>
          <w:color w:val="202024"/>
          <w:w w:val="105"/>
          <w:sz w:val="23"/>
        </w:rPr>
        <w:t xml:space="preserve"> de</w:t>
      </w:r>
      <w:r w:rsidR="002A3587"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tierra</w:t>
      </w:r>
    </w:p>
    <w:p w14:paraId="59212E4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87552" behindDoc="1" locked="0" layoutInCell="1" allowOverlap="1" wp14:anchorId="17C1C367" wp14:editId="7F721085">
                <wp:simplePos x="0" y="0"/>
                <wp:positionH relativeFrom="page">
                  <wp:posOffset>1249950</wp:posOffset>
                </wp:positionH>
                <wp:positionV relativeFrom="paragraph">
                  <wp:posOffset>53717</wp:posOffset>
                </wp:positionV>
                <wp:extent cx="4338320" cy="9525"/>
                <wp:effectExtent l="0" t="0" r="0" b="0"/>
                <wp:wrapTopAndBottom/>
                <wp:docPr id="1735" name="Group 1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36" name="Graphic 1736"/>
                        <wps:cNvSpPr/>
                        <wps:spPr>
                          <a:xfrm>
                            <a:off x="-4" y="-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7" name="Graphic 1737"/>
                        <wps:cNvSpPr/>
                        <wps:spPr>
                          <a:xfrm>
                            <a:off x="-4" y="-1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4328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36CAC0" id="Group 1735" o:spid="_x0000_s1026" style="position:absolute;margin-left:98.4pt;margin-top:4.25pt;width:341.6pt;height:.75pt;z-index:-15228928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">
                <v:shape id="Graphic 1736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" path="m4338256,r,l,,,9245r4338256,l4338256,xe" fillcolor="#99a0a6" stroked="f">
                  <v:path arrowok="t"/>
                </v:shape>
                <v:shape id="Graphic 1737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" path="m4328998,r,l,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8F9BBED" w14:textId="46AC43A2" w:rsidR="00FA0C4C" w:rsidRDefault="00680995">
      <w:pPr>
        <w:spacing w:before="206" w:line="314" w:lineRule="auto"/>
        <w:ind w:left="1648" w:right="7766"/>
        <w:rPr>
          <w:sz w:val="23"/>
        </w:rPr>
      </w:pPr>
      <w:r>
        <w:rPr>
          <w:color w:val="202024"/>
          <w:spacing w:val="-4"/>
          <w:w w:val="105"/>
          <w:sz w:val="23"/>
        </w:rPr>
        <w:t>Ecosistemas</w:t>
      </w:r>
      <w:r w:rsidR="002A3587">
        <w:rPr>
          <w:color w:val="202024"/>
          <w:spacing w:val="-4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>de montaña</w:t>
      </w:r>
    </w:p>
    <w:p w14:paraId="4FAB544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88064" behindDoc="1" locked="0" layoutInCell="1" allowOverlap="1" wp14:anchorId="55F0B0CE" wp14:editId="0DBBBDA9">
                <wp:simplePos x="0" y="0"/>
                <wp:positionH relativeFrom="page">
                  <wp:posOffset>1249950</wp:posOffset>
                </wp:positionH>
                <wp:positionV relativeFrom="paragraph">
                  <wp:posOffset>53871</wp:posOffset>
                </wp:positionV>
                <wp:extent cx="4338320" cy="9525"/>
                <wp:effectExtent l="0" t="0" r="0" b="0"/>
                <wp:wrapTopAndBottom/>
                <wp:docPr id="1738" name="Group 1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39" name="Graphic 1739"/>
                        <wps:cNvSpPr/>
                        <wps:spPr>
                          <a:xfrm>
                            <a:off x="-4" y="0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0" name="Graphic 1740"/>
                        <wps:cNvSpPr/>
                        <wps:spPr>
                          <a:xfrm>
                            <a:off x="-4" y="0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4328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56D073" id="Group 1738" o:spid="_x0000_s1026" style="position:absolute;margin-left:98.4pt;margin-top:4.25pt;width:341.6pt;height:.75pt;z-index:-15228416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">
                <v:shape id="Graphic 1739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" path="m4338256,r,l,,,9245r4338256,l4338256,xe" fillcolor="#99a0a6" stroked="f">
                  <v:path arrowok="t"/>
                </v:shape>
                <v:shape id="Graphic 1740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" path="m4328998,r,l,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ACD182F" w14:textId="239701E7" w:rsidR="00FA0C4C" w:rsidRDefault="002A3587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Otros </w:t>
      </w:r>
      <w:r w:rsidR="00680995">
        <w:rPr>
          <w:color w:val="202024"/>
          <w:spacing w:val="-4"/>
          <w:w w:val="105"/>
          <w:sz w:val="23"/>
        </w:rPr>
        <w:t>ecosistemas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terrestres</w:t>
      </w:r>
    </w:p>
    <w:p w14:paraId="2925AE9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88576" behindDoc="1" locked="0" layoutInCell="1" allowOverlap="1" wp14:anchorId="7667A24E" wp14:editId="00CA8719">
                <wp:simplePos x="0" y="0"/>
                <wp:positionH relativeFrom="page">
                  <wp:posOffset>1249950</wp:posOffset>
                </wp:positionH>
                <wp:positionV relativeFrom="paragraph">
                  <wp:posOffset>53717</wp:posOffset>
                </wp:positionV>
                <wp:extent cx="4338320" cy="9525"/>
                <wp:effectExtent l="0" t="0" r="0" b="0"/>
                <wp:wrapTopAndBottom/>
                <wp:docPr id="1741" name="Group 1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42" name="Graphic 1742"/>
                        <wps:cNvSpPr/>
                        <wps:spPr>
                          <a:xfrm>
                            <a:off x="-4" y="-4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3" name="Graphic 1743"/>
                        <wps:cNvSpPr/>
                        <wps:spPr>
                          <a:xfrm>
                            <a:off x="-4" y="-4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8F56B4" id="Group 1741" o:spid="_x0000_s1026" style="position:absolute;margin-left:98.4pt;margin-top:4.25pt;width:341.6pt;height:.75pt;z-index:-15227904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">
                <v:shape id="Graphic 1742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" path="m4338256,r,l,,,9245r4338256,l4338256,xe" fillcolor="#99a0a6" stroked="f">
                  <v:path arrowok="t"/>
                </v:shape>
                <v:shape id="Graphic 1743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" path="m4328998,l3700005,,2802750,,1970252,,1221003,,,12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5A7F03C" w14:textId="324534D3" w:rsidR="00FA0C4C" w:rsidRDefault="00680995">
      <w:pPr>
        <w:spacing w:before="206"/>
        <w:ind w:left="1648"/>
        <w:rPr>
          <w:sz w:val="23"/>
        </w:rPr>
      </w:pPr>
      <w:r>
        <w:rPr>
          <w:color w:val="202024"/>
          <w:spacing w:val="-2"/>
          <w:sz w:val="23"/>
        </w:rPr>
        <w:t>Biodiversidad</w:t>
      </w:r>
    </w:p>
    <w:p w14:paraId="36B800AB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8089088" behindDoc="1" locked="0" layoutInCell="1" allowOverlap="1" wp14:anchorId="74AD67D3" wp14:editId="3B750E21">
                <wp:simplePos x="0" y="0"/>
                <wp:positionH relativeFrom="page">
                  <wp:posOffset>1249950</wp:posOffset>
                </wp:positionH>
                <wp:positionV relativeFrom="paragraph">
                  <wp:posOffset>106596</wp:posOffset>
                </wp:positionV>
                <wp:extent cx="4338320" cy="9525"/>
                <wp:effectExtent l="0" t="0" r="0" b="0"/>
                <wp:wrapTopAndBottom/>
                <wp:docPr id="174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45" name="Graphic 1745"/>
                        <wps:cNvSpPr/>
                        <wps:spPr>
                          <a:xfrm>
                            <a:off x="-4" y="-12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6" name="Graphic 1746"/>
                        <wps:cNvSpPr/>
                        <wps:spPr>
                          <a:xfrm>
                            <a:off x="-4" y="-12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21003" y="9271"/>
                                </a:lnTo>
                                <a:lnTo>
                                  <a:pt x="1970252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5BD28D" id="Group 1744" o:spid="_x0000_s1026" style="position:absolute;margin-left:98.4pt;margin-top:8.4pt;width:341.6pt;height:.75pt;z-index:-15227392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">
                <v:shape id="Graphic 1745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" path="m4338256,r,l,,,9258r4338256,l4338256,xe" fillcolor="#99a0a6" stroked="f">
                  <v:path arrowok="t"/>
                </v:shape>
                <v:shape id="Graphic 1746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" path="m4328998,l3700005,,2802750,,1970252,,1221003,,,12,,9271r1221003,l1970252,9258r832498,l3700005,9258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BFE75EA" w14:textId="0485C7DB" w:rsidR="00FA0C4C" w:rsidRDefault="00680995">
      <w:pPr>
        <w:spacing w:before="206" w:line="314" w:lineRule="auto"/>
        <w:ind w:left="1648" w:right="7183"/>
        <w:rPr>
          <w:sz w:val="23"/>
        </w:rPr>
      </w:pPr>
      <w:r>
        <w:rPr>
          <w:color w:val="202024"/>
          <w:spacing w:val="-8"/>
          <w:sz w:val="23"/>
        </w:rPr>
        <w:t>Extinción</w:t>
      </w:r>
      <w:r w:rsidR="002A3587">
        <w:rPr>
          <w:color w:val="202024"/>
          <w:spacing w:val="-10"/>
          <w:sz w:val="23"/>
        </w:rPr>
        <w:t xml:space="preserve"> </w:t>
      </w:r>
      <w:r w:rsidR="002A3587">
        <w:rPr>
          <w:color w:val="202024"/>
          <w:spacing w:val="-8"/>
          <w:sz w:val="23"/>
        </w:rPr>
        <w:t xml:space="preserve">de </w:t>
      </w:r>
      <w:r>
        <w:rPr>
          <w:color w:val="202024"/>
          <w:spacing w:val="-2"/>
          <w:w w:val="105"/>
          <w:sz w:val="23"/>
        </w:rPr>
        <w:t>especies</w:t>
      </w:r>
    </w:p>
    <w:p w14:paraId="7BFE6B05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089600" behindDoc="1" locked="0" layoutInCell="1" allowOverlap="1" wp14:anchorId="14ABCC67" wp14:editId="1DCD38AD">
                <wp:simplePos x="0" y="0"/>
                <wp:positionH relativeFrom="page">
                  <wp:posOffset>1249950</wp:posOffset>
                </wp:positionH>
                <wp:positionV relativeFrom="paragraph">
                  <wp:posOffset>53871</wp:posOffset>
                </wp:positionV>
                <wp:extent cx="4338320" cy="9525"/>
                <wp:effectExtent l="0" t="0" r="0" b="0"/>
                <wp:wrapTopAndBottom/>
                <wp:docPr id="1747" name="Group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48" name="Graphic 1748"/>
                        <wps:cNvSpPr/>
                        <wps:spPr>
                          <a:xfrm>
                            <a:off x="-4" y="-1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9" name="Graphic 1749"/>
                        <wps:cNvSpPr/>
                        <wps:spPr>
                          <a:xfrm>
                            <a:off x="-4" y="-11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71"/>
                                </a:lnTo>
                                <a:lnTo>
                                  <a:pt x="1221003" y="9271"/>
                                </a:lnTo>
                                <a:lnTo>
                                  <a:pt x="1970252" y="9258"/>
                                </a:lnTo>
                                <a:lnTo>
                                  <a:pt x="2802750" y="9258"/>
                                </a:lnTo>
                                <a:lnTo>
                                  <a:pt x="3700005" y="9258"/>
                                </a:lnTo>
                                <a:lnTo>
                                  <a:pt x="4328998" y="9258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711DDF" id="Group 1747" o:spid="_x0000_s1026" style="position:absolute;margin-left:98.4pt;margin-top:4.25pt;width:341.6pt;height:.75pt;z-index:-15226880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">
                <v:shape id="Graphic 1748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" path="m4338256,r,l,,,9258r4338256,l4338256,xe" fillcolor="#99a0a6" stroked="f">
                  <v:path arrowok="t"/>
                </v:shape>
                <v:shape id="Graphic 1749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" path="m4328998,l3700005,,2802750,,1970252,,1221003,,,12,,9271r1221003,l1970252,9258r832498,l3700005,9258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A5C96ED" w14:textId="09685CC0" w:rsidR="00FA0C4C" w:rsidRDefault="00680995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>Especies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exóticas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invasoras</w:t>
      </w:r>
    </w:p>
    <w:p w14:paraId="7D16E287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18336" behindDoc="1" locked="0" layoutInCell="1" allowOverlap="1" wp14:anchorId="65041398" wp14:editId="03BADEB6">
                <wp:simplePos x="0" y="0"/>
                <wp:positionH relativeFrom="page">
                  <wp:posOffset>1249950</wp:posOffset>
                </wp:positionH>
                <wp:positionV relativeFrom="paragraph">
                  <wp:posOffset>53717</wp:posOffset>
                </wp:positionV>
                <wp:extent cx="4338320" cy="9525"/>
                <wp:effectExtent l="0" t="0" r="0" b="0"/>
                <wp:wrapTopAndBottom/>
                <wp:docPr id="1750" name="Group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51" name="Graphic 1751"/>
                        <wps:cNvSpPr/>
                        <wps:spPr>
                          <a:xfrm>
                            <a:off x="-4" y="-2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2" name="Graphic 1752"/>
                        <wps:cNvSpPr/>
                        <wps:spPr>
                          <a:xfrm>
                            <a:off x="-4" y="-2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4328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5B2655" id="Group 1750" o:spid="_x0000_s1026" style="position:absolute;margin-left:98.4pt;margin-top:4.25pt;width:341.6pt;height:.75pt;z-index:-251398144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">
                <v:shape id="Graphic 1751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" path="m4338256,r,l,,,9245r4338256,l4338256,xe" fillcolor="#99a0a6" stroked="f">
                  <v:path arrowok="t"/>
                </v:shape>
                <v:shape id="Graphic 1752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" path="m4328998,r,l,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FD4C7A" w14:textId="7FA385D4" w:rsidR="00FA0C4C" w:rsidRDefault="002A3587">
      <w:pPr>
        <w:spacing w:before="206" w:line="314" w:lineRule="auto"/>
        <w:ind w:left="1648" w:right="7748"/>
        <w:jc w:val="both"/>
        <w:rPr>
          <w:sz w:val="23"/>
        </w:rPr>
      </w:pPr>
      <w:r>
        <w:rPr>
          <w:color w:val="202024"/>
          <w:sz w:val="23"/>
        </w:rPr>
        <w:t>Caza</w:t>
      </w:r>
      <w:r>
        <w:rPr>
          <w:color w:val="202024"/>
          <w:spacing w:val="-17"/>
          <w:sz w:val="23"/>
        </w:rPr>
        <w:t xml:space="preserve"> </w:t>
      </w:r>
      <w:r w:rsidR="00680995">
        <w:rPr>
          <w:color w:val="202024"/>
          <w:sz w:val="23"/>
        </w:rPr>
        <w:t>furtiva</w:t>
      </w:r>
      <w:r>
        <w:rPr>
          <w:color w:val="202024"/>
          <w:spacing w:val="-17"/>
          <w:sz w:val="23"/>
        </w:rPr>
        <w:t xml:space="preserve"> </w:t>
      </w:r>
      <w:r>
        <w:rPr>
          <w:color w:val="202024"/>
          <w:sz w:val="23"/>
        </w:rPr>
        <w:t xml:space="preserve">o </w:t>
      </w:r>
      <w:r>
        <w:rPr>
          <w:color w:val="202024"/>
          <w:spacing w:val="-4"/>
          <w:sz w:val="23"/>
        </w:rPr>
        <w:t>tráfico</w:t>
      </w:r>
      <w:r>
        <w:rPr>
          <w:color w:val="202024"/>
          <w:spacing w:val="-14"/>
          <w:sz w:val="23"/>
        </w:rPr>
        <w:t xml:space="preserve"> </w:t>
      </w:r>
      <w:r>
        <w:rPr>
          <w:color w:val="202024"/>
          <w:spacing w:val="-4"/>
          <w:sz w:val="23"/>
        </w:rPr>
        <w:t>de</w:t>
      </w:r>
      <w:r>
        <w:rPr>
          <w:color w:val="202024"/>
          <w:spacing w:val="-13"/>
          <w:sz w:val="23"/>
        </w:rPr>
        <w:t xml:space="preserve"> </w:t>
      </w:r>
      <w:r w:rsidR="00680995">
        <w:rPr>
          <w:color w:val="202024"/>
          <w:spacing w:val="-4"/>
          <w:sz w:val="23"/>
        </w:rPr>
        <w:t>vida</w:t>
      </w:r>
      <w:r>
        <w:rPr>
          <w:color w:val="202024"/>
          <w:spacing w:val="-4"/>
          <w:sz w:val="23"/>
        </w:rPr>
        <w:t xml:space="preserve"> </w:t>
      </w:r>
      <w:r w:rsidR="00680995">
        <w:rPr>
          <w:color w:val="202024"/>
          <w:spacing w:val="-2"/>
          <w:sz w:val="23"/>
        </w:rPr>
        <w:t>silvestre</w:t>
      </w:r>
    </w:p>
    <w:p w14:paraId="1D6BD2D8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19360" behindDoc="1" locked="0" layoutInCell="1" allowOverlap="1" wp14:anchorId="45535D3E" wp14:editId="0FAA8BAF">
                <wp:simplePos x="0" y="0"/>
                <wp:positionH relativeFrom="page">
                  <wp:posOffset>1249950</wp:posOffset>
                </wp:positionH>
                <wp:positionV relativeFrom="paragraph">
                  <wp:posOffset>53717</wp:posOffset>
                </wp:positionV>
                <wp:extent cx="4338320" cy="9525"/>
                <wp:effectExtent l="0" t="0" r="0" b="0"/>
                <wp:wrapTopAndBottom/>
                <wp:docPr id="1753" name="Group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54" name="Graphic 1754"/>
                        <wps:cNvSpPr/>
                        <wps:spPr>
                          <a:xfrm>
                            <a:off x="-4" y="-5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5" name="Graphic 1755"/>
                        <wps:cNvSpPr/>
                        <wps:spPr>
                          <a:xfrm>
                            <a:off x="-4" y="-5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5F0817" id="Group 1753" o:spid="_x0000_s1026" style="position:absolute;margin-left:98.4pt;margin-top:4.25pt;width:341.6pt;height:.75pt;z-index:-251397120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">
                <v:shape id="Graphic 1754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" path="m4338256,r,l,,,9245r4338256,l4338256,xe" fillcolor="#99a0a6" stroked="f">
                  <v:path arrowok="t"/>
                </v:shape>
                <v:shape id="Graphic 1755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" path="m4328998,l3700005,,2802750,,1970252,,1221003,,,12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C8458F2" w14:textId="056FE752" w:rsidR="00FA0C4C" w:rsidRDefault="002A3587">
      <w:pPr>
        <w:spacing w:before="206" w:line="314" w:lineRule="auto"/>
        <w:ind w:left="1648" w:right="7918"/>
        <w:rPr>
          <w:sz w:val="23"/>
        </w:rPr>
      </w:pPr>
      <w:r>
        <w:rPr>
          <w:color w:val="202024"/>
          <w:w w:val="105"/>
          <w:sz w:val="23"/>
        </w:rPr>
        <w:t xml:space="preserve">Daños e </w:t>
      </w:r>
      <w:r w:rsidR="00680995">
        <w:rPr>
          <w:color w:val="202024"/>
          <w:spacing w:val="-4"/>
          <w:w w:val="105"/>
          <w:sz w:val="23"/>
        </w:rPr>
        <w:t>impactos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 xml:space="preserve">de </w:t>
      </w:r>
      <w:r w:rsidR="00680995">
        <w:rPr>
          <w:color w:val="202024"/>
          <w:spacing w:val="-2"/>
          <w:w w:val="105"/>
          <w:sz w:val="23"/>
        </w:rPr>
        <w:t>riesgos</w:t>
      </w:r>
      <w:r>
        <w:rPr>
          <w:color w:val="202024"/>
          <w:spacing w:val="-2"/>
          <w:w w:val="105"/>
          <w:sz w:val="23"/>
        </w:rPr>
        <w:t xml:space="preserve"> </w:t>
      </w:r>
      <w:r w:rsidR="00680995">
        <w:rPr>
          <w:color w:val="202024"/>
          <w:spacing w:val="-2"/>
          <w:w w:val="105"/>
          <w:sz w:val="23"/>
        </w:rPr>
        <w:t>naturales</w:t>
      </w:r>
    </w:p>
    <w:p w14:paraId="0C5529C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20384" behindDoc="1" locked="0" layoutInCell="1" allowOverlap="1" wp14:anchorId="1A0DA9C7" wp14:editId="1CBD6190">
                <wp:simplePos x="0" y="0"/>
                <wp:positionH relativeFrom="page">
                  <wp:posOffset>1249950</wp:posOffset>
                </wp:positionH>
                <wp:positionV relativeFrom="paragraph">
                  <wp:posOffset>53563</wp:posOffset>
                </wp:positionV>
                <wp:extent cx="4338320" cy="9525"/>
                <wp:effectExtent l="0" t="0" r="0" b="0"/>
                <wp:wrapTopAndBottom/>
                <wp:docPr id="1756" name="Group 1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38320" cy="9525"/>
                          <a:chOff x="0" y="0"/>
                          <a:chExt cx="4338320" cy="9525"/>
                        </a:xfrm>
                      </wpg:grpSpPr>
                      <wps:wsp>
                        <wps:cNvPr id="1757" name="Graphic 1757"/>
                        <wps:cNvSpPr/>
                        <wps:spPr>
                          <a:xfrm>
                            <a:off x="-4" y="0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43382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8" name="Graphic 1758"/>
                        <wps:cNvSpPr/>
                        <wps:spPr>
                          <a:xfrm>
                            <a:off x="-4" y="0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4328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1221003" y="9258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E6D9D5" id="Group 1756" o:spid="_x0000_s1026" style="position:absolute;margin-left:98.4pt;margin-top:4.2pt;width:341.6pt;height:.75pt;z-index:-251396096;mso-wrap-distance-left:0;mso-wrap-distance-right:0;mso-position-horizontal-relative:page" coordsize="433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">
                <v:shape id="Graphic 1757" o:spid="_x0000_s1027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" path="m4338256,r,l,,,9245r4338256,l4338256,xe" fillcolor="#99a0a6" stroked="f">
                  <v:path arrowok="t"/>
                </v:shape>
                <v:shape id="Graphic 1758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" path="m4328998,r,l,,,9258r1221003,l1970252,9245r832498,l3700005,9245r628993,l4328998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7801681" w14:textId="1638F403" w:rsidR="00FA0C4C" w:rsidRPr="0004459F" w:rsidRDefault="00680995" w:rsidP="00271791">
      <w:pPr>
        <w:spacing w:before="206" w:line="314" w:lineRule="auto"/>
        <w:ind w:left="1648" w:right="7673"/>
        <w:rPr>
          <w:sz w:val="23"/>
        </w:rPr>
      </w:pPr>
      <w:r>
        <w:rPr>
          <w:color w:val="202024"/>
          <w:spacing w:val="-2"/>
          <w:w w:val="105"/>
          <w:sz w:val="23"/>
        </w:rPr>
        <w:t>Acciones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relacionadas</w:t>
      </w:r>
      <w:r w:rsidR="002A3587">
        <w:rPr>
          <w:color w:val="202024"/>
          <w:spacing w:val="-2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con </w:t>
      </w:r>
      <w:r>
        <w:rPr>
          <w:color w:val="202024"/>
          <w:w w:val="105"/>
          <w:sz w:val="23"/>
        </w:rPr>
        <w:t>la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spacing w:val="-8"/>
          <w:w w:val="105"/>
          <w:sz w:val="23"/>
        </w:rPr>
        <w:t>integración</w:t>
      </w:r>
      <w:r w:rsidR="002A3587">
        <w:rPr>
          <w:color w:val="202024"/>
          <w:spacing w:val="-14"/>
          <w:w w:val="105"/>
          <w:sz w:val="23"/>
        </w:rPr>
        <w:t xml:space="preserve"> </w:t>
      </w:r>
      <w:r w:rsidR="002A3587">
        <w:rPr>
          <w:color w:val="202024"/>
          <w:spacing w:val="-8"/>
          <w:w w:val="105"/>
          <w:sz w:val="23"/>
        </w:rPr>
        <w:t xml:space="preserve">de </w:t>
      </w:r>
      <w:r w:rsidR="002A3587">
        <w:rPr>
          <w:color w:val="202024"/>
          <w:w w:val="105"/>
          <w:sz w:val="23"/>
        </w:rPr>
        <w:t>salud</w:t>
      </w:r>
      <w:r w:rsidR="002A3587">
        <w:rPr>
          <w:color w:val="202024"/>
          <w:spacing w:val="8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humana,</w:t>
      </w:r>
      <w:r w:rsidR="002A3587">
        <w:rPr>
          <w:noProof/>
          <w:sz w:val="23"/>
        </w:rPr>
        <mc:AlternateContent>
          <mc:Choice Requires="wpg">
            <w:drawing>
              <wp:anchor distT="0" distB="0" distL="0" distR="0" simplePos="0" relativeHeight="251812864" behindDoc="1" locked="0" layoutInCell="1" allowOverlap="1" wp14:anchorId="6B99F092" wp14:editId="39FBF224">
                <wp:simplePos x="0" y="0"/>
                <wp:positionH relativeFrom="page">
                  <wp:posOffset>1249950</wp:posOffset>
                </wp:positionH>
                <wp:positionV relativeFrom="paragraph">
                  <wp:posOffset>840894</wp:posOffset>
                </wp:positionV>
                <wp:extent cx="4329430" cy="46355"/>
                <wp:effectExtent l="0" t="0" r="0" b="0"/>
                <wp:wrapNone/>
                <wp:docPr id="1759" name="Group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29430" cy="46355"/>
                          <a:chOff x="0" y="0"/>
                          <a:chExt cx="4329430" cy="46355"/>
                        </a:xfrm>
                      </wpg:grpSpPr>
                      <wps:wsp>
                        <wps:cNvPr id="1760" name="Graphic 1760"/>
                        <wps:cNvSpPr/>
                        <wps:spPr>
                          <a:xfrm>
                            <a:off x="0" y="9294"/>
                            <a:ext cx="1221105" cy="374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21105" h="37465">
                                <a:moveTo>
                                  <a:pt x="1221001" y="37000"/>
                                </a:moveTo>
                                <a:lnTo>
                                  <a:pt x="0" y="37000"/>
                                </a:lnTo>
                                <a:lnTo>
                                  <a:pt x="0" y="0"/>
                                </a:lnTo>
                                <a:lnTo>
                                  <a:pt x="1221001" y="0"/>
                                </a:lnTo>
                                <a:lnTo>
                                  <a:pt x="1221001" y="370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1" name="Graphic 1761"/>
                        <wps:cNvSpPr/>
                        <wps:spPr>
                          <a:xfrm>
                            <a:off x="-4" y="-5"/>
                            <a:ext cx="43294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29430" h="9525">
                                <a:moveTo>
                                  <a:pt x="4328998" y="0"/>
                                </a:moveTo>
                                <a:lnTo>
                                  <a:pt x="3700005" y="0"/>
                                </a:lnTo>
                                <a:lnTo>
                                  <a:pt x="2802750" y="0"/>
                                </a:lnTo>
                                <a:lnTo>
                                  <a:pt x="1970252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970252" y="9245"/>
                                </a:lnTo>
                                <a:lnTo>
                                  <a:pt x="2802750" y="9245"/>
                                </a:lnTo>
                                <a:lnTo>
                                  <a:pt x="3700005" y="9245"/>
                                </a:lnTo>
                                <a:lnTo>
                                  <a:pt x="4328998" y="9245"/>
                                </a:lnTo>
                                <a:lnTo>
                                  <a:pt x="43289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B1CBC7" id="Group 1759" o:spid="_x0000_s1026" style="position:absolute;margin-left:98.4pt;margin-top:66.2pt;width:340.9pt;height:3.65pt;z-index:-251503616;mso-wrap-distance-left:0;mso-wrap-distance-right:0;mso-position-horizontal-relative:page" coordsize="43294,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">
                <v:shape id="Graphic 1760" o:spid="_x0000_s1027" style="position:absolute;top:92;width:12211;height:375;visibility:visible;mso-wrap-style:square;v-text-anchor:top" coordsize="1221105,3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" path="m1221001,37000l,37000,,,1221001,r,37000xe" stroked="f">
                  <v:path arrowok="t"/>
                </v:shape>
                <v:shape id="Graphic 1761" o:spid="_x0000_s1028" style="position:absolute;width:43294;height:95;visibility:visible;mso-wrap-style:square;v-text-anchor:top" coordsize="43294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" path="m4328998,l3700005,,2802750,,1970252,,1221003,,,38,,9296r1221003,l1970252,9245r832498,l3700005,9245r628993,l4328998,xe" fillcolor="#99a0a6" stroked="f">
                  <v:path arrowok="t"/>
                </v:shape>
                <w10:wrap anchorx="page"/>
              </v:group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6272896" behindDoc="0" locked="0" layoutInCell="1" allowOverlap="1" wp14:anchorId="2B2FBB57" wp14:editId="2EB38A68">
                <wp:simplePos x="0" y="0"/>
                <wp:positionH relativeFrom="page">
                  <wp:posOffset>2623577</wp:posOffset>
                </wp:positionH>
                <wp:positionV relativeFrom="page">
                  <wp:posOffset>8293792</wp:posOffset>
                </wp:positionV>
                <wp:extent cx="250190" cy="157480"/>
                <wp:effectExtent l="0" t="0" r="0" b="0"/>
                <wp:wrapNone/>
                <wp:docPr id="1782" name="Graphic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2F45A8" id="Graphic 1782" o:spid="_x0000_s1026" style="position:absolute;margin-left:206.6pt;margin-top:653.05pt;width:19.7pt;height:12.4pt;z-index:16272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" path="m,78625l,73454,503,68329,13250,34872r2868,-4301l48536,5929,73462,r5163,l171125,r5162,l181400,508r5064,972l191527,2497r4916,1480l201213,5966r4770,1942l236499,34872r2868,4292l248239,63270r1007,5059l249750,73454r,5171l249750,83758r-504,5088l248239,93906r-1008,5059l245740,103877r-1976,4736l241789,113423r-2422,4514l236499,122201r-2868,4302l201213,151182r-14749,4477l181400,156704r-5113,509l171125,157250r-92500,l73462,157213r-5113,-509l63285,155659r-5063,-1009l53305,153170r-4769,-1988l43766,149193,13250,122238r-2868,-4301l7960,113423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6273408" behindDoc="0" locked="0" layoutInCell="1" allowOverlap="1" wp14:anchorId="74B7BCFB" wp14:editId="38D18E79">
                <wp:simplePos x="0" y="0"/>
                <wp:positionH relativeFrom="page">
                  <wp:posOffset>3354327</wp:posOffset>
                </wp:positionH>
                <wp:positionV relativeFrom="page">
                  <wp:posOffset>8293792</wp:posOffset>
                </wp:positionV>
                <wp:extent cx="250190" cy="157480"/>
                <wp:effectExtent l="0" t="0" r="0" b="0"/>
                <wp:wrapNone/>
                <wp:docPr id="1783" name="Graphic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6641F6" id="Graphic 1783" o:spid="_x0000_s1026" style="position:absolute;margin-left:264.1pt;margin-top:653.05pt;width:19.7pt;height:12.4pt;z-index:16273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" path="m,78625l,73454,503,68329,1510,63270,2517,58210,13250,34872r2868,-4301l48536,5929,73462,r5163,l171125,r5162,l181400,508r5063,972l191527,2497r4916,1480l201213,5966r4770,1942l236499,34872r2868,4292l249750,73454r,5171l249750,83758r-5985,24855l241789,113423r-2422,4514l236499,122201r-2868,4302l201213,151182r-4770,1988l191527,154650r-5064,1009l181400,156704r-5113,509l171125,157250r-92500,l73462,157213r-5113,-509l63285,155659r-5063,-1009l53305,153170r-4769,-1988l43766,149193,13250,122238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6273920" behindDoc="0" locked="0" layoutInCell="1" allowOverlap="1" wp14:anchorId="0D1D9540" wp14:editId="5A5397DD">
                <wp:simplePos x="0" y="0"/>
                <wp:positionH relativeFrom="page">
                  <wp:posOffset>4168328</wp:posOffset>
                </wp:positionH>
                <wp:positionV relativeFrom="page">
                  <wp:posOffset>8293792</wp:posOffset>
                </wp:positionV>
                <wp:extent cx="250190" cy="157480"/>
                <wp:effectExtent l="0" t="0" r="0" b="0"/>
                <wp:wrapNone/>
                <wp:docPr id="1784" name="Graphic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39366" y="117937"/>
                              </a:lnTo>
                              <a:lnTo>
                                <a:pt x="236498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2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8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FB26BC" id="Graphic 1784" o:spid="_x0000_s1026" style="position:absolute;margin-left:328.2pt;margin-top:653.05pt;width:19.7pt;height:12.4pt;z-index:16273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" path="m,78625l,73454,503,68329,13250,34872r2868,-4301l48535,5929,73462,r5163,l171125,r5162,l181400,508r5063,972l191526,2497r4917,1480l201213,5966r4769,1942l236498,34872r2868,4292l249750,78625r-1,5133l249246,88846r-1008,5060l247231,98965r-1491,4912l243764,108613r-1976,4810l239366,117937r-2868,4264l233630,126503r-32418,24679l186463,155659r-5063,1045l176287,157213r-5162,37l78625,157250r-5163,-37l68348,156704r-5063,-1045l58222,154650,23028,134162,2517,98965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>
        <w:rPr>
          <w:noProof/>
          <w:sz w:val="23"/>
        </w:rPr>
        <mc:AlternateContent>
          <mc:Choice Requires="wps">
            <w:drawing>
              <wp:anchor distT="0" distB="0" distL="0" distR="0" simplePos="0" relativeHeight="16274432" behindDoc="0" locked="0" layoutInCell="1" allowOverlap="1" wp14:anchorId="10F6DF0C" wp14:editId="53F5E64E">
                <wp:simplePos x="0" y="0"/>
                <wp:positionH relativeFrom="page">
                  <wp:posOffset>5037829</wp:posOffset>
                </wp:positionH>
                <wp:positionV relativeFrom="page">
                  <wp:posOffset>8293792</wp:posOffset>
                </wp:positionV>
                <wp:extent cx="259079" cy="157480"/>
                <wp:effectExtent l="0" t="0" r="0" b="0"/>
                <wp:wrapNone/>
                <wp:docPr id="1785" name="Graphic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2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6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8" y="156704"/>
                              </a:lnTo>
                              <a:lnTo>
                                <a:pt x="63284" y="155659"/>
                              </a:lnTo>
                              <a:lnTo>
                                <a:pt x="58221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B27452" id="Graphic 1785" o:spid="_x0000_s1026" style="position:absolute;margin-left:396.7pt;margin-top:653.05pt;width:20.4pt;height:12.4pt;z-index:162744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" path="m,78625l,73454,503,68329,1510,63270,2517,58210,13250,34872r2868,-4301l48535,5929,73461,r5164,l180375,r5162,l190650,508r5064,972l200777,2497r4916,1480l210463,5966r4769,1942l245749,34872r2867,4292l259000,78625r-1,5133l258496,88846r-1008,5060l256481,98965r-1491,4912l253014,108613r-1976,4810l248616,117937r-2867,4264l242880,126503r-32417,24679l195714,155659r-5064,1045l185537,157213r-5162,37l78625,157250r-5164,-37l68348,156704r-5064,-1045l58221,154650,23028,134162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2A3587" w:rsidRPr="0004459F">
        <w:rPr>
          <w:color w:val="202024"/>
          <w:sz w:val="23"/>
        </w:rPr>
        <w:t xml:space="preserve"> </w:t>
      </w:r>
      <w:r w:rsidR="00735DDC" w:rsidRPr="0004459F">
        <w:rPr>
          <w:color w:val="202024"/>
          <w:sz w:val="23"/>
        </w:rPr>
        <w:t>animal y ambiental</w:t>
      </w:r>
      <w:r w:rsidR="002A3587" w:rsidRPr="0004459F">
        <w:rPr>
          <w:color w:val="202024"/>
          <w:sz w:val="23"/>
        </w:rPr>
        <w:t>(One Health)</w:t>
      </w:r>
    </w:p>
    <w:p w14:paraId="07EC57CA" w14:textId="77777777" w:rsidR="00FA0C4C" w:rsidRPr="0004459F" w:rsidRDefault="002A3587">
      <w:pPr>
        <w:rPr>
          <w:sz w:val="11"/>
        </w:rPr>
      </w:pPr>
      <w:r>
        <w:rPr>
          <w:noProof/>
          <w:sz w:val="11"/>
        </w:rPr>
        <mc:AlternateContent>
          <mc:Choice Requires="wps">
            <w:drawing>
              <wp:anchor distT="0" distB="0" distL="0" distR="0" simplePos="0" relativeHeight="488112128" behindDoc="1" locked="0" layoutInCell="1" allowOverlap="1" wp14:anchorId="2B600AC2" wp14:editId="1E898208">
                <wp:simplePos x="0" y="0"/>
                <wp:positionH relativeFrom="page">
                  <wp:posOffset>1249946</wp:posOffset>
                </wp:positionH>
                <wp:positionV relativeFrom="paragraph">
                  <wp:posOffset>96748</wp:posOffset>
                </wp:positionV>
                <wp:extent cx="4338320" cy="9525"/>
                <wp:effectExtent l="0" t="0" r="0" b="0"/>
                <wp:wrapTopAndBottom/>
                <wp:docPr id="1787" name="Graphic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33832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38320" h="9525">
                              <a:moveTo>
                                <a:pt x="4338256" y="0"/>
                              </a:moveTo>
                              <a:lnTo>
                                <a:pt x="4338256" y="0"/>
                              </a:lnTo>
                              <a:lnTo>
                                <a:pt x="0" y="0"/>
                              </a:lnTo>
                              <a:lnTo>
                                <a:pt x="0" y="9245"/>
                              </a:lnTo>
                              <a:lnTo>
                                <a:pt x="4338256" y="9245"/>
                              </a:lnTo>
                              <a:lnTo>
                                <a:pt x="43382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9A0A6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32CB5B" id="Graphic 1787" o:spid="_x0000_s1026" style="position:absolute;margin-left:98.4pt;margin-top:7.6pt;width:341.6pt;height:.75pt;z-index:-15204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33832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" path="m4338256,r,l,,,9245r4338256,l4338256,xe" fillcolor="#99a0a6" stroked="f">
                <v:path arrowok="t"/>
                <w10:wrap type="topAndBottom" anchorx="page"/>
              </v:shape>
            </w:pict>
          </mc:Fallback>
        </mc:AlternateContent>
      </w:r>
    </w:p>
    <w:p w14:paraId="10F09CDA" w14:textId="77777777" w:rsidR="00FA0C4C" w:rsidRPr="0004459F" w:rsidRDefault="00FA0C4C">
      <w:pPr>
        <w:rPr>
          <w:sz w:val="25"/>
        </w:rPr>
      </w:pPr>
    </w:p>
    <w:p w14:paraId="79BE2112" w14:textId="77777777" w:rsidR="00FA0C4C" w:rsidRDefault="00FA0C4C">
      <w:pPr>
        <w:rPr>
          <w:sz w:val="25"/>
        </w:rPr>
      </w:pPr>
    </w:p>
    <w:p w14:paraId="7CEF124E" w14:textId="77777777" w:rsidR="00B57CFB" w:rsidRDefault="00B57CFB">
      <w:pPr>
        <w:rPr>
          <w:sz w:val="25"/>
        </w:rPr>
      </w:pPr>
    </w:p>
    <w:p w14:paraId="06A98AA2" w14:textId="77777777" w:rsidR="00B57CFB" w:rsidRPr="0004459F" w:rsidRDefault="00B57CFB">
      <w:pPr>
        <w:rPr>
          <w:sz w:val="25"/>
        </w:rPr>
      </w:pPr>
    </w:p>
    <w:p w14:paraId="0E07B37E" w14:textId="77777777" w:rsidR="00FA0C4C" w:rsidRPr="0004459F" w:rsidRDefault="00FA0C4C">
      <w:pPr>
        <w:spacing w:before="1"/>
        <w:rPr>
          <w:sz w:val="25"/>
        </w:rPr>
      </w:pPr>
    </w:p>
    <w:p w14:paraId="587D974E" w14:textId="77777777" w:rsidR="00FA0C4C" w:rsidRDefault="002A3587">
      <w:pPr>
        <w:pStyle w:val="Prrafodelista"/>
        <w:numPr>
          <w:ilvl w:val="0"/>
          <w:numId w:val="1"/>
        </w:numPr>
        <w:tabs>
          <w:tab w:val="left" w:pos="1546"/>
        </w:tabs>
        <w:ind w:left="1546" w:hanging="615"/>
        <w:rPr>
          <w:b/>
          <w:sz w:val="25"/>
        </w:rPr>
      </w:pPr>
      <w:r>
        <w:rPr>
          <w:b/>
          <w:color w:val="202024"/>
          <w:w w:val="105"/>
          <w:sz w:val="25"/>
          <w:u w:val="single" w:color="202024"/>
        </w:rPr>
        <w:lastRenderedPageBreak/>
        <w:t>ONE</w:t>
      </w:r>
      <w:r>
        <w:rPr>
          <w:b/>
          <w:color w:val="202024"/>
          <w:w w:val="110"/>
          <w:sz w:val="25"/>
          <w:u w:val="single" w:color="202024"/>
        </w:rPr>
        <w:t xml:space="preserve"> </w:t>
      </w:r>
      <w:r>
        <w:rPr>
          <w:b/>
          <w:color w:val="202024"/>
          <w:spacing w:val="-2"/>
          <w:w w:val="110"/>
          <w:sz w:val="25"/>
          <w:u w:val="single" w:color="202024"/>
        </w:rPr>
        <w:t>HEALTH</w:t>
      </w:r>
    </w:p>
    <w:p w14:paraId="65225D75" w14:textId="77777777" w:rsidR="00FA0C4C" w:rsidRDefault="002A3587">
      <w:pPr>
        <w:pStyle w:val="Ttulo1"/>
        <w:spacing w:before="89" w:line="312" w:lineRule="auto"/>
        <w:ind w:right="1057"/>
      </w:pPr>
      <w:r>
        <w:rPr>
          <w:color w:val="202024"/>
        </w:rPr>
        <w:t xml:space="preserve">Con respecto a la aproximación </w:t>
      </w:r>
      <w:r>
        <w:rPr>
          <w:i/>
          <w:color w:val="202024"/>
        </w:rPr>
        <w:t>One Health</w:t>
      </w:r>
      <w:r>
        <w:rPr>
          <w:color w:val="202024"/>
        </w:rPr>
        <w:t xml:space="preserve">, (que considera la salud para las personas, animales, medioambiente, de forma integrada) valora la relevancia de estos </w:t>
      </w:r>
      <w:proofErr w:type="spellStart"/>
      <w:r>
        <w:rPr>
          <w:color w:val="202024"/>
        </w:rPr>
        <w:t>items</w:t>
      </w:r>
      <w:proofErr w:type="spellEnd"/>
      <w:r>
        <w:rPr>
          <w:color w:val="202024"/>
        </w:rPr>
        <w:t xml:space="preserve"> en tu proyecto:</w:t>
      </w:r>
    </w:p>
    <w:p w14:paraId="72682E56" w14:textId="77777777" w:rsidR="00FA0C4C" w:rsidRDefault="002A3587">
      <w:pPr>
        <w:spacing w:before="223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21C69B78" w14:textId="77777777" w:rsidR="00FA0C4C" w:rsidRDefault="00FA0C4C">
      <w:pPr>
        <w:pStyle w:val="Textoindependiente"/>
        <w:spacing w:before="26"/>
        <w:rPr>
          <w:rFonts w:ascii="Roboto"/>
        </w:rPr>
      </w:pPr>
    </w:p>
    <w:p w14:paraId="5B4718BE" w14:textId="3683726F" w:rsidR="00FA0C4C" w:rsidRDefault="002A3587">
      <w:pPr>
        <w:tabs>
          <w:tab w:val="left" w:pos="4529"/>
          <w:tab w:val="left" w:pos="5851"/>
          <w:tab w:val="left" w:pos="7090"/>
          <w:tab w:val="left" w:pos="8605"/>
        </w:tabs>
        <w:ind w:left="373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7536" behindDoc="0" locked="0" layoutInCell="1" allowOverlap="1" wp14:anchorId="1C4E204F" wp14:editId="4B5EEB5C">
                <wp:simplePos x="0" y="0"/>
                <wp:positionH relativeFrom="page">
                  <wp:posOffset>2623577</wp:posOffset>
                </wp:positionH>
                <wp:positionV relativeFrom="paragraph">
                  <wp:posOffset>465943</wp:posOffset>
                </wp:positionV>
                <wp:extent cx="250190" cy="157480"/>
                <wp:effectExtent l="0" t="0" r="0" b="0"/>
                <wp:wrapNone/>
                <wp:docPr id="1788" name="Graphic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295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1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9CA77D" id="Graphic 1788" o:spid="_x0000_s1026" style="position:absolute;margin-left:206.6pt;margin-top:36.7pt;width:19.7pt;height:12.4pt;z-index:16257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" path="m,78625l,73426,503,68292,13250,34872r2868,-4301l19377,26630r3651,-3653l26679,19295r3971,-3256l34943,13190r4292,-2895l43766,7881,48536,5929,53305,3977,78625,r92500,l210514,10295r4292,2858l219099,16002r3972,3293l226721,22977r3650,3653l233631,30571r2868,4301l239367,39164r10383,34262l249750,78625r,5170l249246,88883r-1007,5060l247231,99002r-20510,35197l191527,154650r-5063,1009l181400,156676r-5113,537l171125,157250r-92500,l73462,157213r-5113,-537l63285,155659r-5063,-1009l53305,153133r-4769,-1988l43766,149193,13250,122238r-2868,-4301l7960,113386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8048" behindDoc="0" locked="0" layoutInCell="1" allowOverlap="1" wp14:anchorId="61EBE9ED" wp14:editId="13781632">
                <wp:simplePos x="0" y="0"/>
                <wp:positionH relativeFrom="page">
                  <wp:posOffset>3354327</wp:posOffset>
                </wp:positionH>
                <wp:positionV relativeFrom="paragraph">
                  <wp:posOffset>465943</wp:posOffset>
                </wp:positionV>
                <wp:extent cx="250190" cy="157480"/>
                <wp:effectExtent l="0" t="0" r="0" b="0"/>
                <wp:wrapNone/>
                <wp:docPr id="1789" name="Graphic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2977"/>
                              </a:lnTo>
                              <a:lnTo>
                                <a:pt x="26678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295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630"/>
                              </a:lnTo>
                              <a:lnTo>
                                <a:pt x="233631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E4AA8E" id="Graphic 1789" o:spid="_x0000_s1026" style="position:absolute;margin-left:264.1pt;margin-top:36.7pt;width:19.7pt;height:12.4pt;z-index:16258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" path="m,78625l,73426,503,68292,13250,34872r2868,-4301l19377,26630r3651,-3653l26678,19295r3972,-3256l34942,13190r4293,-2895l43766,7881,48536,5929,53305,3977,78625,r92500,l210514,10295r4292,2858l219099,16002r3971,3293l226721,22977r3651,3653l233631,30571r2868,4301l239367,39164r10383,34262l249750,78625r,5170l236499,122238r-2868,4302l201213,151182r-4770,1988l191527,154650r-5064,1009l181400,156676r-5113,537l171125,157250r-92500,l73462,157213r-5113,-537l63285,155659r-5063,-1009l53305,153133r-4769,-1988l43766,149193,13250,122238r-2868,-4301l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8560" behindDoc="0" locked="0" layoutInCell="1" allowOverlap="1" wp14:anchorId="11C35557" wp14:editId="00F8339D">
                <wp:simplePos x="0" y="0"/>
                <wp:positionH relativeFrom="page">
                  <wp:posOffset>4168328</wp:posOffset>
                </wp:positionH>
                <wp:positionV relativeFrom="paragraph">
                  <wp:posOffset>465943</wp:posOffset>
                </wp:positionV>
                <wp:extent cx="250190" cy="157480"/>
                <wp:effectExtent l="0" t="0" r="0" b="0"/>
                <wp:wrapNone/>
                <wp:docPr id="1790" name="Graphic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2977"/>
                              </a:lnTo>
                              <a:lnTo>
                                <a:pt x="26678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3" y="10295"/>
                              </a:lnTo>
                              <a:lnTo>
                                <a:pt x="214806" y="13153"/>
                              </a:lnTo>
                              <a:lnTo>
                                <a:pt x="219098" y="16002"/>
                              </a:lnTo>
                              <a:lnTo>
                                <a:pt x="223070" y="19295"/>
                              </a:lnTo>
                              <a:lnTo>
                                <a:pt x="226720" y="22977"/>
                              </a:lnTo>
                              <a:lnTo>
                                <a:pt x="230371" y="26630"/>
                              </a:lnTo>
                              <a:lnTo>
                                <a:pt x="233630" y="30571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43764" y="108650"/>
                              </a:lnTo>
                              <a:lnTo>
                                <a:pt x="241788" y="113386"/>
                              </a:lnTo>
                              <a:lnTo>
                                <a:pt x="214805" y="14392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8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84C8C3" id="Graphic 1790" o:spid="_x0000_s1026" style="position:absolute;margin-left:328.2pt;margin-top:36.7pt;width:19.7pt;height:12.4pt;z-index:16258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" path="m,78625l,73426,503,68292,13250,34872r2868,-4301l19377,26630r3651,-3653l26678,19295r3972,-3256l34942,13190r4293,-2895l78625,r92500,l210513,10295r4293,2858l219098,16002r3972,3293l226720,22977r3651,3653l233630,30571r2868,4301l239366,39164r10384,39461l249749,83795r-5985,24855l241788,113386r-26983,30534l186463,155659r-5063,1017l176287,157213r-5162,37l78625,157250r-5163,-37l68348,156676r-5063,-1017l58222,154650r-4917,-1517l48535,151145r-4769,-1952l13250,122238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9072" behindDoc="0" locked="0" layoutInCell="1" allowOverlap="1" wp14:anchorId="599911A9" wp14:editId="4CE0D165">
                <wp:simplePos x="0" y="0"/>
                <wp:positionH relativeFrom="page">
                  <wp:posOffset>5037829</wp:posOffset>
                </wp:positionH>
                <wp:positionV relativeFrom="paragraph">
                  <wp:posOffset>465943</wp:posOffset>
                </wp:positionV>
                <wp:extent cx="259079" cy="157480"/>
                <wp:effectExtent l="0" t="0" r="0" b="0"/>
                <wp:wrapNone/>
                <wp:docPr id="1791" name="Graphic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19377" y="26630"/>
                              </a:lnTo>
                              <a:lnTo>
                                <a:pt x="23028" y="22977"/>
                              </a:lnTo>
                              <a:lnTo>
                                <a:pt x="26678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5" y="5929"/>
                              </a:lnTo>
                              <a:lnTo>
                                <a:pt x="53305" y="3977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219763" y="10295"/>
                              </a:lnTo>
                              <a:lnTo>
                                <a:pt x="224056" y="13153"/>
                              </a:lnTo>
                              <a:lnTo>
                                <a:pt x="228348" y="16002"/>
                              </a:lnTo>
                              <a:lnTo>
                                <a:pt x="232320" y="19295"/>
                              </a:lnTo>
                              <a:lnTo>
                                <a:pt x="235971" y="22977"/>
                              </a:lnTo>
                              <a:lnTo>
                                <a:pt x="239621" y="26630"/>
                              </a:lnTo>
                              <a:lnTo>
                                <a:pt x="242880" y="30571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53014" y="108650"/>
                              </a:lnTo>
                              <a:lnTo>
                                <a:pt x="251038" y="113386"/>
                              </a:lnTo>
                              <a:lnTo>
                                <a:pt x="224056" y="143920"/>
                              </a:lnTo>
                              <a:lnTo>
                                <a:pt x="195714" y="155659"/>
                              </a:lnTo>
                              <a:lnTo>
                                <a:pt x="190650" y="156676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8" y="156676"/>
                              </a:lnTo>
                              <a:lnTo>
                                <a:pt x="63284" y="155659"/>
                              </a:lnTo>
                              <a:lnTo>
                                <a:pt x="58221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45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DFEEF" id="Graphic 1791" o:spid="_x0000_s1026" style="position:absolute;margin-left:396.7pt;margin-top:36.7pt;width:20.4pt;height:12.4pt;z-index:16259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" path="m,78625l,73426,503,68292,13250,34872r2868,-4301l19377,26630r3651,-3653l26678,19295r3972,-3256l34942,13190r4293,-2895l43766,7881,48535,5929,53305,3977,78625,,180375,r39388,10295l224056,13153r4292,2849l232320,19295r3651,3682l239621,26630r3259,3941l245749,34872r2867,4292l259000,78625r-1,5170l253014,108650r-1976,4736l224056,143920r-28342,11739l190650,156676r-5113,537l180375,157250r-101750,l73461,157213r-5113,-537l63284,155659r-5063,-1009l53305,153133r-4770,-1988l43766,149193,13250,122238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59584" behindDoc="0" locked="0" layoutInCell="1" allowOverlap="1" wp14:anchorId="2E34EC43" wp14:editId="67CDF4D8">
                <wp:simplePos x="0" y="0"/>
                <wp:positionH relativeFrom="page">
                  <wp:posOffset>5944329</wp:posOffset>
                </wp:positionH>
                <wp:positionV relativeFrom="paragraph">
                  <wp:posOffset>465943</wp:posOffset>
                </wp:positionV>
                <wp:extent cx="250190" cy="157480"/>
                <wp:effectExtent l="0" t="0" r="0" b="0"/>
                <wp:wrapNone/>
                <wp:docPr id="1792" name="Graphic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19378" y="26630"/>
                              </a:lnTo>
                              <a:lnTo>
                                <a:pt x="23028" y="22977"/>
                              </a:lnTo>
                              <a:lnTo>
                                <a:pt x="26678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210514" y="10295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1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630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38"/>
                              </a:lnTo>
                              <a:lnTo>
                                <a:pt x="205983" y="149193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45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1AEE98" id="Graphic 1792" o:spid="_x0000_s1026" style="position:absolute;margin-left:468.05pt;margin-top:36.7pt;width:19.7pt;height:12.4pt;z-index:162595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" path="m,78625l10381,39164r2868,-4292l16118,30571r3260,-3941l23028,22977r3650,-3682l30650,16039r4293,-2849l39235,10295,43766,7881,48536,5929,53306,3977,78625,r92500,l210514,10295r4292,2858l219099,16002r3972,3293l226721,22977r3650,3653l233630,30571r2869,4301l239367,39164r10383,39461l249750,83795r-13251,38443l205983,149193r-19519,6466l181400,156676r-5113,537l171125,157250r-92500,l73462,157213r-5113,-537l63286,155659r-5064,-1009l53306,153133r-4770,-1988l43766,149193,13249,122238,5984,108650,4009,103914,2517,99002,1510,93943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601472" behindDoc="0" locked="0" layoutInCell="1" allowOverlap="1" wp14:anchorId="57F96B35" wp14:editId="3A1628A3">
                <wp:simplePos x="0" y="0"/>
                <wp:positionH relativeFrom="page">
                  <wp:posOffset>3354327</wp:posOffset>
                </wp:positionH>
                <wp:positionV relativeFrom="paragraph">
                  <wp:posOffset>1104193</wp:posOffset>
                </wp:positionV>
                <wp:extent cx="250190" cy="157480"/>
                <wp:effectExtent l="0" t="0" r="0" b="0"/>
                <wp:wrapNone/>
                <wp:docPr id="1794" name="Graphic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C271DA" id="Graphic 1794" o:spid="_x0000_s1026" style="position:absolute;margin-left:264.1pt;margin-top:86.95pt;width:19.7pt;height:12.4pt;z-index:25060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" path="m,78625l,73454,503,68329,1510,63270,2517,58173,4009,53261,5984,48488,7960,43687r2422,-4523l13250,34900r2868,-4292l34942,13227r4293,-2858l43766,7945,48536,5966,53305,3977,58222,2497r5063,-980l68349,508,73462,r5163,l171125,r5162,l181400,508r5063,1009l191527,2497r35194,20517l236499,34900r2868,4264l241789,43687r1976,4801l245740,53261r1492,4912l248239,63270r1007,5059l249750,73454r,5171l249750,83758r-13251,38480l233631,126540r-32418,24679l196443,153207r-4916,1480l186463,155696r-5063,1008l176287,157213r-5162,37l78625,157250,48536,151182r-4770,-1989l13250,122238r-2868,-4301l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5"/>
          <w:sz w:val="23"/>
        </w:rPr>
        <w:t>No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Indirecto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Secundario</w:t>
      </w:r>
      <w:r>
        <w:rPr>
          <w:color w:val="202024"/>
          <w:sz w:val="23"/>
        </w:rPr>
        <w:tab/>
      </w:r>
      <w:r>
        <w:rPr>
          <w:color w:val="202024"/>
          <w:spacing w:val="-2"/>
          <w:sz w:val="23"/>
        </w:rPr>
        <w:t>Prioritario</w:t>
      </w:r>
    </w:p>
    <w:p w14:paraId="518D1C2C" w14:textId="77777777" w:rsidR="00FA0C4C" w:rsidRDefault="002A3587">
      <w:pPr>
        <w:spacing w:before="4"/>
        <w:rPr>
          <w:sz w:val="7"/>
        </w:rPr>
      </w:pPr>
      <w:r>
        <w:rPr>
          <w:noProof/>
          <w:sz w:val="7"/>
        </w:rPr>
        <mc:AlternateContent>
          <mc:Choice Requires="wpg">
            <w:drawing>
              <wp:anchor distT="0" distB="0" distL="0" distR="0" simplePos="0" relativeHeight="251921408" behindDoc="1" locked="0" layoutInCell="1" allowOverlap="1" wp14:anchorId="0B54C623" wp14:editId="7F21C11D">
                <wp:simplePos x="0" y="0"/>
                <wp:positionH relativeFrom="page">
                  <wp:posOffset>1249950</wp:posOffset>
                </wp:positionH>
                <wp:positionV relativeFrom="paragraph">
                  <wp:posOffset>69734</wp:posOffset>
                </wp:positionV>
                <wp:extent cx="5281930" cy="9525"/>
                <wp:effectExtent l="0" t="0" r="0" b="0"/>
                <wp:wrapTopAndBottom/>
                <wp:docPr id="1798" name="Group 1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799" name="Graphic 1799"/>
                        <wps:cNvSpPr/>
                        <wps:spPr>
                          <a:xfrm>
                            <a:off x="-4" y="-5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81752" y="9245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0" name="Graphic 1800"/>
                        <wps:cNvSpPr/>
                        <wps:spPr>
                          <a:xfrm>
                            <a:off x="-4" y="-5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45"/>
                                </a:lnTo>
                                <a:lnTo>
                                  <a:pt x="2691752" y="9245"/>
                                </a:lnTo>
                                <a:lnTo>
                                  <a:pt x="3477996" y="9245"/>
                                </a:lnTo>
                                <a:lnTo>
                                  <a:pt x="4439996" y="9245"/>
                                </a:lnTo>
                                <a:lnTo>
                                  <a:pt x="5272506" y="9245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401C2A" id="Group 1798" o:spid="_x0000_s1026" style="position:absolute;margin-left:98.4pt;margin-top:5.5pt;width:415.9pt;height:.75pt;z-index:-251395072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">
                <v:shape id="Graphic 1799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" path="m5281752,r,l,,,9245r5281752,l5281752,xe" fillcolor="#99a0a6" stroked="f">
                  <v:path arrowok="t"/>
                </v:shape>
                <v:shape id="Graphic 1800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" path="m5272506,r,l1221003,,,38,,9296r1221003,l1849996,9245r841756,l3477996,9245r962000,l5272506,9245r,-9245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D7E9416" w14:textId="2EFDB361" w:rsidR="00FA0C4C" w:rsidRDefault="00680995">
      <w:pPr>
        <w:spacing w:before="148" w:line="314" w:lineRule="auto"/>
        <w:ind w:left="1648" w:right="7183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sz w:val="23"/>
        </w:rPr>
        <w:t>Ambiental</w:t>
      </w:r>
    </w:p>
    <w:p w14:paraId="6C03CA2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22432" behindDoc="1" locked="0" layoutInCell="1" allowOverlap="1" wp14:anchorId="53535D29" wp14:editId="4CFA75D0">
                <wp:simplePos x="0" y="0"/>
                <wp:positionH relativeFrom="page">
                  <wp:posOffset>1249950</wp:posOffset>
                </wp:positionH>
                <wp:positionV relativeFrom="paragraph">
                  <wp:posOffset>53667</wp:posOffset>
                </wp:positionV>
                <wp:extent cx="5281930" cy="9525"/>
                <wp:effectExtent l="0" t="0" r="0" b="0"/>
                <wp:wrapTopAndBottom/>
                <wp:docPr id="1801" name="Group 1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02" name="Graphic 1802"/>
                        <wps:cNvSpPr/>
                        <wps:spPr>
                          <a:xfrm>
                            <a:off x="-4" y="-12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81752" y="9258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3" name="Graphic 1803"/>
                        <wps:cNvSpPr/>
                        <wps:spPr>
                          <a:xfrm>
                            <a:off x="-4" y="-12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58"/>
                                </a:lnTo>
                                <a:lnTo>
                                  <a:pt x="2691752" y="9258"/>
                                </a:lnTo>
                                <a:lnTo>
                                  <a:pt x="3477996" y="9258"/>
                                </a:lnTo>
                                <a:lnTo>
                                  <a:pt x="4439996" y="9258"/>
                                </a:lnTo>
                                <a:lnTo>
                                  <a:pt x="5272506" y="9258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5E9470" id="Group 1801" o:spid="_x0000_s1026" style="position:absolute;margin-left:98.4pt;margin-top:4.25pt;width:415.9pt;height:.75pt;z-index:-251394048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">
                <v:shape id="Graphic 1802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" path="m5281752,r,l,,,9258r5281752,l5281752,xe" fillcolor="#99a0a6" stroked="f">
                  <v:path arrowok="t"/>
                </v:shape>
                <v:shape id="Graphic 1803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" path="m5272506,r,l1221003,,,50,,9296r1221003,l1849996,9258r841756,l3477996,9258r962000,l5272506,9258r,-9258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86E78C1" w14:textId="5DD81CC2" w:rsidR="00FA0C4C" w:rsidRDefault="00680995">
      <w:pPr>
        <w:spacing w:before="206" w:line="314" w:lineRule="auto"/>
        <w:ind w:left="1648" w:right="7666"/>
        <w:rPr>
          <w:sz w:val="23"/>
        </w:rPr>
      </w:pPr>
      <w:r>
        <w:rPr>
          <w:color w:val="202024"/>
          <w:spacing w:val="-2"/>
          <w:sz w:val="23"/>
        </w:rPr>
        <w:t>Resistencia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10"/>
          <w:sz w:val="23"/>
        </w:rPr>
        <w:t>antimicrobiana</w:t>
      </w:r>
    </w:p>
    <w:p w14:paraId="711B6E6F" w14:textId="17004E20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25504" behindDoc="1" locked="0" layoutInCell="1" allowOverlap="1" wp14:anchorId="1E088729" wp14:editId="3F868534">
                <wp:simplePos x="0" y="0"/>
                <wp:positionH relativeFrom="page">
                  <wp:posOffset>1249950</wp:posOffset>
                </wp:positionH>
                <wp:positionV relativeFrom="paragraph">
                  <wp:posOffset>53837</wp:posOffset>
                </wp:positionV>
                <wp:extent cx="5281930" cy="9525"/>
                <wp:effectExtent l="0" t="0" r="0" b="0"/>
                <wp:wrapTopAndBottom/>
                <wp:docPr id="1804" name="Group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05" name="Graphic 1805"/>
                        <wps:cNvSpPr/>
                        <wps:spPr>
                          <a:xfrm>
                            <a:off x="-4" y="-11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81752" y="9258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6" name="Graphic 1806"/>
                        <wps:cNvSpPr/>
                        <wps:spPr>
                          <a:xfrm>
                            <a:off x="-4" y="-11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58"/>
                                </a:lnTo>
                                <a:lnTo>
                                  <a:pt x="2691752" y="9258"/>
                                </a:lnTo>
                                <a:lnTo>
                                  <a:pt x="3477996" y="9258"/>
                                </a:lnTo>
                                <a:lnTo>
                                  <a:pt x="4439996" y="9258"/>
                                </a:lnTo>
                                <a:lnTo>
                                  <a:pt x="5272506" y="9258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5581ED" id="Group 1804" o:spid="_x0000_s1026" style="position:absolute;margin-left:98.4pt;margin-top:4.25pt;width:415.9pt;height:.75pt;z-index:-251390976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">
                <v:shape id="Graphic 1805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" path="m5281752,r,l,,,9258r5281752,l5281752,xe" fillcolor="#99a0a6" stroked="f">
                  <v:path arrowok="t"/>
                </v:shape>
                <v:shape id="Graphic 1806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" path="m5272506,r,l1221003,,,50,,9296r1221003,l1849996,9258r841756,l3477996,9258r962000,l5272506,9258r,-9258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4688EDC" w14:textId="6B731C6B" w:rsidR="00FA0C4C" w:rsidRDefault="009C5417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075008" behindDoc="0" locked="0" layoutInCell="1" allowOverlap="1" wp14:anchorId="279B8D5E" wp14:editId="46792D13">
                <wp:simplePos x="0" y="0"/>
                <wp:positionH relativeFrom="page">
                  <wp:posOffset>3657600</wp:posOffset>
                </wp:positionH>
                <wp:positionV relativeFrom="page">
                  <wp:posOffset>3342640</wp:posOffset>
                </wp:positionV>
                <wp:extent cx="250190" cy="157480"/>
                <wp:effectExtent l="0" t="0" r="0" b="0"/>
                <wp:wrapNone/>
                <wp:docPr id="1768" name="Graphic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00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205983" y="149193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E09DDC" id="Graphic 1768" o:spid="_x0000_s1026" style="position:absolute;margin-left:4in;margin-top:263.2pt;width:19.7pt;height:12.4pt;z-index:252075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" path="m,78625l,73454,503,68329,13250,34872r2868,-4301l34942,13227r4293,-2895l43766,7908,48536,5929,53305,3940,58222,2497r5063,-980l68349,508,73462,r5163,l171125,r5162,l181400,508r5063,972l191527,2460r4916,1480l201213,5929r4770,1979l210514,10332r4292,2895l219099,16076r17400,18796l239367,39164r10383,34290l249750,78625r,5133l249246,88846r-1007,5023l247232,98928r-1492,4921l243765,108613r-1976,4773l239367,117900r-2868,4301l233631,126503r-18825,17380l210514,146769r-4531,2424l201213,151182r-4770,1988l171125,157250r-92500,l48536,151145r-4770,-1989l13250,122201r-2868,-4301l7960,113386,5984,108613,4009,103849,2517,98928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659840" behindDoc="0" locked="0" layoutInCell="1" allowOverlap="1" wp14:anchorId="638869DE" wp14:editId="7734FA74">
                <wp:simplePos x="0" y="0"/>
                <wp:positionH relativeFrom="page">
                  <wp:posOffset>6175375</wp:posOffset>
                </wp:positionH>
                <wp:positionV relativeFrom="paragraph">
                  <wp:posOffset>104775</wp:posOffset>
                </wp:positionV>
                <wp:extent cx="250190" cy="157480"/>
                <wp:effectExtent l="0" t="0" r="0" b="0"/>
                <wp:wrapNone/>
                <wp:docPr id="1797" name="Graphic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1" y="39164"/>
                              </a:lnTo>
                              <a:lnTo>
                                <a:pt x="13249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8AD409" id="Graphic 1797" o:spid="_x0000_s1026" style="position:absolute;margin-left:486.25pt;margin-top:8.25pt;width:19.7pt;height:12.4pt;z-index:250659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" path="m,78625l,73454,503,68329,1510,63270,2517,58173,4009,53261,5984,48488,7959,43687r2422,-4523l13249,34900r2869,-4292l34943,13227r4292,-2858l43766,7945,48536,5966,53306,3977,58222,2497r5064,-980l68349,508,73462,r5163,l171125,r5162,l181400,508r5064,1009l191527,2497r35194,20517l236499,34900r2868,4264l241789,43687r1976,4801l245740,53261r1492,4912l248239,63270r1007,5059l249750,73454r,5171l249750,83758r-504,5088l248239,93906r-1007,5059l226721,134199r-35194,20488l171125,157250r-92500,l48536,151182r-4770,-1989l13249,122238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640384" behindDoc="0" locked="0" layoutInCell="1" allowOverlap="1" wp14:anchorId="70EC01F0" wp14:editId="6164E869">
                <wp:simplePos x="0" y="0"/>
                <wp:positionH relativeFrom="page">
                  <wp:posOffset>5268595</wp:posOffset>
                </wp:positionH>
                <wp:positionV relativeFrom="paragraph">
                  <wp:posOffset>104775</wp:posOffset>
                </wp:positionV>
                <wp:extent cx="258445" cy="157480"/>
                <wp:effectExtent l="0" t="0" r="0" b="0"/>
                <wp:wrapNone/>
                <wp:docPr id="1796" name="Graphic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1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3014"/>
                              </a:lnTo>
                              <a:lnTo>
                                <a:pt x="245749" y="34900"/>
                              </a:lnTo>
                              <a:lnTo>
                                <a:pt x="248616" y="39164"/>
                              </a:lnTo>
                              <a:lnTo>
                                <a:pt x="251038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6481" y="58173"/>
                              </a:lnTo>
                              <a:lnTo>
                                <a:pt x="257488" y="63270"/>
                              </a:lnTo>
                              <a:lnTo>
                                <a:pt x="258496" y="68329"/>
                              </a:lnTo>
                              <a:lnTo>
                                <a:pt x="258999" y="7345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50"/>
                              </a:lnTo>
                              <a:lnTo>
                                <a:pt x="251038" y="113423"/>
                              </a:lnTo>
                              <a:lnTo>
                                <a:pt x="224056" y="143957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9831D2" id="Graphic 1796" o:spid="_x0000_s1026" style="position:absolute;margin-left:414.85pt;margin-top:8.25pt;width:20.35pt;height:12.4pt;z-index:250640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" path="m,78625l,73454,503,68329,1510,63270,2517,58173,4009,53261,5984,48488,7960,43687r2422,-4523l13250,34900r2868,-4292l34942,13227r4293,-2858l43766,7945,48535,5966,53305,3977,58221,2497r5064,-980l68349,508,73461,r5164,l180375,r5162,l190650,508r5064,1009l200777,2497r35194,20517l245749,34900r2867,4264l251038,43687r1976,4801l254990,53261r1491,4912l257488,63270r1008,5059l258999,73454r1,5171l258999,83758r-503,5088l257488,93906r-1007,5059l254990,103877r-1976,4773l251038,113423r-26982,30534l185537,157213r-5162,37l78625,157250,39235,146769,10382,117937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620928" behindDoc="0" locked="0" layoutInCell="1" allowOverlap="1" wp14:anchorId="14ADDFB8" wp14:editId="26493437">
                <wp:simplePos x="0" y="0"/>
                <wp:positionH relativeFrom="page">
                  <wp:posOffset>4399280</wp:posOffset>
                </wp:positionH>
                <wp:positionV relativeFrom="paragraph">
                  <wp:posOffset>104775</wp:posOffset>
                </wp:positionV>
                <wp:extent cx="250190" cy="157480"/>
                <wp:effectExtent l="0" t="0" r="0" b="0"/>
                <wp:wrapNone/>
                <wp:docPr id="1795" name="Graphic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8" y="53261"/>
                              </a:lnTo>
                              <a:lnTo>
                                <a:pt x="5984" y="48488"/>
                              </a:lnTo>
                              <a:lnTo>
                                <a:pt x="7959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2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26720" y="23014"/>
                              </a:lnTo>
                              <a:lnTo>
                                <a:pt x="236498" y="34900"/>
                              </a:lnTo>
                              <a:lnTo>
                                <a:pt x="239366" y="39164"/>
                              </a:lnTo>
                              <a:lnTo>
                                <a:pt x="241788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8" y="63270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50"/>
                              </a:lnTo>
                              <a:lnTo>
                                <a:pt x="241788" y="113423"/>
                              </a:lnTo>
                              <a:lnTo>
                                <a:pt x="214805" y="143957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37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F6981B" id="Graphic 1795" o:spid="_x0000_s1026" style="position:absolute;margin-left:346.4pt;margin-top:8.25pt;width:19.7pt;height:12.4pt;z-index:250620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" path="m,78625l,73454,503,68329,1510,63270,2517,58173,4008,53261,5984,48488,7959,43687r2423,-4523l13250,34900r2868,-4292l34942,13227r4293,-2858l43766,7945,48535,5966,53305,3977,58222,2497r5063,-980l68349,508,73462,r5163,l171125,r5162,l181400,508r5063,1009l191526,2497r35194,20517l236498,34900r2868,4264l241788,43687r1976,4801l245740,53261r1491,4912l248238,63270r1008,5059l249749,73454r1,5171l249749,83758r-503,5088l248238,93906r-1007,5059l245740,103877r-1976,4773l241788,113423r-26983,30534l176287,157213r-5162,37l78625,157250,39235,146769,10382,117937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0600448" behindDoc="0" locked="0" layoutInCell="1" allowOverlap="1" wp14:anchorId="42684007" wp14:editId="1AA2F031">
                <wp:simplePos x="0" y="0"/>
                <wp:positionH relativeFrom="page">
                  <wp:posOffset>2854325</wp:posOffset>
                </wp:positionH>
                <wp:positionV relativeFrom="paragraph">
                  <wp:posOffset>104775</wp:posOffset>
                </wp:positionV>
                <wp:extent cx="250190" cy="157480"/>
                <wp:effectExtent l="0" t="0" r="0" b="0"/>
                <wp:wrapNone/>
                <wp:docPr id="1793" name="Graphic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87"/>
                              </a:lnTo>
                              <a:lnTo>
                                <a:pt x="10382" y="39164"/>
                              </a:lnTo>
                              <a:lnTo>
                                <a:pt x="13250" y="34900"/>
                              </a:lnTo>
                              <a:lnTo>
                                <a:pt x="16118" y="30608"/>
                              </a:lnTo>
                              <a:lnTo>
                                <a:pt x="34943" y="13227"/>
                              </a:lnTo>
                              <a:lnTo>
                                <a:pt x="39235" y="10369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3014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87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89FA73" id="Graphic 1793" o:spid="_x0000_s1026" style="position:absolute;margin-left:224.75pt;margin-top:8.25pt;width:19.7pt;height:12.4pt;z-index:25060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" path="m,78625l,73454,503,68329,1510,63270,2517,58173,4009,53261,5984,48488,7960,43687r2422,-4523l13250,34900r2868,-4292l34943,13227r4292,-2858l43766,7945,48536,5966,53305,3977,58222,2497r5063,-980l68349,508,73462,r5163,l171125,r5162,l181400,508r5064,1009l191527,2497r35194,20517l236499,34900r2868,4264l241789,43687r1976,4801l245740,53261r1491,4912l248239,63270r1007,5059l249750,73454r,5171l249750,83758r-504,5088l248239,93906r-1008,5059l226721,134199r-35194,20488l186464,155696r-5064,1008l176287,157213r-5162,37l78625,157250,48536,151182r-4770,-1989l13250,122238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0020AE">
        <w:rPr>
          <w:noProof/>
          <w:sz w:val="23"/>
        </w:rPr>
        <mc:AlternateContent>
          <mc:Choice Requires="wps">
            <w:drawing>
              <wp:anchor distT="0" distB="0" distL="0" distR="0" simplePos="0" relativeHeight="252192768" behindDoc="0" locked="0" layoutInCell="1" allowOverlap="1" wp14:anchorId="71F9ADFF" wp14:editId="6360D5D5">
                <wp:simplePos x="0" y="0"/>
                <wp:positionH relativeFrom="page">
                  <wp:posOffset>5902325</wp:posOffset>
                </wp:positionH>
                <wp:positionV relativeFrom="page">
                  <wp:posOffset>2896235</wp:posOffset>
                </wp:positionV>
                <wp:extent cx="258445" cy="157480"/>
                <wp:effectExtent l="0" t="0" r="0" b="0"/>
                <wp:wrapNone/>
                <wp:docPr id="61089015" name="Graphic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1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24056" y="143883"/>
                              </a:lnTo>
                              <a:lnTo>
                                <a:pt x="219763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00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E876CC" id="Graphic 1770" o:spid="_x0000_s1026" style="position:absolute;margin-left:464.75pt;margin-top:228.05pt;width:20.35pt;height:12.4pt;z-index:252192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" path="m,78625l,73454,503,68329,13250,34872r2868,-4301l34942,13227r4293,-2895l43766,7908,48535,5929,53305,3940,58221,2497r5064,-980l68349,508,73461,r5164,l180375,r5162,l190650,508r5064,972l200777,2460r4916,1480l210463,5929r4769,1979l219763,10332r4293,2895l228348,16076r17401,18796l248616,39164r10384,39461l258999,83758r-503,5088l257488,93869r-1007,5059l254990,103849r-1976,4764l251038,113386r-26982,30497l219763,146769r-39388,10481l78625,157250,39235,146732,10382,117900,5984,108613,4009,103849,2517,98928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0020AE">
        <w:rPr>
          <w:noProof/>
          <w:sz w:val="23"/>
        </w:rPr>
        <mc:AlternateContent>
          <mc:Choice Requires="wps">
            <w:drawing>
              <wp:anchor distT="0" distB="0" distL="0" distR="0" simplePos="0" relativeHeight="252189696" behindDoc="0" locked="0" layoutInCell="1" allowOverlap="1" wp14:anchorId="0D53E7A0" wp14:editId="14F82E2A">
                <wp:simplePos x="0" y="0"/>
                <wp:positionH relativeFrom="page">
                  <wp:posOffset>4995545</wp:posOffset>
                </wp:positionH>
                <wp:positionV relativeFrom="page">
                  <wp:posOffset>2898140</wp:posOffset>
                </wp:positionV>
                <wp:extent cx="258445" cy="157480"/>
                <wp:effectExtent l="0" t="0" r="0" b="0"/>
                <wp:wrapNone/>
                <wp:docPr id="1770" name="Graphic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1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19763" y="10332"/>
                              </a:lnTo>
                              <a:lnTo>
                                <a:pt x="224056" y="13227"/>
                              </a:lnTo>
                              <a:lnTo>
                                <a:pt x="228348" y="16076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4" y="108613"/>
                              </a:lnTo>
                              <a:lnTo>
                                <a:pt x="251038" y="113386"/>
                              </a:lnTo>
                              <a:lnTo>
                                <a:pt x="224056" y="143883"/>
                              </a:lnTo>
                              <a:lnTo>
                                <a:pt x="219763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00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32F5DC" id="Graphic 1770" o:spid="_x0000_s1026" style="position:absolute;margin-left:393.35pt;margin-top:228.2pt;width:20.35pt;height:12.4pt;z-index:2521896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" path="m,78625l,73454,503,68329,13250,34872r2868,-4301l34942,13227r4293,-2895l43766,7908,48535,5929,53305,3940,58221,2497r5064,-980l68349,508,73461,r5164,l180375,r5162,l190650,508r5064,972l200777,2460r4916,1480l210463,5929r4769,1979l219763,10332r4293,2895l228348,16076r17401,18796l248616,39164r10384,39461l258999,83758r-503,5088l257488,93869r-1007,5059l254990,103849r-1976,4764l251038,113386r-26982,30497l219763,146769r-39388,10481l78625,157250,39235,146732,10382,117900,5984,108613,4009,103849,2517,98928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0020AE">
        <w:rPr>
          <w:noProof/>
          <w:sz w:val="23"/>
        </w:rPr>
        <mc:AlternateContent>
          <mc:Choice Requires="wps">
            <w:drawing>
              <wp:anchor distT="0" distB="0" distL="0" distR="0" simplePos="0" relativeHeight="252132352" behindDoc="0" locked="0" layoutInCell="1" allowOverlap="1" wp14:anchorId="1631C946" wp14:editId="100FB64F">
                <wp:simplePos x="0" y="0"/>
                <wp:positionH relativeFrom="page">
                  <wp:posOffset>4132580</wp:posOffset>
                </wp:positionH>
                <wp:positionV relativeFrom="page">
                  <wp:posOffset>2898140</wp:posOffset>
                </wp:positionV>
                <wp:extent cx="250190" cy="157480"/>
                <wp:effectExtent l="0" t="0" r="0" b="0"/>
                <wp:wrapNone/>
                <wp:docPr id="1769" name="Graphic 1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5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10513" y="10332"/>
                              </a:lnTo>
                              <a:lnTo>
                                <a:pt x="214806" y="13227"/>
                              </a:lnTo>
                              <a:lnTo>
                                <a:pt x="219098" y="16076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5" y="143883"/>
                              </a:lnTo>
                              <a:lnTo>
                                <a:pt x="210513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00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53841" id="Graphic 1769" o:spid="_x0000_s1026" style="position:absolute;margin-left:325.4pt;margin-top:228.2pt;width:19.7pt;height:12.4pt;z-index:252132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" path="m,78625l,73454,503,68329,13250,34872r2868,-4301l34942,13227r4293,-2895l43766,7908,48535,5929,53305,3940,58222,2497r5063,-980l68349,508,73462,r5163,l171125,r5162,l181400,508r5063,972l191526,2460r4917,1480l201213,5929r4769,1979l210513,10332r4293,2895l219098,16076r17400,18796l239366,39164r10384,39461l249749,83758r-503,5088l248238,93869r-1007,5059l245740,103849r-1976,4764l241788,113386r-26983,30497l210513,146769r-39388,10481l78625,157250,39235,146732,10382,117900,5984,108613,4009,103849,2517,98928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0020AE">
        <w:rPr>
          <w:noProof/>
          <w:sz w:val="23"/>
        </w:rPr>
        <mc:AlternateContent>
          <mc:Choice Requires="wps">
            <w:drawing>
              <wp:anchor distT="0" distB="0" distL="0" distR="0" simplePos="0" relativeHeight="251999232" behindDoc="0" locked="0" layoutInCell="1" allowOverlap="1" wp14:anchorId="2D79B9D2" wp14:editId="04553D4E">
                <wp:simplePos x="0" y="0"/>
                <wp:positionH relativeFrom="page">
                  <wp:posOffset>2847975</wp:posOffset>
                </wp:positionH>
                <wp:positionV relativeFrom="page">
                  <wp:posOffset>2898140</wp:posOffset>
                </wp:positionV>
                <wp:extent cx="250190" cy="157480"/>
                <wp:effectExtent l="0" t="0" r="0" b="0"/>
                <wp:wrapNone/>
                <wp:docPr id="1767" name="Graphic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908"/>
                              </a:lnTo>
                              <a:lnTo>
                                <a:pt x="48536" y="5929"/>
                              </a:lnTo>
                              <a:lnTo>
                                <a:pt x="53305" y="3940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76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45"/>
                              </a:lnTo>
                              <a:lnTo>
                                <a:pt x="43766" y="149156"/>
                              </a:lnTo>
                              <a:lnTo>
                                <a:pt x="13250" y="122201"/>
                              </a:lnTo>
                              <a:lnTo>
                                <a:pt x="10382" y="117900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850832" id="Graphic 1767" o:spid="_x0000_s1026" style="position:absolute;margin-left:224.25pt;margin-top:228.2pt;width:19.7pt;height:12.4pt;z-index:2519992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" path="m,78625l,73454,503,68329,13250,34872r2868,-4301l34943,13227r4292,-2895l43766,7908,48536,5929,53305,3940,58222,2497r5063,-980l68349,508,73462,r5163,l171125,r5162,l181400,508r5064,972l191527,2460r4916,1480l201213,5929r4770,1979l210514,10332r4292,2895l219099,16076r17400,18796l239367,39164r10383,34290l249750,78625r,5133l249246,88846r-1007,5023l247231,98928r-1491,4921l243764,108613r-1975,4773l214806,143883r-4292,2886l171125,157250r-92500,l48536,151145r-4770,-1989l13250,122201r-2868,-4301l7960,113386,5984,108613,4009,103849,2517,98928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680995">
        <w:rPr>
          <w:color w:val="202024"/>
          <w:spacing w:val="-2"/>
          <w:sz w:val="23"/>
        </w:rPr>
        <w:t>Inocuidad</w:t>
      </w:r>
      <w:r w:rsidR="002A3587">
        <w:rPr>
          <w:color w:val="202024"/>
          <w:spacing w:val="-2"/>
          <w:sz w:val="23"/>
        </w:rPr>
        <w:t xml:space="preserve"> </w:t>
      </w:r>
      <w:r w:rsidR="00680995">
        <w:rPr>
          <w:color w:val="202024"/>
          <w:spacing w:val="-16"/>
          <w:sz w:val="23"/>
        </w:rPr>
        <w:t>alimentaria</w:t>
      </w:r>
    </w:p>
    <w:p w14:paraId="7A3D758B" w14:textId="0F9E22F9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26528" behindDoc="1" locked="0" layoutInCell="1" allowOverlap="1" wp14:anchorId="5929651C" wp14:editId="4A9FF985">
                <wp:simplePos x="0" y="0"/>
                <wp:positionH relativeFrom="page">
                  <wp:posOffset>1249950</wp:posOffset>
                </wp:positionH>
                <wp:positionV relativeFrom="paragraph">
                  <wp:posOffset>53837</wp:posOffset>
                </wp:positionV>
                <wp:extent cx="5281930" cy="9525"/>
                <wp:effectExtent l="0" t="0" r="0" b="0"/>
                <wp:wrapTopAndBottom/>
                <wp:docPr id="1807" name="Group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08" name="Graphic 1808"/>
                        <wps:cNvSpPr/>
                        <wps:spPr>
                          <a:xfrm>
                            <a:off x="-4" y="-10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81752" y="9258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9" name="Graphic 1809"/>
                        <wps:cNvSpPr/>
                        <wps:spPr>
                          <a:xfrm>
                            <a:off x="-4" y="-10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58"/>
                                </a:lnTo>
                                <a:lnTo>
                                  <a:pt x="2691752" y="9258"/>
                                </a:lnTo>
                                <a:lnTo>
                                  <a:pt x="3477996" y="9258"/>
                                </a:lnTo>
                                <a:lnTo>
                                  <a:pt x="4439996" y="9258"/>
                                </a:lnTo>
                                <a:lnTo>
                                  <a:pt x="5272506" y="9258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00E326" id="Group 1807" o:spid="_x0000_s1026" style="position:absolute;margin-left:98.4pt;margin-top:4.25pt;width:415.9pt;height:.75pt;z-index:-251389952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">
                <v:shape id="Graphic 1808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" path="m5281752,r,l,,,9258r5281752,l5281752,xe" fillcolor="#99a0a6" stroked="f">
                  <v:path arrowok="t"/>
                </v:shape>
                <v:shape id="Graphic 1809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" path="m5272506,r,l1221003,,,50,,9296r1221003,l1849996,9258r841756,l3477996,9258r962000,l5272506,9258r,-9258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2D35DB8" w14:textId="4391AE79" w:rsidR="00FA0C4C" w:rsidRDefault="00680995" w:rsidP="000020AE">
      <w:pPr>
        <w:spacing w:before="206" w:line="314" w:lineRule="auto"/>
        <w:ind w:left="1648" w:right="7708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Salud</w:t>
      </w:r>
      <w:r w:rsidR="002A3587">
        <w:rPr>
          <w:color w:val="202024"/>
          <w:spacing w:val="40"/>
          <w:w w:val="105"/>
          <w:sz w:val="23"/>
        </w:rPr>
        <w:t xml:space="preserve"> </w:t>
      </w:r>
      <w:r w:rsidR="002A3587">
        <w:rPr>
          <w:color w:val="202024"/>
          <w:spacing w:val="-2"/>
          <w:w w:val="105"/>
          <w:sz w:val="23"/>
        </w:rPr>
        <w:t>Humana</w:t>
      </w:r>
    </w:p>
    <w:p w14:paraId="21BF1803" w14:textId="5FBA1D22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31648" behindDoc="1" locked="0" layoutInCell="1" allowOverlap="1" wp14:anchorId="661796BD" wp14:editId="0382EF93">
                <wp:simplePos x="0" y="0"/>
                <wp:positionH relativeFrom="page">
                  <wp:posOffset>1249950</wp:posOffset>
                </wp:positionH>
                <wp:positionV relativeFrom="paragraph">
                  <wp:posOffset>53683</wp:posOffset>
                </wp:positionV>
                <wp:extent cx="5281930" cy="9525"/>
                <wp:effectExtent l="0" t="0" r="0" b="0"/>
                <wp:wrapTopAndBottom/>
                <wp:docPr id="1810" name="Group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11" name="Graphic 1811"/>
                        <wps:cNvSpPr/>
                        <wps:spPr>
                          <a:xfrm>
                            <a:off x="-4" y="-1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81752" y="9245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2" name="Graphic 1812"/>
                        <wps:cNvSpPr/>
                        <wps:spPr>
                          <a:xfrm>
                            <a:off x="-4" y="-1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21003" y="9283"/>
                                </a:lnTo>
                                <a:lnTo>
                                  <a:pt x="1849996" y="9245"/>
                                </a:lnTo>
                                <a:lnTo>
                                  <a:pt x="2691752" y="9245"/>
                                </a:lnTo>
                                <a:lnTo>
                                  <a:pt x="3477996" y="9245"/>
                                </a:lnTo>
                                <a:lnTo>
                                  <a:pt x="4439996" y="9245"/>
                                </a:lnTo>
                                <a:lnTo>
                                  <a:pt x="5272506" y="9245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022D9C" id="Group 1810" o:spid="_x0000_s1026" style="position:absolute;margin-left:98.4pt;margin-top:4.25pt;width:415.9pt;height:.75pt;z-index:-251384832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">
                <v:shape id="Graphic 1811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" path="m5281752,r,l,,,9245r5281752,l5281752,xe" fillcolor="#99a0a6" stroked="f">
                  <v:path arrowok="t"/>
                </v:shape>
                <v:shape id="Graphic 1812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" path="m5272506,r,l1221003,,,38,,9283r1221003,l1849996,9245r841756,l3477996,9245r962000,l5272506,9245r,-9245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B08FF76" w14:textId="3A468ED2" w:rsidR="00FA0C4C" w:rsidRDefault="005E14D9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315648" behindDoc="0" locked="0" layoutInCell="1" allowOverlap="1" wp14:anchorId="07DF3EF5" wp14:editId="570C1D3F">
                <wp:simplePos x="0" y="0"/>
                <wp:positionH relativeFrom="page">
                  <wp:posOffset>6376670</wp:posOffset>
                </wp:positionH>
                <wp:positionV relativeFrom="page">
                  <wp:posOffset>3961765</wp:posOffset>
                </wp:positionV>
                <wp:extent cx="250190" cy="157480"/>
                <wp:effectExtent l="0" t="0" r="0" b="0"/>
                <wp:wrapNone/>
                <wp:docPr id="1776" name="Graphic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89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2977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75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D63AEA" id="Graphic 1776" o:spid="_x0000_s1026" style="position:absolute;margin-left:502.1pt;margin-top:311.95pt;width:19.7pt;height:12.4pt;z-index:2523156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" path="m,78625l,73454,503,68329,1510,63233,2517,58136,13249,34872r2869,-4301l48536,5892,73462,r5163,l171125,r5162,l181400,508r5064,1009l191527,2497r35194,20480l236499,34872r2868,4292l249750,78625r,5133l243765,108613r-1976,4810l239367,117937r-2868,4301l233630,126577r-32417,24605l171125,157250r-92500,l48536,151182r-4770,-1989l13249,122275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291072" behindDoc="0" locked="0" layoutInCell="1" allowOverlap="1" wp14:anchorId="1FDCC98F" wp14:editId="5CC0AF53">
                <wp:simplePos x="0" y="0"/>
                <wp:positionH relativeFrom="page">
                  <wp:posOffset>5469890</wp:posOffset>
                </wp:positionH>
                <wp:positionV relativeFrom="page">
                  <wp:posOffset>3961765</wp:posOffset>
                </wp:positionV>
                <wp:extent cx="258445" cy="157480"/>
                <wp:effectExtent l="0" t="0" r="0" b="0"/>
                <wp:wrapNone/>
                <wp:docPr id="1775" name="Graphic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892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35971" y="22977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6" y="117937"/>
                              </a:lnTo>
                              <a:lnTo>
                                <a:pt x="245749" y="122238"/>
                              </a:lnTo>
                              <a:lnTo>
                                <a:pt x="242880" y="126577"/>
                              </a:lnTo>
                              <a:lnTo>
                                <a:pt x="210463" y="151182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74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C14AB9" id="Graphic 1775" o:spid="_x0000_s1026" style="position:absolute;margin-left:430.7pt;margin-top:311.95pt;width:20.35pt;height:12.4pt;z-index:25229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" path="m,78625l,73454,503,68329,1510,63233,2517,58136,13250,34872r2868,-4301l48535,5892,73461,r5164,l180375,r5162,l190650,508r5064,1009l200777,2497r35194,20480l245749,34872r2867,4292l259000,78625r-1,5133l253014,108613r-1976,4810l248616,117937r-2867,4301l242880,126577r-32417,24605l180375,157250r-101750,l39235,146769,10382,117974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266496" behindDoc="0" locked="0" layoutInCell="1" allowOverlap="1" wp14:anchorId="491BD2D0" wp14:editId="6712FBB6">
                <wp:simplePos x="0" y="0"/>
                <wp:positionH relativeFrom="page">
                  <wp:posOffset>4600575</wp:posOffset>
                </wp:positionH>
                <wp:positionV relativeFrom="page">
                  <wp:posOffset>3961765</wp:posOffset>
                </wp:positionV>
                <wp:extent cx="250190" cy="157480"/>
                <wp:effectExtent l="0" t="0" r="0" b="0"/>
                <wp:wrapNone/>
                <wp:docPr id="1774" name="Graphic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89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26720" y="22977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39366" y="117937"/>
                              </a:lnTo>
                              <a:lnTo>
                                <a:pt x="236498" y="122238"/>
                              </a:lnTo>
                              <a:lnTo>
                                <a:pt x="233630" y="126577"/>
                              </a:lnTo>
                              <a:lnTo>
                                <a:pt x="201212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10382" y="117974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E57360" id="Graphic 1774" o:spid="_x0000_s1026" style="position:absolute;margin-left:362.25pt;margin-top:311.95pt;width:19.7pt;height:12.4pt;z-index:25226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" path="m,78625l,73454,503,68329,13250,34872r2868,-4301l48535,5892,73462,r5163,l171125,r5162,l181400,508r5063,1009l191526,2497r35194,20480l236498,34872r2868,4292l249750,78625r-1,5133l243764,108613r-1976,4810l239366,117937r-2868,4301l233630,126577r-32418,24605l171125,157250r-92500,l39235,146769,10382,117974,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241920" behindDoc="0" locked="0" layoutInCell="1" allowOverlap="1" wp14:anchorId="4F423A5B" wp14:editId="5E4F58EC">
                <wp:simplePos x="0" y="0"/>
                <wp:positionH relativeFrom="page">
                  <wp:posOffset>3786505</wp:posOffset>
                </wp:positionH>
                <wp:positionV relativeFrom="page">
                  <wp:posOffset>3961765</wp:posOffset>
                </wp:positionV>
                <wp:extent cx="250190" cy="157480"/>
                <wp:effectExtent l="0" t="0" r="0" b="0"/>
                <wp:wrapNone/>
                <wp:docPr id="1773" name="Graphic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89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2977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672A63" id="Graphic 1773" o:spid="_x0000_s1026" style="position:absolute;margin-left:298.15pt;margin-top:311.95pt;width:19.7pt;height:12.4pt;z-index:2522419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" path="m,78625l,73454,503,68329,1510,63233,2517,58136,13250,34872r2868,-4301l48536,5892,73462,r5163,l171125,r5162,l181400,508r5063,1009l191527,2497r35194,20480l236499,34872r2868,4292l249750,73454r,5171l249750,83758r-5985,24855l241789,113423r-2422,4514l236499,122238r-2868,4339l201213,151182r-4770,1988l171125,157250r-92500,l48536,151182r-4770,-1989l13250,122275r-2868,-4301l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217344" behindDoc="0" locked="0" layoutInCell="1" allowOverlap="1" wp14:anchorId="25DE1611" wp14:editId="25132D7A">
                <wp:simplePos x="0" y="0"/>
                <wp:positionH relativeFrom="page">
                  <wp:posOffset>3055620</wp:posOffset>
                </wp:positionH>
                <wp:positionV relativeFrom="page">
                  <wp:posOffset>3962284</wp:posOffset>
                </wp:positionV>
                <wp:extent cx="250190" cy="157480"/>
                <wp:effectExtent l="0" t="0" r="0" b="0"/>
                <wp:wrapNone/>
                <wp:docPr id="1772" name="Graphic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89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26721" y="22977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38"/>
                              </a:lnTo>
                              <a:lnTo>
                                <a:pt x="233631" y="126577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1510" y="93869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BD831F" id="Graphic 1772" o:spid="_x0000_s1026" style="position:absolute;margin-left:240.6pt;margin-top:312pt;width:19.7pt;height:12.4pt;z-index:252217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" path="m,78625l,73454,503,68329,13250,34872r2868,-4301l48536,5892,73462,r5163,l171125,r5162,l181400,508r5064,1009l191527,2497r35194,20480l236499,34872r2868,4292l248239,63233r1007,5096l249750,73454r,5171l249750,83758r-5986,24855l241789,113423r-2422,4514l236499,122238r-2868,4339l201213,151182r-30088,6068l78625,157250,48536,151182r-4770,-1989l13250,122275r-2868,-4301l1510,93869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680995"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 w:rsidR="00680995">
        <w:rPr>
          <w:color w:val="202024"/>
          <w:spacing w:val="-4"/>
          <w:w w:val="105"/>
          <w:sz w:val="23"/>
        </w:rPr>
        <w:t>Salud</w:t>
      </w:r>
      <w:r w:rsidR="002A3587">
        <w:rPr>
          <w:color w:val="202024"/>
          <w:spacing w:val="-22"/>
          <w:w w:val="105"/>
          <w:sz w:val="23"/>
        </w:rPr>
        <w:t xml:space="preserve"> </w:t>
      </w:r>
      <w:r w:rsidR="00EA0D37">
        <w:rPr>
          <w:color w:val="202024"/>
          <w:spacing w:val="-4"/>
          <w:w w:val="105"/>
          <w:sz w:val="23"/>
        </w:rPr>
        <w:t>Vegetal</w:t>
      </w:r>
    </w:p>
    <w:p w14:paraId="633D1992" w14:textId="4B05554D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34720" behindDoc="1" locked="0" layoutInCell="1" allowOverlap="1" wp14:anchorId="16DC08C1" wp14:editId="6BC46FB1">
                <wp:simplePos x="0" y="0"/>
                <wp:positionH relativeFrom="page">
                  <wp:posOffset>1249950</wp:posOffset>
                </wp:positionH>
                <wp:positionV relativeFrom="paragraph">
                  <wp:posOffset>53837</wp:posOffset>
                </wp:positionV>
                <wp:extent cx="5281930" cy="9525"/>
                <wp:effectExtent l="0" t="0" r="0" b="0"/>
                <wp:wrapTopAndBottom/>
                <wp:docPr id="1813" name="Group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14" name="Graphic 1814"/>
                        <wps:cNvSpPr/>
                        <wps:spPr>
                          <a:xfrm>
                            <a:off x="-4" y="-1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81752" y="9245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5" name="Graphic 1815"/>
                        <wps:cNvSpPr/>
                        <wps:spPr>
                          <a:xfrm>
                            <a:off x="-4" y="-1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221003" y="9283"/>
                                </a:lnTo>
                                <a:lnTo>
                                  <a:pt x="1849996" y="9245"/>
                                </a:lnTo>
                                <a:lnTo>
                                  <a:pt x="2691752" y="9245"/>
                                </a:lnTo>
                                <a:lnTo>
                                  <a:pt x="3477996" y="9245"/>
                                </a:lnTo>
                                <a:lnTo>
                                  <a:pt x="4439996" y="9245"/>
                                </a:lnTo>
                                <a:lnTo>
                                  <a:pt x="5272506" y="9245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501F74" id="Group 1813" o:spid="_x0000_s1026" style="position:absolute;margin-left:98.4pt;margin-top:4.25pt;width:415.9pt;height:.75pt;z-index:-251381760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">
                <v:shape id="Graphic 1814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" path="m5281752,r,l,,,9245r5281752,l5281752,xe" fillcolor="#99a0a6" stroked="f">
                  <v:path arrowok="t"/>
                </v:shape>
                <v:shape id="Graphic 1815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" path="m5272506,r,l1221003,,,38,,9283r1221003,l1849996,9245r841756,l3477996,9245r962000,l5272506,9245r,-9245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A0AEFB9" w14:textId="5FA6A422" w:rsidR="00FA0C4C" w:rsidRDefault="005E14D9">
      <w:pPr>
        <w:spacing w:before="206" w:line="314" w:lineRule="auto"/>
        <w:ind w:left="1648" w:right="718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448768" behindDoc="0" locked="0" layoutInCell="1" allowOverlap="1" wp14:anchorId="3F994DF8" wp14:editId="181C4FB7">
                <wp:simplePos x="0" y="0"/>
                <wp:positionH relativeFrom="page">
                  <wp:posOffset>6350635</wp:posOffset>
                </wp:positionH>
                <wp:positionV relativeFrom="page">
                  <wp:posOffset>4641850</wp:posOffset>
                </wp:positionV>
                <wp:extent cx="250190" cy="157480"/>
                <wp:effectExtent l="0" t="0" r="0" b="0"/>
                <wp:wrapNone/>
                <wp:docPr id="1781" name="Graphic 1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13249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51"/>
                              </a:lnTo>
                              <a:lnTo>
                                <a:pt x="245740" y="53187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05983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4BCB31" id="Graphic 1781" o:spid="_x0000_s1026" style="position:absolute;margin-left:500.05pt;margin-top:365.5pt;width:19.7pt;height:12.4pt;z-index:252448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" path="m,78625l,73426,503,68292,1510,63196,2517,58099,13249,34835r2869,-4301l19378,26593r3650,-3616l26678,19332,48536,5966,53306,3977,58222,2497r5064,-980l68349,508,73462,r5163,l171125,r5162,l181400,508r5064,972l191527,2460r4916,1480l201213,5929r4770,1979l226721,22977r3650,3616l233630,30534r2869,4301l239367,39127r2422,4560l243765,48451r1975,4736l249750,78625r,5170l236499,122201r-30516,27029l171125,157250r-92500,l48536,151182r-4770,-1989l13249,122238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422144" behindDoc="0" locked="0" layoutInCell="1" allowOverlap="1" wp14:anchorId="5662BA29" wp14:editId="04137E99">
                <wp:simplePos x="0" y="0"/>
                <wp:positionH relativeFrom="page">
                  <wp:posOffset>5443855</wp:posOffset>
                </wp:positionH>
                <wp:positionV relativeFrom="page">
                  <wp:posOffset>4641850</wp:posOffset>
                </wp:positionV>
                <wp:extent cx="258445" cy="157480"/>
                <wp:effectExtent l="0" t="0" r="0" b="0"/>
                <wp:wrapNone/>
                <wp:docPr id="1780" name="Graphic 1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1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60"/>
                              </a:lnTo>
                              <a:lnTo>
                                <a:pt x="205693" y="3940"/>
                              </a:lnTo>
                              <a:lnTo>
                                <a:pt x="210463" y="5929"/>
                              </a:lnTo>
                              <a:lnTo>
                                <a:pt x="215232" y="7908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0" y="30534"/>
                              </a:lnTo>
                              <a:lnTo>
                                <a:pt x="245749" y="34835"/>
                              </a:lnTo>
                              <a:lnTo>
                                <a:pt x="248616" y="39127"/>
                              </a:lnTo>
                              <a:lnTo>
                                <a:pt x="251038" y="43687"/>
                              </a:lnTo>
                              <a:lnTo>
                                <a:pt x="253014" y="48451"/>
                              </a:lnTo>
                              <a:lnTo>
                                <a:pt x="254990" y="53187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01"/>
                              </a:lnTo>
                              <a:lnTo>
                                <a:pt x="215232" y="14923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E2826A" id="Graphic 1780" o:spid="_x0000_s1026" style="position:absolute;margin-left:428.65pt;margin-top:365.5pt;width:20.35pt;height:12.4pt;z-index:252422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" path="m,78625l,73426,503,68292,1510,63196,2517,58099,13250,34835r2868,-4301l19377,26593r3651,-3616l26678,19332,48535,5966,53305,3977,58221,2497r5064,-980l68349,508,73461,r5164,l180375,r5162,l190650,508r5064,972l200777,2460r4916,1480l210463,5929r4769,1979l235971,22977r3650,3616l242880,30534r2869,4301l248616,39127r2422,4560l253014,48451r1976,4736l259000,78625r-1,5170l245749,122201r-30517,27029l180375,157250r-101750,l39235,146732,10382,11793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395520" behindDoc="0" locked="0" layoutInCell="1" allowOverlap="1" wp14:anchorId="593FCCA1" wp14:editId="7AEC63D5">
                <wp:simplePos x="0" y="0"/>
                <wp:positionH relativeFrom="page">
                  <wp:posOffset>4574540</wp:posOffset>
                </wp:positionH>
                <wp:positionV relativeFrom="page">
                  <wp:posOffset>4641850</wp:posOffset>
                </wp:positionV>
                <wp:extent cx="250190" cy="157480"/>
                <wp:effectExtent l="0" t="0" r="0" b="0"/>
                <wp:wrapNone/>
                <wp:docPr id="1779" name="Graphic 1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48535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2" y="7908"/>
                              </a:lnTo>
                              <a:lnTo>
                                <a:pt x="226720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34"/>
                              </a:lnTo>
                              <a:lnTo>
                                <a:pt x="236498" y="34835"/>
                              </a:lnTo>
                              <a:lnTo>
                                <a:pt x="239366" y="39127"/>
                              </a:lnTo>
                              <a:lnTo>
                                <a:pt x="241788" y="43687"/>
                              </a:lnTo>
                              <a:lnTo>
                                <a:pt x="243764" y="48451"/>
                              </a:lnTo>
                              <a:lnTo>
                                <a:pt x="245740" y="53187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8" y="122201"/>
                              </a:lnTo>
                              <a:lnTo>
                                <a:pt x="205982" y="14923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32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2AAC38" id="Graphic 1779" o:spid="_x0000_s1026" style="position:absolute;margin-left:360.2pt;margin-top:365.5pt;width:19.7pt;height:12.4pt;z-index:252395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" path="m,78625l,73426,503,68292,13250,34835r2868,-4301l19377,26593r3651,-3616l26678,19332,48535,5966,53305,3977,58222,2497r5063,-980l68349,508,73462,r5163,l171125,r5162,l181400,508r5063,972l191526,2460r4917,1480l201213,5929r4769,1979l226720,22977r3651,3616l233630,30534r2868,4301l239366,39127r2422,4560l243764,48451r1976,4736l249750,78625r-1,5170l236498,122201r-30516,27029l171125,157250r-92500,l39235,146732,10382,117937,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368896" behindDoc="0" locked="0" layoutInCell="1" allowOverlap="1" wp14:anchorId="1D8218C4" wp14:editId="59BEE1AE">
                <wp:simplePos x="0" y="0"/>
                <wp:positionH relativeFrom="page">
                  <wp:posOffset>3760470</wp:posOffset>
                </wp:positionH>
                <wp:positionV relativeFrom="page">
                  <wp:posOffset>4641850</wp:posOffset>
                </wp:positionV>
                <wp:extent cx="250190" cy="157480"/>
                <wp:effectExtent l="0" t="0" r="0" b="0"/>
                <wp:wrapNone/>
                <wp:docPr id="1778" name="Graphic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09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8" y="19332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51"/>
                              </a:lnTo>
                              <a:lnTo>
                                <a:pt x="245740" y="53187"/>
                              </a:lnTo>
                              <a:lnTo>
                                <a:pt x="247232" y="58099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219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05DB7D" id="Graphic 1778" o:spid="_x0000_s1026" style="position:absolute;margin-left:296.1pt;margin-top:365.5pt;width:19.7pt;height:12.4pt;z-index:25236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" path="m,78625l,73426,503,68292,1510,63196,2517,58099,13250,34835r2868,-4301l19377,26593r3651,-3616l26678,19332,48536,5966,53305,3977,58222,2497r5063,-980l68349,508,73462,r5163,l171125,r5162,l181400,508r5063,972l191527,2460r4916,1480l201213,5929r4770,1979l226721,22977r3651,3616l233631,30534r2868,4301l239367,39127r2422,4560l243765,48451r1975,4736l247232,58099r1007,5097l249246,68292r504,5134l249750,78625r,5170l236499,122201r-2868,4302l201213,151219r-4770,1988l191527,154687r-5064,1009l181400,156704r-5113,509l171125,157250r-92500,l73462,157213r-5113,-509l63285,155696r-5063,-1009l53305,153170r-4769,-1988l43766,149193,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252342272" behindDoc="0" locked="0" layoutInCell="1" allowOverlap="1" wp14:anchorId="234235A4" wp14:editId="0AE4C16E">
                <wp:simplePos x="0" y="0"/>
                <wp:positionH relativeFrom="page">
                  <wp:posOffset>3029701</wp:posOffset>
                </wp:positionH>
                <wp:positionV relativeFrom="page">
                  <wp:posOffset>4641850</wp:posOffset>
                </wp:positionV>
                <wp:extent cx="250190" cy="157480"/>
                <wp:effectExtent l="0" t="0" r="0" b="0"/>
                <wp:wrapNone/>
                <wp:docPr id="1777" name="Graphic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60"/>
                              </a:lnTo>
                              <a:lnTo>
                                <a:pt x="196443" y="3940"/>
                              </a:lnTo>
                              <a:lnTo>
                                <a:pt x="201213" y="5929"/>
                              </a:lnTo>
                              <a:lnTo>
                                <a:pt x="205983" y="7908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1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1789" y="43687"/>
                              </a:lnTo>
                              <a:lnTo>
                                <a:pt x="243765" y="48451"/>
                              </a:lnTo>
                              <a:lnTo>
                                <a:pt x="245740" y="53187"/>
                              </a:lnTo>
                              <a:lnTo>
                                <a:pt x="247231" y="58099"/>
                              </a:lnTo>
                              <a:lnTo>
                                <a:pt x="248239" y="63196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01"/>
                              </a:lnTo>
                              <a:lnTo>
                                <a:pt x="205983" y="149230"/>
                              </a:lnTo>
                              <a:lnTo>
                                <a:pt x="186464" y="155696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041CB7" id="Graphic 1777" o:spid="_x0000_s1026" style="position:absolute;margin-left:238.55pt;margin-top:365.5pt;width:19.7pt;height:12.4pt;z-index:252342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" path="m,78625l,73426,503,68292,13250,34835r2868,-4301l19377,26593r3651,-3616l26679,19332,48536,5966,53305,3977,58222,2497r5063,-980l68349,508,73462,r5163,l171125,r5162,l181400,508r5064,972l191527,2460r4916,1480l201213,5929r4770,1979l226721,22977r3650,3616l233631,30534r2868,4301l239367,39127r2422,4560l243765,48451r1975,4736l247231,58099r1008,5097l249246,68292r504,5134l249750,78625r,5170l236499,122201r-30516,27029l186464,155696r-5064,1008l176287,157213r-5162,37l78625,157250r-5163,-37l68349,156704r-5064,-1008l58222,154687r-4917,-1517l48536,151182r-4770,-1989l13250,122238r-2868,-4301l,83795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EA0D37"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 w:rsidR="00EA0D37">
        <w:rPr>
          <w:color w:val="202024"/>
          <w:sz w:val="23"/>
        </w:rPr>
        <w:t>Salud</w:t>
      </w:r>
      <w:r w:rsidR="002A3587">
        <w:rPr>
          <w:color w:val="202024"/>
          <w:spacing w:val="-7"/>
          <w:sz w:val="23"/>
        </w:rPr>
        <w:t xml:space="preserve"> </w:t>
      </w:r>
      <w:r w:rsidR="00EA0D37">
        <w:rPr>
          <w:color w:val="202024"/>
          <w:sz w:val="23"/>
        </w:rPr>
        <w:t>Animal</w:t>
      </w:r>
      <w:r w:rsidR="002A3587">
        <w:rPr>
          <w:color w:val="202024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>(</w:t>
      </w:r>
      <w:r w:rsidR="00EA0D37">
        <w:rPr>
          <w:color w:val="202024"/>
          <w:spacing w:val="-2"/>
          <w:sz w:val="23"/>
        </w:rPr>
        <w:t>Doméstico</w:t>
      </w:r>
      <w:r w:rsidR="002A3587">
        <w:rPr>
          <w:color w:val="202024"/>
          <w:spacing w:val="-2"/>
          <w:sz w:val="23"/>
        </w:rPr>
        <w:t>)</w:t>
      </w:r>
      <w:r>
        <w:rPr>
          <w:color w:val="202024"/>
          <w:spacing w:val="-2"/>
          <w:sz w:val="23"/>
        </w:rPr>
        <w:t xml:space="preserve"> </w:t>
      </w:r>
    </w:p>
    <w:p w14:paraId="509B6572" w14:textId="3412DF34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251937792" behindDoc="1" locked="0" layoutInCell="1" allowOverlap="1" wp14:anchorId="0535AA22" wp14:editId="3186445C">
                <wp:simplePos x="0" y="0"/>
                <wp:positionH relativeFrom="page">
                  <wp:posOffset>1249950</wp:posOffset>
                </wp:positionH>
                <wp:positionV relativeFrom="paragraph">
                  <wp:posOffset>53683</wp:posOffset>
                </wp:positionV>
                <wp:extent cx="5281930" cy="9525"/>
                <wp:effectExtent l="0" t="0" r="0" b="0"/>
                <wp:wrapTopAndBottom/>
                <wp:docPr id="1816" name="Group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17" name="Graphic 1817"/>
                        <wps:cNvSpPr/>
                        <wps:spPr>
                          <a:xfrm>
                            <a:off x="-4" y="-4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81752" y="9245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8" name="Graphic 1818"/>
                        <wps:cNvSpPr/>
                        <wps:spPr>
                          <a:xfrm>
                            <a:off x="-4" y="-4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45"/>
                                </a:lnTo>
                                <a:lnTo>
                                  <a:pt x="2691752" y="9245"/>
                                </a:lnTo>
                                <a:lnTo>
                                  <a:pt x="3477996" y="9245"/>
                                </a:lnTo>
                                <a:lnTo>
                                  <a:pt x="4439996" y="9245"/>
                                </a:lnTo>
                                <a:lnTo>
                                  <a:pt x="5272506" y="9245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8519E5" id="Group 1816" o:spid="_x0000_s1026" style="position:absolute;margin-left:98.4pt;margin-top:4.25pt;width:415.9pt;height:.75pt;z-index:-251378688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">
                <v:shape id="Graphic 1817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" path="m5281752,r,l,,,9245r5281752,l5281752,xe" fillcolor="#99a0a6" stroked="f">
                  <v:path arrowok="t"/>
                </v:shape>
                <v:shape id="Graphic 1818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" path="m5272506,r,l1221003,,,38,,9296r1221003,l1849996,9245r841756,l3477996,9245r962000,l5272506,9245r,-9245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48FAD10" w14:textId="46DF341E" w:rsidR="00FA0C4C" w:rsidRDefault="009C5417">
      <w:pPr>
        <w:spacing w:before="206" w:line="314" w:lineRule="auto"/>
        <w:ind w:left="1648" w:right="7643"/>
        <w:rPr>
          <w:sz w:val="23"/>
        </w:rPr>
      </w:pPr>
      <w:r>
        <w:rPr>
          <w:noProof/>
          <w:color w:val="202024"/>
          <w:spacing w:val="-10"/>
          <w:sz w:val="23"/>
        </w:rPr>
        <w:drawing>
          <wp:anchor distT="0" distB="0" distL="114300" distR="114300" simplePos="0" relativeHeight="251942912" behindDoc="1" locked="0" layoutInCell="1" allowOverlap="1" wp14:anchorId="7CF0FEDA" wp14:editId="284285D7">
            <wp:simplePos x="0" y="0"/>
            <wp:positionH relativeFrom="column">
              <wp:posOffset>2619375</wp:posOffset>
            </wp:positionH>
            <wp:positionV relativeFrom="paragraph">
              <wp:posOffset>426720</wp:posOffset>
            </wp:positionV>
            <wp:extent cx="3584575" cy="170815"/>
            <wp:effectExtent l="0" t="0" r="0" b="635"/>
            <wp:wrapTight wrapText="bothSides">
              <wp:wrapPolygon edited="0">
                <wp:start x="0" y="0"/>
                <wp:lineTo x="0" y="19271"/>
                <wp:lineTo x="21466" y="19271"/>
                <wp:lineTo x="21466" y="0"/>
                <wp:lineTo x="0" y="0"/>
              </wp:wrapPolygon>
            </wp:wrapTight>
            <wp:docPr id="1680253490" name="Imagen 1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404E9">
        <w:rPr>
          <w:noProof/>
          <w:sz w:val="23"/>
        </w:rPr>
        <mc:AlternateContent>
          <mc:Choice Requires="wps">
            <w:drawing>
              <wp:anchor distT="0" distB="0" distL="0" distR="0" simplePos="0" relativeHeight="252472320" behindDoc="0" locked="0" layoutInCell="1" allowOverlap="1" wp14:anchorId="21B2B5A4" wp14:editId="40F871F7">
                <wp:simplePos x="0" y="0"/>
                <wp:positionH relativeFrom="page">
                  <wp:posOffset>2779395</wp:posOffset>
                </wp:positionH>
                <wp:positionV relativeFrom="page">
                  <wp:posOffset>5386705</wp:posOffset>
                </wp:positionV>
                <wp:extent cx="250190" cy="157480"/>
                <wp:effectExtent l="0" t="0" r="0" b="0"/>
                <wp:wrapNone/>
                <wp:docPr id="755245992" name="Graphic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8239" y="63270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2267EE" id="Graphic 1782" o:spid="_x0000_s1026" style="position:absolute;margin-left:218.85pt;margin-top:424.15pt;width:19.7pt;height:12.4pt;z-index:25247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" path="m,78625l,73454,503,68329,13250,34872r2868,-4301l48536,5929,73462,r5163,l171125,r5162,l181400,508r5064,972l191527,2497r4916,1480l201213,5966r4770,1942l236499,34872r2868,4292l248239,63270r1007,5059l249750,73454r,5171l249750,83758r-504,5088l248239,93906r-1008,5059l245740,103877r-1976,4736l241789,113423r-2422,4514l236499,122201r-2868,4302l201213,151182r-14749,4477l181400,156704r-5113,509l171125,157250r-92500,l73462,157213r-5113,-509l63285,155659r-5063,-1009l53305,153170r-4769,-1988l43766,149193,13250,122238r-2868,-4301l7960,113423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B404E9">
        <w:rPr>
          <w:noProof/>
          <w:sz w:val="23"/>
        </w:rPr>
        <mc:AlternateContent>
          <mc:Choice Requires="wps">
            <w:drawing>
              <wp:anchor distT="0" distB="0" distL="0" distR="0" simplePos="0" relativeHeight="252490752" behindDoc="0" locked="0" layoutInCell="1" allowOverlap="1" wp14:anchorId="72EEF1E8" wp14:editId="086C6201">
                <wp:simplePos x="0" y="0"/>
                <wp:positionH relativeFrom="page">
                  <wp:posOffset>3510280</wp:posOffset>
                </wp:positionH>
                <wp:positionV relativeFrom="page">
                  <wp:posOffset>5386705</wp:posOffset>
                </wp:positionV>
                <wp:extent cx="250190" cy="157480"/>
                <wp:effectExtent l="0" t="0" r="0" b="0"/>
                <wp:wrapNone/>
                <wp:docPr id="518008415" name="Graphic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03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91527" y="15465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EFE45E" id="Graphic 1783" o:spid="_x0000_s1026" style="position:absolute;margin-left:276.4pt;margin-top:424.15pt;width:19.7pt;height:12.4pt;z-index:252490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" path="m,78625l,73454,503,68329,1510,63270,2517,58210,13250,34872r2868,-4301l48536,5929,73462,r5163,l171125,r5162,l181400,508r5063,972l191527,2497r4916,1480l201213,5966r4770,1942l236499,34872r2868,4292l249750,73454r,5171l249750,83758r-5985,24855l241789,113423r-2422,4514l236499,122201r-2868,4302l201213,151182r-4770,1988l191527,154650r-5064,1009l181400,156704r-5113,509l171125,157250r-92500,l73462,157213r-5113,-509l63285,155659r-5063,-1009l53305,153170r-4769,-1988l43766,149193,13250,122238r-2868,-4301l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B404E9">
        <w:rPr>
          <w:noProof/>
          <w:sz w:val="23"/>
        </w:rPr>
        <mc:AlternateContent>
          <mc:Choice Requires="wps">
            <w:drawing>
              <wp:anchor distT="0" distB="0" distL="0" distR="0" simplePos="0" relativeHeight="252509184" behindDoc="0" locked="0" layoutInCell="1" allowOverlap="1" wp14:anchorId="0564E774" wp14:editId="25C4C2A8">
                <wp:simplePos x="0" y="0"/>
                <wp:positionH relativeFrom="page">
                  <wp:posOffset>4324350</wp:posOffset>
                </wp:positionH>
                <wp:positionV relativeFrom="page">
                  <wp:posOffset>5386705</wp:posOffset>
                </wp:positionV>
                <wp:extent cx="250190" cy="157480"/>
                <wp:effectExtent l="0" t="0" r="0" b="0"/>
                <wp:wrapNone/>
                <wp:docPr id="1243207465" name="Graphic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480"/>
                              </a:lnTo>
                              <a:lnTo>
                                <a:pt x="191526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2" y="7908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4" y="108613"/>
                              </a:lnTo>
                              <a:lnTo>
                                <a:pt x="241788" y="113423"/>
                              </a:lnTo>
                              <a:lnTo>
                                <a:pt x="239366" y="117937"/>
                              </a:lnTo>
                              <a:lnTo>
                                <a:pt x="236498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2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8" y="156704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C4031C" id="Graphic 1784" o:spid="_x0000_s1026" style="position:absolute;margin-left:340.5pt;margin-top:424.15pt;width:19.7pt;height:12.4pt;z-index:2525091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" path="m,78625l,73454,503,68329,13250,34872r2868,-4301l48535,5929,73462,r5163,l171125,r5162,l181400,508r5063,972l191526,2497r4917,1480l201213,5966r4769,1942l236498,34872r2868,4292l249750,78625r-1,5133l249246,88846r-1008,5060l247231,98965r-1491,4912l243764,108613r-1976,4810l239366,117937r-2868,4264l233630,126503r-32418,24679l186463,155659r-5063,1045l176287,157213r-5162,37l78625,157250r-5163,-37l68348,156704r-5063,-1045l58222,154650,23028,134162,2517,98965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B404E9">
        <w:rPr>
          <w:noProof/>
          <w:sz w:val="23"/>
        </w:rPr>
        <mc:AlternateContent>
          <mc:Choice Requires="wps">
            <w:drawing>
              <wp:anchor distT="0" distB="0" distL="0" distR="0" simplePos="0" relativeHeight="252527616" behindDoc="0" locked="0" layoutInCell="1" allowOverlap="1" wp14:anchorId="02D17E19" wp14:editId="4A0B122A">
                <wp:simplePos x="0" y="0"/>
                <wp:positionH relativeFrom="page">
                  <wp:posOffset>5193665</wp:posOffset>
                </wp:positionH>
                <wp:positionV relativeFrom="page">
                  <wp:posOffset>5386705</wp:posOffset>
                </wp:positionV>
                <wp:extent cx="258445" cy="157480"/>
                <wp:effectExtent l="0" t="0" r="0" b="0"/>
                <wp:wrapNone/>
                <wp:docPr id="1395146845" name="Graphic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50" y="34872"/>
                              </a:lnTo>
                              <a:lnTo>
                                <a:pt x="16118" y="30571"/>
                              </a:lnTo>
                              <a:lnTo>
                                <a:pt x="48535" y="5929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480"/>
                              </a:lnTo>
                              <a:lnTo>
                                <a:pt x="200777" y="2497"/>
                              </a:lnTo>
                              <a:lnTo>
                                <a:pt x="205693" y="3977"/>
                              </a:lnTo>
                              <a:lnTo>
                                <a:pt x="210463" y="5966"/>
                              </a:lnTo>
                              <a:lnTo>
                                <a:pt x="215232" y="7908"/>
                              </a:lnTo>
                              <a:lnTo>
                                <a:pt x="245749" y="34872"/>
                              </a:lnTo>
                              <a:lnTo>
                                <a:pt x="248616" y="39164"/>
                              </a:lnTo>
                              <a:lnTo>
                                <a:pt x="259000" y="78625"/>
                              </a:lnTo>
                              <a:lnTo>
                                <a:pt x="258999" y="83758"/>
                              </a:lnTo>
                              <a:lnTo>
                                <a:pt x="258496" y="88846"/>
                              </a:lnTo>
                              <a:lnTo>
                                <a:pt x="257488" y="93906"/>
                              </a:lnTo>
                              <a:lnTo>
                                <a:pt x="256481" y="98965"/>
                              </a:lnTo>
                              <a:lnTo>
                                <a:pt x="254990" y="103877"/>
                              </a:lnTo>
                              <a:lnTo>
                                <a:pt x="253014" y="108613"/>
                              </a:lnTo>
                              <a:lnTo>
                                <a:pt x="251038" y="113423"/>
                              </a:lnTo>
                              <a:lnTo>
                                <a:pt x="248616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0" y="126503"/>
                              </a:lnTo>
                              <a:lnTo>
                                <a:pt x="210463" y="151182"/>
                              </a:lnTo>
                              <a:lnTo>
                                <a:pt x="195714" y="155659"/>
                              </a:lnTo>
                              <a:lnTo>
                                <a:pt x="190650" y="156704"/>
                              </a:lnTo>
                              <a:lnTo>
                                <a:pt x="185537" y="157213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1" y="157213"/>
                              </a:lnTo>
                              <a:lnTo>
                                <a:pt x="68348" y="156704"/>
                              </a:lnTo>
                              <a:lnTo>
                                <a:pt x="63284" y="155659"/>
                              </a:lnTo>
                              <a:lnTo>
                                <a:pt x="58221" y="154650"/>
                              </a:lnTo>
                              <a:lnTo>
                                <a:pt x="23028" y="134162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D5D3BB" id="Graphic 1785" o:spid="_x0000_s1026" style="position:absolute;margin-left:408.95pt;margin-top:424.15pt;width:20.35pt;height:12.4pt;z-index:2525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" path="m,78625l,73454,503,68329,1510,63270,2517,58210,13250,34872r2868,-4301l48535,5929,73461,r5164,l180375,r5162,l190650,508r5064,972l200777,2497r4916,1480l210463,5966r4769,1942l245749,34872r2867,4292l259000,78625r-1,5133l258496,88846r-1008,5060l256481,98965r-1491,4912l253014,108613r-1976,4810l248616,117937r-2867,4264l242880,126503r-32417,24679l195714,155659r-5064,1045l185537,157213r-5162,37l78625,157250r-5164,-37l68348,156704r-5064,-1045l58221,154650,23028,134162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B404E9">
        <w:rPr>
          <w:noProof/>
          <w:sz w:val="23"/>
        </w:rPr>
        <mc:AlternateContent>
          <mc:Choice Requires="wps">
            <w:drawing>
              <wp:anchor distT="0" distB="0" distL="0" distR="0" simplePos="0" relativeHeight="252546048" behindDoc="0" locked="0" layoutInCell="1" allowOverlap="1" wp14:anchorId="41369265" wp14:editId="2C7CC7D5">
                <wp:simplePos x="0" y="0"/>
                <wp:positionH relativeFrom="page">
                  <wp:posOffset>6100561</wp:posOffset>
                </wp:positionH>
                <wp:positionV relativeFrom="page">
                  <wp:posOffset>5386994</wp:posOffset>
                </wp:positionV>
                <wp:extent cx="250190" cy="157480"/>
                <wp:effectExtent l="0" t="0" r="0" b="0"/>
                <wp:wrapNone/>
                <wp:docPr id="357817532" name="Graphic 1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70"/>
                              </a:lnTo>
                              <a:lnTo>
                                <a:pt x="2517" y="58210"/>
                              </a:lnTo>
                              <a:lnTo>
                                <a:pt x="13249" y="34872"/>
                              </a:lnTo>
                              <a:lnTo>
                                <a:pt x="16118" y="30571"/>
                              </a:lnTo>
                              <a:lnTo>
                                <a:pt x="48536" y="5929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80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66"/>
                              </a:lnTo>
                              <a:lnTo>
                                <a:pt x="205983" y="7908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46"/>
                              </a:lnTo>
                              <a:lnTo>
                                <a:pt x="248239" y="93906"/>
                              </a:lnTo>
                              <a:lnTo>
                                <a:pt x="247232" y="98965"/>
                              </a:lnTo>
                              <a:lnTo>
                                <a:pt x="245740" y="103877"/>
                              </a:lnTo>
                              <a:lnTo>
                                <a:pt x="243765" y="108613"/>
                              </a:lnTo>
                              <a:lnTo>
                                <a:pt x="241789" y="113423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03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04"/>
                              </a:lnTo>
                              <a:lnTo>
                                <a:pt x="176287" y="15721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13"/>
                              </a:lnTo>
                              <a:lnTo>
                                <a:pt x="68349" y="156704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7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13249" y="122238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FFED37" id="Graphic 1786" o:spid="_x0000_s1026" style="position:absolute;margin-left:480.35pt;margin-top:424.15pt;width:19.7pt;height:12.4pt;z-index:252546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" path="m,78625l,73454,503,68329,1510,63270,2517,58210,13249,34872r2869,-4301l48536,5929,73462,r5163,l171125,r5162,l181400,508r5064,972l191527,2497r4916,1480l201213,5966r4770,1942l236499,34872r2868,4292l249750,78625r,5133l249246,88846r-1007,5060l247232,98965r-1492,4912l243765,108613r-1976,4810l239367,117937r-2868,4264l233630,126503r-32417,24679l186464,155659r-5064,1045l176287,157213r-5162,37l78625,157250r-5163,-37l68349,156704r-5063,-1045l58222,154650r-4916,-1480l48536,151182r-4770,-1989l13249,122238,5984,108650,4009,103877,2517,98965,1510,93906,503,88846,,83758,,78625xe" filled="f" strokecolor="#99a0a6" strokeweight=".25694mm">
                <v:path arrowok="t"/>
                <w10:wrap anchorx="page" anchory="page"/>
              </v:shape>
            </w:pict>
          </mc:Fallback>
        </mc:AlternateContent>
      </w:r>
      <w:r w:rsidR="00EA0D37"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 w:rsidR="00EA0D37">
        <w:rPr>
          <w:color w:val="202024"/>
          <w:sz w:val="23"/>
        </w:rPr>
        <w:t>Salud</w:t>
      </w:r>
      <w:r w:rsidR="002A3587">
        <w:rPr>
          <w:color w:val="202024"/>
          <w:spacing w:val="-7"/>
          <w:sz w:val="23"/>
        </w:rPr>
        <w:t xml:space="preserve"> </w:t>
      </w:r>
      <w:r w:rsidR="00EA0D37">
        <w:rPr>
          <w:color w:val="202024"/>
          <w:sz w:val="23"/>
        </w:rPr>
        <w:t>Animal</w:t>
      </w:r>
      <w:r w:rsidR="002A3587">
        <w:rPr>
          <w:color w:val="202024"/>
          <w:sz w:val="23"/>
        </w:rPr>
        <w:t xml:space="preserve"> </w:t>
      </w:r>
      <w:r w:rsidR="002A3587">
        <w:rPr>
          <w:color w:val="202024"/>
          <w:spacing w:val="-2"/>
          <w:sz w:val="23"/>
        </w:rPr>
        <w:t xml:space="preserve">(Fauna </w:t>
      </w:r>
      <w:r w:rsidR="00EA0D37">
        <w:rPr>
          <w:color w:val="202024"/>
          <w:spacing w:val="-2"/>
          <w:sz w:val="23"/>
        </w:rPr>
        <w:t>silvestre</w:t>
      </w:r>
      <w:r w:rsidR="002A3587">
        <w:rPr>
          <w:color w:val="202024"/>
          <w:spacing w:val="-2"/>
          <w:sz w:val="23"/>
        </w:rPr>
        <w:t>)</w:t>
      </w:r>
    </w:p>
    <w:p w14:paraId="46EF392C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16224" behindDoc="1" locked="0" layoutInCell="1" allowOverlap="1" wp14:anchorId="1FB1D7F7" wp14:editId="04B6F37A">
                <wp:simplePos x="0" y="0"/>
                <wp:positionH relativeFrom="page">
                  <wp:posOffset>1249950</wp:posOffset>
                </wp:positionH>
                <wp:positionV relativeFrom="paragraph">
                  <wp:posOffset>53529</wp:posOffset>
                </wp:positionV>
                <wp:extent cx="5281930" cy="9525"/>
                <wp:effectExtent l="0" t="0" r="0" b="0"/>
                <wp:wrapTopAndBottom/>
                <wp:docPr id="1819" name="Group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20" name="Graphic 1820"/>
                        <wps:cNvSpPr/>
                        <wps:spPr>
                          <a:xfrm>
                            <a:off x="-4" y="-12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5281752" y="9258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1" name="Graphic 1821"/>
                        <wps:cNvSpPr/>
                        <wps:spPr>
                          <a:xfrm>
                            <a:off x="-4" y="-12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58"/>
                                </a:lnTo>
                                <a:lnTo>
                                  <a:pt x="2691752" y="9258"/>
                                </a:lnTo>
                                <a:lnTo>
                                  <a:pt x="3477996" y="9258"/>
                                </a:lnTo>
                                <a:lnTo>
                                  <a:pt x="4439996" y="9258"/>
                                </a:lnTo>
                                <a:lnTo>
                                  <a:pt x="5272506" y="9258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9CCF1A" id="Group 1819" o:spid="_x0000_s1026" style="position:absolute;margin-left:98.4pt;margin-top:4.2pt;width:415.9pt;height:.75pt;z-index:-15200256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">
                <v:shape id="Graphic 1820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" path="m5281752,r,l,,,9258r5281752,l5281752,xe" fillcolor="#99a0a6" stroked="f">
                  <v:path arrowok="t"/>
                </v:shape>
                <v:shape id="Graphic 1821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" path="m5272506,r,l1221003,,,50,,9296r1221003,l1849996,9258r841756,l3477996,9258r962000,l5272506,9258r,-9258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711849" w14:textId="77777777" w:rsidR="00FA0C4C" w:rsidRDefault="002A3587">
      <w:pPr>
        <w:spacing w:before="206"/>
        <w:ind w:left="1648"/>
        <w:rPr>
          <w:sz w:val="23"/>
        </w:rPr>
      </w:pPr>
      <w:r>
        <w:rPr>
          <w:color w:val="202024"/>
          <w:spacing w:val="-2"/>
          <w:w w:val="105"/>
          <w:sz w:val="23"/>
        </w:rPr>
        <w:t>Vectores</w:t>
      </w:r>
    </w:p>
    <w:p w14:paraId="27BD976A" w14:textId="77777777" w:rsidR="00FA0C4C" w:rsidRDefault="002A3587">
      <w:pPr>
        <w:spacing w:before="4"/>
        <w:rPr>
          <w:sz w:val="12"/>
        </w:rPr>
      </w:pPr>
      <w:r>
        <w:rPr>
          <w:noProof/>
          <w:sz w:val="12"/>
        </w:rPr>
        <mc:AlternateContent>
          <mc:Choice Requires="wpg">
            <w:drawing>
              <wp:anchor distT="0" distB="0" distL="0" distR="0" simplePos="0" relativeHeight="488116736" behindDoc="1" locked="0" layoutInCell="1" allowOverlap="1" wp14:anchorId="79A75380" wp14:editId="233B60F2">
                <wp:simplePos x="0" y="0"/>
                <wp:positionH relativeFrom="page">
                  <wp:posOffset>1249950</wp:posOffset>
                </wp:positionH>
                <wp:positionV relativeFrom="paragraph">
                  <wp:posOffset>106562</wp:posOffset>
                </wp:positionV>
                <wp:extent cx="5281930" cy="9525"/>
                <wp:effectExtent l="0" t="0" r="0" b="0"/>
                <wp:wrapTopAndBottom/>
                <wp:docPr id="1822" name="Group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81930" cy="9525"/>
                          <a:chOff x="0" y="0"/>
                          <a:chExt cx="5281930" cy="9525"/>
                        </a:xfrm>
                      </wpg:grpSpPr>
                      <wps:wsp>
                        <wps:cNvPr id="1823" name="Graphic 1823"/>
                        <wps:cNvSpPr/>
                        <wps:spPr>
                          <a:xfrm>
                            <a:off x="-4" y="-7"/>
                            <a:ext cx="52819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1930" h="9525">
                                <a:moveTo>
                                  <a:pt x="5281752" y="0"/>
                                </a:moveTo>
                                <a:lnTo>
                                  <a:pt x="52817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5281752" y="9245"/>
                                </a:lnTo>
                                <a:lnTo>
                                  <a:pt x="52817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4" name="Graphic 1824"/>
                        <wps:cNvSpPr/>
                        <wps:spPr>
                          <a:xfrm>
                            <a:off x="-4" y="-7"/>
                            <a:ext cx="52730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73040" h="9525">
                                <a:moveTo>
                                  <a:pt x="5272506" y="0"/>
                                </a:moveTo>
                                <a:lnTo>
                                  <a:pt x="5272506" y="0"/>
                                </a:lnTo>
                                <a:lnTo>
                                  <a:pt x="1221003" y="0"/>
                                </a:lnTo>
                                <a:lnTo>
                                  <a:pt x="0" y="50"/>
                                </a:lnTo>
                                <a:lnTo>
                                  <a:pt x="0" y="9296"/>
                                </a:lnTo>
                                <a:lnTo>
                                  <a:pt x="1221003" y="9296"/>
                                </a:lnTo>
                                <a:lnTo>
                                  <a:pt x="1849996" y="9245"/>
                                </a:lnTo>
                                <a:lnTo>
                                  <a:pt x="2691752" y="9245"/>
                                </a:lnTo>
                                <a:lnTo>
                                  <a:pt x="3477996" y="9245"/>
                                </a:lnTo>
                                <a:lnTo>
                                  <a:pt x="4439996" y="9245"/>
                                </a:lnTo>
                                <a:lnTo>
                                  <a:pt x="5272506" y="9245"/>
                                </a:lnTo>
                                <a:lnTo>
                                  <a:pt x="5272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CF7132" id="Group 1822" o:spid="_x0000_s1026" style="position:absolute;margin-left:98.4pt;margin-top:8.4pt;width:415.9pt;height:.75pt;z-index:-15199744;mso-wrap-distance-left:0;mso-wrap-distance-right:0;mso-position-horizontal-relative:page" coordsize="52819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">
                <v:shape id="Graphic 1823" o:spid="_x0000_s1027" style="position:absolute;width:52819;height:95;visibility:visible;mso-wrap-style:square;v-text-anchor:top" coordsize="528193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" path="m5281752,r,l,,,9245r5281752,l5281752,xe" fillcolor="#99a0a6" stroked="f">
                  <v:path arrowok="t"/>
                </v:shape>
                <v:shape id="Graphic 1824" o:spid="_x0000_s1028" style="position:absolute;width:52730;height:95;visibility:visible;mso-wrap-style:square;v-text-anchor:top" coordsize="52730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" path="m5272506,r,l1221003,,,50,,9296r1221003,l1849996,9245r841756,l3477996,9245r962000,l5272506,9245r,-9245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F6690C1" w14:textId="77777777" w:rsidR="00FA0C4C" w:rsidRDefault="00FA0C4C">
      <w:pPr>
        <w:spacing w:before="102"/>
        <w:rPr>
          <w:sz w:val="20"/>
        </w:rPr>
      </w:pPr>
    </w:p>
    <w:p w14:paraId="0CCC0E63" w14:textId="77777777" w:rsidR="00FA0C4C" w:rsidRDefault="002A3587">
      <w:pPr>
        <w:ind w:left="1048"/>
        <w:rPr>
          <w:rFonts w:ascii="Roboto"/>
          <w:i/>
          <w:sz w:val="20"/>
        </w:rPr>
      </w:pPr>
      <w:r>
        <w:rPr>
          <w:rFonts w:ascii="Roboto"/>
          <w:i/>
          <w:noProof/>
          <w:sz w:val="20"/>
        </w:rPr>
        <mc:AlternateContent>
          <mc:Choice Requires="wps">
            <w:drawing>
              <wp:anchor distT="0" distB="0" distL="0" distR="0" simplePos="0" relativeHeight="16275456" behindDoc="0" locked="0" layoutInCell="1" allowOverlap="1" wp14:anchorId="3802D8BD" wp14:editId="1B912331">
                <wp:simplePos x="0" y="0"/>
                <wp:positionH relativeFrom="page">
                  <wp:posOffset>2623577</wp:posOffset>
                </wp:positionH>
                <wp:positionV relativeFrom="paragraph">
                  <wp:posOffset>-485153</wp:posOffset>
                </wp:positionV>
                <wp:extent cx="250190" cy="157480"/>
                <wp:effectExtent l="0" t="0" r="0" b="0"/>
                <wp:wrapNone/>
                <wp:docPr id="1825" name="Graphic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0DEBF" id="Graphic 1825" o:spid="_x0000_s1026" style="position:absolute;margin-left:206.6pt;margin-top:-38.2pt;width:19.7pt;height:12.4pt;z-index:16275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" path="m,78625l,73426,503,68292,1510,63196,2517,58136,4009,53224,5984,48451,7960,43650,34943,13190r4292,-2895l43766,7881,48536,5929,53305,3977,58222,2497r5063,-980l68349,508,73462,r5163,l171125,r5162,l181400,508r5064,1009l191527,2497r23279,10693l219099,16039r24666,32449l245740,53261r1491,4912l248239,63233r1007,5059l249750,73426r,5199l249750,83795r-13251,38480l214806,143920r-4292,2886l205983,149230r-4770,1952l196443,153170r-25318,4080l78625,157250,48536,151182r-4770,-1952l39235,146806r-4292,-2886l30650,141062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rFonts w:ascii="Roboto"/>
          <w:i/>
          <w:noProof/>
          <w:sz w:val="20"/>
        </w:rPr>
        <mc:AlternateContent>
          <mc:Choice Requires="wps">
            <w:drawing>
              <wp:anchor distT="0" distB="0" distL="0" distR="0" simplePos="0" relativeHeight="16275968" behindDoc="0" locked="0" layoutInCell="1" allowOverlap="1" wp14:anchorId="51A3F06C" wp14:editId="29FFD503">
                <wp:simplePos x="0" y="0"/>
                <wp:positionH relativeFrom="page">
                  <wp:posOffset>3354327</wp:posOffset>
                </wp:positionH>
                <wp:positionV relativeFrom="paragraph">
                  <wp:posOffset>-485153</wp:posOffset>
                </wp:positionV>
                <wp:extent cx="250190" cy="157480"/>
                <wp:effectExtent l="0" t="0" r="0" b="0"/>
                <wp:wrapNone/>
                <wp:docPr id="1826" name="Graphic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196443" y="3977"/>
                              </a:lnTo>
                              <a:lnTo>
                                <a:pt x="201213" y="5929"/>
                              </a:lnTo>
                              <a:lnTo>
                                <a:pt x="205983" y="7881"/>
                              </a:lnTo>
                              <a:lnTo>
                                <a:pt x="210514" y="10295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57A95B" id="Graphic 1826" o:spid="_x0000_s1026" style="position:absolute;margin-left:264.1pt;margin-top:-38.2pt;width:19.7pt;height:12.4pt;z-index:16275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" path="m,78625l,73426,503,68292,1510,63196,2517,58136,4009,53224,5984,48451,7960,43650,34942,13190r4293,-2895l43766,7881,48536,5929,53305,3977,58222,2497r5063,-980l68349,508,73462,r5163,l171125,r5162,l181400,508r5063,1009l191527,2497r4916,1480l201213,5929r4770,1952l210514,10295r4292,2895l219099,16039r24666,32449l245740,53261r1492,4912l248239,63233r1007,5059l249750,73426r,5199l249750,83795r-13251,38480l214806,143920r-4292,2886l205983,149230r-4770,1952l196443,153170r-25318,4080l78625,157250,48536,151182r-4770,-1952l39235,146806r-4292,-2886l30650,141062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rFonts w:ascii="Roboto"/>
          <w:i/>
          <w:noProof/>
          <w:sz w:val="20"/>
        </w:rPr>
        <mc:AlternateContent>
          <mc:Choice Requires="wps">
            <w:drawing>
              <wp:anchor distT="0" distB="0" distL="0" distR="0" simplePos="0" relativeHeight="16276480" behindDoc="0" locked="0" layoutInCell="1" allowOverlap="1" wp14:anchorId="751E87FA" wp14:editId="569B8F22">
                <wp:simplePos x="0" y="0"/>
                <wp:positionH relativeFrom="page">
                  <wp:posOffset>4168328</wp:posOffset>
                </wp:positionH>
                <wp:positionV relativeFrom="paragraph">
                  <wp:posOffset>-485153</wp:posOffset>
                </wp:positionV>
                <wp:extent cx="250190" cy="157480"/>
                <wp:effectExtent l="0" t="0" r="0" b="0"/>
                <wp:wrapNone/>
                <wp:docPr id="1827" name="Graphic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8" y="53224"/>
                              </a:lnTo>
                              <a:lnTo>
                                <a:pt x="5984" y="48451"/>
                              </a:lnTo>
                              <a:lnTo>
                                <a:pt x="7959" y="43650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95"/>
                              </a:lnTo>
                              <a:lnTo>
                                <a:pt x="236498" y="122275"/>
                              </a:lnTo>
                              <a:lnTo>
                                <a:pt x="214805" y="143920"/>
                              </a:lnTo>
                              <a:lnTo>
                                <a:pt x="210513" y="146806"/>
                              </a:lnTo>
                              <a:lnTo>
                                <a:pt x="205982" y="149230"/>
                              </a:lnTo>
                              <a:lnTo>
                                <a:pt x="201212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BFDF67" id="Graphic 1827" o:spid="_x0000_s1026" style="position:absolute;margin-left:328.2pt;margin-top:-38.2pt;width:19.7pt;height:12.4pt;z-index:16276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" path="m,78625l,73426,503,68292,1510,63196,2517,58136,4008,53224,5984,48451,7959,43650,34942,13190r4293,-2895l63285,1517,68349,508,73462,r5163,l171125,r5162,l181400,508r5063,1009l191526,2497r23280,10693l219098,16039r24666,32449l245740,53261r4010,25364l249749,83795r-13251,38480l214805,143920r-4292,2886l205982,149230r-4770,1952l196443,153170r-25318,4080l78625,157250,48535,151182r-4769,-1952l39235,146806r-4293,-2886l30650,141062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rFonts w:ascii="Roboto"/>
          <w:i/>
          <w:noProof/>
          <w:sz w:val="20"/>
        </w:rPr>
        <mc:AlternateContent>
          <mc:Choice Requires="wps">
            <w:drawing>
              <wp:anchor distT="0" distB="0" distL="0" distR="0" simplePos="0" relativeHeight="16276992" behindDoc="0" locked="0" layoutInCell="1" allowOverlap="1" wp14:anchorId="3184D3CB" wp14:editId="28CEEA4A">
                <wp:simplePos x="0" y="0"/>
                <wp:positionH relativeFrom="page">
                  <wp:posOffset>5037829</wp:posOffset>
                </wp:positionH>
                <wp:positionV relativeFrom="paragraph">
                  <wp:posOffset>-485153</wp:posOffset>
                </wp:positionV>
                <wp:extent cx="259079" cy="157480"/>
                <wp:effectExtent l="0" t="0" r="0" b="0"/>
                <wp:wrapNone/>
                <wp:docPr id="1828" name="Graphic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196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34942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5" y="5929"/>
                              </a:lnTo>
                              <a:lnTo>
                                <a:pt x="53305" y="3977"/>
                              </a:lnTo>
                              <a:lnTo>
                                <a:pt x="58221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1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8" y="16039"/>
                              </a:lnTo>
                              <a:lnTo>
                                <a:pt x="253014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8999" y="83795"/>
                              </a:lnTo>
                              <a:lnTo>
                                <a:pt x="245749" y="122275"/>
                              </a:lnTo>
                              <a:lnTo>
                                <a:pt x="224056" y="143920"/>
                              </a:lnTo>
                              <a:lnTo>
                                <a:pt x="219763" y="146806"/>
                              </a:lnTo>
                              <a:lnTo>
                                <a:pt x="215232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3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2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03E121" id="Graphic 1828" o:spid="_x0000_s1026" style="position:absolute;margin-left:396.7pt;margin-top:-38.2pt;width:20.4pt;height:12.4pt;z-index:162769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" path="m,78625l,73426,503,68292,1510,63196,2517,58136,4009,53224,5984,48451,7960,43650,34942,13190r4293,-2895l43766,7881,48535,5929,53305,3977,58221,2497r5064,-980l68349,508,73461,r5164,l180375,r5162,l190650,508r5064,1009l200777,2497r23279,10693l228348,16039r24666,32449l254990,53261r4010,25364l258999,83795r-13250,38480l224056,143920r-4293,2886l215232,149230r-4769,1952l205693,153170r-25318,4080l78625,157250,48535,151182r-4769,-1952l39235,146806r-4293,-2886l30650,141062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rFonts w:ascii="Roboto"/>
          <w:i/>
          <w:noProof/>
          <w:sz w:val="20"/>
        </w:rPr>
        <mc:AlternateContent>
          <mc:Choice Requires="wps">
            <w:drawing>
              <wp:anchor distT="0" distB="0" distL="0" distR="0" simplePos="0" relativeHeight="16277504" behindDoc="0" locked="0" layoutInCell="1" allowOverlap="1" wp14:anchorId="41DCC2AD" wp14:editId="24FED1AE">
                <wp:simplePos x="0" y="0"/>
                <wp:positionH relativeFrom="page">
                  <wp:posOffset>5944329</wp:posOffset>
                </wp:positionH>
                <wp:positionV relativeFrom="paragraph">
                  <wp:posOffset>-485153</wp:posOffset>
                </wp:positionV>
                <wp:extent cx="250190" cy="157480"/>
                <wp:effectExtent l="0" t="0" r="0" b="0"/>
                <wp:wrapNone/>
                <wp:docPr id="1829" name="Graphic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59" y="43650"/>
                              </a:lnTo>
                              <a:lnTo>
                                <a:pt x="34943" y="13190"/>
                              </a:lnTo>
                              <a:lnTo>
                                <a:pt x="39235" y="10295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95"/>
                              </a:lnTo>
                              <a:lnTo>
                                <a:pt x="236499" y="122275"/>
                              </a:lnTo>
                              <a:lnTo>
                                <a:pt x="214806" y="143920"/>
                              </a:lnTo>
                              <a:lnTo>
                                <a:pt x="210514" y="146806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7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06"/>
                              </a:lnTo>
                              <a:lnTo>
                                <a:pt x="34943" y="143920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83"/>
                              </a:lnTo>
                              <a:lnTo>
                                <a:pt x="0" y="83795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00AF3C" id="Graphic 1829" o:spid="_x0000_s1026" style="position:absolute;margin-left:468.05pt;margin-top:-38.2pt;width:19.7pt;height:12.4pt;z-index:16277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" path="m,78625l5984,48451,7959,43650,34943,13190r4292,-2895l43766,7881,48536,5929,53306,3977,58222,2497r5064,-980l68349,508,73462,r5163,l171125,r5162,l181400,508r5064,1009l191527,2497r23279,10693l219099,16039r24666,32449l245740,53261r4010,25364l249750,83795r-13251,38480l214806,143920r-4292,2886l205983,149230r-4770,1952l196443,153170r-25318,4080l78625,157250,48536,151182r-4770,-1952l39235,146806r-4292,-2886l30650,141062,5984,108650,1510,93906,503,88883,,83795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rFonts w:ascii="Roboto"/>
          <w:i/>
          <w:color w:val="6D6F72"/>
          <w:sz w:val="20"/>
        </w:rPr>
        <w:t>Salta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la</w:t>
      </w:r>
      <w:r>
        <w:rPr>
          <w:rFonts w:ascii="Roboto"/>
          <w:i/>
          <w:color w:val="6D6F72"/>
          <w:spacing w:val="3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pregunta</w:t>
      </w:r>
      <w:r>
        <w:rPr>
          <w:rFonts w:ascii="Roboto"/>
          <w:i/>
          <w:color w:val="6D6F72"/>
          <w:spacing w:val="2"/>
          <w:sz w:val="20"/>
        </w:rPr>
        <w:t xml:space="preserve"> </w:t>
      </w:r>
      <w:r>
        <w:rPr>
          <w:rFonts w:ascii="Roboto"/>
          <w:i/>
          <w:color w:val="6D6F72"/>
          <w:spacing w:val="-5"/>
          <w:sz w:val="20"/>
        </w:rPr>
        <w:t>93</w:t>
      </w:r>
    </w:p>
    <w:p w14:paraId="0B50B061" w14:textId="77777777" w:rsidR="00FA0C4C" w:rsidRDefault="00FA0C4C">
      <w:pPr>
        <w:pStyle w:val="Textoindependiente"/>
        <w:spacing w:before="87"/>
        <w:rPr>
          <w:rFonts w:ascii="Roboto"/>
          <w:sz w:val="20"/>
        </w:rPr>
      </w:pPr>
    </w:p>
    <w:p w14:paraId="4250A4E3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28545F4A" w14:textId="7378F6B4" w:rsidR="009C5417" w:rsidRPr="009C5417" w:rsidRDefault="009C5417" w:rsidP="009C5417">
      <w:pPr>
        <w:ind w:left="1135"/>
        <w:rPr>
          <w:b/>
          <w:sz w:val="25"/>
        </w:rPr>
      </w:pPr>
      <w:r>
        <w:rPr>
          <w:b/>
          <w:w w:val="105"/>
          <w:sz w:val="25"/>
        </w:rPr>
        <w:lastRenderedPageBreak/>
        <w:t>IMPACTOS</w:t>
      </w:r>
      <w:r>
        <w:rPr>
          <w:b/>
          <w:spacing w:val="-4"/>
          <w:w w:val="105"/>
          <w:sz w:val="25"/>
        </w:rPr>
        <w:t xml:space="preserve"> </w:t>
      </w:r>
      <w:r>
        <w:rPr>
          <w:b/>
          <w:w w:val="105"/>
          <w:sz w:val="25"/>
        </w:rPr>
        <w:t>CC</w:t>
      </w:r>
      <w:r>
        <w:rPr>
          <w:b/>
          <w:spacing w:val="-4"/>
          <w:w w:val="105"/>
          <w:sz w:val="25"/>
        </w:rPr>
        <w:t xml:space="preserve"> </w:t>
      </w:r>
      <w:r>
        <w:rPr>
          <w:b/>
          <w:w w:val="105"/>
          <w:sz w:val="25"/>
        </w:rPr>
        <w:t>-</w:t>
      </w:r>
      <w:r>
        <w:rPr>
          <w:b/>
          <w:spacing w:val="-3"/>
          <w:w w:val="105"/>
          <w:sz w:val="25"/>
        </w:rPr>
        <w:t xml:space="preserve"> </w:t>
      </w:r>
      <w:r>
        <w:rPr>
          <w:b/>
          <w:w w:val="105"/>
          <w:sz w:val="25"/>
        </w:rPr>
        <w:t>Medio</w:t>
      </w:r>
      <w:r>
        <w:rPr>
          <w:b/>
          <w:spacing w:val="-4"/>
          <w:w w:val="105"/>
          <w:sz w:val="25"/>
        </w:rPr>
        <w:t xml:space="preserve"> </w:t>
      </w:r>
      <w:r>
        <w:rPr>
          <w:b/>
          <w:w w:val="105"/>
          <w:sz w:val="25"/>
        </w:rPr>
        <w:t>ambiente</w:t>
      </w:r>
      <w:r>
        <w:rPr>
          <w:b/>
          <w:spacing w:val="-4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(continuación)</w:t>
      </w:r>
    </w:p>
    <w:p w14:paraId="2AD26EA2" w14:textId="67FE7827" w:rsidR="00FA0C4C" w:rsidRDefault="002A3587">
      <w:pPr>
        <w:pStyle w:val="Ttulo1"/>
        <w:numPr>
          <w:ilvl w:val="0"/>
          <w:numId w:val="1"/>
        </w:numPr>
        <w:tabs>
          <w:tab w:val="left" w:pos="1546"/>
        </w:tabs>
        <w:spacing w:before="230" w:line="312" w:lineRule="auto"/>
        <w:ind w:left="1546" w:right="755" w:hanging="615"/>
      </w:pPr>
      <w:r>
        <w:rPr>
          <w:color w:val="202024"/>
          <w:w w:val="105"/>
        </w:rPr>
        <w:t>Respecto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conservación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variedades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especies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¿en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medida</w:t>
      </w:r>
      <w:r>
        <w:rPr>
          <w:color w:val="202024"/>
          <w:spacing w:val="28"/>
          <w:w w:val="105"/>
        </w:rPr>
        <w:t xml:space="preserve"> </w:t>
      </w:r>
      <w:r>
        <w:rPr>
          <w:rFonts w:ascii="Roboto" w:hAnsi="Roboto"/>
          <w:b w:val="0"/>
          <w:color w:val="D92F25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tiene el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w w:val="105"/>
        </w:rPr>
        <w:t xml:space="preserve">proyecto un impacto positivo demostrable en los siguientes </w:t>
      </w:r>
      <w:r>
        <w:rPr>
          <w:color w:val="202024"/>
          <w:spacing w:val="-2"/>
          <w:w w:val="105"/>
        </w:rPr>
        <w:t>aspectos?</w:t>
      </w:r>
    </w:p>
    <w:p w14:paraId="65EB1258" w14:textId="77777777" w:rsidR="00FA0C4C" w:rsidRDefault="00FA0C4C">
      <w:pPr>
        <w:spacing w:before="8"/>
        <w:rPr>
          <w:b/>
          <w:sz w:val="10"/>
        </w:rPr>
      </w:pPr>
    </w:p>
    <w:p w14:paraId="062B9D7A" w14:textId="77777777" w:rsidR="00FA0C4C" w:rsidRDefault="00FA0C4C">
      <w:pPr>
        <w:rPr>
          <w:b/>
          <w:sz w:val="10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2450D30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3E17C94C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319240CD" w14:textId="77777777" w:rsidR="00FA0C4C" w:rsidRDefault="002A3587">
      <w:pPr>
        <w:spacing w:line="314" w:lineRule="auto"/>
        <w:ind w:left="3351" w:right="-3" w:firstLine="275"/>
        <w:rPr>
          <w:sz w:val="23"/>
        </w:rPr>
      </w:pPr>
      <w:r>
        <w:rPr>
          <w:color w:val="202024"/>
          <w:spacing w:val="-4"/>
          <w:w w:val="105"/>
          <w:sz w:val="23"/>
        </w:rPr>
        <w:t xml:space="preserve">Sin </w:t>
      </w:r>
      <w:r>
        <w:rPr>
          <w:color w:val="202024"/>
          <w:spacing w:val="-2"/>
          <w:w w:val="105"/>
          <w:sz w:val="23"/>
        </w:rPr>
        <w:t>impacto</w:t>
      </w:r>
    </w:p>
    <w:p w14:paraId="52CCCA4B" w14:textId="77777777" w:rsidR="00FA0C4C" w:rsidRDefault="002A3587">
      <w:pPr>
        <w:rPr>
          <w:sz w:val="23"/>
        </w:rPr>
      </w:pPr>
      <w:r>
        <w:br w:type="column"/>
      </w:r>
    </w:p>
    <w:p w14:paraId="15798693" w14:textId="77777777" w:rsidR="00FA0C4C" w:rsidRDefault="00FA0C4C">
      <w:pPr>
        <w:rPr>
          <w:sz w:val="23"/>
        </w:rPr>
      </w:pPr>
    </w:p>
    <w:p w14:paraId="722C7B62" w14:textId="77777777" w:rsidR="00FA0C4C" w:rsidRDefault="00FA0C4C">
      <w:pPr>
        <w:spacing w:before="15"/>
        <w:rPr>
          <w:sz w:val="23"/>
        </w:rPr>
      </w:pPr>
    </w:p>
    <w:p w14:paraId="2F865178" w14:textId="77777777" w:rsidR="00FA0C4C" w:rsidRDefault="002A3587">
      <w:pPr>
        <w:tabs>
          <w:tab w:val="left" w:pos="1574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4EF02D9A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230" w:space="40"/>
            <w:col w:w="6639"/>
          </w:cols>
        </w:sectPr>
      </w:pPr>
    </w:p>
    <w:p w14:paraId="6F1251F2" w14:textId="77777777" w:rsidR="00FA0C4C" w:rsidRDefault="00FA0C4C">
      <w:pPr>
        <w:spacing w:before="3"/>
        <w:rPr>
          <w:sz w:val="2"/>
        </w:rPr>
      </w:pPr>
    </w:p>
    <w:p w14:paraId="2CDEAB6C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293DD0F7" wp14:editId="43865884">
                <wp:extent cx="4218305" cy="9525"/>
                <wp:effectExtent l="9525" t="0" r="0" b="0"/>
                <wp:docPr id="1830" name="Group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8305" cy="9525"/>
                          <a:chOff x="0" y="0"/>
                          <a:chExt cx="4218305" cy="9525"/>
                        </a:xfrm>
                      </wpg:grpSpPr>
                      <wps:wsp>
                        <wps:cNvPr id="1831" name="Graphic 1831"/>
                        <wps:cNvSpPr/>
                        <wps:spPr>
                          <a:xfrm>
                            <a:off x="-4" y="-1"/>
                            <a:ext cx="42183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18305" h="9525">
                                <a:moveTo>
                                  <a:pt x="4218000" y="0"/>
                                </a:moveTo>
                                <a:lnTo>
                                  <a:pt x="4218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18000" y="9245"/>
                                </a:lnTo>
                                <a:lnTo>
                                  <a:pt x="4218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2" name="Graphic 1832"/>
                        <wps:cNvSpPr/>
                        <wps:spPr>
                          <a:xfrm>
                            <a:off x="-4" y="-1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3579749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100747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00747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9749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B4CBD2" id="Group 1830" o:spid="_x0000_s1026" style="width:332.15pt;height:.75pt;mso-position-horizontal-relative:char;mso-position-vertical-relative:line" coordsize="421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">
                <v:shape id="Graphic 1831" o:spid="_x0000_s1027" style="position:absolute;width:42183;height:95;visibility:visible;mso-wrap-style:square;v-text-anchor:top" coordsize="42183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" path="m4218000,r,l,,,9245r4218000,l4218000,xe" fillcolor="#99a0a6" stroked="f">
                  <v:path arrowok="t"/>
                </v:shape>
                <v:shape id="Graphic 1832" o:spid="_x0000_s1028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" path="m4208754,l3579749,,2682494,,1840750,,1100747,,,25,,9283r1100747,l1840750,9245r841744,l3579749,9245r629005,l4208754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75632779" w14:textId="4D3E31F3" w:rsidR="00FA0C4C" w:rsidRDefault="002A3587">
      <w:pPr>
        <w:spacing w:before="143" w:line="314" w:lineRule="auto"/>
        <w:ind w:left="1648" w:right="7867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79552" behindDoc="0" locked="0" layoutInCell="1" allowOverlap="1" wp14:anchorId="13FE900E" wp14:editId="5EBECDE9">
                <wp:simplePos x="0" y="0"/>
                <wp:positionH relativeFrom="page">
                  <wp:posOffset>2558826</wp:posOffset>
                </wp:positionH>
                <wp:positionV relativeFrom="paragraph">
                  <wp:posOffset>769331</wp:posOffset>
                </wp:positionV>
                <wp:extent cx="250190" cy="157480"/>
                <wp:effectExtent l="0" t="0" r="0" b="0"/>
                <wp:wrapNone/>
                <wp:docPr id="1833" name="Graphic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56"/>
                              </a:lnTo>
                              <a:lnTo>
                                <a:pt x="23028" y="22940"/>
                              </a:lnTo>
                              <a:lnTo>
                                <a:pt x="26679" y="19295"/>
                              </a:lnTo>
                              <a:lnTo>
                                <a:pt x="30650" y="16002"/>
                              </a:lnTo>
                              <a:lnTo>
                                <a:pt x="34943" y="13153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02"/>
                              </a:lnTo>
                              <a:lnTo>
                                <a:pt x="223070" y="19295"/>
                              </a:lnTo>
                              <a:lnTo>
                                <a:pt x="226721" y="22940"/>
                              </a:lnTo>
                              <a:lnTo>
                                <a:pt x="230371" y="26556"/>
                              </a:lnTo>
                              <a:lnTo>
                                <a:pt x="233630" y="30534"/>
                              </a:lnTo>
                              <a:lnTo>
                                <a:pt x="236499" y="34835"/>
                              </a:lnTo>
                              <a:lnTo>
                                <a:pt x="239367" y="39127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77"/>
                              </a:lnTo>
                              <a:lnTo>
                                <a:pt x="201213" y="151219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53306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8F53FD" id="Graphic 1833" o:spid="_x0000_s1026" style="position:absolute;margin-left:201.5pt;margin-top:60.6pt;width:19.7pt;height:12.4pt;z-index:1627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" path="m,78625l10382,39127r2868,-4292l16118,30534r3260,-3978l23028,22940r3651,-3645l30650,16002r4293,-2849l39235,10295,73462,r5163,l171125,r5162,l181400,508r33406,12645l219099,16002r3971,3293l226721,22940r3650,3616l233630,30534r2869,4301l239367,39127r10383,34327l249750,78625r,5133l236499,122275r-2869,4302l201213,151219r-14750,4477l181400,156741r-5113,509l171125,157250r-92500,l73462,157250r-5113,-509l63286,155696r-5064,-1009l53306,153207r-4770,-1988l43766,149230,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0064" behindDoc="0" locked="0" layoutInCell="1" allowOverlap="1" wp14:anchorId="35F9667A" wp14:editId="58EE4B58">
                <wp:simplePos x="0" y="0"/>
                <wp:positionH relativeFrom="page">
                  <wp:posOffset>3345077</wp:posOffset>
                </wp:positionH>
                <wp:positionV relativeFrom="paragraph">
                  <wp:posOffset>769331</wp:posOffset>
                </wp:positionV>
                <wp:extent cx="259079" cy="157480"/>
                <wp:effectExtent l="0" t="0" r="0" b="0"/>
                <wp:wrapNone/>
                <wp:docPr id="1834" name="Graphic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56"/>
                              </a:lnTo>
                              <a:lnTo>
                                <a:pt x="23028" y="22940"/>
                              </a:lnTo>
                              <a:lnTo>
                                <a:pt x="26679" y="19295"/>
                              </a:lnTo>
                              <a:lnTo>
                                <a:pt x="30650" y="16002"/>
                              </a:lnTo>
                              <a:lnTo>
                                <a:pt x="34943" y="13153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53"/>
                              </a:lnTo>
                              <a:lnTo>
                                <a:pt x="228349" y="16002"/>
                              </a:lnTo>
                              <a:lnTo>
                                <a:pt x="232320" y="19295"/>
                              </a:lnTo>
                              <a:lnTo>
                                <a:pt x="235971" y="22940"/>
                              </a:lnTo>
                              <a:lnTo>
                                <a:pt x="239622" y="26556"/>
                              </a:lnTo>
                              <a:lnTo>
                                <a:pt x="242881" y="30534"/>
                              </a:lnTo>
                              <a:lnTo>
                                <a:pt x="245749" y="34835"/>
                              </a:lnTo>
                              <a:lnTo>
                                <a:pt x="248617" y="39127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205694" y="153207"/>
                              </a:lnTo>
                              <a:lnTo>
                                <a:pt x="200777" y="154687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8D5D2B" id="Graphic 1834" o:spid="_x0000_s1026" style="position:absolute;margin-left:263.4pt;margin-top:60.6pt;width:20.4pt;height:12.4pt;z-index:162800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" path="m,78625l,73454,503,68329,1510,63233,2517,58136,13250,34835r2868,-4301l19378,26556r3650,-3616l26679,19295r3971,-3293l34943,13153r4292,-2858l73462,r5163,l180375,r5162,l190650,508r33406,12645l228349,16002r3971,3293l235971,22940r3651,3616l242881,30534r2868,4301l248617,39127r10383,34327l259000,78625r,5133l245749,122275r-2868,4302l210463,151219r-4769,1988l200777,154687r-5063,1009l190650,156741r-5113,509l180375,157250r-101750,l73462,157250r-5113,-509l63286,155696r-5064,-1009l23028,134199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0576" behindDoc="0" locked="0" layoutInCell="1" allowOverlap="1" wp14:anchorId="2C432C76" wp14:editId="48CD57CB">
                <wp:simplePos x="0" y="0"/>
                <wp:positionH relativeFrom="page">
                  <wp:posOffset>4214578</wp:posOffset>
                </wp:positionH>
                <wp:positionV relativeFrom="paragraph">
                  <wp:posOffset>769331</wp:posOffset>
                </wp:positionV>
                <wp:extent cx="250190" cy="157480"/>
                <wp:effectExtent l="0" t="0" r="0" b="0"/>
                <wp:wrapNone/>
                <wp:docPr id="1835" name="Graphic 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56"/>
                              </a:lnTo>
                              <a:lnTo>
                                <a:pt x="23028" y="22940"/>
                              </a:lnTo>
                              <a:lnTo>
                                <a:pt x="26679" y="19295"/>
                              </a:lnTo>
                              <a:lnTo>
                                <a:pt x="30650" y="16002"/>
                              </a:lnTo>
                              <a:lnTo>
                                <a:pt x="34943" y="13153"/>
                              </a:lnTo>
                              <a:lnTo>
                                <a:pt x="39235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8" y="16002"/>
                              </a:lnTo>
                              <a:lnTo>
                                <a:pt x="223070" y="19295"/>
                              </a:lnTo>
                              <a:lnTo>
                                <a:pt x="226720" y="22940"/>
                              </a:lnTo>
                              <a:lnTo>
                                <a:pt x="230371" y="26556"/>
                              </a:lnTo>
                              <a:lnTo>
                                <a:pt x="233630" y="30534"/>
                              </a:lnTo>
                              <a:lnTo>
                                <a:pt x="236498" y="34835"/>
                              </a:lnTo>
                              <a:lnTo>
                                <a:pt x="239366" y="39127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26720" y="134199"/>
                              </a:lnTo>
                              <a:lnTo>
                                <a:pt x="191526" y="154687"/>
                              </a:lnTo>
                              <a:lnTo>
                                <a:pt x="186463" y="155696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96"/>
                              </a:lnTo>
                              <a:lnTo>
                                <a:pt x="58222" y="154687"/>
                              </a:lnTo>
                              <a:lnTo>
                                <a:pt x="53305" y="153207"/>
                              </a:lnTo>
                              <a:lnTo>
                                <a:pt x="48536" y="151219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86268C" id="Graphic 1835" o:spid="_x0000_s1026" style="position:absolute;margin-left:331.85pt;margin-top:60.6pt;width:19.7pt;height:12.4pt;z-index:1628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" path="m,78625l,73454,503,68329,13250,34835r2868,-4301l19378,26556r3650,-3616l26679,19295r3971,-3293l34943,13153r4292,-2858l73462,r5163,l171125,r5162,l181400,508r33406,12645l219098,16002r3972,3293l226720,22940r3651,3616l233630,30534r2868,4301l239366,39127r10384,39498l249749,83758r-503,5088l248238,93906r-1007,5059l226720,134199r-35194,20488l186463,155696r-5063,1045l176287,157250r-5162,l78625,157250r-5163,l68349,156741r-5064,-1045l58222,154687r-4917,-1480l48536,151219r-4770,-1989l13250,122275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1088" behindDoc="0" locked="0" layoutInCell="1" allowOverlap="1" wp14:anchorId="269268FE" wp14:editId="08ADE502">
                <wp:simplePos x="0" y="0"/>
                <wp:positionH relativeFrom="page">
                  <wp:posOffset>4973079</wp:posOffset>
                </wp:positionH>
                <wp:positionV relativeFrom="paragraph">
                  <wp:posOffset>769331</wp:posOffset>
                </wp:positionV>
                <wp:extent cx="259079" cy="157480"/>
                <wp:effectExtent l="0" t="0" r="0" b="0"/>
                <wp:wrapNone/>
                <wp:docPr id="1836" name="Graphic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13249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56"/>
                              </a:lnTo>
                              <a:lnTo>
                                <a:pt x="23028" y="22940"/>
                              </a:lnTo>
                              <a:lnTo>
                                <a:pt x="26679" y="19295"/>
                              </a:lnTo>
                              <a:lnTo>
                                <a:pt x="30650" y="16002"/>
                              </a:lnTo>
                              <a:lnTo>
                                <a:pt x="34943" y="13153"/>
                              </a:lnTo>
                              <a:lnTo>
                                <a:pt x="39236" y="10295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153"/>
                              </a:lnTo>
                              <a:lnTo>
                                <a:pt x="228349" y="16002"/>
                              </a:lnTo>
                              <a:lnTo>
                                <a:pt x="232321" y="19295"/>
                              </a:lnTo>
                              <a:lnTo>
                                <a:pt x="235971" y="22940"/>
                              </a:lnTo>
                              <a:lnTo>
                                <a:pt x="239622" y="26556"/>
                              </a:lnTo>
                              <a:lnTo>
                                <a:pt x="242881" y="30534"/>
                              </a:lnTo>
                              <a:lnTo>
                                <a:pt x="245749" y="34835"/>
                              </a:lnTo>
                              <a:lnTo>
                                <a:pt x="248617" y="39127"/>
                              </a:lnTo>
                              <a:lnTo>
                                <a:pt x="259001" y="73454"/>
                              </a:lnTo>
                              <a:lnTo>
                                <a:pt x="259000" y="78625"/>
                              </a:lnTo>
                              <a:lnTo>
                                <a:pt x="259001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77"/>
                              </a:lnTo>
                              <a:lnTo>
                                <a:pt x="210463" y="151219"/>
                              </a:lnTo>
                              <a:lnTo>
                                <a:pt x="195714" y="155696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96"/>
                              </a:lnTo>
                              <a:lnTo>
                                <a:pt x="58222" y="154687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7974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EC210F" id="Graphic 1836" o:spid="_x0000_s1026" style="position:absolute;margin-left:391.6pt;margin-top:60.6pt;width:20.4pt;height:12.4pt;z-index:16281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" path="m,78625l,73454,503,68329,1510,63233,2517,58136,13249,34835r2869,-4301l19378,26556r3650,-3616l26679,19295r3971,-3293l34943,13153r4293,-2858l73462,r5163,l180375,r5162,l190650,508r33406,12645l228349,16002r3972,3293l235971,22940r3651,3616l242881,30534r2868,4301l248617,39127r10384,34327l259000,78625r1,5133l258497,88846r-1008,5060l256482,98965r-10733,23310l242881,126577r-32418,24642l195714,155696r-5064,1045l185537,157250r-5162,l78625,157250r-5163,l68349,156741r-5063,-1045l58222,154687,23028,134199,13250,122275r-2869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1600" behindDoc="0" locked="0" layoutInCell="1" allowOverlap="1" wp14:anchorId="00531361" wp14:editId="12374489">
                <wp:simplePos x="0" y="0"/>
                <wp:positionH relativeFrom="page">
                  <wp:posOffset>2558826</wp:posOffset>
                </wp:positionH>
                <wp:positionV relativeFrom="paragraph">
                  <wp:posOffset>2628582</wp:posOffset>
                </wp:positionV>
                <wp:extent cx="250190" cy="157480"/>
                <wp:effectExtent l="0" t="0" r="0" b="0"/>
                <wp:wrapNone/>
                <wp:docPr id="1837" name="Graphic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97"/>
                              </a:lnTo>
                              <a:lnTo>
                                <a:pt x="214806" y="13190"/>
                              </a:lnTo>
                              <a:lnTo>
                                <a:pt x="219099" y="16039"/>
                              </a:lnTo>
                              <a:lnTo>
                                <a:pt x="223070" y="19332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72"/>
                              </a:lnTo>
                              <a:lnTo>
                                <a:pt x="239367" y="39164"/>
                              </a:lnTo>
                              <a:lnTo>
                                <a:pt x="241789" y="43687"/>
                              </a:lnTo>
                              <a:lnTo>
                                <a:pt x="243765" y="48488"/>
                              </a:lnTo>
                              <a:lnTo>
                                <a:pt x="245740" y="53224"/>
                              </a:lnTo>
                              <a:lnTo>
                                <a:pt x="247232" y="58136"/>
                              </a:lnTo>
                              <a:lnTo>
                                <a:pt x="248239" y="63233"/>
                              </a:lnTo>
                              <a:lnTo>
                                <a:pt x="249246" y="68329"/>
                              </a:lnTo>
                              <a:lnTo>
                                <a:pt x="249750" y="7345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38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1C15E6" id="Graphic 1837" o:spid="_x0000_s1026" style="position:absolute;margin-left:201.5pt;margin-top:206.95pt;width:19.7pt;height:12.4pt;z-index:1628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" path="m,78625l5984,48451,7960,43650r2422,-4523l13250,34835r2868,-4301l19378,26593r3650,-3616l26679,19332r3971,-3293l34943,13190r4292,-2858l43766,7945,48536,5966,53306,3977,58222,2497r5064,-980l68349,508,73462,r5163,l171125,r5162,l181400,508r5063,1009l191527,2497r23279,10693l219099,16039r3971,3293l226721,22977r3650,3616l233630,30571r2869,4301l239367,39164r2422,4523l243765,48488r1975,4736l247232,58136r1007,5097l249246,68329r504,5125l249750,78625r,5133l236499,122238r-2869,4302l201213,151182r-30088,6068l78625,157250,48536,151182r-4770,-1989l39235,146769r-4292,-2886l30650,141062,5984,108650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2112" behindDoc="0" locked="0" layoutInCell="1" allowOverlap="1" wp14:anchorId="4180DD4D" wp14:editId="6D4D0832">
                <wp:simplePos x="0" y="0"/>
                <wp:positionH relativeFrom="page">
                  <wp:posOffset>3345077</wp:posOffset>
                </wp:positionH>
                <wp:positionV relativeFrom="paragraph">
                  <wp:posOffset>2628582</wp:posOffset>
                </wp:positionV>
                <wp:extent cx="259079" cy="157480"/>
                <wp:effectExtent l="0" t="0" r="0" b="0"/>
                <wp:wrapNone/>
                <wp:docPr id="1838" name="Graphic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4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0" y="19332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5" y="48488"/>
                              </a:lnTo>
                              <a:lnTo>
                                <a:pt x="254991" y="53224"/>
                              </a:lnTo>
                              <a:lnTo>
                                <a:pt x="256482" y="58136"/>
                              </a:lnTo>
                              <a:lnTo>
                                <a:pt x="257489" y="63233"/>
                              </a:lnTo>
                              <a:lnTo>
                                <a:pt x="258496" y="68329"/>
                              </a:lnTo>
                              <a:lnTo>
                                <a:pt x="259000" y="73454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205694" y="15317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5984" y="108650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484430" id="Graphic 1838" o:spid="_x0000_s1026" style="position:absolute;margin-left:263.4pt;margin-top:206.95pt;width:20.4pt;height:12.4pt;z-index:1628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" path="m,78625l,73454,503,68329,1510,63233,2517,58136,4009,53224,5984,48451,7960,43650r2422,-4523l13250,34835r2868,-4301l19378,26593r3650,-3616l26679,19332r3971,-3293l34943,13190r4292,-2858l43766,7945,48536,5966,53306,3977,58222,2497r5064,-980l68349,508,73462,r5163,l180375,r5162,l190650,508r5064,1009l200777,2497r23279,10693l228349,16039r3971,3293l235971,22977r3651,3616l242881,30571r2868,4301l248617,39164r2422,4523l253015,48488r1976,4736l256482,58136r1007,5097l258496,68329r504,5125l259000,78625r,5133l245749,122238r-2868,4302l210463,151182r-4769,1988l180375,157250r-101750,l39235,146769r-4292,-2886l30650,141062,5984,108650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2624" behindDoc="0" locked="0" layoutInCell="1" allowOverlap="1" wp14:anchorId="06D058A0" wp14:editId="3F404A7E">
                <wp:simplePos x="0" y="0"/>
                <wp:positionH relativeFrom="page">
                  <wp:posOffset>4214578</wp:posOffset>
                </wp:positionH>
                <wp:positionV relativeFrom="paragraph">
                  <wp:posOffset>2628582</wp:posOffset>
                </wp:positionV>
                <wp:extent cx="250190" cy="157480"/>
                <wp:effectExtent l="0" t="0" r="0" b="0"/>
                <wp:wrapNone/>
                <wp:docPr id="1839" name="Graphic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2" y="39127"/>
                              </a:lnTo>
                              <a:lnTo>
                                <a:pt x="13250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5" y="10332"/>
                              </a:lnTo>
                              <a:lnTo>
                                <a:pt x="43766" y="7945"/>
                              </a:lnTo>
                              <a:lnTo>
                                <a:pt x="48536" y="5966"/>
                              </a:lnTo>
                              <a:lnTo>
                                <a:pt x="53305" y="3977"/>
                              </a:lnTo>
                              <a:lnTo>
                                <a:pt x="58222" y="2497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97"/>
                              </a:lnTo>
                              <a:lnTo>
                                <a:pt x="214806" y="13190"/>
                              </a:lnTo>
                              <a:lnTo>
                                <a:pt x="219098" y="16039"/>
                              </a:lnTo>
                              <a:lnTo>
                                <a:pt x="223070" y="19332"/>
                              </a:lnTo>
                              <a:lnTo>
                                <a:pt x="226720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8" y="34872"/>
                              </a:lnTo>
                              <a:lnTo>
                                <a:pt x="239366" y="39164"/>
                              </a:lnTo>
                              <a:lnTo>
                                <a:pt x="241788" y="43687"/>
                              </a:lnTo>
                              <a:lnTo>
                                <a:pt x="243764" y="48488"/>
                              </a:lnTo>
                              <a:lnTo>
                                <a:pt x="245740" y="53224"/>
                              </a:lnTo>
                              <a:lnTo>
                                <a:pt x="247231" y="58136"/>
                              </a:lnTo>
                              <a:lnTo>
                                <a:pt x="248238" y="63233"/>
                              </a:lnTo>
                              <a:lnTo>
                                <a:pt x="249246" y="68329"/>
                              </a:lnTo>
                              <a:lnTo>
                                <a:pt x="249749" y="7345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46"/>
                              </a:lnTo>
                              <a:lnTo>
                                <a:pt x="248238" y="93906"/>
                              </a:lnTo>
                              <a:lnTo>
                                <a:pt x="247231" y="98965"/>
                              </a:lnTo>
                              <a:lnTo>
                                <a:pt x="226720" y="134199"/>
                              </a:lnTo>
                              <a:lnTo>
                                <a:pt x="191526" y="1546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6" y="149193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2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615D37" id="Graphic 1839" o:spid="_x0000_s1026" style="position:absolute;margin-left:331.85pt;margin-top:206.95pt;width:19.7pt;height:12.4pt;z-index:16282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" path="m,78625l,73454,503,68329,1510,63233,2517,58136,4009,53224,5984,48451,7960,43650r2422,-4523l13250,34835r2868,-4301l19378,26593r3650,-3616l26679,19332r3971,-3293l34943,13190r4292,-2858l43766,7945,48536,5966,53305,3977,58222,2497r5063,-980l68349,508,73462,r5163,l171125,r5162,l181400,508r5063,1009l191526,2497r23280,10693l219098,16039r3972,3293l226720,22977r3651,3616l233630,30571r2868,4301l239366,39164r2422,4523l243764,48488r1976,4736l247231,58136r1007,5097l249246,68329r503,5125l249750,78625r-1,5133l249246,88846r-1008,5060l247231,98965r-20511,35234l191526,154650r-20401,2600l78625,157250,48536,151182r-4770,-1989l39235,146769r-4292,-2886l30650,141062,13250,122238r-2868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3136" behindDoc="0" locked="0" layoutInCell="1" allowOverlap="1" wp14:anchorId="3AE89FAC" wp14:editId="2076A602">
                <wp:simplePos x="0" y="0"/>
                <wp:positionH relativeFrom="page">
                  <wp:posOffset>4973079</wp:posOffset>
                </wp:positionH>
                <wp:positionV relativeFrom="paragraph">
                  <wp:posOffset>2628582</wp:posOffset>
                </wp:positionV>
                <wp:extent cx="259079" cy="157480"/>
                <wp:effectExtent l="0" t="0" r="0" b="0"/>
                <wp:wrapNone/>
                <wp:docPr id="1840" name="Graphic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54"/>
                              </a:lnTo>
                              <a:lnTo>
                                <a:pt x="503" y="68329"/>
                              </a:lnTo>
                              <a:lnTo>
                                <a:pt x="1510" y="63233"/>
                              </a:lnTo>
                              <a:lnTo>
                                <a:pt x="2517" y="58136"/>
                              </a:lnTo>
                              <a:lnTo>
                                <a:pt x="4009" y="53224"/>
                              </a:lnTo>
                              <a:lnTo>
                                <a:pt x="5984" y="48451"/>
                              </a:lnTo>
                              <a:lnTo>
                                <a:pt x="7960" y="43650"/>
                              </a:lnTo>
                              <a:lnTo>
                                <a:pt x="10381" y="39127"/>
                              </a:lnTo>
                              <a:lnTo>
                                <a:pt x="13249" y="34835"/>
                              </a:lnTo>
                              <a:lnTo>
                                <a:pt x="16118" y="30534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332"/>
                              </a:lnTo>
                              <a:lnTo>
                                <a:pt x="30650" y="16039"/>
                              </a:lnTo>
                              <a:lnTo>
                                <a:pt x="34943" y="13190"/>
                              </a:lnTo>
                              <a:lnTo>
                                <a:pt x="39236" y="10332"/>
                              </a:lnTo>
                              <a:lnTo>
                                <a:pt x="43767" y="7945"/>
                              </a:lnTo>
                              <a:lnTo>
                                <a:pt x="48536" y="5966"/>
                              </a:lnTo>
                              <a:lnTo>
                                <a:pt x="53306" y="3977"/>
                              </a:lnTo>
                              <a:lnTo>
                                <a:pt x="58222" y="2497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97"/>
                              </a:lnTo>
                              <a:lnTo>
                                <a:pt x="224056" y="13190"/>
                              </a:lnTo>
                              <a:lnTo>
                                <a:pt x="228349" y="16039"/>
                              </a:lnTo>
                              <a:lnTo>
                                <a:pt x="232321" y="19332"/>
                              </a:lnTo>
                              <a:lnTo>
                                <a:pt x="235971" y="22977"/>
                              </a:lnTo>
                              <a:lnTo>
                                <a:pt x="239622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872"/>
                              </a:lnTo>
                              <a:lnTo>
                                <a:pt x="248617" y="39164"/>
                              </a:lnTo>
                              <a:lnTo>
                                <a:pt x="251039" y="43687"/>
                              </a:lnTo>
                              <a:lnTo>
                                <a:pt x="253014" y="48488"/>
                              </a:lnTo>
                              <a:lnTo>
                                <a:pt x="254990" y="53224"/>
                              </a:lnTo>
                              <a:lnTo>
                                <a:pt x="256481" y="58136"/>
                              </a:lnTo>
                              <a:lnTo>
                                <a:pt x="257489" y="63233"/>
                              </a:lnTo>
                              <a:lnTo>
                                <a:pt x="258497" y="68329"/>
                              </a:lnTo>
                              <a:lnTo>
                                <a:pt x="259001" y="73454"/>
                              </a:lnTo>
                              <a:lnTo>
                                <a:pt x="259000" y="78625"/>
                              </a:lnTo>
                              <a:lnTo>
                                <a:pt x="259001" y="83758"/>
                              </a:lnTo>
                              <a:lnTo>
                                <a:pt x="258497" y="88846"/>
                              </a:lnTo>
                              <a:lnTo>
                                <a:pt x="257489" y="93906"/>
                              </a:lnTo>
                              <a:lnTo>
                                <a:pt x="256482" y="98965"/>
                              </a:lnTo>
                              <a:lnTo>
                                <a:pt x="245749" y="122238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38"/>
                              </a:lnTo>
                              <a:lnTo>
                                <a:pt x="10381" y="117937"/>
                              </a:lnTo>
                              <a:lnTo>
                                <a:pt x="7960" y="113423"/>
                              </a:lnTo>
                              <a:lnTo>
                                <a:pt x="5984" y="108650"/>
                              </a:lnTo>
                              <a:lnTo>
                                <a:pt x="4009" y="103877"/>
                              </a:lnTo>
                              <a:lnTo>
                                <a:pt x="2517" y="98965"/>
                              </a:lnTo>
                              <a:lnTo>
                                <a:pt x="1510" y="93906"/>
                              </a:lnTo>
                              <a:lnTo>
                                <a:pt x="503" y="88846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60CF93" id="Graphic 1840" o:spid="_x0000_s1026" style="position:absolute;margin-left:391.6pt;margin-top:206.95pt;width:20.4pt;height:12.4pt;z-index:1628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" path="m,78625l,73454,503,68329,1510,63233,2517,58136,4009,53224,5984,48451,7960,43650r2421,-4523l13249,34835r2869,-4301l19378,26593r3650,-3616l26679,19332r3971,-3293l34943,13190r4293,-2858l43767,7945,48536,5966,53306,3977,58222,2497r5064,-980l68349,508,73462,r5163,l180375,r5162,l190650,508r5063,1009l200777,2497r23279,10693l228349,16039r3972,3293l235971,22977r3651,3616l242881,30571r2868,4301l248617,39164r2422,4523l253014,48488r1976,4736l256481,58136r1008,5097l258497,68329r504,5125l259000,78625r1,5133l258497,88846r-1008,5060l256482,98965r-10733,23273l242881,126540r-32418,24642l180375,157250r-101750,l39236,146769r-4293,-2886l30650,141062,13250,122238r-2869,-4301l7960,113423,5984,108650,4009,103877,2517,98965,1510,93906,503,88846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C17A5">
        <w:rPr>
          <w:color w:val="202024"/>
          <w:spacing w:val="-8"/>
          <w:sz w:val="23"/>
        </w:rPr>
        <w:t>Clasificación</w:t>
      </w:r>
      <w:r>
        <w:rPr>
          <w:color w:val="202024"/>
          <w:spacing w:val="-8"/>
          <w:sz w:val="23"/>
        </w:rPr>
        <w:t xml:space="preserve"> </w:t>
      </w:r>
      <w:r>
        <w:rPr>
          <w:color w:val="202024"/>
          <w:spacing w:val="-6"/>
          <w:w w:val="105"/>
          <w:sz w:val="23"/>
        </w:rPr>
        <w:t xml:space="preserve">de </w:t>
      </w:r>
      <w:r w:rsidR="005C17A5">
        <w:rPr>
          <w:color w:val="202024"/>
          <w:spacing w:val="-4"/>
          <w:w w:val="105"/>
          <w:sz w:val="23"/>
        </w:rPr>
        <w:t>variedades</w:t>
      </w:r>
      <w:r>
        <w:rPr>
          <w:color w:val="202024"/>
          <w:spacing w:val="-15"/>
          <w:w w:val="105"/>
          <w:sz w:val="23"/>
        </w:rPr>
        <w:t xml:space="preserve"> </w:t>
      </w:r>
      <w:r>
        <w:rPr>
          <w:color w:val="202024"/>
          <w:spacing w:val="-4"/>
          <w:w w:val="105"/>
          <w:sz w:val="23"/>
        </w:rPr>
        <w:t xml:space="preserve">o </w:t>
      </w:r>
      <w:r w:rsidR="005C17A5">
        <w:rPr>
          <w:color w:val="202024"/>
          <w:spacing w:val="-2"/>
          <w:w w:val="105"/>
          <w:sz w:val="23"/>
        </w:rPr>
        <w:t>especies</w:t>
      </w:r>
      <w:r>
        <w:rPr>
          <w:color w:val="202024"/>
          <w:spacing w:val="-2"/>
          <w:w w:val="105"/>
          <w:sz w:val="23"/>
        </w:rPr>
        <w:t xml:space="preserve"> </w:t>
      </w:r>
      <w:r w:rsidR="005C17A5">
        <w:rPr>
          <w:color w:val="202024"/>
          <w:w w:val="105"/>
          <w:sz w:val="23"/>
        </w:rPr>
        <w:t>locales</w:t>
      </w:r>
      <w:r>
        <w:rPr>
          <w:color w:val="202024"/>
          <w:w w:val="105"/>
          <w:sz w:val="23"/>
        </w:rPr>
        <w:t xml:space="preserve"> en </w:t>
      </w:r>
      <w:r w:rsidR="005C17A5">
        <w:rPr>
          <w:color w:val="202024"/>
          <w:w w:val="105"/>
          <w:sz w:val="23"/>
        </w:rPr>
        <w:t>riesgo</w:t>
      </w:r>
      <w:r>
        <w:rPr>
          <w:color w:val="202024"/>
          <w:w w:val="105"/>
          <w:sz w:val="23"/>
        </w:rPr>
        <w:t xml:space="preserve"> de </w:t>
      </w:r>
      <w:r w:rsidR="005C17A5">
        <w:rPr>
          <w:color w:val="202024"/>
          <w:spacing w:val="-2"/>
          <w:w w:val="105"/>
          <w:sz w:val="23"/>
        </w:rPr>
        <w:t>extinción</w:t>
      </w:r>
    </w:p>
    <w:p w14:paraId="77EE339B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38752" behindDoc="1" locked="0" layoutInCell="1" allowOverlap="1" wp14:anchorId="5014F06B" wp14:editId="4E580BE4">
                <wp:simplePos x="0" y="0"/>
                <wp:positionH relativeFrom="page">
                  <wp:posOffset>1249950</wp:posOffset>
                </wp:positionH>
                <wp:positionV relativeFrom="paragraph">
                  <wp:posOffset>53071</wp:posOffset>
                </wp:positionV>
                <wp:extent cx="4218305" cy="9525"/>
                <wp:effectExtent l="0" t="0" r="0" b="0"/>
                <wp:wrapTopAndBottom/>
                <wp:docPr id="1841" name="Group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8305" cy="9525"/>
                          <a:chOff x="0" y="0"/>
                          <a:chExt cx="4218305" cy="9525"/>
                        </a:xfrm>
                      </wpg:grpSpPr>
                      <wps:wsp>
                        <wps:cNvPr id="1842" name="Graphic 1842"/>
                        <wps:cNvSpPr/>
                        <wps:spPr>
                          <a:xfrm>
                            <a:off x="-4" y="-3"/>
                            <a:ext cx="42183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18305" h="9525">
                                <a:moveTo>
                                  <a:pt x="4218000" y="0"/>
                                </a:moveTo>
                                <a:lnTo>
                                  <a:pt x="4218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18000" y="9245"/>
                                </a:lnTo>
                                <a:lnTo>
                                  <a:pt x="4218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3" name="Graphic 1843"/>
                        <wps:cNvSpPr/>
                        <wps:spPr>
                          <a:xfrm>
                            <a:off x="-4" y="-3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3579749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100747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00747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9749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B37F25" id="Group 1841" o:spid="_x0000_s1026" style="position:absolute;margin-left:98.4pt;margin-top:4.2pt;width:332.15pt;height:.75pt;z-index:-15177728;mso-wrap-distance-left:0;mso-wrap-distance-right:0;mso-position-horizontal-relative:page" coordsize="421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">
                <v:shape id="Graphic 1842" o:spid="_x0000_s1027" style="position:absolute;width:42183;height:95;visibility:visible;mso-wrap-style:square;v-text-anchor:top" coordsize="42183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" path="m4218000,r,l,,,9245r4218000,l4218000,xe" fillcolor="#99a0a6" stroked="f">
                  <v:path arrowok="t"/>
                </v:shape>
                <v:shape id="Graphic 1843" o:spid="_x0000_s1028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" path="m4208754,l3579749,,2682494,,1840750,,1100747,,,25,,9283r1100747,l1840750,9245r841744,l3579749,9245r629005,l420875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83EBBD2" w14:textId="5F4D2037" w:rsidR="00FA0C4C" w:rsidRDefault="005C17A5">
      <w:pPr>
        <w:spacing w:before="206" w:line="314" w:lineRule="auto"/>
        <w:ind w:left="1648" w:right="7856"/>
        <w:rPr>
          <w:sz w:val="23"/>
        </w:rPr>
      </w:pPr>
      <w:r>
        <w:rPr>
          <w:color w:val="202024"/>
          <w:spacing w:val="-6"/>
          <w:w w:val="105"/>
          <w:sz w:val="23"/>
        </w:rPr>
        <w:t>Preservación</w:t>
      </w:r>
      <w:r w:rsidR="002A3587">
        <w:rPr>
          <w:color w:val="202024"/>
          <w:spacing w:val="-6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de recursos </w:t>
      </w:r>
      <w:r>
        <w:rPr>
          <w:color w:val="202024"/>
          <w:spacing w:val="-2"/>
          <w:w w:val="105"/>
          <w:sz w:val="23"/>
        </w:rPr>
        <w:t>genéticos</w:t>
      </w:r>
      <w:r w:rsidR="002A3587"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vegetales</w:t>
      </w:r>
      <w:r w:rsidR="002A3587">
        <w:rPr>
          <w:color w:val="202024"/>
          <w:spacing w:val="-9"/>
          <w:w w:val="105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y </w:t>
      </w:r>
      <w:r>
        <w:rPr>
          <w:color w:val="202024"/>
          <w:spacing w:val="-4"/>
          <w:w w:val="105"/>
          <w:sz w:val="23"/>
        </w:rPr>
        <w:t>animales</w:t>
      </w:r>
      <w:r w:rsidR="002A3587">
        <w:rPr>
          <w:color w:val="202024"/>
          <w:spacing w:val="-15"/>
          <w:w w:val="105"/>
          <w:sz w:val="23"/>
        </w:rPr>
        <w:t xml:space="preserve"> </w:t>
      </w:r>
      <w:r w:rsidR="002A3587">
        <w:rPr>
          <w:color w:val="202024"/>
          <w:spacing w:val="-4"/>
          <w:w w:val="105"/>
          <w:sz w:val="23"/>
        </w:rPr>
        <w:t xml:space="preserve">en </w:t>
      </w:r>
      <w:r>
        <w:rPr>
          <w:color w:val="202024"/>
          <w:spacing w:val="-10"/>
          <w:sz w:val="23"/>
        </w:rPr>
        <w:t>instalaciones</w:t>
      </w:r>
      <w:r w:rsidR="002A3587">
        <w:rPr>
          <w:color w:val="202024"/>
          <w:spacing w:val="-10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a </w:t>
      </w:r>
      <w:r>
        <w:rPr>
          <w:color w:val="202024"/>
          <w:w w:val="105"/>
          <w:sz w:val="23"/>
        </w:rPr>
        <w:t>medio</w:t>
      </w:r>
      <w:r w:rsidR="002A3587">
        <w:rPr>
          <w:color w:val="202024"/>
          <w:w w:val="105"/>
          <w:sz w:val="23"/>
        </w:rPr>
        <w:t xml:space="preserve"> y </w:t>
      </w:r>
      <w:r>
        <w:rPr>
          <w:color w:val="202024"/>
          <w:w w:val="105"/>
          <w:sz w:val="23"/>
        </w:rPr>
        <w:t>largo</w:t>
      </w:r>
      <w:r w:rsidR="002A3587">
        <w:rPr>
          <w:color w:val="20202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plazo</w:t>
      </w:r>
    </w:p>
    <w:p w14:paraId="69B81A2A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39264" behindDoc="1" locked="0" layoutInCell="1" allowOverlap="1" wp14:anchorId="22CD0D8F" wp14:editId="2F8DF7B9">
                <wp:simplePos x="0" y="0"/>
                <wp:positionH relativeFrom="page">
                  <wp:posOffset>1249950</wp:posOffset>
                </wp:positionH>
                <wp:positionV relativeFrom="paragraph">
                  <wp:posOffset>52740</wp:posOffset>
                </wp:positionV>
                <wp:extent cx="4218305" cy="9525"/>
                <wp:effectExtent l="0" t="0" r="0" b="0"/>
                <wp:wrapTopAndBottom/>
                <wp:docPr id="1844" name="Group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18305" cy="9525"/>
                          <a:chOff x="0" y="0"/>
                          <a:chExt cx="4218305" cy="9525"/>
                        </a:xfrm>
                      </wpg:grpSpPr>
                      <wps:wsp>
                        <wps:cNvPr id="1845" name="Graphic 1845"/>
                        <wps:cNvSpPr/>
                        <wps:spPr>
                          <a:xfrm>
                            <a:off x="-4" y="-2"/>
                            <a:ext cx="421830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18305" h="9525">
                                <a:moveTo>
                                  <a:pt x="4218000" y="0"/>
                                </a:moveTo>
                                <a:lnTo>
                                  <a:pt x="4218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18000" y="9245"/>
                                </a:lnTo>
                                <a:lnTo>
                                  <a:pt x="42180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6" name="Graphic 1846"/>
                        <wps:cNvSpPr/>
                        <wps:spPr>
                          <a:xfrm>
                            <a:off x="-4" y="-2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3579749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100747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100747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9749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A6AD64" id="Group 1844" o:spid="_x0000_s1026" style="position:absolute;margin-left:98.4pt;margin-top:4.15pt;width:332.15pt;height:.75pt;z-index:-15177216;mso-wrap-distance-left:0;mso-wrap-distance-right:0;mso-position-horizontal-relative:page" coordsize="42183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">
                <v:shape id="Graphic 1845" o:spid="_x0000_s1027" style="position:absolute;width:42183;height:95;visibility:visible;mso-wrap-style:square;v-text-anchor:top" coordsize="421830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" path="m4218000,r,l,,,9245r4218000,l4218000,xe" fillcolor="#99a0a6" stroked="f">
                  <v:path arrowok="t"/>
                </v:shape>
                <v:shape id="Graphic 1846" o:spid="_x0000_s1028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" path="m4208754,l3579749,,2682494,,1840750,,1100747,,,25,,9283r1100747,l1840750,9245r841744,l3579749,9245r629005,l4208754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6D0A3E9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1D2CF5A4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grado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contribuye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aspectos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5"/>
          <w:w w:val="105"/>
        </w:rPr>
        <w:t>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0D85FCE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desafíos</w:t>
      </w:r>
      <w:r>
        <w:rPr>
          <w:b/>
          <w:color w:val="202024"/>
          <w:spacing w:val="1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medioambientales?</w:t>
      </w:r>
    </w:p>
    <w:p w14:paraId="67E049C2" w14:textId="77777777" w:rsidR="00FA0C4C" w:rsidRDefault="00FA0C4C">
      <w:pPr>
        <w:rPr>
          <w:b/>
          <w:sz w:val="18"/>
        </w:rPr>
      </w:pPr>
    </w:p>
    <w:p w14:paraId="227A9535" w14:textId="77777777" w:rsidR="00FA0C4C" w:rsidRDefault="00FA0C4C">
      <w:pPr>
        <w:rPr>
          <w:b/>
          <w:sz w:val="18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3BAE426" w14:textId="77777777" w:rsidR="00FA0C4C" w:rsidRDefault="002A3587">
      <w:pPr>
        <w:spacing w:before="99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43CF7419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08A5CB50" w14:textId="77777777" w:rsidR="00FA0C4C" w:rsidRDefault="002A3587">
      <w:pPr>
        <w:spacing w:line="314" w:lineRule="auto"/>
        <w:ind w:left="3714" w:firstLine="417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contribuye</w:t>
      </w:r>
    </w:p>
    <w:p w14:paraId="5B756293" w14:textId="77777777" w:rsidR="00FA0C4C" w:rsidRDefault="002A3587">
      <w:pPr>
        <w:rPr>
          <w:sz w:val="23"/>
        </w:rPr>
      </w:pPr>
      <w:r>
        <w:br w:type="column"/>
      </w:r>
    </w:p>
    <w:p w14:paraId="4153892E" w14:textId="77777777" w:rsidR="00FA0C4C" w:rsidRDefault="00FA0C4C">
      <w:pPr>
        <w:rPr>
          <w:sz w:val="23"/>
        </w:rPr>
      </w:pPr>
    </w:p>
    <w:p w14:paraId="3CC27324" w14:textId="77777777" w:rsidR="00FA0C4C" w:rsidRDefault="00FA0C4C">
      <w:pPr>
        <w:spacing w:before="15"/>
        <w:rPr>
          <w:sz w:val="23"/>
        </w:rPr>
      </w:pPr>
    </w:p>
    <w:p w14:paraId="0AC80638" w14:textId="77777777" w:rsidR="00FA0C4C" w:rsidRDefault="002A3587">
      <w:pPr>
        <w:tabs>
          <w:tab w:val="left" w:pos="1573"/>
          <w:tab w:val="left" w:pos="3112"/>
        </w:tabs>
        <w:ind w:left="251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36A35987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867" w:space="40"/>
            <w:col w:w="6002"/>
          </w:cols>
        </w:sectPr>
      </w:pPr>
    </w:p>
    <w:p w14:paraId="33AE58F3" w14:textId="77777777" w:rsidR="00FA0C4C" w:rsidRDefault="00FA0C4C">
      <w:pPr>
        <w:spacing w:before="3"/>
        <w:rPr>
          <w:sz w:val="2"/>
        </w:rPr>
      </w:pPr>
    </w:p>
    <w:p w14:paraId="42973200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746546B3" wp14:editId="6C5640B4">
                <wp:extent cx="4615815" cy="9525"/>
                <wp:effectExtent l="9525" t="0" r="0" b="0"/>
                <wp:docPr id="1847" name="Group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5815" cy="9525"/>
                          <a:chOff x="0" y="0"/>
                          <a:chExt cx="4615815" cy="9525"/>
                        </a:xfrm>
                      </wpg:grpSpPr>
                      <wps:wsp>
                        <wps:cNvPr id="1848" name="Graphic 1848"/>
                        <wps:cNvSpPr/>
                        <wps:spPr>
                          <a:xfrm>
                            <a:off x="-4" y="-5"/>
                            <a:ext cx="46158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5815" h="9525">
                                <a:moveTo>
                                  <a:pt x="4615751" y="0"/>
                                </a:moveTo>
                                <a:lnTo>
                                  <a:pt x="46157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615751" y="9245"/>
                                </a:lnTo>
                                <a:lnTo>
                                  <a:pt x="46157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9" name="Graphic 1849"/>
                        <wps:cNvSpPr/>
                        <wps:spPr>
                          <a:xfrm>
                            <a:off x="-4" y="-5"/>
                            <a:ext cx="4606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06925" h="9525">
                                <a:moveTo>
                                  <a:pt x="4606506" y="0"/>
                                </a:moveTo>
                                <a:lnTo>
                                  <a:pt x="3977500" y="0"/>
                                </a:lnTo>
                                <a:lnTo>
                                  <a:pt x="3089503" y="0"/>
                                </a:lnTo>
                                <a:lnTo>
                                  <a:pt x="2247747" y="0"/>
                                </a:lnTo>
                                <a:lnTo>
                                  <a:pt x="133200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332001" y="9283"/>
                                </a:lnTo>
                                <a:lnTo>
                                  <a:pt x="2247747" y="9245"/>
                                </a:lnTo>
                                <a:lnTo>
                                  <a:pt x="3089503" y="9245"/>
                                </a:lnTo>
                                <a:lnTo>
                                  <a:pt x="3977500" y="9245"/>
                                </a:lnTo>
                                <a:lnTo>
                                  <a:pt x="4606506" y="9245"/>
                                </a:lnTo>
                                <a:lnTo>
                                  <a:pt x="4606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6AF03C" id="Group 1847" o:spid="_x0000_s1026" style="width:363.45pt;height:.75pt;mso-position-horizontal-relative:char;mso-position-vertical-relative:line" coordsize="4615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">
                <v:shape id="Graphic 1848" o:spid="_x0000_s1027" style="position:absolute;width:46158;height:95;visibility:visible;mso-wrap-style:square;v-text-anchor:top" coordsize="46158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" path="m4615751,r,l,,,9245r4615751,l4615751,xe" fillcolor="#99a0a6" stroked="f">
                  <v:path arrowok="t"/>
                </v:shape>
                <v:shape id="Graphic 1849" o:spid="_x0000_s1028" style="position:absolute;width:46069;height:95;visibility:visible;mso-wrap-style:square;v-text-anchor:top" coordsize="4606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" path="m4606506,l3977500,,3089503,,2247747,,1332001,,,25,,9283r1332001,l2247747,9245r841756,l3977500,9245r629006,l460650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3D660E08" w14:textId="691A5F65" w:rsidR="00FA0C4C" w:rsidRDefault="002A3587">
      <w:pPr>
        <w:spacing w:before="143" w:line="314" w:lineRule="auto"/>
        <w:ind w:left="1648" w:right="7643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7744" behindDoc="0" locked="0" layoutInCell="1" allowOverlap="1" wp14:anchorId="43FD2703" wp14:editId="02CB533A">
                <wp:simplePos x="0" y="0"/>
                <wp:positionH relativeFrom="page">
                  <wp:posOffset>2873327</wp:posOffset>
                </wp:positionH>
                <wp:positionV relativeFrom="paragraph">
                  <wp:posOffset>325263</wp:posOffset>
                </wp:positionV>
                <wp:extent cx="250190" cy="157480"/>
                <wp:effectExtent l="0" t="0" r="0" b="0"/>
                <wp:wrapNone/>
                <wp:docPr id="1850" name="Graphic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45"/>
                              </a:lnTo>
                              <a:lnTo>
                                <a:pt x="34942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207"/>
                              </a:lnTo>
                              <a:lnTo>
                                <a:pt x="48536" y="151256"/>
                              </a:lnTo>
                              <a:lnTo>
                                <a:pt x="43766" y="149304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B8CE6A" id="Graphic 1850" o:spid="_x0000_s1026" style="position:absolute;margin-left:226.25pt;margin-top:25.6pt;width:19.7pt;height:12.4pt;z-index:16287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" path="m,78625l,73426,503,68292,16118,30645,34942,13153r4293,-2895l43766,7881,48536,5929,53305,3977,58222,2460r5064,-943l68349,508,73462,r5163,l171125,r5162,l181400,508r33406,12645l219099,16039r24665,32449l248239,63233r1007,5059l249750,73426r,5199l249750,83758r-5986,24855l241789,113386r-2422,4551l236499,122201r-2869,4339l201213,151256r-14749,4403l181400,156741r-5113,509l171125,157250r-92500,l73462,157250r-5113,-509l63286,155659r-5064,-1009l53305,153207r-4769,-1951l43766,149304,13250,122201r-2868,-4264l7960,113386,5984,108613,4009,103849,2517,98928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8256" behindDoc="0" locked="0" layoutInCell="1" allowOverlap="1" wp14:anchorId="47604834" wp14:editId="4D4489E6">
                <wp:simplePos x="0" y="0"/>
                <wp:positionH relativeFrom="page">
                  <wp:posOffset>3752077</wp:posOffset>
                </wp:positionH>
                <wp:positionV relativeFrom="paragraph">
                  <wp:posOffset>325263</wp:posOffset>
                </wp:positionV>
                <wp:extent cx="250190" cy="157480"/>
                <wp:effectExtent l="0" t="0" r="0" b="0"/>
                <wp:wrapNone/>
                <wp:docPr id="1851" name="Graphic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443"/>
                              </a:lnTo>
                              <a:lnTo>
                                <a:pt x="191527" y="2460"/>
                              </a:lnTo>
                              <a:lnTo>
                                <a:pt x="196443" y="3977"/>
                              </a:lnTo>
                              <a:lnTo>
                                <a:pt x="201213" y="5929"/>
                              </a:lnTo>
                              <a:lnTo>
                                <a:pt x="205983" y="7881"/>
                              </a:lnTo>
                              <a:lnTo>
                                <a:pt x="210514" y="10258"/>
                              </a:lnTo>
                              <a:lnTo>
                                <a:pt x="214806" y="13153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01213" y="151256"/>
                              </a:lnTo>
                              <a:lnTo>
                                <a:pt x="196443" y="153207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207"/>
                              </a:lnTo>
                              <a:lnTo>
                                <a:pt x="48536" y="151256"/>
                              </a:lnTo>
                              <a:lnTo>
                                <a:pt x="43766" y="149304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34D27E" id="Graphic 1851" o:spid="_x0000_s1026" style="position:absolute;margin-left:295.45pt;margin-top:25.6pt;width:19.7pt;height:12.4pt;z-index:162882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" path="m,78625l10382,39164,34943,13153r4292,-2895l43766,7881,48536,5929,53305,3977,58222,2460r5064,-943l68349,508,73462,r5163,l171125,r5162,l181400,508r5064,935l191527,2460r4916,1517l201213,5929r4770,1952l210514,10258r4292,2895l219099,16039r24665,32449l249750,78625r,5133l243764,108613r-1975,4773l239367,117937r-2868,4264l233631,126540r-32418,24716l196443,153207r-4916,1443l186464,155659r-5064,1082l176287,157250r-5162,l78625,157250r-5163,l68349,156741r-5063,-1082l58222,154650r-4917,-1443l48536,151256r-4770,-1952l13250,122201r-2868,-4264l7960,113386,5985,108613,4009,103849,2518,98928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8768" behindDoc="0" locked="0" layoutInCell="1" allowOverlap="1" wp14:anchorId="5AB8287B" wp14:editId="596B0E61">
                <wp:simplePos x="0" y="0"/>
                <wp:positionH relativeFrom="page">
                  <wp:posOffset>4621578</wp:posOffset>
                </wp:positionH>
                <wp:positionV relativeFrom="paragraph">
                  <wp:posOffset>325263</wp:posOffset>
                </wp:positionV>
                <wp:extent cx="250190" cy="157480"/>
                <wp:effectExtent l="0" t="0" r="0" b="0"/>
                <wp:wrapNone/>
                <wp:docPr id="1852" name="Graphic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6118" y="30645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8" y="16039"/>
                              </a:lnTo>
                              <a:lnTo>
                                <a:pt x="243764" y="48488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56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207"/>
                              </a:lnTo>
                              <a:lnTo>
                                <a:pt x="48536" y="151256"/>
                              </a:lnTo>
                              <a:lnTo>
                                <a:pt x="43766" y="149304"/>
                              </a:lnTo>
                              <a:lnTo>
                                <a:pt x="13249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0771D1" id="Graphic 1852" o:spid="_x0000_s1026" style="position:absolute;margin-left:363.9pt;margin-top:25.6pt;width:19.7pt;height:12.4pt;z-index:162887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" path="m,78625l,73426,503,68292,16118,30645,34943,13153r4292,-2895l43766,7881,48536,5929,53305,3977,58222,2460r5063,-943l68349,508,73462,r5163,l171125,r5162,l181400,508r33406,12645l219098,16039r24666,32449l249750,78625r-1,5133l243764,108613r-1976,4773l239367,117937r-2868,4264l233630,126540r-32417,24716l186463,155659r-5063,1082l176287,157250r-5162,l78625,157250r-5163,l68349,156741r-5064,-1082l58222,154650r-4917,-1443l48536,151256r-4770,-1952l13249,122201r-2867,-4264l7960,113386,5984,108613,4008,103849,2517,98928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9280" behindDoc="0" locked="0" layoutInCell="1" allowOverlap="1" wp14:anchorId="269D44B1" wp14:editId="7B137733">
                <wp:simplePos x="0" y="0"/>
                <wp:positionH relativeFrom="page">
                  <wp:posOffset>5380078</wp:posOffset>
                </wp:positionH>
                <wp:positionV relativeFrom="paragraph">
                  <wp:posOffset>325263</wp:posOffset>
                </wp:positionV>
                <wp:extent cx="250190" cy="157480"/>
                <wp:effectExtent l="0" t="0" r="0" b="0"/>
                <wp:wrapNone/>
                <wp:docPr id="1853" name="Graphic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256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13251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849"/>
                              </a:lnTo>
                              <a:lnTo>
                                <a:pt x="2518" y="98928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14D2BB" id="Graphic 1853" o:spid="_x0000_s1026" style="position:absolute;margin-left:423.65pt;margin-top:25.6pt;width:19.7pt;height:12.4pt;z-index:16289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" path="m,78625l10381,39164,34943,13153r4292,-2895l63286,1517,68349,508,73462,r5163,l171125,r5162,l181400,508r33406,12645l219099,16039r24666,32449l248239,63233r1007,5059l249750,73426r,5199l249750,83758r-5985,24855l241789,113386r-2422,4551l236499,122201r-2869,4339l201213,151256r-14749,4403l181400,156741r-5113,509l171125,157250r-92500,l73462,157250r-5113,-509l63286,155659r-5064,-1009l23029,134199,13251,122201r-2869,-4264l7960,113386,5985,108613,4009,103849,2518,98928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89792" behindDoc="0" locked="0" layoutInCell="1" allowOverlap="1" wp14:anchorId="77CD4C14" wp14:editId="34D0E92C">
                <wp:simplePos x="0" y="0"/>
                <wp:positionH relativeFrom="page">
                  <wp:posOffset>2873327</wp:posOffset>
                </wp:positionH>
                <wp:positionV relativeFrom="paragraph">
                  <wp:posOffset>1185514</wp:posOffset>
                </wp:positionV>
                <wp:extent cx="250190" cy="157480"/>
                <wp:effectExtent l="0" t="0" r="0" b="0"/>
                <wp:wrapNone/>
                <wp:docPr id="1854" name="Graphic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2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4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566F5E" id="Graphic 1854" o:spid="_x0000_s1026" style="position:absolute;margin-left:226.25pt;margin-top:93.35pt;width:19.7pt;height:12.4pt;z-index:16289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" path="m,78625l,73491,503,68366,1510,63307,2517,58173,23028,22977,34942,13153r4293,-2895l43766,7881,48536,5929,53305,3977,58222,2525,63286,1443,68349,508,73462,r5163,l171125,r5162,l181400,508r33406,12645l219099,15974r24665,32514l248239,63307r1007,5059l249750,73491r,5134l249750,83758r-504,5125l248239,93943r-1008,5059l245740,103914r-1976,4699l241789,113386r-2422,4551l236499,122201r-2869,4339l214806,143883r-4293,2886l186464,155659r-5064,1082l176287,157250r-5162,l78625,157250r-5163,l68349,156741r-5063,-1082l58222,154650r-4917,-1517l48536,151182r-4770,-1952l39235,146769r-4292,-2886l30650,141062,13250,122201r-2868,-4264l7960,113386,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0304" behindDoc="0" locked="0" layoutInCell="1" allowOverlap="1" wp14:anchorId="2188C536" wp14:editId="4D8E0A63">
                <wp:simplePos x="0" y="0"/>
                <wp:positionH relativeFrom="page">
                  <wp:posOffset>3752077</wp:posOffset>
                </wp:positionH>
                <wp:positionV relativeFrom="paragraph">
                  <wp:posOffset>1185514</wp:posOffset>
                </wp:positionV>
                <wp:extent cx="250190" cy="157480"/>
                <wp:effectExtent l="0" t="0" r="0" b="0"/>
                <wp:wrapNone/>
                <wp:docPr id="1855" name="Graphic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3" y="3977"/>
                              </a:lnTo>
                              <a:lnTo>
                                <a:pt x="201213" y="5929"/>
                              </a:lnTo>
                              <a:lnTo>
                                <a:pt x="205983" y="7881"/>
                              </a:lnTo>
                              <a:lnTo>
                                <a:pt x="210514" y="1025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4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33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30DB4D" id="Graphic 1855" o:spid="_x0000_s1026" style="position:absolute;margin-left:295.45pt;margin-top:93.35pt;width:19.7pt;height:12.4pt;z-index:16290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" path="m,78625l,73491,503,68366,1510,63307,2518,58173,23029,22977,34943,13153r4292,-2895l43766,7881,48536,5929,53305,3977,58222,2525,63286,1443,68349,508,73462,r5163,l171125,r5162,l181400,508r5064,1009l191527,2525r4916,1452l201213,5929r4770,1952l210514,10258r4292,2895l219099,15974r24665,32514l248239,63307r1007,5059l249750,73491r,5134l249750,83758r-5986,24855l241789,113386r-2422,4551l236499,122201r-2868,4339l214806,143883r-4292,2886l205983,149230r-4770,1952l196443,153133r-4916,1517l186464,155659r-5064,1082l176287,157250r-5162,l78625,157250r-5163,l68349,156741r-5063,-1082l58222,154650r-4917,-1517l48536,151182r-4770,-1952l39235,146769r-4292,-2886l30650,141062,13250,122201r-2868,-4264l7960,113386,5985,108613,4009,103914,2518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0816" behindDoc="0" locked="0" layoutInCell="1" allowOverlap="1" wp14:anchorId="513D6EC2" wp14:editId="5D3143CA">
                <wp:simplePos x="0" y="0"/>
                <wp:positionH relativeFrom="page">
                  <wp:posOffset>4621578</wp:posOffset>
                </wp:positionH>
                <wp:positionV relativeFrom="paragraph">
                  <wp:posOffset>1185514</wp:posOffset>
                </wp:positionV>
                <wp:extent cx="250190" cy="157480"/>
                <wp:effectExtent l="0" t="0" r="0" b="0"/>
                <wp:wrapNone/>
                <wp:docPr id="1856" name="Graphic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5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525"/>
                              </a:lnTo>
                              <a:lnTo>
                                <a:pt x="214806" y="13153"/>
                              </a:lnTo>
                              <a:lnTo>
                                <a:pt x="219098" y="15974"/>
                              </a:lnTo>
                              <a:lnTo>
                                <a:pt x="243764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49" y="73491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49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8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8E604D" id="Graphic 1856" o:spid="_x0000_s1026" style="position:absolute;margin-left:363.9pt;margin-top:93.35pt;width:19.7pt;height:12.4pt;z-index:162908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" path="m,78625l,73491,503,68366,1510,63307,2517,58173,23028,22977,34943,13153r4292,-2895l43766,7881,48536,5929,53305,3977,58222,2525,63285,1443,68349,508,73462,r5163,l171125,r5162,l181400,508r5063,1009l191526,2525r23280,10628l219098,15974r24666,32514l248239,63307r1007,5059l249749,73491r1,5134l249749,83758r-5985,24855l241788,113386r-2421,4551l236499,122201r-2869,4339l214806,143883r-4293,2886l186463,155659r-5063,1082l176287,157250r-5162,l78625,157250r-5163,l68349,156741r-5064,-1082l58222,154650r-4917,-1517l48536,151182r-4770,-1952l39235,146769r-4292,-2886l30650,141062,13249,122201r-2867,-4264l7960,113386,5984,108613,4008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1328" behindDoc="0" locked="0" layoutInCell="1" allowOverlap="1" wp14:anchorId="6B8A4408" wp14:editId="460295B1">
                <wp:simplePos x="0" y="0"/>
                <wp:positionH relativeFrom="page">
                  <wp:posOffset>5380078</wp:posOffset>
                </wp:positionH>
                <wp:positionV relativeFrom="paragraph">
                  <wp:posOffset>1185514</wp:posOffset>
                </wp:positionV>
                <wp:extent cx="250190" cy="157480"/>
                <wp:effectExtent l="0" t="0" r="0" b="0"/>
                <wp:wrapNone/>
                <wp:docPr id="1857" name="Graphic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8" y="58173"/>
                              </a:lnTo>
                              <a:lnTo>
                                <a:pt x="23029" y="22977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5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1" y="103914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1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5" y="108613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1870C2" id="Graphic 1857" o:spid="_x0000_s1026" style="position:absolute;margin-left:423.65pt;margin-top:93.35pt;width:19.7pt;height:12.4pt;z-index:16291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" path="m,78625l,73491,503,68366,1510,63307,2518,58173,23029,22977,34943,13153r4292,-2895l73462,r5163,l171125,r5162,l181400,508r33406,12645l219099,15974r24666,32514l248239,63307r1007,5059l249750,73491r,5134l249750,83758r-504,5125l248239,93943r-1007,5059l245741,103914r-1976,4699l241789,113386r-2422,4551l236499,122201r-2869,4339l214806,143883r-4293,2886l186464,155659r-5064,1082l176287,157250r-5162,l78625,157250r-5163,l68349,156741r-5063,-1082l58222,154650,34943,143883r-4293,-2821l13251,122201r-2869,-4264l7960,113386,5985,108613,4009,103914,2518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1840" behindDoc="0" locked="0" layoutInCell="1" allowOverlap="1" wp14:anchorId="460E42DA" wp14:editId="6C35840F">
                <wp:simplePos x="0" y="0"/>
                <wp:positionH relativeFrom="page">
                  <wp:posOffset>2873327</wp:posOffset>
                </wp:positionH>
                <wp:positionV relativeFrom="paragraph">
                  <wp:posOffset>2045765</wp:posOffset>
                </wp:positionV>
                <wp:extent cx="250190" cy="157480"/>
                <wp:effectExtent l="0" t="0" r="0" b="0"/>
                <wp:wrapNone/>
                <wp:docPr id="1858" name="Graphic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6118" y="30571"/>
                              </a:lnTo>
                              <a:lnTo>
                                <a:pt x="23028" y="22977"/>
                              </a:lnTo>
                              <a:lnTo>
                                <a:pt x="26678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8018C6" id="Graphic 1858" o:spid="_x0000_s1026" style="position:absolute;margin-left:226.25pt;margin-top:161.1pt;width:19.7pt;height:12.4pt;z-index:1629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" path="m,78625l,73491,503,68366,16118,30571r6910,-7594l26678,19295r3972,-3256l34942,13227r4293,-2895l43766,7881,48536,5929,53305,3977,58222,2525,63286,1517,68349,508,73462,r5163,l171125,r5162,l181400,508r33406,12719l219099,16039r3971,3256l226721,22977r3650,3616l233630,30571r2869,4329l239367,39164r10383,34327l249750,78625r,5133l249246,88883r-1007,5060l247231,99002r-10732,23273l233630,126540r-32417,24642l186464,155659r-5064,1017l176287,157176r-5162,74l78625,157250r-5163,-74l68349,156676r-5063,-1017l58222,154650r-4917,-1517l48536,151182r-4770,-1952l13250,122275r-2868,-4264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2352" behindDoc="0" locked="0" layoutInCell="1" allowOverlap="1" wp14:anchorId="04B6D19F" wp14:editId="5C182EB4">
                <wp:simplePos x="0" y="0"/>
                <wp:positionH relativeFrom="page">
                  <wp:posOffset>3752077</wp:posOffset>
                </wp:positionH>
                <wp:positionV relativeFrom="paragraph">
                  <wp:posOffset>2045765</wp:posOffset>
                </wp:positionV>
                <wp:extent cx="250190" cy="157480"/>
                <wp:effectExtent l="0" t="0" r="0" b="0"/>
                <wp:wrapNone/>
                <wp:docPr id="1859" name="Graphic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23029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196443" y="3977"/>
                              </a:lnTo>
                              <a:lnTo>
                                <a:pt x="201213" y="5929"/>
                              </a:lnTo>
                              <a:lnTo>
                                <a:pt x="205983" y="7881"/>
                              </a:lnTo>
                              <a:lnTo>
                                <a:pt x="210514" y="10332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75"/>
                              </a:lnTo>
                              <a:lnTo>
                                <a:pt x="233631" y="12654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133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50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5E9E7" id="Graphic 1859" o:spid="_x0000_s1026" style="position:absolute;margin-left:295.45pt;margin-top:161.1pt;width:19.7pt;height:12.4pt;z-index:162923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" path="m,78625l10382,39164,23029,22977r3650,-3682l30650,16039r4293,-2812l39235,10332,43766,7881,48536,5929,53305,3977,58222,2525,63286,1517,68349,508,73462,r5163,l171125,r5162,l181400,508r5064,1009l191527,2525r4916,1452l201213,5929r4770,1952l210514,10332r4292,2895l219099,16039r3971,3256l226721,22977r3651,3616l233631,30571r2868,4329l239367,39164r10383,39461l249750,83758r-13251,38517l233631,126540r-32418,24642l196443,153133r-4916,1517l186464,155659r-5064,1017l176287,157176r-5162,74l78625,157250r-5163,-74l68349,156676r-5063,-1017l58222,154650r-4917,-1517l48536,151182r-4770,-1952l13250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2864" behindDoc="0" locked="0" layoutInCell="1" allowOverlap="1" wp14:anchorId="00E55B30" wp14:editId="26C4A7F4">
                <wp:simplePos x="0" y="0"/>
                <wp:positionH relativeFrom="page">
                  <wp:posOffset>4621578</wp:posOffset>
                </wp:positionH>
                <wp:positionV relativeFrom="paragraph">
                  <wp:posOffset>2045765</wp:posOffset>
                </wp:positionV>
                <wp:extent cx="250190" cy="157480"/>
                <wp:effectExtent l="0" t="0" r="0" b="0"/>
                <wp:wrapNone/>
                <wp:docPr id="1860" name="Graphic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6118" y="30571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525"/>
                              </a:lnTo>
                              <a:lnTo>
                                <a:pt x="214806" y="13227"/>
                              </a:lnTo>
                              <a:lnTo>
                                <a:pt x="219098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13249" y="122275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9F366E" id="Graphic 1860" o:spid="_x0000_s1026" style="position:absolute;margin-left:363.9pt;margin-top:161.1pt;width:19.7pt;height:12.4pt;z-index:16292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" path="m,78625l,73491,503,68366,16118,30571r6910,-7594l26679,19295r3971,-3256l34943,13227r4292,-2895l43766,7881,48536,5929,53305,3977,58222,2525,63285,1517,68349,508,73462,r5163,l171125,r5162,l181400,508r5063,1009l191526,2525r23280,10702l219098,16039r3972,3256l226721,22977r3650,3616l233630,30571r2869,4329l239367,39164r10383,39461l249749,83758r-13250,38517l205982,149230r-19519,6429l181400,156676r-5113,500l171125,157250r-92500,l73462,157176r-5113,-500l63285,155659r-5063,-1009l53305,153133r-4769,-1951l43766,149230,13249,122275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3376" behindDoc="0" locked="0" layoutInCell="1" allowOverlap="1" wp14:anchorId="4FD348B8" wp14:editId="616BF915">
                <wp:simplePos x="0" y="0"/>
                <wp:positionH relativeFrom="page">
                  <wp:posOffset>5380078</wp:posOffset>
                </wp:positionH>
                <wp:positionV relativeFrom="paragraph">
                  <wp:posOffset>2045765</wp:posOffset>
                </wp:positionV>
                <wp:extent cx="250190" cy="157480"/>
                <wp:effectExtent l="0" t="0" r="0" b="0"/>
                <wp:wrapNone/>
                <wp:docPr id="1861" name="Graphic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23029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1" y="103914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8011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13251" y="122275"/>
                              </a:lnTo>
                              <a:lnTo>
                                <a:pt x="10382" y="118011"/>
                              </a:lnTo>
                              <a:lnTo>
                                <a:pt x="7960" y="113460"/>
                              </a:lnTo>
                              <a:lnTo>
                                <a:pt x="5985" y="108687"/>
                              </a:lnTo>
                              <a:lnTo>
                                <a:pt x="4009" y="103914"/>
                              </a:lnTo>
                              <a:lnTo>
                                <a:pt x="2518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1D5BBB" id="Graphic 1861" o:spid="_x0000_s1026" style="position:absolute;margin-left:423.65pt;margin-top:161.1pt;width:19.7pt;height:12.4pt;z-index:16293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" path="m,78625l10381,39164,23029,22977r3650,-3682l30650,16039r4293,-2812l39235,10332,73462,r5163,l171125,r5162,l181400,508r33406,12719l219099,16039r3971,3256l226721,22977r3650,3616l233630,30571r2869,4329l239367,39164r10383,39461l249750,83758r-504,5125l248239,93943r-1007,5059l245741,103914r-1976,4773l241789,113460r-2422,4551l236499,122275r-2869,4265l201213,151182r-14749,4477l181400,156676r-5113,500l171125,157250r-92500,l73462,157176r-5113,-500l63286,155659r-5064,-1009l23029,134199,13251,122275r-2869,-4264l7960,113460,5985,108687,4009,103914,2518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C17A5">
        <w:rPr>
          <w:color w:val="202024"/>
          <w:spacing w:val="-10"/>
          <w:sz w:val="23"/>
        </w:rPr>
        <w:t>Monitorización</w:t>
      </w:r>
      <w:r>
        <w:rPr>
          <w:color w:val="202024"/>
          <w:spacing w:val="-10"/>
          <w:sz w:val="23"/>
        </w:rPr>
        <w:t xml:space="preserve"> </w:t>
      </w:r>
      <w:r>
        <w:rPr>
          <w:color w:val="202024"/>
          <w:w w:val="105"/>
          <w:sz w:val="23"/>
        </w:rPr>
        <w:t xml:space="preserve">de </w:t>
      </w:r>
      <w:r w:rsidR="005C17A5">
        <w:rPr>
          <w:color w:val="202024"/>
          <w:w w:val="105"/>
          <w:sz w:val="23"/>
        </w:rPr>
        <w:t>desafíos</w:t>
      </w:r>
      <w:r>
        <w:rPr>
          <w:color w:val="202024"/>
          <w:w w:val="105"/>
          <w:sz w:val="23"/>
        </w:rPr>
        <w:t xml:space="preserve"> </w:t>
      </w:r>
      <w:r w:rsidR="005C17A5">
        <w:rPr>
          <w:color w:val="202024"/>
          <w:spacing w:val="-2"/>
          <w:w w:val="105"/>
          <w:sz w:val="23"/>
        </w:rPr>
        <w:t>ambientales</w:t>
      </w:r>
    </w:p>
    <w:p w14:paraId="0F350F31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4384" behindDoc="1" locked="0" layoutInCell="1" allowOverlap="1" wp14:anchorId="5A514A97" wp14:editId="7BA7617D">
                <wp:simplePos x="0" y="0"/>
                <wp:positionH relativeFrom="page">
                  <wp:posOffset>1249950</wp:posOffset>
                </wp:positionH>
                <wp:positionV relativeFrom="paragraph">
                  <wp:posOffset>53621</wp:posOffset>
                </wp:positionV>
                <wp:extent cx="4615815" cy="9525"/>
                <wp:effectExtent l="0" t="0" r="0" b="0"/>
                <wp:wrapTopAndBottom/>
                <wp:docPr id="1862" name="Group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5815" cy="9525"/>
                          <a:chOff x="0" y="0"/>
                          <a:chExt cx="4615815" cy="9525"/>
                        </a:xfrm>
                      </wpg:grpSpPr>
                      <wps:wsp>
                        <wps:cNvPr id="1863" name="Graphic 1863"/>
                        <wps:cNvSpPr/>
                        <wps:spPr>
                          <a:xfrm>
                            <a:off x="-4" y="-4"/>
                            <a:ext cx="46158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5815" h="9525">
                                <a:moveTo>
                                  <a:pt x="4615751" y="0"/>
                                </a:moveTo>
                                <a:lnTo>
                                  <a:pt x="46157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615751" y="9245"/>
                                </a:lnTo>
                                <a:lnTo>
                                  <a:pt x="46157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4" name="Graphic 1864"/>
                        <wps:cNvSpPr/>
                        <wps:spPr>
                          <a:xfrm>
                            <a:off x="-4" y="-4"/>
                            <a:ext cx="4606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06925" h="9525">
                                <a:moveTo>
                                  <a:pt x="4606506" y="0"/>
                                </a:moveTo>
                                <a:lnTo>
                                  <a:pt x="3977500" y="0"/>
                                </a:lnTo>
                                <a:lnTo>
                                  <a:pt x="3089503" y="0"/>
                                </a:lnTo>
                                <a:lnTo>
                                  <a:pt x="2247747" y="0"/>
                                </a:lnTo>
                                <a:lnTo>
                                  <a:pt x="133200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332001" y="9283"/>
                                </a:lnTo>
                                <a:lnTo>
                                  <a:pt x="2247747" y="9245"/>
                                </a:lnTo>
                                <a:lnTo>
                                  <a:pt x="3089503" y="9245"/>
                                </a:lnTo>
                                <a:lnTo>
                                  <a:pt x="3977500" y="9245"/>
                                </a:lnTo>
                                <a:lnTo>
                                  <a:pt x="4606506" y="9245"/>
                                </a:lnTo>
                                <a:lnTo>
                                  <a:pt x="4606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D43140" id="Group 1862" o:spid="_x0000_s1026" style="position:absolute;margin-left:98.4pt;margin-top:4.2pt;width:363.45pt;height:.75pt;z-index:-15172096;mso-wrap-distance-left:0;mso-wrap-distance-right:0;mso-position-horizontal-relative:page" coordsize="4615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">
                <v:shape id="Graphic 1863" o:spid="_x0000_s1027" style="position:absolute;width:46158;height:95;visibility:visible;mso-wrap-style:square;v-text-anchor:top" coordsize="46158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" path="m4615751,r,l,,,9245r4615751,l4615751,xe" fillcolor="#99a0a6" stroked="f">
                  <v:path arrowok="t"/>
                </v:shape>
                <v:shape id="Graphic 1864" o:spid="_x0000_s1028" style="position:absolute;width:46069;height:95;visibility:visible;mso-wrap-style:square;v-text-anchor:top" coordsize="4606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" path="m4606506,l3977500,,3089503,,2247747,,1332001,,,25,,9283r1332001,l2247747,9245r841756,l3977500,9245r629006,l460650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01948CD1" w14:textId="5568292F" w:rsidR="00FA0C4C" w:rsidRDefault="002A3587">
      <w:pPr>
        <w:spacing w:before="206" w:line="314" w:lineRule="auto"/>
        <w:ind w:left="1648" w:right="7809"/>
        <w:rPr>
          <w:sz w:val="23"/>
        </w:rPr>
      </w:pPr>
      <w:r>
        <w:rPr>
          <w:color w:val="202024"/>
          <w:w w:val="105"/>
          <w:sz w:val="23"/>
        </w:rPr>
        <w:t>Propuesta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de </w:t>
      </w:r>
      <w:r w:rsidR="005C17A5">
        <w:rPr>
          <w:color w:val="202024"/>
          <w:spacing w:val="-2"/>
          <w:w w:val="105"/>
          <w:sz w:val="23"/>
        </w:rPr>
        <w:t>soluciones</w:t>
      </w:r>
      <w:r>
        <w:rPr>
          <w:color w:val="202024"/>
          <w:spacing w:val="-2"/>
          <w:w w:val="105"/>
          <w:sz w:val="23"/>
        </w:rPr>
        <w:t xml:space="preserve"> </w:t>
      </w:r>
      <w:r w:rsidR="005C17A5">
        <w:rPr>
          <w:color w:val="202024"/>
          <w:spacing w:val="-2"/>
          <w:w w:val="105"/>
          <w:sz w:val="23"/>
        </w:rPr>
        <w:t>ambientales</w:t>
      </w:r>
    </w:p>
    <w:p w14:paraId="3AEAE260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4896" behindDoc="1" locked="0" layoutInCell="1" allowOverlap="1" wp14:anchorId="5F53E20F" wp14:editId="301437C9">
                <wp:simplePos x="0" y="0"/>
                <wp:positionH relativeFrom="page">
                  <wp:posOffset>1249950</wp:posOffset>
                </wp:positionH>
                <wp:positionV relativeFrom="paragraph">
                  <wp:posOffset>53697</wp:posOffset>
                </wp:positionV>
                <wp:extent cx="4615815" cy="9525"/>
                <wp:effectExtent l="0" t="0" r="0" b="0"/>
                <wp:wrapTopAndBottom/>
                <wp:docPr id="1865" name="Group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5815" cy="9525"/>
                          <a:chOff x="0" y="0"/>
                          <a:chExt cx="4615815" cy="9525"/>
                        </a:xfrm>
                      </wpg:grpSpPr>
                      <wps:wsp>
                        <wps:cNvPr id="1866" name="Graphic 1866"/>
                        <wps:cNvSpPr/>
                        <wps:spPr>
                          <a:xfrm>
                            <a:off x="-4" y="-7"/>
                            <a:ext cx="46158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5815" h="9525">
                                <a:moveTo>
                                  <a:pt x="4615751" y="0"/>
                                </a:moveTo>
                                <a:lnTo>
                                  <a:pt x="46157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615751" y="9245"/>
                                </a:lnTo>
                                <a:lnTo>
                                  <a:pt x="46157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7" name="Graphic 1867"/>
                        <wps:cNvSpPr/>
                        <wps:spPr>
                          <a:xfrm>
                            <a:off x="-4" y="-7"/>
                            <a:ext cx="4606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06925" h="9525">
                                <a:moveTo>
                                  <a:pt x="4606506" y="0"/>
                                </a:moveTo>
                                <a:lnTo>
                                  <a:pt x="3977500" y="0"/>
                                </a:lnTo>
                                <a:lnTo>
                                  <a:pt x="3089503" y="0"/>
                                </a:lnTo>
                                <a:lnTo>
                                  <a:pt x="2247747" y="0"/>
                                </a:lnTo>
                                <a:lnTo>
                                  <a:pt x="1332001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332001" y="9283"/>
                                </a:lnTo>
                                <a:lnTo>
                                  <a:pt x="2247747" y="9245"/>
                                </a:lnTo>
                                <a:lnTo>
                                  <a:pt x="3089503" y="9245"/>
                                </a:lnTo>
                                <a:lnTo>
                                  <a:pt x="3977500" y="9245"/>
                                </a:lnTo>
                                <a:lnTo>
                                  <a:pt x="4606506" y="9245"/>
                                </a:lnTo>
                                <a:lnTo>
                                  <a:pt x="4606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5481F6" id="Group 1865" o:spid="_x0000_s1026" style="position:absolute;margin-left:98.4pt;margin-top:4.25pt;width:363.45pt;height:.75pt;z-index:-15171584;mso-wrap-distance-left:0;mso-wrap-distance-right:0;mso-position-horizontal-relative:page" coordsize="4615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">
                <v:shape id="Graphic 1866" o:spid="_x0000_s1027" style="position:absolute;width:46158;height:95;visibility:visible;mso-wrap-style:square;v-text-anchor:top" coordsize="46158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" path="m4615751,r,l,,,9245r4615751,l4615751,xe" fillcolor="#99a0a6" stroked="f">
                  <v:path arrowok="t"/>
                </v:shape>
                <v:shape id="Graphic 1867" o:spid="_x0000_s1028" style="position:absolute;width:46069;height:95;visibility:visible;mso-wrap-style:square;v-text-anchor:top" coordsize="4606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" path="m4606506,l3977500,,3089503,,2247747,,1332001,,,25,,9283r1332001,l2247747,9245r841756,l3977500,9245r629006,l460650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FFB5C68" w14:textId="6C1675CA" w:rsidR="00FA0C4C" w:rsidRDefault="005C17A5">
      <w:pPr>
        <w:spacing w:before="206" w:line="314" w:lineRule="auto"/>
        <w:ind w:left="1648" w:right="7494"/>
        <w:rPr>
          <w:sz w:val="23"/>
        </w:rPr>
      </w:pPr>
      <w:r>
        <w:rPr>
          <w:color w:val="202024"/>
          <w:spacing w:val="-8"/>
          <w:sz w:val="23"/>
        </w:rPr>
        <w:t>Implementación</w:t>
      </w:r>
      <w:r w:rsidR="002A3587">
        <w:rPr>
          <w:color w:val="202024"/>
          <w:spacing w:val="-8"/>
          <w:sz w:val="23"/>
        </w:rPr>
        <w:t xml:space="preserve"> </w:t>
      </w:r>
      <w:r w:rsidR="002A3587">
        <w:rPr>
          <w:color w:val="202024"/>
          <w:sz w:val="23"/>
        </w:rPr>
        <w:t xml:space="preserve">de </w:t>
      </w:r>
      <w:r>
        <w:rPr>
          <w:color w:val="202024"/>
          <w:sz w:val="23"/>
        </w:rPr>
        <w:t>acciones</w:t>
      </w:r>
      <w:r w:rsidR="002A3587">
        <w:rPr>
          <w:color w:val="202024"/>
          <w:sz w:val="23"/>
        </w:rPr>
        <w:t xml:space="preserve"> </w:t>
      </w:r>
      <w:r>
        <w:rPr>
          <w:color w:val="202024"/>
          <w:spacing w:val="-2"/>
          <w:sz w:val="23"/>
        </w:rPr>
        <w:t>ambientales</w:t>
      </w:r>
    </w:p>
    <w:p w14:paraId="4914FDC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5408" behindDoc="1" locked="0" layoutInCell="1" allowOverlap="1" wp14:anchorId="12ACE7CC" wp14:editId="0E45456B">
                <wp:simplePos x="0" y="0"/>
                <wp:positionH relativeFrom="page">
                  <wp:posOffset>1249950</wp:posOffset>
                </wp:positionH>
                <wp:positionV relativeFrom="paragraph">
                  <wp:posOffset>53697</wp:posOffset>
                </wp:positionV>
                <wp:extent cx="4615815" cy="9525"/>
                <wp:effectExtent l="0" t="0" r="0" b="0"/>
                <wp:wrapTopAndBottom/>
                <wp:docPr id="1868" name="Group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15815" cy="9525"/>
                          <a:chOff x="0" y="0"/>
                          <a:chExt cx="4615815" cy="9525"/>
                        </a:xfrm>
                      </wpg:grpSpPr>
                      <wps:wsp>
                        <wps:cNvPr id="1869" name="Graphic 1869"/>
                        <wps:cNvSpPr/>
                        <wps:spPr>
                          <a:xfrm>
                            <a:off x="-4" y="-11"/>
                            <a:ext cx="461581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15815" h="9525">
                                <a:moveTo>
                                  <a:pt x="4615751" y="0"/>
                                </a:moveTo>
                                <a:lnTo>
                                  <a:pt x="46157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615751" y="9258"/>
                                </a:lnTo>
                                <a:lnTo>
                                  <a:pt x="46157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0" name="Graphic 1870"/>
                        <wps:cNvSpPr/>
                        <wps:spPr>
                          <a:xfrm>
                            <a:off x="-4" y="-11"/>
                            <a:ext cx="460692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06925" h="9525">
                                <a:moveTo>
                                  <a:pt x="4606506" y="0"/>
                                </a:moveTo>
                                <a:lnTo>
                                  <a:pt x="3977500" y="0"/>
                                </a:lnTo>
                                <a:lnTo>
                                  <a:pt x="3089503" y="0"/>
                                </a:lnTo>
                                <a:lnTo>
                                  <a:pt x="2247747" y="0"/>
                                </a:lnTo>
                                <a:lnTo>
                                  <a:pt x="1332001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332001" y="9283"/>
                                </a:lnTo>
                                <a:lnTo>
                                  <a:pt x="2247747" y="9258"/>
                                </a:lnTo>
                                <a:lnTo>
                                  <a:pt x="3089503" y="9258"/>
                                </a:lnTo>
                                <a:lnTo>
                                  <a:pt x="3977500" y="9258"/>
                                </a:lnTo>
                                <a:lnTo>
                                  <a:pt x="4606506" y="9258"/>
                                </a:lnTo>
                                <a:lnTo>
                                  <a:pt x="4606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B7C71C" id="Group 1868" o:spid="_x0000_s1026" style="position:absolute;margin-left:98.4pt;margin-top:4.25pt;width:363.45pt;height:.75pt;z-index:-15171072;mso-wrap-distance-left:0;mso-wrap-distance-right:0;mso-position-horizontal-relative:page" coordsize="4615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">
                <v:shape id="Graphic 1869" o:spid="_x0000_s1027" style="position:absolute;width:46158;height:95;visibility:visible;mso-wrap-style:square;v-text-anchor:top" coordsize="461581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" path="m4615751,r,l,,,9258r4615751,l4615751,xe" fillcolor="#99a0a6" stroked="f">
                  <v:path arrowok="t"/>
                </v:shape>
                <v:shape id="Graphic 1870" o:spid="_x0000_s1028" style="position:absolute;width:46069;height:95;visibility:visible;mso-wrap-style:square;v-text-anchor:top" coordsize="46069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" path="m4606506,l3977500,,3089503,,2247747,,1332001,,,38,,9283r1332001,l2247747,9258r841756,l3977500,9258r629006,l460650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558F976" w14:textId="77777777" w:rsidR="00FA0C4C" w:rsidRDefault="00FA0C4C">
      <w:pPr>
        <w:rPr>
          <w:sz w:val="25"/>
        </w:rPr>
      </w:pPr>
    </w:p>
    <w:p w14:paraId="0166FDDC" w14:textId="77777777" w:rsidR="00FA0C4C" w:rsidRDefault="00FA0C4C">
      <w:pPr>
        <w:rPr>
          <w:sz w:val="25"/>
        </w:rPr>
      </w:pPr>
    </w:p>
    <w:p w14:paraId="67259A2A" w14:textId="77777777" w:rsidR="00FA0C4C" w:rsidRDefault="00FA0C4C">
      <w:pPr>
        <w:spacing w:before="1"/>
        <w:rPr>
          <w:sz w:val="25"/>
        </w:rPr>
      </w:pPr>
    </w:p>
    <w:p w14:paraId="289834C5" w14:textId="00F1E56E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line="312" w:lineRule="auto"/>
        <w:ind w:left="1546" w:right="755" w:hanging="615"/>
      </w:pPr>
      <w:r>
        <w:rPr>
          <w:color w:val="202024"/>
          <w:w w:val="105"/>
        </w:rPr>
        <w:t xml:space="preserve">En qué medida el proyecto aporta información valiosa (en </w:t>
      </w:r>
      <w:r w:rsidR="005C17A5">
        <w:rPr>
          <w:color w:val="202024"/>
          <w:w w:val="105"/>
        </w:rPr>
        <w:t>cantidad</w:t>
      </w:r>
      <w:r>
        <w:rPr>
          <w:color w:val="202024"/>
          <w:w w:val="105"/>
        </w:rPr>
        <w:t xml:space="preserve"> 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 xml:space="preserve">calidad) en aspectos de los desafíos ambientales en los que hay poca </w:t>
      </w:r>
      <w:r>
        <w:rPr>
          <w:color w:val="202024"/>
          <w:spacing w:val="-2"/>
          <w:w w:val="105"/>
        </w:rPr>
        <w:t>información?</w:t>
      </w:r>
    </w:p>
    <w:p w14:paraId="722D4401" w14:textId="77777777" w:rsidR="00FA0C4C" w:rsidRDefault="00FA0C4C">
      <w:pPr>
        <w:spacing w:before="8"/>
        <w:rPr>
          <w:b/>
          <w:sz w:val="10"/>
        </w:rPr>
      </w:pPr>
    </w:p>
    <w:p w14:paraId="4D96BD6B" w14:textId="77777777" w:rsidR="00FA0C4C" w:rsidRDefault="00FA0C4C">
      <w:pPr>
        <w:rPr>
          <w:b/>
          <w:sz w:val="10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2AED90CF" w14:textId="77777777" w:rsidR="00FA0C4C" w:rsidRDefault="002A3587">
      <w:pPr>
        <w:spacing w:before="100"/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76D90DFE" w14:textId="77777777" w:rsidR="00FA0C4C" w:rsidRDefault="00FA0C4C">
      <w:pPr>
        <w:pStyle w:val="Textoindependiente"/>
        <w:spacing w:before="62"/>
        <w:rPr>
          <w:rFonts w:ascii="Roboto"/>
          <w:sz w:val="20"/>
        </w:rPr>
      </w:pPr>
    </w:p>
    <w:p w14:paraId="7FFABD55" w14:textId="77777777" w:rsidR="00FA0C4C" w:rsidRDefault="002A3587">
      <w:pPr>
        <w:spacing w:line="314" w:lineRule="auto"/>
        <w:ind w:left="3525" w:firstLine="189"/>
        <w:rPr>
          <w:sz w:val="23"/>
        </w:rPr>
      </w:pPr>
      <w:r>
        <w:rPr>
          <w:color w:val="202024"/>
          <w:spacing w:val="-6"/>
          <w:w w:val="110"/>
          <w:sz w:val="23"/>
        </w:rPr>
        <w:t xml:space="preserve">No </w:t>
      </w:r>
      <w:r>
        <w:rPr>
          <w:color w:val="202024"/>
          <w:spacing w:val="-2"/>
          <w:sz w:val="23"/>
        </w:rPr>
        <w:t>aporta</w:t>
      </w:r>
    </w:p>
    <w:p w14:paraId="513E7404" w14:textId="77777777" w:rsidR="00FA0C4C" w:rsidRDefault="002A3587">
      <w:pPr>
        <w:rPr>
          <w:sz w:val="23"/>
        </w:rPr>
      </w:pPr>
      <w:r>
        <w:br w:type="column"/>
      </w:r>
    </w:p>
    <w:p w14:paraId="63F5AD52" w14:textId="77777777" w:rsidR="00FA0C4C" w:rsidRDefault="00FA0C4C">
      <w:pPr>
        <w:rPr>
          <w:sz w:val="23"/>
        </w:rPr>
      </w:pPr>
    </w:p>
    <w:p w14:paraId="630703E5" w14:textId="77777777" w:rsidR="00FA0C4C" w:rsidRDefault="00FA0C4C">
      <w:pPr>
        <w:spacing w:before="15"/>
        <w:rPr>
          <w:sz w:val="23"/>
        </w:rPr>
      </w:pPr>
    </w:p>
    <w:p w14:paraId="1F2D519E" w14:textId="77777777" w:rsidR="00FA0C4C" w:rsidRDefault="002A3587">
      <w:pPr>
        <w:tabs>
          <w:tab w:val="left" w:pos="1575"/>
          <w:tab w:val="left" w:pos="3113"/>
        </w:tabs>
        <w:ind w:left="252"/>
        <w:rPr>
          <w:sz w:val="23"/>
        </w:rPr>
      </w:pPr>
      <w:r>
        <w:rPr>
          <w:color w:val="202024"/>
          <w:spacing w:val="-2"/>
          <w:w w:val="105"/>
          <w:sz w:val="23"/>
        </w:rPr>
        <w:t>Reducido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Moderado</w:t>
      </w:r>
      <w:r>
        <w:rPr>
          <w:color w:val="202024"/>
          <w:sz w:val="23"/>
        </w:rPr>
        <w:tab/>
      </w:r>
      <w:r>
        <w:rPr>
          <w:color w:val="202024"/>
          <w:spacing w:val="-4"/>
          <w:w w:val="105"/>
          <w:sz w:val="23"/>
        </w:rPr>
        <w:t>Alto</w:t>
      </w:r>
    </w:p>
    <w:p w14:paraId="28A0E3AE" w14:textId="77777777" w:rsidR="00FA0C4C" w:rsidRDefault="00FA0C4C">
      <w:pPr>
        <w:rPr>
          <w:sz w:val="23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num="2" w:space="720" w:equalWidth="0">
            <w:col w:w="4223" w:space="40"/>
            <w:col w:w="6646"/>
          </w:cols>
        </w:sectPr>
      </w:pPr>
    </w:p>
    <w:p w14:paraId="3F4B566A" w14:textId="77777777" w:rsidR="00FA0C4C" w:rsidRDefault="00FA0C4C">
      <w:pPr>
        <w:spacing w:before="2"/>
        <w:rPr>
          <w:sz w:val="2"/>
        </w:rPr>
      </w:pPr>
    </w:p>
    <w:p w14:paraId="483EEFEE" w14:textId="77777777" w:rsidR="00FA0C4C" w:rsidRDefault="002A3587">
      <w:pPr>
        <w:spacing w:line="20" w:lineRule="exact"/>
        <w:ind w:left="1543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284D837" wp14:editId="0D676E41">
                <wp:extent cx="4208780" cy="9525"/>
                <wp:effectExtent l="9525" t="0" r="0" b="0"/>
                <wp:docPr id="1871" name="Group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08780" cy="9525"/>
                          <a:chOff x="0" y="0"/>
                          <a:chExt cx="4208780" cy="9525"/>
                        </a:xfrm>
                      </wpg:grpSpPr>
                      <wps:wsp>
                        <wps:cNvPr id="1872" name="Graphic 1872"/>
                        <wps:cNvSpPr/>
                        <wps:spPr>
                          <a:xfrm>
                            <a:off x="-4" y="-6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42087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3" name="Graphic 1873"/>
                        <wps:cNvSpPr/>
                        <wps:spPr>
                          <a:xfrm>
                            <a:off x="-4" y="-6"/>
                            <a:ext cx="41998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9890" h="9525">
                                <a:moveTo>
                                  <a:pt x="4199496" y="0"/>
                                </a:moveTo>
                                <a:lnTo>
                                  <a:pt x="3570503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211745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11745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0503" y="9245"/>
                                </a:lnTo>
                                <a:lnTo>
                                  <a:pt x="4199496" y="9245"/>
                                </a:lnTo>
                                <a:lnTo>
                                  <a:pt x="41994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27998F" id="Group 1871" o:spid="_x0000_s1026" style="width:331.4pt;height:.75pt;mso-position-horizontal-relative:char;mso-position-vertical-relative:line" coordsize="4208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">
                <v:shape id="Graphic 1872" o:spid="_x0000_s1027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" path="m4208754,r,l,,,9245r4208754,l4208754,xe" fillcolor="#99a0a6" stroked="f">
                  <v:path arrowok="t"/>
                </v:shape>
                <v:shape id="Graphic 1873" o:spid="_x0000_s1028" style="position:absolute;width:41998;height:95;visibility:visible;mso-wrap-style:square;v-text-anchor:top" coordsize="41998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" path="m4199496,l3570503,,2682494,,1840750,,1211745,,,25,,9283r1211745,l1840750,9245r841744,l3570503,9245r628993,l4199496,xe" fillcolor="#99a0a6" stroked="f">
                  <v:path arrowok="t"/>
                </v:shape>
                <w10:anchorlock/>
              </v:group>
            </w:pict>
          </mc:Fallback>
        </mc:AlternateContent>
      </w:r>
    </w:p>
    <w:p w14:paraId="31876BFB" w14:textId="77D50430" w:rsidR="00FA0C4C" w:rsidRDefault="002A3587">
      <w:pPr>
        <w:spacing w:before="143" w:line="314" w:lineRule="auto"/>
        <w:ind w:left="1648" w:right="7766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3888" behindDoc="0" locked="0" layoutInCell="1" allowOverlap="1" wp14:anchorId="53FD76E6" wp14:editId="063F7260">
                <wp:simplePos x="0" y="0"/>
                <wp:positionH relativeFrom="page">
                  <wp:posOffset>2614326</wp:posOffset>
                </wp:positionH>
                <wp:positionV relativeFrom="paragraph">
                  <wp:posOffset>325529</wp:posOffset>
                </wp:positionV>
                <wp:extent cx="250190" cy="157480"/>
                <wp:effectExtent l="0" t="0" r="0" b="0"/>
                <wp:wrapNone/>
                <wp:docPr id="1874" name="Graphic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1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09"/>
                              </a:lnTo>
                              <a:lnTo>
                                <a:pt x="210514" y="146695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8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B7140D" id="Graphic 1874" o:spid="_x0000_s1026" style="position:absolute;margin-left:205.85pt;margin-top:25.65pt;width:19.7pt;height:12.4pt;z-index:16293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" path="m,78625l,73491,503,68366,1510,63307,2517,58173,23028,22977r3651,-3682l30650,16039r4293,-2812l39235,10332,43766,7881,48536,5929,53306,3977,58222,2525,63286,1517,68349,508,73462,r5163,l171125,r5163,l181400,508r5063,1009l191527,2525r23279,10702l219099,16039r3972,3256l226721,22977r3651,3616l233631,30571r2868,4264l239367,39099r10383,39526l249750,83758r-5985,24855l241789,113386r-26983,30423l210514,146695r-24051,8964l181400,156676r-5112,500l171125,157250r-92500,l73462,157176r-5113,-500l63286,155659r-5064,-1009l34943,143809r-4293,-2821l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4400" behindDoc="0" locked="0" layoutInCell="1" allowOverlap="1" wp14:anchorId="1E18BFDD" wp14:editId="4B1374E3">
                <wp:simplePos x="0" y="0"/>
                <wp:positionH relativeFrom="page">
                  <wp:posOffset>3345077</wp:posOffset>
                </wp:positionH>
                <wp:positionV relativeFrom="paragraph">
                  <wp:posOffset>325529</wp:posOffset>
                </wp:positionV>
                <wp:extent cx="250190" cy="157480"/>
                <wp:effectExtent l="0" t="0" r="0" b="0"/>
                <wp:wrapNone/>
                <wp:docPr id="1875" name="Graphic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09"/>
                              </a:lnTo>
                              <a:lnTo>
                                <a:pt x="210514" y="146695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D3E902" id="Graphic 1875" o:spid="_x0000_s1026" style="position:absolute;margin-left:263.4pt;margin-top:25.65pt;width:19.7pt;height:12.4pt;z-index:162944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" path="m,78625l,73491,503,68366,1510,63307,2517,58173,23028,22977r3651,-3682l30650,16039r4293,-2812l39235,10332,63286,1517,68349,508,73462,r5163,l171125,r5162,l181400,508r5064,1009l191527,2525r23279,10702l219099,16039r3971,3256l226721,22977r3651,3616l233631,30571r2868,4264l239367,39099r10383,39526l249750,83758r-5985,24855l241789,113386r-26983,30423l210514,146695r-24050,8964l181400,156676r-5113,500l171125,157250r-92500,l73462,157176r-5113,-500l63286,155659r-5064,-1009l34943,143809r-4293,-2821l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4912" behindDoc="0" locked="0" layoutInCell="1" allowOverlap="1" wp14:anchorId="33A13C56" wp14:editId="44780227">
                <wp:simplePos x="0" y="0"/>
                <wp:positionH relativeFrom="page">
                  <wp:posOffset>4214578</wp:posOffset>
                </wp:positionH>
                <wp:positionV relativeFrom="paragraph">
                  <wp:posOffset>325529</wp:posOffset>
                </wp:positionV>
                <wp:extent cx="250190" cy="157480"/>
                <wp:effectExtent l="0" t="0" r="0" b="0"/>
                <wp:wrapNone/>
                <wp:docPr id="1876" name="Graphic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525"/>
                              </a:lnTo>
                              <a:lnTo>
                                <a:pt x="214806" y="13227"/>
                              </a:lnTo>
                              <a:lnTo>
                                <a:pt x="219098" y="16039"/>
                              </a:lnTo>
                              <a:lnTo>
                                <a:pt x="223070" y="19295"/>
                              </a:lnTo>
                              <a:lnTo>
                                <a:pt x="226720" y="22977"/>
                              </a:lnTo>
                              <a:lnTo>
                                <a:pt x="230371" y="26593"/>
                              </a:lnTo>
                              <a:lnTo>
                                <a:pt x="248238" y="63233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83"/>
                              </a:lnTo>
                              <a:lnTo>
                                <a:pt x="248238" y="93943"/>
                              </a:lnTo>
                              <a:lnTo>
                                <a:pt x="247231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14805" y="143809"/>
                              </a:lnTo>
                              <a:lnTo>
                                <a:pt x="210513" y="146695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6846E7" id="Graphic 1876" o:spid="_x0000_s1026" style="position:absolute;margin-left:331.85pt;margin-top:25.65pt;width:19.7pt;height:12.4pt;z-index:16294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" path="m,78625l,73491,503,68366,1510,63307,2517,58173,23028,22977r3651,-3682l30650,16039r4293,-2812l39235,10332,43766,7881,48536,5929,53305,3977,58222,2525,63285,1517,68349,508,73462,r5163,l171125,r5162,l181400,508r5063,1009l191526,2525r23280,10702l219098,16039r3972,3256l226720,22977r3651,3616l248238,63233r1512,15392l249749,83758r-503,5125l248238,93943r-1007,5059l245740,103914r-1976,4699l241788,113386r-26983,30423l210513,146695r-24050,8964l181400,156676r-5113,500l171125,157250r-92500,l73462,157176r-5113,-500l63285,155659r-5063,-1009l34943,143809r-4293,-2821l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5424" behindDoc="0" locked="0" layoutInCell="1" allowOverlap="1" wp14:anchorId="18622A16" wp14:editId="4AF77C44">
                <wp:simplePos x="0" y="0"/>
                <wp:positionH relativeFrom="page">
                  <wp:posOffset>4973079</wp:posOffset>
                </wp:positionH>
                <wp:positionV relativeFrom="paragraph">
                  <wp:posOffset>325529</wp:posOffset>
                </wp:positionV>
                <wp:extent cx="250190" cy="157480"/>
                <wp:effectExtent l="0" t="0" r="0" b="0"/>
                <wp:wrapNone/>
                <wp:docPr id="1877" name="Graphic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48239" y="63233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09"/>
                              </a:lnTo>
                              <a:lnTo>
                                <a:pt x="210514" y="146695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A10E12" id="Graphic 1877" o:spid="_x0000_s1026" style="position:absolute;margin-left:391.6pt;margin-top:25.65pt;width:19.7pt;height:12.4pt;z-index:16295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" path="m,78625l,73491,503,68366,1510,63307,2517,58173,23028,22977r3651,-3682l30650,16039r4293,-2812l39236,10332,63286,1517,68349,508,73462,r5163,l171125,r5162,l181400,508r5063,1009l191527,2525r23279,10702l219099,16039r3971,3256l226721,22977r3650,3616l248239,63233r1511,15392l249749,83758r-503,5125l248239,93943r-1007,5059l245740,103914r-1976,4699l241789,113386r-26983,30423l210514,146695r-24051,8964l181400,156676r-5113,500l171125,157250r-92500,l73462,157176r-5113,-500l63286,155659r-5064,-1009l34943,143809r-4293,-2821l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5936" behindDoc="0" locked="0" layoutInCell="1" allowOverlap="1" wp14:anchorId="43F4693B" wp14:editId="13671E56">
                <wp:simplePos x="0" y="0"/>
                <wp:positionH relativeFrom="page">
                  <wp:posOffset>2614326</wp:posOffset>
                </wp:positionH>
                <wp:positionV relativeFrom="paragraph">
                  <wp:posOffset>1074780</wp:posOffset>
                </wp:positionV>
                <wp:extent cx="250190" cy="157480"/>
                <wp:effectExtent l="0" t="0" r="0" b="0"/>
                <wp:wrapNone/>
                <wp:docPr id="1878" name="Graphic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1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50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8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1D06E5" id="Graphic 1878" o:spid="_x0000_s1026" style="position:absolute;margin-left:205.85pt;margin-top:84.65pt;width:19.7pt;height:12.4pt;z-index:16295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" path="m,78625l5984,48488,7960,43650,23028,22977r3651,-3682l30650,16039r4293,-2812l39235,10332,43766,7881,48536,5929,53306,3977,58222,2460r5064,-943l68349,508,73462,r5163,l171125,r5163,l181400,508r5063,1009l191527,2460r23279,10767l219099,16039r3972,3256l226721,22977r3651,3616l233631,30571r2868,4329l239367,39164r2422,4486l243765,48488r1975,4773l249750,78625r,5133l249246,88818r-1007,5051l247232,98928r-1492,4921l243765,108613r-1976,4773l239367,117937r-2868,4264l233631,126540r-18825,17417l210514,146843r-24051,8816l181400,156741r-5112,509l171125,157250r-92500,l73462,157250r-5113,-509l63286,155659r-5064,-1009l53306,153133r-4770,-1951l43766,149230r-4531,-2387l34943,143957r-4293,-2821l13250,122201r-2868,-4264l7960,113386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6448" behindDoc="0" locked="0" layoutInCell="1" allowOverlap="1" wp14:anchorId="4E67C491" wp14:editId="760396B7">
                <wp:simplePos x="0" y="0"/>
                <wp:positionH relativeFrom="page">
                  <wp:posOffset>3345077</wp:posOffset>
                </wp:positionH>
                <wp:positionV relativeFrom="paragraph">
                  <wp:posOffset>1074780</wp:posOffset>
                </wp:positionV>
                <wp:extent cx="250190" cy="157480"/>
                <wp:effectExtent l="0" t="0" r="0" b="0"/>
                <wp:wrapNone/>
                <wp:docPr id="1879" name="Graphic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33631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50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75E8" id="Graphic 1879" o:spid="_x0000_s1026" style="position:absolute;margin-left:263.4pt;margin-top:84.65pt;width:19.7pt;height:12.4pt;z-index:16296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" path="m,78625l,73426,503,68292,1510,63233,2517,58173,4009,53261,5984,48488,7960,43650,23028,22977r3651,-3682l30650,16039r4293,-2812l39235,10332,63286,1517,68349,508,73462,r5163,l171125,r5162,l181400,508r5064,1009l191527,2460r23279,10767l219099,16039r3971,3256l226721,22977r3651,3616l233631,30571r2868,4329l239367,39164r2422,4486l243765,48488r1975,4773l249750,78625r,5133l249246,88818r-1007,5051l247231,98928r-1491,4921l243765,108613r-1976,4773l239367,117937r-2868,4264l233631,126540r-18825,17417l210514,146843r-24050,8816l181400,156741r-5113,509l171125,157250r-92500,l73462,157250r-5113,-509l63286,155659r-5064,-1009l34943,143957r-4293,-2821l13250,122201r-2868,-4264l7960,113386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6960" behindDoc="0" locked="0" layoutInCell="1" allowOverlap="1" wp14:anchorId="7F3FC859" wp14:editId="02B9E3A5">
                <wp:simplePos x="0" y="0"/>
                <wp:positionH relativeFrom="page">
                  <wp:posOffset>4214578</wp:posOffset>
                </wp:positionH>
                <wp:positionV relativeFrom="paragraph">
                  <wp:posOffset>1074780</wp:posOffset>
                </wp:positionV>
                <wp:extent cx="250190" cy="157480"/>
                <wp:effectExtent l="0" t="0" r="0" b="0"/>
                <wp:wrapNone/>
                <wp:docPr id="1880" name="Graphic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5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6" y="2460"/>
                              </a:lnTo>
                              <a:lnTo>
                                <a:pt x="214806" y="13227"/>
                              </a:lnTo>
                              <a:lnTo>
                                <a:pt x="219098" y="16039"/>
                              </a:lnTo>
                              <a:lnTo>
                                <a:pt x="223070" y="19295"/>
                              </a:lnTo>
                              <a:lnTo>
                                <a:pt x="226720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8" y="34900"/>
                              </a:lnTo>
                              <a:lnTo>
                                <a:pt x="239366" y="39164"/>
                              </a:lnTo>
                              <a:lnTo>
                                <a:pt x="241788" y="43650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8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18"/>
                              </a:lnTo>
                              <a:lnTo>
                                <a:pt x="248238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8" y="113386"/>
                              </a:lnTo>
                              <a:lnTo>
                                <a:pt x="239366" y="117937"/>
                              </a:lnTo>
                              <a:lnTo>
                                <a:pt x="236498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5" y="143957"/>
                              </a:lnTo>
                              <a:lnTo>
                                <a:pt x="210513" y="146843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A81D06" id="Graphic 1880" o:spid="_x0000_s1026" style="position:absolute;margin-left:331.85pt;margin-top:84.65pt;width:19.7pt;height:12.4pt;z-index:16296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" path="m,78625l,73426,503,68292,1510,63233,2517,58173,4009,53261,5984,48488,7960,43650r2422,-4551l13250,34835r2868,-4264l19378,26593r3650,-3616l26679,19295r3971,-3256l34943,13227r4292,-2895l43766,7881,48536,5929,53305,3977,58222,2460r5063,-943l68349,508,73462,r5163,l171125,r5162,l181400,508r5063,1009l191526,2460r23280,10767l219098,16039r3972,3256l226720,22977r3651,3616l233630,30571r2868,4329l239366,39164r2422,4486l243764,48488r1976,4773l247231,58173r1007,5060l249246,68292r503,5134l249750,78625r-1,5133l249246,88818r-1008,5051l247231,98928r-1491,4921l243764,108613r-1976,4773l239366,117937r-2868,4264l233630,126540r-18825,17417l210513,146843r-24050,8816l181400,156741r-5113,509l171125,157250r-92500,l73462,157250r-5113,-509l63285,155659r-5063,-1009l53305,153133r-4769,-1951l43766,149230r-4531,-2387l34943,143957r-4293,-2821l13250,122201r-2868,-4264l7960,113386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7472" behindDoc="0" locked="0" layoutInCell="1" allowOverlap="1" wp14:anchorId="11C5BB74" wp14:editId="305ED97B">
                <wp:simplePos x="0" y="0"/>
                <wp:positionH relativeFrom="page">
                  <wp:posOffset>4973079</wp:posOffset>
                </wp:positionH>
                <wp:positionV relativeFrom="paragraph">
                  <wp:posOffset>1074780</wp:posOffset>
                </wp:positionV>
                <wp:extent cx="250190" cy="157480"/>
                <wp:effectExtent l="0" t="0" r="0" b="0"/>
                <wp:wrapNone/>
                <wp:docPr id="1881" name="Graphic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900"/>
                              </a:lnTo>
                              <a:lnTo>
                                <a:pt x="239367" y="39164"/>
                              </a:lnTo>
                              <a:lnTo>
                                <a:pt x="241789" y="43650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13250" y="122201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095A22" id="Graphic 1881" o:spid="_x0000_s1026" style="position:absolute;margin-left:391.6pt;margin-top:84.65pt;width:19.7pt;height:12.4pt;z-index:16297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" path="m,78625l,73426,503,68292,1510,63233,2517,58173,4009,53261,5984,48488,7960,43650,23028,22977r3651,-3682l30650,16039r4293,-2812l39236,10332,63286,1517,68349,508,73462,r5163,l171125,r5162,l181400,508r5063,1009l191527,2460r23279,10767l219099,16039r3971,3256l226721,22977r3650,3616l233630,30571r2869,4329l239367,39164r2422,4486l243764,48488r1976,4773l247232,58173r1007,5060l249246,68292r503,5134l249750,78625r-1,5133l249246,88818r-1007,5051l247232,98928r-1492,4921l243764,108613r-1975,4773l239367,117937r-2868,4264l233630,126540r-18824,17417l210514,146843r-24051,8816l181400,156741r-5113,509l171125,157250r-92500,l73462,157250r-5113,-509l63286,155659r-5064,-1009l34943,143957r-4293,-2821l13250,122201r-2869,-4264l7960,113386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7984" behindDoc="0" locked="0" layoutInCell="1" allowOverlap="1" wp14:anchorId="62A3FA5E" wp14:editId="41CA016D">
                <wp:simplePos x="0" y="0"/>
                <wp:positionH relativeFrom="page">
                  <wp:posOffset>2614326</wp:posOffset>
                </wp:positionH>
                <wp:positionV relativeFrom="paragraph">
                  <wp:posOffset>2046030</wp:posOffset>
                </wp:positionV>
                <wp:extent cx="250190" cy="157480"/>
                <wp:effectExtent l="0" t="0" r="0" b="0"/>
                <wp:wrapNone/>
                <wp:docPr id="1882" name="Graphic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8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5" y="48488"/>
                              </a:lnTo>
                              <a:lnTo>
                                <a:pt x="245740" y="53187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56"/>
                              </a:lnTo>
                              <a:lnTo>
                                <a:pt x="43766" y="149304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5984" y="10861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E2F2E" id="Graphic 1882" o:spid="_x0000_s1026" style="position:absolute;margin-left:205.85pt;margin-top:161.1pt;width:19.7pt;height:12.4pt;z-index:16297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" path="m,78625l10382,39164,34943,13153r4292,-2895l43766,7881,48536,5929,53306,3977,58222,2460,63286,1443,68349,508,73462,r5163,l171125,r5163,l181400,508r33406,12645l219099,15974r24666,32514l245740,53187r4010,25438l249750,83758r-13251,38443l233631,126540r-18825,17417l210514,146843r-39389,10407l78625,157250,48536,151256r-4770,-1952l39235,146843r-4292,-2886l30650,141136,5984,10861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8496" behindDoc="0" locked="0" layoutInCell="1" allowOverlap="1" wp14:anchorId="7E7B9969" wp14:editId="7DA596D9">
                <wp:simplePos x="0" y="0"/>
                <wp:positionH relativeFrom="page">
                  <wp:posOffset>3345077</wp:posOffset>
                </wp:positionH>
                <wp:positionV relativeFrom="paragraph">
                  <wp:posOffset>2046030</wp:posOffset>
                </wp:positionV>
                <wp:extent cx="250190" cy="157480"/>
                <wp:effectExtent l="0" t="0" r="0" b="0"/>
                <wp:wrapNone/>
                <wp:docPr id="1883" name="Graphic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352"/>
                              </a:lnTo>
                              <a:lnTo>
                                <a:pt x="503" y="68218"/>
                              </a:lnTo>
                              <a:lnTo>
                                <a:pt x="1510" y="63159"/>
                              </a:lnTo>
                              <a:lnTo>
                                <a:pt x="2517" y="58099"/>
                              </a:lnTo>
                              <a:lnTo>
                                <a:pt x="23028" y="22977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5" y="48488"/>
                              </a:lnTo>
                              <a:lnTo>
                                <a:pt x="245740" y="53187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36499" y="122201"/>
                              </a:lnTo>
                              <a:lnTo>
                                <a:pt x="233631" y="126540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5984" y="108613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A84471" id="Graphic 1883" o:spid="_x0000_s1026" style="position:absolute;margin-left:263.4pt;margin-top:161.1pt;width:19.7pt;height:12.4pt;z-index:16298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" path="m,78625l,73352,503,68218,1510,63159,2517,58099,23028,22977,34943,13153r4292,-2895l73462,r5163,l171125,r5162,l181400,508r33406,12645l219099,15974r24666,32514l245740,53187r4010,25438l249750,83758r-13251,38443l233631,126540r-18825,17417l210514,146843r-39389,10407l78625,157250,39235,146843r-4292,-2886l30650,141136,5984,108613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9008" behindDoc="0" locked="0" layoutInCell="1" allowOverlap="1" wp14:anchorId="6F052E8E" wp14:editId="54990462">
                <wp:simplePos x="0" y="0"/>
                <wp:positionH relativeFrom="page">
                  <wp:posOffset>4214578</wp:posOffset>
                </wp:positionH>
                <wp:positionV relativeFrom="paragraph">
                  <wp:posOffset>2046030</wp:posOffset>
                </wp:positionV>
                <wp:extent cx="250190" cy="157480"/>
                <wp:effectExtent l="0" t="0" r="0" b="0"/>
                <wp:wrapNone/>
                <wp:docPr id="1884" name="Graphic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352"/>
                              </a:lnTo>
                              <a:lnTo>
                                <a:pt x="503" y="68218"/>
                              </a:lnTo>
                              <a:lnTo>
                                <a:pt x="16118" y="30645"/>
                              </a:lnTo>
                              <a:lnTo>
                                <a:pt x="34943" y="13153"/>
                              </a:lnTo>
                              <a:lnTo>
                                <a:pt x="39235" y="10258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5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8" y="15974"/>
                              </a:lnTo>
                              <a:lnTo>
                                <a:pt x="243764" y="48488"/>
                              </a:lnTo>
                              <a:lnTo>
                                <a:pt x="245740" y="53187"/>
                              </a:lnTo>
                              <a:lnTo>
                                <a:pt x="247231" y="58099"/>
                              </a:lnTo>
                              <a:lnTo>
                                <a:pt x="248238" y="63159"/>
                              </a:lnTo>
                              <a:lnTo>
                                <a:pt x="249246" y="68218"/>
                              </a:lnTo>
                              <a:lnTo>
                                <a:pt x="249749" y="73352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83"/>
                              </a:lnTo>
                              <a:lnTo>
                                <a:pt x="248238" y="93943"/>
                              </a:lnTo>
                              <a:lnTo>
                                <a:pt x="247231" y="99002"/>
                              </a:lnTo>
                              <a:lnTo>
                                <a:pt x="226720" y="134199"/>
                              </a:lnTo>
                              <a:lnTo>
                                <a:pt x="214805" y="143957"/>
                              </a:lnTo>
                              <a:lnTo>
                                <a:pt x="210513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256"/>
                              </a:lnTo>
                              <a:lnTo>
                                <a:pt x="43766" y="149304"/>
                              </a:lnTo>
                              <a:lnTo>
                                <a:pt x="39235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13250" y="122201"/>
                              </a:lnTo>
                              <a:lnTo>
                                <a:pt x="10382" y="117863"/>
                              </a:lnTo>
                              <a:lnTo>
                                <a:pt x="7960" y="113312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EE711F" id="Graphic 1884" o:spid="_x0000_s1026" style="position:absolute;margin-left:331.85pt;margin-top:161.1pt;width:19.7pt;height:12.4pt;z-index:16299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" path="m,78625l,73352,503,68218,16118,30645,34943,13153r4292,-2895l43766,7881,48536,5929,53305,3977,58222,2460,63285,1443,68349,508,73462,r5163,l171125,r5162,l181400,508r33406,12645l219098,15974r24666,32514l245740,53187r1491,4912l248238,63159r1008,5059l249749,73352r1,5273l249749,83758r-503,5125l248238,93943r-1007,5059l226720,134199r-11915,9758l210513,146843r-39388,10407l78625,157250,48536,151256r-4770,-1952l39235,146843r-4292,-2886l30650,141136,13250,122201r-2868,-4338l7960,113312,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299520" behindDoc="0" locked="0" layoutInCell="1" allowOverlap="1" wp14:anchorId="5C75289C" wp14:editId="0D49FFB1">
                <wp:simplePos x="0" y="0"/>
                <wp:positionH relativeFrom="page">
                  <wp:posOffset>4973079</wp:posOffset>
                </wp:positionH>
                <wp:positionV relativeFrom="paragraph">
                  <wp:posOffset>2046030</wp:posOffset>
                </wp:positionV>
                <wp:extent cx="250190" cy="157480"/>
                <wp:effectExtent l="0" t="0" r="0" b="0"/>
                <wp:wrapNone/>
                <wp:docPr id="1885" name="Graphic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352"/>
                              </a:lnTo>
                              <a:lnTo>
                                <a:pt x="503" y="68218"/>
                              </a:lnTo>
                              <a:lnTo>
                                <a:pt x="1510" y="63159"/>
                              </a:lnTo>
                              <a:lnTo>
                                <a:pt x="2517" y="58099"/>
                              </a:lnTo>
                              <a:lnTo>
                                <a:pt x="23028" y="22977"/>
                              </a:lnTo>
                              <a:lnTo>
                                <a:pt x="34943" y="13153"/>
                              </a:lnTo>
                              <a:lnTo>
                                <a:pt x="39236" y="1025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153"/>
                              </a:lnTo>
                              <a:lnTo>
                                <a:pt x="219099" y="15974"/>
                              </a:lnTo>
                              <a:lnTo>
                                <a:pt x="243764" y="48488"/>
                              </a:lnTo>
                              <a:lnTo>
                                <a:pt x="245740" y="53187"/>
                              </a:lnTo>
                              <a:lnTo>
                                <a:pt x="247232" y="58099"/>
                              </a:lnTo>
                              <a:lnTo>
                                <a:pt x="248239" y="63159"/>
                              </a:lnTo>
                              <a:lnTo>
                                <a:pt x="249246" y="68218"/>
                              </a:lnTo>
                              <a:lnTo>
                                <a:pt x="249749" y="73352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45740" y="103914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12"/>
                              </a:lnTo>
                              <a:lnTo>
                                <a:pt x="214806" y="143957"/>
                              </a:lnTo>
                              <a:lnTo>
                                <a:pt x="210514" y="146843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6" y="146843"/>
                              </a:lnTo>
                              <a:lnTo>
                                <a:pt x="34943" y="143957"/>
                              </a:lnTo>
                              <a:lnTo>
                                <a:pt x="30650" y="141136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F9060" id="Graphic 1885" o:spid="_x0000_s1026" style="position:absolute;margin-left:391.6pt;margin-top:161.1pt;width:19.7pt;height:12.4pt;z-index:16299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" path="m,78625l,73352,503,68218,1510,63159,2517,58099,23028,22977,34943,13153r4293,-2895l73462,r5163,l171125,r5162,l181400,508r33406,12645l219099,15974r24665,32514l245740,53187r1492,4912l248239,63159r1007,5059l249749,73352r1,5273l249749,83758r-503,5125l248239,93943r-1007,5059l245740,103914r-1976,4699l241789,113312r-26983,30645l210514,146843r-39389,10407l78625,157250,39236,146843r-4293,-2886l30650,141136,5984,108613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 w:rsidR="005C17A5">
        <w:rPr>
          <w:color w:val="202024"/>
          <w:spacing w:val="-4"/>
          <w:sz w:val="23"/>
        </w:rPr>
        <w:t>Taxonomía</w:t>
      </w:r>
      <w:r>
        <w:rPr>
          <w:color w:val="202024"/>
          <w:spacing w:val="-4"/>
          <w:sz w:val="23"/>
        </w:rPr>
        <w:t xml:space="preserve"> </w:t>
      </w:r>
      <w:r>
        <w:rPr>
          <w:color w:val="202024"/>
          <w:w w:val="110"/>
          <w:sz w:val="23"/>
        </w:rPr>
        <w:t xml:space="preserve">con datos </w:t>
      </w:r>
      <w:r>
        <w:rPr>
          <w:color w:val="202024"/>
          <w:spacing w:val="-2"/>
          <w:w w:val="110"/>
          <w:sz w:val="23"/>
        </w:rPr>
        <w:t>escasos</w:t>
      </w:r>
    </w:p>
    <w:p w14:paraId="334652F4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6432" behindDoc="1" locked="0" layoutInCell="1" allowOverlap="1" wp14:anchorId="48557726" wp14:editId="11C8B809">
                <wp:simplePos x="0" y="0"/>
                <wp:positionH relativeFrom="page">
                  <wp:posOffset>1249950</wp:posOffset>
                </wp:positionH>
                <wp:positionV relativeFrom="paragraph">
                  <wp:posOffset>53886</wp:posOffset>
                </wp:positionV>
                <wp:extent cx="4208780" cy="9525"/>
                <wp:effectExtent l="0" t="0" r="0" b="0"/>
                <wp:wrapTopAndBottom/>
                <wp:docPr id="1886" name="Group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08780" cy="9525"/>
                          <a:chOff x="0" y="0"/>
                          <a:chExt cx="4208780" cy="9525"/>
                        </a:xfrm>
                      </wpg:grpSpPr>
                      <wps:wsp>
                        <wps:cNvPr id="1887" name="Graphic 1887"/>
                        <wps:cNvSpPr/>
                        <wps:spPr>
                          <a:xfrm>
                            <a:off x="-4" y="-5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42087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8" name="Graphic 1888"/>
                        <wps:cNvSpPr/>
                        <wps:spPr>
                          <a:xfrm>
                            <a:off x="-4" y="-5"/>
                            <a:ext cx="41998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9890" h="9525">
                                <a:moveTo>
                                  <a:pt x="4199496" y="0"/>
                                </a:moveTo>
                                <a:lnTo>
                                  <a:pt x="3570503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211745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11745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0503" y="9245"/>
                                </a:lnTo>
                                <a:lnTo>
                                  <a:pt x="4199496" y="9245"/>
                                </a:lnTo>
                                <a:lnTo>
                                  <a:pt x="41994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4392C5" id="Group 1886" o:spid="_x0000_s1026" style="position:absolute;margin-left:98.4pt;margin-top:4.25pt;width:331.4pt;height:.75pt;z-index:-15170048;mso-wrap-distance-left:0;mso-wrap-distance-right:0;mso-position-horizontal-relative:page" coordsize="4208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">
                <v:shape id="Graphic 1887" o:spid="_x0000_s1027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" path="m4208754,r,l,,,9245r4208754,l4208754,xe" fillcolor="#99a0a6" stroked="f">
                  <v:path arrowok="t"/>
                </v:shape>
                <v:shape id="Graphic 1888" o:spid="_x0000_s1028" style="position:absolute;width:41998;height:95;visibility:visible;mso-wrap-style:square;v-text-anchor:top" coordsize="41998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" path="m4199496,l3570503,,2682494,,1840750,,1211745,,,25,,9283r1211745,l1840750,9245r841744,l3570503,9245r628993,l419949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2BE91B28" w14:textId="43CD9ABE" w:rsidR="00FA0C4C" w:rsidRDefault="005C17A5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w w:val="105"/>
          <w:sz w:val="23"/>
        </w:rPr>
        <w:t>Región</w:t>
      </w:r>
      <w:r w:rsidR="002A3587">
        <w:rPr>
          <w:color w:val="202024"/>
          <w:w w:val="105"/>
          <w:sz w:val="23"/>
        </w:rPr>
        <w:t xml:space="preserve"> con datos escasos</w:t>
      </w:r>
    </w:p>
    <w:p w14:paraId="28C39012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6944" behindDoc="1" locked="0" layoutInCell="1" allowOverlap="1" wp14:anchorId="5C48F2D5" wp14:editId="7598ACBE">
                <wp:simplePos x="0" y="0"/>
                <wp:positionH relativeFrom="page">
                  <wp:posOffset>1249950</wp:posOffset>
                </wp:positionH>
                <wp:positionV relativeFrom="paragraph">
                  <wp:posOffset>53851</wp:posOffset>
                </wp:positionV>
                <wp:extent cx="4208780" cy="9525"/>
                <wp:effectExtent l="0" t="0" r="0" b="0"/>
                <wp:wrapTopAndBottom/>
                <wp:docPr id="1889" name="Group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08780" cy="9525"/>
                          <a:chOff x="0" y="0"/>
                          <a:chExt cx="4208780" cy="9525"/>
                        </a:xfrm>
                      </wpg:grpSpPr>
                      <wps:wsp>
                        <wps:cNvPr id="1890" name="Graphic 1890"/>
                        <wps:cNvSpPr/>
                        <wps:spPr>
                          <a:xfrm>
                            <a:off x="-4" y="-4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42087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1" name="Graphic 1891"/>
                        <wps:cNvSpPr/>
                        <wps:spPr>
                          <a:xfrm>
                            <a:off x="-4" y="-4"/>
                            <a:ext cx="41998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9890" h="9525">
                                <a:moveTo>
                                  <a:pt x="4199496" y="0"/>
                                </a:moveTo>
                                <a:lnTo>
                                  <a:pt x="3570503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211745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11745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0503" y="9245"/>
                                </a:lnTo>
                                <a:lnTo>
                                  <a:pt x="4199496" y="9245"/>
                                </a:lnTo>
                                <a:lnTo>
                                  <a:pt x="41994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11DC76" id="Group 1889" o:spid="_x0000_s1026" style="position:absolute;margin-left:98.4pt;margin-top:4.25pt;width:331.4pt;height:.75pt;z-index:-15169536;mso-wrap-distance-left:0;mso-wrap-distance-right:0;mso-position-horizontal-relative:page" coordsize="4208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">
                <v:shape id="Graphic 1890" o:spid="_x0000_s1027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" path="m4208754,r,l,,,9245r4208754,l4208754,xe" fillcolor="#99a0a6" stroked="f">
                  <v:path arrowok="t"/>
                </v:shape>
                <v:shape id="Graphic 1891" o:spid="_x0000_s1028" style="position:absolute;width:41998;height:95;visibility:visible;mso-wrap-style:square;v-text-anchor:top" coordsize="41998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" path="m4199496,l3570503,,2682494,,1840750,,1211745,,,25,,9283r1211745,l1840750,9245r841744,l3570503,9245r628993,l419949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17AC167" w14:textId="1509FBDD" w:rsidR="00FA0C4C" w:rsidRDefault="005C17A5">
      <w:pPr>
        <w:spacing w:before="206" w:line="314" w:lineRule="auto"/>
        <w:ind w:left="1648" w:right="7708"/>
        <w:rPr>
          <w:sz w:val="23"/>
        </w:rPr>
      </w:pPr>
      <w:r>
        <w:rPr>
          <w:color w:val="202024"/>
          <w:spacing w:val="-10"/>
          <w:sz w:val="23"/>
        </w:rPr>
        <w:t>Monitorización</w:t>
      </w:r>
      <w:r w:rsidR="002A3587">
        <w:rPr>
          <w:color w:val="202024"/>
          <w:spacing w:val="-10"/>
          <w:sz w:val="23"/>
        </w:rPr>
        <w:t xml:space="preserve"> </w:t>
      </w:r>
      <w:r w:rsidR="002A3587">
        <w:rPr>
          <w:color w:val="202024"/>
          <w:w w:val="105"/>
          <w:sz w:val="23"/>
        </w:rPr>
        <w:t xml:space="preserve">de otros </w:t>
      </w:r>
      <w:r w:rsidR="002A3587">
        <w:rPr>
          <w:color w:val="202024"/>
          <w:spacing w:val="-2"/>
          <w:w w:val="105"/>
          <w:sz w:val="23"/>
        </w:rPr>
        <w:t>aspectos</w:t>
      </w:r>
      <w:r w:rsidR="002A3587">
        <w:rPr>
          <w:color w:val="202024"/>
          <w:spacing w:val="40"/>
          <w:w w:val="105"/>
          <w:sz w:val="23"/>
        </w:rPr>
        <w:t xml:space="preserve">  </w:t>
      </w:r>
      <w:r w:rsidR="002A3587">
        <w:rPr>
          <w:color w:val="202024"/>
          <w:spacing w:val="-4"/>
          <w:w w:val="105"/>
          <w:sz w:val="23"/>
        </w:rPr>
        <w:t xml:space="preserve">poco </w:t>
      </w:r>
      <w:r>
        <w:rPr>
          <w:color w:val="202024"/>
          <w:spacing w:val="-2"/>
          <w:w w:val="105"/>
          <w:sz w:val="23"/>
        </w:rPr>
        <w:t>conocidos</w:t>
      </w:r>
    </w:p>
    <w:p w14:paraId="0D5A7579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47456" behindDoc="1" locked="0" layoutInCell="1" allowOverlap="1" wp14:anchorId="7D27ED48" wp14:editId="7FC6D186">
                <wp:simplePos x="0" y="0"/>
                <wp:positionH relativeFrom="page">
                  <wp:posOffset>1249950</wp:posOffset>
                </wp:positionH>
                <wp:positionV relativeFrom="paragraph">
                  <wp:posOffset>53388</wp:posOffset>
                </wp:positionV>
                <wp:extent cx="4208780" cy="9525"/>
                <wp:effectExtent l="0" t="0" r="0" b="0"/>
                <wp:wrapTopAndBottom/>
                <wp:docPr id="1892" name="Group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208780" cy="9525"/>
                          <a:chOff x="0" y="0"/>
                          <a:chExt cx="4208780" cy="9525"/>
                        </a:xfrm>
                      </wpg:grpSpPr>
                      <wps:wsp>
                        <wps:cNvPr id="1893" name="Graphic 1893"/>
                        <wps:cNvSpPr/>
                        <wps:spPr>
                          <a:xfrm>
                            <a:off x="-4" y="-4"/>
                            <a:ext cx="420878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08780" h="9525">
                                <a:moveTo>
                                  <a:pt x="4208754" y="0"/>
                                </a:moveTo>
                                <a:lnTo>
                                  <a:pt x="420875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208754" y="9245"/>
                                </a:lnTo>
                                <a:lnTo>
                                  <a:pt x="42087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4" name="Graphic 1894"/>
                        <wps:cNvSpPr/>
                        <wps:spPr>
                          <a:xfrm>
                            <a:off x="-4" y="-4"/>
                            <a:ext cx="419989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9890" h="9525">
                                <a:moveTo>
                                  <a:pt x="4199496" y="0"/>
                                </a:moveTo>
                                <a:lnTo>
                                  <a:pt x="3570503" y="0"/>
                                </a:lnTo>
                                <a:lnTo>
                                  <a:pt x="2682494" y="0"/>
                                </a:lnTo>
                                <a:lnTo>
                                  <a:pt x="1840750" y="0"/>
                                </a:lnTo>
                                <a:lnTo>
                                  <a:pt x="1211745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83"/>
                                </a:lnTo>
                                <a:lnTo>
                                  <a:pt x="1211745" y="9283"/>
                                </a:lnTo>
                                <a:lnTo>
                                  <a:pt x="1840750" y="9245"/>
                                </a:lnTo>
                                <a:lnTo>
                                  <a:pt x="2682494" y="9245"/>
                                </a:lnTo>
                                <a:lnTo>
                                  <a:pt x="3570503" y="9245"/>
                                </a:lnTo>
                                <a:lnTo>
                                  <a:pt x="4199496" y="9245"/>
                                </a:lnTo>
                                <a:lnTo>
                                  <a:pt x="41994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F3B6C" id="Group 1892" o:spid="_x0000_s1026" style="position:absolute;margin-left:98.4pt;margin-top:4.2pt;width:331.4pt;height:.75pt;z-index:-15169024;mso-wrap-distance-left:0;mso-wrap-distance-right:0;mso-position-horizontal-relative:page" coordsize="42087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">
                <v:shape id="Graphic 1893" o:spid="_x0000_s1027" style="position:absolute;width:42087;height:95;visibility:visible;mso-wrap-style:square;v-text-anchor:top" coordsize="420878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" path="m4208754,r,l,,,9245r4208754,l4208754,xe" fillcolor="#99a0a6" stroked="f">
                  <v:path arrowok="t"/>
                </v:shape>
                <v:shape id="Graphic 1894" o:spid="_x0000_s1028" style="position:absolute;width:41998;height:95;visibility:visible;mso-wrap-style:square;v-text-anchor:top" coordsize="419989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" path="m4199496,l3570503,,2682494,,1840750,,1211745,,,25,,9283r1211745,l1840750,9245r841744,l3570503,9245r628993,l419949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259498B" w14:textId="77777777" w:rsidR="00FA0C4C" w:rsidRDefault="00FA0C4C">
      <w:pPr>
        <w:rPr>
          <w:sz w:val="5"/>
        </w:rPr>
        <w:sectPr w:rsidR="00FA0C4C">
          <w:type w:val="continuous"/>
          <w:pgSz w:w="11900" w:h="16840"/>
          <w:pgMar w:top="480" w:right="566" w:bottom="380" w:left="425" w:header="284" w:footer="245" w:gutter="0"/>
          <w:cols w:space="720"/>
        </w:sectPr>
      </w:pPr>
    </w:p>
    <w:p w14:paraId="1667483E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¿Se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implementa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espacios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especies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protegidas,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34B37D6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prioritarias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o</w:t>
      </w:r>
      <w:r>
        <w:rPr>
          <w:b/>
          <w:color w:val="202024"/>
          <w:spacing w:val="19"/>
          <w:sz w:val="25"/>
        </w:rPr>
        <w:t xml:space="preserve"> </w:t>
      </w:r>
      <w:r>
        <w:rPr>
          <w:b/>
          <w:color w:val="202024"/>
          <w:sz w:val="25"/>
        </w:rPr>
        <w:t>ambientalmente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sensibles?</w:t>
      </w:r>
    </w:p>
    <w:p w14:paraId="47A9C0E4" w14:textId="77777777" w:rsidR="00FA0C4C" w:rsidRDefault="00FA0C4C">
      <w:pPr>
        <w:spacing w:before="76"/>
        <w:rPr>
          <w:b/>
          <w:sz w:val="20"/>
        </w:rPr>
      </w:pPr>
    </w:p>
    <w:p w14:paraId="5659D4DA" w14:textId="77777777" w:rsidR="00FA0C4C" w:rsidRDefault="002A3587">
      <w:pPr>
        <w:ind w:left="1546"/>
        <w:rPr>
          <w:rFonts w:ascii="Roboto" w:hAnsi="Roboto"/>
          <w:i/>
          <w:sz w:val="20"/>
        </w:rPr>
      </w:pPr>
      <w:r>
        <w:rPr>
          <w:rFonts w:ascii="Roboto" w:hAnsi="Roboto"/>
          <w:i/>
          <w:color w:val="6D6F72"/>
          <w:sz w:val="20"/>
        </w:rPr>
        <w:t>Marca</w:t>
      </w:r>
      <w:r>
        <w:rPr>
          <w:rFonts w:ascii="Roboto" w:hAnsi="Roboto"/>
          <w:i/>
          <w:color w:val="6D6F72"/>
          <w:spacing w:val="3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solo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un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óvalo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z w:val="20"/>
        </w:rPr>
        <w:t>por</w:t>
      </w:r>
      <w:r>
        <w:rPr>
          <w:rFonts w:ascii="Roboto" w:hAnsi="Roboto"/>
          <w:i/>
          <w:color w:val="6D6F72"/>
          <w:spacing w:val="4"/>
          <w:sz w:val="20"/>
        </w:rPr>
        <w:t xml:space="preserve"> </w:t>
      </w:r>
      <w:r>
        <w:rPr>
          <w:rFonts w:ascii="Roboto" w:hAnsi="Roboto"/>
          <w:i/>
          <w:color w:val="6D6F72"/>
          <w:spacing w:val="-2"/>
          <w:sz w:val="20"/>
        </w:rPr>
        <w:t>fila.</w:t>
      </w:r>
    </w:p>
    <w:p w14:paraId="4F4789DC" w14:textId="77777777" w:rsidR="00FA0C4C" w:rsidRDefault="00FA0C4C">
      <w:pPr>
        <w:pStyle w:val="Textoindependiente"/>
        <w:spacing w:before="26"/>
        <w:rPr>
          <w:rFonts w:ascii="Roboto"/>
        </w:rPr>
      </w:pPr>
    </w:p>
    <w:p w14:paraId="06808E86" w14:textId="77777777" w:rsidR="00FA0C4C" w:rsidRDefault="002A3587">
      <w:pPr>
        <w:tabs>
          <w:tab w:val="left" w:pos="4410"/>
          <w:tab w:val="left" w:pos="5759"/>
          <w:tab w:val="left" w:pos="7145"/>
        </w:tabs>
        <w:ind w:left="3610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3104" behindDoc="0" locked="0" layoutInCell="1" allowOverlap="1" wp14:anchorId="0960F0F4" wp14:editId="6AE2E5D7">
                <wp:simplePos x="0" y="0"/>
                <wp:positionH relativeFrom="page">
                  <wp:posOffset>2540326</wp:posOffset>
                </wp:positionH>
                <wp:positionV relativeFrom="paragraph">
                  <wp:posOffset>465770</wp:posOffset>
                </wp:positionV>
                <wp:extent cx="259079" cy="157480"/>
                <wp:effectExtent l="0" t="0" r="0" b="0"/>
                <wp:wrapNone/>
                <wp:docPr id="1895" name="Graphic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71"/>
                              </a:lnTo>
                              <a:lnTo>
                                <a:pt x="19378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525"/>
                              </a:lnTo>
                              <a:lnTo>
                                <a:pt x="224056" y="13227"/>
                              </a:lnTo>
                              <a:lnTo>
                                <a:pt x="228349" y="16039"/>
                              </a:lnTo>
                              <a:lnTo>
                                <a:pt x="232320" y="19295"/>
                              </a:lnTo>
                              <a:lnTo>
                                <a:pt x="235971" y="22977"/>
                              </a:lnTo>
                              <a:lnTo>
                                <a:pt x="239621" y="26593"/>
                              </a:lnTo>
                              <a:lnTo>
                                <a:pt x="242881" y="30571"/>
                              </a:lnTo>
                              <a:lnTo>
                                <a:pt x="245749" y="34835"/>
                              </a:lnTo>
                              <a:lnTo>
                                <a:pt x="248617" y="39099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45749" y="122275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59"/>
                              </a:lnTo>
                              <a:lnTo>
                                <a:pt x="190650" y="156676"/>
                              </a:lnTo>
                              <a:lnTo>
                                <a:pt x="185537" y="157176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CAC336" id="Graphic 1895" o:spid="_x0000_s1026" style="position:absolute;margin-left:200.05pt;margin-top:36.65pt;width:20.4pt;height:12.4pt;z-index:163031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" path="m,78625l10382,39099r2868,-4264l16118,30571r3260,-3978l23028,22977r3651,-3682l30650,16039r4293,-2812l39235,10332,63286,1517,68349,508,73462,r5163,l180375,r5162,l190650,508r5063,1009l200777,2525r23279,10702l228349,16039r3971,3256l235971,22977r3650,3616l242881,30571r2868,4264l248617,39099r10383,39526l259000,83758r-13251,38517l242881,126540r-32418,24642l195713,155659r-5063,1017l185537,157176r-5162,74l78625,157250r-5163,-74l68349,156676r-5063,-1017l58222,154650,23028,134199,13250,122275r-2868,-4264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3616" behindDoc="0" locked="0" layoutInCell="1" allowOverlap="1" wp14:anchorId="48DA45E6" wp14:editId="1D986052">
                <wp:simplePos x="0" y="0"/>
                <wp:positionH relativeFrom="page">
                  <wp:posOffset>3289577</wp:posOffset>
                </wp:positionH>
                <wp:positionV relativeFrom="paragraph">
                  <wp:posOffset>465770</wp:posOffset>
                </wp:positionV>
                <wp:extent cx="250190" cy="157480"/>
                <wp:effectExtent l="0" t="0" r="0" b="0"/>
                <wp:wrapNone/>
                <wp:docPr id="1896" name="Graphic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099"/>
                              </a:lnTo>
                              <a:lnTo>
                                <a:pt x="23029" y="22977"/>
                              </a:lnTo>
                              <a:lnTo>
                                <a:pt x="26679" y="19295"/>
                              </a:lnTo>
                              <a:lnTo>
                                <a:pt x="30651" y="16039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33630" y="30571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2" y="99002"/>
                              </a:lnTo>
                              <a:lnTo>
                                <a:pt x="236499" y="122275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13250" y="122275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76B0E2" id="Graphic 1896" o:spid="_x0000_s1026" style="position:absolute;margin-left:259pt;margin-top:36.65pt;width:19.7pt;height:12.4pt;z-index:16303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" path="m,78625l10382,39099,23029,22977r3650,-3682l30651,16039r4292,-2812l39236,10332,43767,7881,48536,5929,53306,3977,58222,2525,63286,1517,68349,508,73462,r5163,l171125,r5162,l181400,508r5064,1009l191527,2525r23279,10702l219099,16039r3971,3256l226721,22977r3650,3616l233630,30571r2869,4264l239367,39099r10383,39526l249750,83758r-504,5125l248239,93943r-1007,5059l236499,122275r-2869,4265l201213,151182r-14749,4477l181400,156676r-5113,500l171125,157250r-92500,l73462,157176r-5113,-500l63286,155659r-5064,-1009l53306,153133r-4770,-1951l43767,149230,13250,122275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4128" behindDoc="0" locked="0" layoutInCell="1" allowOverlap="1" wp14:anchorId="56D6F504" wp14:editId="79B3DCF6">
                <wp:simplePos x="0" y="0"/>
                <wp:positionH relativeFrom="page">
                  <wp:posOffset>4159078</wp:posOffset>
                </wp:positionH>
                <wp:positionV relativeFrom="paragraph">
                  <wp:posOffset>465770</wp:posOffset>
                </wp:positionV>
                <wp:extent cx="250190" cy="157480"/>
                <wp:effectExtent l="0" t="0" r="0" b="0"/>
                <wp:wrapNone/>
                <wp:docPr id="1897" name="Graphic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1" y="19295"/>
                              </a:lnTo>
                              <a:lnTo>
                                <a:pt x="226721" y="22977"/>
                              </a:lnTo>
                              <a:lnTo>
                                <a:pt x="230372" y="26593"/>
                              </a:lnTo>
                              <a:lnTo>
                                <a:pt x="248239" y="63159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83"/>
                              </a:lnTo>
                              <a:lnTo>
                                <a:pt x="248239" y="93943"/>
                              </a:lnTo>
                              <a:lnTo>
                                <a:pt x="247231" y="99002"/>
                              </a:lnTo>
                              <a:lnTo>
                                <a:pt x="226721" y="134199"/>
                              </a:lnTo>
                              <a:lnTo>
                                <a:pt x="191527" y="154650"/>
                              </a:lnTo>
                              <a:lnTo>
                                <a:pt x="186464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1" y="118011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83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1FC43A" id="Graphic 1897" o:spid="_x0000_s1026" style="position:absolute;margin-left:327.5pt;margin-top:36.65pt;width:19.7pt;height:12.4pt;z-index:16304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" path="m,78625l10381,39099r2869,-4264l16118,30571r3259,-3978l23028,22977r3651,-3682l30650,16039r4293,-2812l39235,10332,43766,7881,48536,5929,53305,3977,58222,2525,63286,1517,68349,508,73462,r5163,l171125,r5162,l181400,508r5064,1009l191527,2525r23279,10702l219099,16039r3972,3256l226721,22977r3651,3616l248239,63159r1511,15466l249750,83758r-504,5125l248239,93943r-1008,5059l226721,134199r-35194,20451l186464,155659r-5064,1017l176287,157176r-5162,74l78625,157250r-5163,-74l68349,156676r-5064,-1017l58222,154650,23028,134199,13250,122275r-2869,-4264l7960,113460,5984,108687,4009,103914,2517,99002,1510,93943,503,88883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4640" behindDoc="0" locked="0" layoutInCell="1" allowOverlap="1" wp14:anchorId="1A58370F" wp14:editId="0430CBE5">
                <wp:simplePos x="0" y="0"/>
                <wp:positionH relativeFrom="page">
                  <wp:posOffset>5010079</wp:posOffset>
                </wp:positionH>
                <wp:positionV relativeFrom="paragraph">
                  <wp:posOffset>465770</wp:posOffset>
                </wp:positionV>
                <wp:extent cx="250190" cy="157480"/>
                <wp:effectExtent l="0" t="0" r="0" b="0"/>
                <wp:wrapNone/>
                <wp:docPr id="1898" name="Graphic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099"/>
                              </a:lnTo>
                              <a:lnTo>
                                <a:pt x="13250" y="34835"/>
                              </a:lnTo>
                              <a:lnTo>
                                <a:pt x="16118" y="30571"/>
                              </a:lnTo>
                              <a:lnTo>
                                <a:pt x="19377" y="26593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30650" y="16039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525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23070" y="19295"/>
                              </a:lnTo>
                              <a:lnTo>
                                <a:pt x="226721" y="22977"/>
                              </a:lnTo>
                              <a:lnTo>
                                <a:pt x="230371" y="26593"/>
                              </a:lnTo>
                              <a:lnTo>
                                <a:pt x="248239" y="63159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36499" y="122275"/>
                              </a:lnTo>
                              <a:lnTo>
                                <a:pt x="205982" y="149230"/>
                              </a:lnTo>
                              <a:lnTo>
                                <a:pt x="186463" y="155659"/>
                              </a:lnTo>
                              <a:lnTo>
                                <a:pt x="181400" y="156676"/>
                              </a:lnTo>
                              <a:lnTo>
                                <a:pt x="176287" y="157176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13250" y="122275"/>
                              </a:lnTo>
                              <a:lnTo>
                                <a:pt x="10382" y="118011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B3CCA" id="Graphic 1898" o:spid="_x0000_s1026" style="position:absolute;margin-left:394.5pt;margin-top:36.65pt;width:19.7pt;height:12.4pt;z-index:16304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" path="m,78625l10382,39099r2868,-4264l16118,30571r3259,-3978l23028,22977r3651,-3682l30650,16039r4292,-2812l39235,10332,63286,1517,68349,508,73462,r5163,l171125,r5162,l181400,508r5063,1009l191527,2525r23279,10702l219099,16039r3971,3256l226721,22977r3650,3616l248239,63159r1511,15466l249749,83758r-13250,38517l205982,149230r-19519,6429l181400,156676r-5113,500l171125,157250r-92500,l73462,157176r-5113,-500l63285,155659r-5063,-1009l23028,134199,13250,122275r-2868,-4264l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5152" behindDoc="0" locked="0" layoutInCell="1" allowOverlap="1" wp14:anchorId="02DB1295" wp14:editId="5F0AD3DA">
                <wp:simplePos x="0" y="0"/>
                <wp:positionH relativeFrom="page">
                  <wp:posOffset>2540326</wp:posOffset>
                </wp:positionH>
                <wp:positionV relativeFrom="paragraph">
                  <wp:posOffset>1215021</wp:posOffset>
                </wp:positionV>
                <wp:extent cx="259079" cy="157480"/>
                <wp:effectExtent l="0" t="0" r="0" b="0"/>
                <wp:wrapNone/>
                <wp:docPr id="1899" name="Graphic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238"/>
                              </a:lnTo>
                              <a:lnTo>
                                <a:pt x="13250" y="34974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60"/>
                              </a:lnTo>
                              <a:lnTo>
                                <a:pt x="224056" y="13227"/>
                              </a:lnTo>
                              <a:lnTo>
                                <a:pt x="228349" y="16039"/>
                              </a:lnTo>
                              <a:lnTo>
                                <a:pt x="253015" y="48414"/>
                              </a:lnTo>
                              <a:lnTo>
                                <a:pt x="257489" y="63233"/>
                              </a:lnTo>
                              <a:lnTo>
                                <a:pt x="258496" y="68292"/>
                              </a:lnTo>
                              <a:lnTo>
                                <a:pt x="259000" y="73426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466"/>
                              </a:lnTo>
                              <a:lnTo>
                                <a:pt x="224056" y="143809"/>
                              </a:lnTo>
                              <a:lnTo>
                                <a:pt x="219764" y="146769"/>
                              </a:lnTo>
                              <a:lnTo>
                                <a:pt x="215233" y="149230"/>
                              </a:lnTo>
                              <a:lnTo>
                                <a:pt x="210463" y="151182"/>
                              </a:lnTo>
                              <a:lnTo>
                                <a:pt x="205694" y="153207"/>
                              </a:lnTo>
                              <a:lnTo>
                                <a:pt x="200777" y="154724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26679" y="137806"/>
                              </a:lnTo>
                              <a:lnTo>
                                <a:pt x="23028" y="134125"/>
                              </a:lnTo>
                              <a:lnTo>
                                <a:pt x="19378" y="130443"/>
                              </a:lnTo>
                              <a:lnTo>
                                <a:pt x="16118" y="126466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4E8953" id="Graphic 1899" o:spid="_x0000_s1026" style="position:absolute;margin-left:200.05pt;margin-top:95.65pt;width:20.4pt;height:12.4pt;z-index:16305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" path="m,78625l10382,39238r2868,-4264l16118,30645,34943,13227r4292,-2895l63286,1517,68349,508,73462,r5163,l180375,r5162,l190650,508r5063,1009l200777,2460r23279,10767l228349,16039r24666,32375l257489,63233r1007,5059l259000,73426r,5199l259000,83758r-5985,24855l251039,113386r-2422,4551l245749,122201r-2868,4265l224056,143809r-4292,2960l215233,149230r-4770,1952l205694,153207r-4917,1517l195713,155659r-5063,1082l185537,157250r-5162,l78625,157250r-5163,l68349,156741r-5063,-1082l58222,154724r-4916,-1517l48536,151182r-4770,-1952l39235,146769r-4292,-2960l30650,140988r-3971,-3182l23028,134125r-3650,-3682l16118,126466r-2868,-4265l10382,117937,7960,113386,5984,108613,4009,103914,2517,99002,1510,93943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5664" behindDoc="0" locked="0" layoutInCell="1" allowOverlap="1" wp14:anchorId="0FBA5570" wp14:editId="3D6E2CDC">
                <wp:simplePos x="0" y="0"/>
                <wp:positionH relativeFrom="page">
                  <wp:posOffset>3289577</wp:posOffset>
                </wp:positionH>
                <wp:positionV relativeFrom="paragraph">
                  <wp:posOffset>1215021</wp:posOffset>
                </wp:positionV>
                <wp:extent cx="250190" cy="157480"/>
                <wp:effectExtent l="0" t="0" r="0" b="0"/>
                <wp:wrapNone/>
                <wp:docPr id="1900" name="Graphic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13250" y="34974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6" y="10332"/>
                              </a:lnTo>
                              <a:lnTo>
                                <a:pt x="43767" y="7881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43765" y="4841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466"/>
                              </a:lnTo>
                              <a:lnTo>
                                <a:pt x="214806" y="143809"/>
                              </a:lnTo>
                              <a:lnTo>
                                <a:pt x="210514" y="146769"/>
                              </a:lnTo>
                              <a:lnTo>
                                <a:pt x="205983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724"/>
                              </a:lnTo>
                              <a:lnTo>
                                <a:pt x="53306" y="153207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39236" y="146769"/>
                              </a:lnTo>
                              <a:lnTo>
                                <a:pt x="34943" y="143809"/>
                              </a:lnTo>
                              <a:lnTo>
                                <a:pt x="30651" y="140988"/>
                              </a:lnTo>
                              <a:lnTo>
                                <a:pt x="26679" y="137806"/>
                              </a:lnTo>
                              <a:lnTo>
                                <a:pt x="23029" y="134125"/>
                              </a:lnTo>
                              <a:lnTo>
                                <a:pt x="19378" y="130443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83B911" id="Graphic 1900" o:spid="_x0000_s1026" style="position:absolute;margin-left:259pt;margin-top:95.65pt;width:19.7pt;height:12.4pt;z-index:16305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" path="m,78625l,73426,503,68292,1510,63233,2517,58173,13250,34974r2868,-4329l34943,13227r4293,-2895l43767,7881,48536,5929,53306,3977,58222,2460r5064,-943l68349,508,73462,r5163,l171125,r5162,l181400,508r5064,1009l191527,2460r23279,10767l219099,16039r24666,32375l248239,63233r1007,5059l249750,73426r,5199l249750,83758r-5985,24855l241789,113386r-2422,4551l236499,122201r-2869,4265l214806,143809r-4292,2960l205983,149230r-4770,1952l196444,153207r-4917,1517l186464,155659r-5064,1082l176287,157250r-5162,l78625,157250r-5163,l68349,156741r-5063,-1082l58222,154724r-4916,-1517l48536,151182r-4769,-1952l39236,146769r-4293,-2960l30651,140988r-3972,-3182l23029,134125r-3651,-3682l5984,108613,4009,103914,2517,99002,1510,93943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6176" behindDoc="0" locked="0" layoutInCell="1" allowOverlap="1" wp14:anchorId="2B83B751" wp14:editId="46BBC585">
                <wp:simplePos x="0" y="0"/>
                <wp:positionH relativeFrom="page">
                  <wp:posOffset>4159078</wp:posOffset>
                </wp:positionH>
                <wp:positionV relativeFrom="paragraph">
                  <wp:posOffset>1215021</wp:posOffset>
                </wp:positionV>
                <wp:extent cx="250190" cy="157480"/>
                <wp:effectExtent l="0" t="0" r="0" b="0"/>
                <wp:wrapNone/>
                <wp:docPr id="1901" name="Graphic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238"/>
                              </a:lnTo>
                              <a:lnTo>
                                <a:pt x="13250" y="34974"/>
                              </a:lnTo>
                              <a:lnTo>
                                <a:pt x="16118" y="30645"/>
                              </a:lnTo>
                              <a:lnTo>
                                <a:pt x="34943" y="13227"/>
                              </a:lnTo>
                              <a:lnTo>
                                <a:pt x="39235" y="10332"/>
                              </a:lnTo>
                              <a:lnTo>
                                <a:pt x="43766" y="7881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43765" y="4841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09"/>
                              </a:lnTo>
                              <a:lnTo>
                                <a:pt x="210514" y="146769"/>
                              </a:lnTo>
                              <a:lnTo>
                                <a:pt x="205982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4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3" y="143809"/>
                              </a:lnTo>
                              <a:lnTo>
                                <a:pt x="30650" y="140988"/>
                              </a:lnTo>
                              <a:lnTo>
                                <a:pt x="26679" y="137806"/>
                              </a:lnTo>
                              <a:lnTo>
                                <a:pt x="23028" y="134125"/>
                              </a:lnTo>
                              <a:lnTo>
                                <a:pt x="19377" y="130443"/>
                              </a:lnTo>
                              <a:lnTo>
                                <a:pt x="16118" y="126466"/>
                              </a:lnTo>
                              <a:lnTo>
                                <a:pt x="13250" y="122201"/>
                              </a:lnTo>
                              <a:lnTo>
                                <a:pt x="10381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B7A6EA" id="Graphic 1901" o:spid="_x0000_s1026" style="position:absolute;margin-left:327.5pt;margin-top:95.65pt;width:19.7pt;height:12.4pt;z-index:16306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" path="m,78625l10381,39238r2869,-4264l16118,30645,34943,13227r4292,-2895l43766,7881,48536,5929,53305,3977,58222,2460r5064,-943l68349,508,73462,r5163,l171125,r5162,l181400,508r5064,1009l191527,2460r23279,10767l219099,16039r24666,32375l248239,63233r1007,5059l249750,73426r,5199l249750,83758r-5986,24855l241789,113386r-26983,30423l210514,146769r-4532,2461l201213,151182r-4769,2025l191527,154724r-5063,935l181400,156741r-5113,509l171125,157250r-92500,l73462,157250r-5113,-509l63285,155659r-5063,-935l53305,153207r-4770,-2025l43766,149230r-4531,-2461l34943,143809r-4293,-2821l26679,137806r-3651,-3681l19377,130443r-3259,-3977l13250,122201r-2869,-4264l7960,113386,5984,108613,4009,103914,2517,99002,1510,93943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6688" behindDoc="0" locked="0" layoutInCell="1" allowOverlap="1" wp14:anchorId="19642435" wp14:editId="2C9551BD">
                <wp:simplePos x="0" y="0"/>
                <wp:positionH relativeFrom="page">
                  <wp:posOffset>5010079</wp:posOffset>
                </wp:positionH>
                <wp:positionV relativeFrom="paragraph">
                  <wp:posOffset>1215021</wp:posOffset>
                </wp:positionV>
                <wp:extent cx="250190" cy="157480"/>
                <wp:effectExtent l="0" t="0" r="0" b="0"/>
                <wp:wrapNone/>
                <wp:docPr id="1902" name="Graphic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238"/>
                              </a:lnTo>
                              <a:lnTo>
                                <a:pt x="13250" y="34974"/>
                              </a:lnTo>
                              <a:lnTo>
                                <a:pt x="16118" y="30645"/>
                              </a:lnTo>
                              <a:lnTo>
                                <a:pt x="34942" y="13227"/>
                              </a:lnTo>
                              <a:lnTo>
                                <a:pt x="39235" y="10332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60"/>
                              </a:lnTo>
                              <a:lnTo>
                                <a:pt x="214806" y="13227"/>
                              </a:lnTo>
                              <a:lnTo>
                                <a:pt x="219099" y="16039"/>
                              </a:lnTo>
                              <a:lnTo>
                                <a:pt x="243764" y="48414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49" y="73426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09"/>
                              </a:lnTo>
                              <a:lnTo>
                                <a:pt x="210513" y="146769"/>
                              </a:lnTo>
                              <a:lnTo>
                                <a:pt x="205982" y="149230"/>
                              </a:lnTo>
                              <a:lnTo>
                                <a:pt x="201213" y="151182"/>
                              </a:lnTo>
                              <a:lnTo>
                                <a:pt x="196443" y="153207"/>
                              </a:lnTo>
                              <a:lnTo>
                                <a:pt x="191527" y="154724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724"/>
                              </a:lnTo>
                              <a:lnTo>
                                <a:pt x="53305" y="153207"/>
                              </a:lnTo>
                              <a:lnTo>
                                <a:pt x="48535" y="151182"/>
                              </a:lnTo>
                              <a:lnTo>
                                <a:pt x="43766" y="149230"/>
                              </a:lnTo>
                              <a:lnTo>
                                <a:pt x="39235" y="146769"/>
                              </a:lnTo>
                              <a:lnTo>
                                <a:pt x="34942" y="143809"/>
                              </a:lnTo>
                              <a:lnTo>
                                <a:pt x="30650" y="140988"/>
                              </a:lnTo>
                              <a:lnTo>
                                <a:pt x="26679" y="137806"/>
                              </a:lnTo>
                              <a:lnTo>
                                <a:pt x="23028" y="134125"/>
                              </a:lnTo>
                              <a:lnTo>
                                <a:pt x="19377" y="130443"/>
                              </a:lnTo>
                              <a:lnTo>
                                <a:pt x="16118" y="126466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386"/>
                              </a:lnTo>
                              <a:lnTo>
                                <a:pt x="5984" y="108613"/>
                              </a:lnTo>
                              <a:lnTo>
                                <a:pt x="4009" y="103914"/>
                              </a:lnTo>
                              <a:lnTo>
                                <a:pt x="2517" y="99002"/>
                              </a:lnTo>
                              <a:lnTo>
                                <a:pt x="1510" y="93943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7D8816" id="Graphic 1902" o:spid="_x0000_s1026" style="position:absolute;margin-left:394.5pt;margin-top:95.65pt;width:19.7pt;height:12.4pt;z-index:16306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" path="m,78625l10382,39238r2868,-4264l16118,30645,34942,13227r4293,-2895l63286,1517,68349,508,73462,r5163,l171125,r5162,l181400,508r5063,1009l191527,2460r23279,10767l219099,16039r24665,32375l248239,63233r1007,5059l249749,73426r1,5199l249749,83758r-5985,24855l241789,113386r-26983,30423l210513,146769r-4531,2461l201213,151182r-4770,2025l191527,154724r-5064,935l181400,156741r-5113,509l171125,157250r-92500,l73462,157250r-5113,-509l63285,155659r-5063,-935l53305,153207r-4770,-2025l43766,149230r-4531,-2461l34942,143809r-4292,-2821l26679,137806r-3651,-3681l19377,130443r-3259,-3977l13250,122201r-2868,-4264l7960,113386,5984,108613,4009,103914,2517,99002,1510,93943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5"/>
          <w:w w:val="105"/>
          <w:sz w:val="23"/>
        </w:rPr>
        <w:t>No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Ocasional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Frecuente</w:t>
      </w:r>
      <w:r>
        <w:rPr>
          <w:color w:val="202024"/>
          <w:sz w:val="23"/>
        </w:rPr>
        <w:tab/>
      </w:r>
      <w:r>
        <w:rPr>
          <w:color w:val="202024"/>
          <w:spacing w:val="-2"/>
          <w:w w:val="105"/>
          <w:sz w:val="23"/>
        </w:rPr>
        <w:t>Prioritaria</w:t>
      </w:r>
    </w:p>
    <w:p w14:paraId="0CE856BE" w14:textId="77777777" w:rsidR="00FA0C4C" w:rsidRDefault="002A3587">
      <w:pPr>
        <w:spacing w:before="4"/>
        <w:rPr>
          <w:sz w:val="7"/>
        </w:rPr>
      </w:pPr>
      <w:r>
        <w:rPr>
          <w:noProof/>
          <w:sz w:val="7"/>
        </w:rPr>
        <mc:AlternateContent>
          <mc:Choice Requires="wpg">
            <w:drawing>
              <wp:anchor distT="0" distB="0" distL="0" distR="0" simplePos="0" relativeHeight="488160256" behindDoc="1" locked="0" layoutInCell="1" allowOverlap="1" wp14:anchorId="3D1AA543" wp14:editId="4242BDF4">
                <wp:simplePos x="0" y="0"/>
                <wp:positionH relativeFrom="page">
                  <wp:posOffset>1249950</wp:posOffset>
                </wp:positionH>
                <wp:positionV relativeFrom="paragraph">
                  <wp:posOffset>69561</wp:posOffset>
                </wp:positionV>
                <wp:extent cx="4347845" cy="9525"/>
                <wp:effectExtent l="0" t="0" r="0" b="0"/>
                <wp:wrapTopAndBottom/>
                <wp:docPr id="1903" name="Group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04" name="Graphic 1904"/>
                        <wps:cNvSpPr/>
                        <wps:spPr>
                          <a:xfrm>
                            <a:off x="-4" y="-6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5" name="Graphic 1905"/>
                        <wps:cNvSpPr/>
                        <wps:spPr>
                          <a:xfrm>
                            <a:off x="-4" y="-6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47000" y="9271"/>
                                </a:lnTo>
                                <a:lnTo>
                                  <a:pt x="1775993" y="9245"/>
                                </a:lnTo>
                                <a:lnTo>
                                  <a:pt x="2626995" y="9245"/>
                                </a:lnTo>
                                <a:lnTo>
                                  <a:pt x="3515004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9058C9" id="Group 1903" o:spid="_x0000_s1026" style="position:absolute;margin-left:98.4pt;margin-top:5.5pt;width:342.35pt;height:.75pt;z-index:-15156224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">
                <v:shape id="Graphic 1904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" path="m4347502,r,l,,,9245r4347502,l4347502,xe" fillcolor="#99a0a6" stroked="f">
                  <v:path arrowok="t"/>
                </v:shape>
                <v:shape id="Graphic 1905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" path="m4338256,l3515004,,2626995,,1775993,,1147000,,,25,,9271r1147000,l1775993,9245r851002,l3515004,9245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8546302" w14:textId="723610C6" w:rsidR="00FA0C4C" w:rsidRDefault="002A3587">
      <w:pPr>
        <w:spacing w:before="148" w:line="314" w:lineRule="auto"/>
        <w:ind w:left="1648" w:right="7643"/>
        <w:rPr>
          <w:sz w:val="23"/>
        </w:rPr>
      </w:pPr>
      <w:r>
        <w:rPr>
          <w:color w:val="202024"/>
          <w:spacing w:val="-2"/>
          <w:w w:val="105"/>
          <w:sz w:val="23"/>
        </w:rPr>
        <w:t xml:space="preserve">Parques </w:t>
      </w:r>
      <w:r w:rsidR="005C17A5">
        <w:rPr>
          <w:color w:val="202024"/>
          <w:spacing w:val="-10"/>
          <w:w w:val="105"/>
          <w:sz w:val="23"/>
        </w:rPr>
        <w:t>Nacionales</w:t>
      </w:r>
    </w:p>
    <w:p w14:paraId="68670F1A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60768" behindDoc="1" locked="0" layoutInCell="1" allowOverlap="1" wp14:anchorId="157DFF7A" wp14:editId="1DBEA9E3">
                <wp:simplePos x="0" y="0"/>
                <wp:positionH relativeFrom="page">
                  <wp:posOffset>1249950</wp:posOffset>
                </wp:positionH>
                <wp:positionV relativeFrom="paragraph">
                  <wp:posOffset>53684</wp:posOffset>
                </wp:positionV>
                <wp:extent cx="4347845" cy="9525"/>
                <wp:effectExtent l="0" t="0" r="0" b="0"/>
                <wp:wrapTopAndBottom/>
                <wp:docPr id="1906" name="Group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07" name="Graphic 1907"/>
                        <wps:cNvSpPr/>
                        <wps:spPr>
                          <a:xfrm>
                            <a:off x="-4" y="-13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47502" y="9258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8" name="Graphic 1908"/>
                        <wps:cNvSpPr/>
                        <wps:spPr>
                          <a:xfrm>
                            <a:off x="-4" y="-13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775993" y="9258"/>
                                </a:lnTo>
                                <a:lnTo>
                                  <a:pt x="2626995" y="9258"/>
                                </a:lnTo>
                                <a:lnTo>
                                  <a:pt x="3515004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C159DD" id="Group 1906" o:spid="_x0000_s1026" style="position:absolute;margin-left:98.4pt;margin-top:4.25pt;width:342.35pt;height:.75pt;z-index:-15155712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">
                <v:shape id="Graphic 1907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" path="m4347502,r,l,,,9258r4347502,l4347502,xe" fillcolor="#99a0a6" stroked="f">
                  <v:path arrowok="t"/>
                </v:shape>
                <v:shape id="Graphic 1908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" path="m4338256,l3515004,,2626995,,1775993,,1147000,,,38,,9283r1147000,l1775993,9258r851002,l3515004,9258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4BB4E4E" w14:textId="5320EFC2" w:rsidR="00FA0C4C" w:rsidRDefault="002A3587">
      <w:pPr>
        <w:spacing w:before="206" w:line="314" w:lineRule="auto"/>
        <w:ind w:left="1648" w:right="8171"/>
        <w:rPr>
          <w:sz w:val="23"/>
        </w:rPr>
      </w:pPr>
      <w:r>
        <w:rPr>
          <w:color w:val="202024"/>
          <w:spacing w:val="-2"/>
          <w:w w:val="110"/>
          <w:sz w:val="23"/>
        </w:rPr>
        <w:t>Parques</w:t>
      </w:r>
      <w:r>
        <w:rPr>
          <w:color w:val="202024"/>
          <w:spacing w:val="-18"/>
          <w:w w:val="110"/>
          <w:sz w:val="23"/>
        </w:rPr>
        <w:t xml:space="preserve"> </w:t>
      </w:r>
      <w:r>
        <w:rPr>
          <w:color w:val="202024"/>
          <w:spacing w:val="-2"/>
          <w:w w:val="110"/>
          <w:sz w:val="23"/>
        </w:rPr>
        <w:t xml:space="preserve">o Reservas </w:t>
      </w:r>
      <w:r w:rsidR="005C17A5">
        <w:rPr>
          <w:color w:val="202024"/>
          <w:spacing w:val="-2"/>
          <w:sz w:val="23"/>
        </w:rPr>
        <w:t>Naturales</w:t>
      </w:r>
    </w:p>
    <w:p w14:paraId="30B7FBD3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61280" behindDoc="1" locked="0" layoutInCell="1" allowOverlap="1" wp14:anchorId="368836A4" wp14:editId="22A50EDE">
                <wp:simplePos x="0" y="0"/>
                <wp:positionH relativeFrom="page">
                  <wp:posOffset>1249950</wp:posOffset>
                </wp:positionH>
                <wp:positionV relativeFrom="paragraph">
                  <wp:posOffset>53700</wp:posOffset>
                </wp:positionV>
                <wp:extent cx="4347845" cy="9525"/>
                <wp:effectExtent l="0" t="0" r="0" b="0"/>
                <wp:wrapTopAndBottom/>
                <wp:docPr id="1909" name="Group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10" name="Graphic 1910"/>
                        <wps:cNvSpPr/>
                        <wps:spPr>
                          <a:xfrm>
                            <a:off x="-4" y="-4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1" name="Graphic 1911"/>
                        <wps:cNvSpPr/>
                        <wps:spPr>
                          <a:xfrm>
                            <a:off x="-4" y="-4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47000" y="9271"/>
                                </a:lnTo>
                                <a:lnTo>
                                  <a:pt x="1775993" y="9245"/>
                                </a:lnTo>
                                <a:lnTo>
                                  <a:pt x="2626995" y="9245"/>
                                </a:lnTo>
                                <a:lnTo>
                                  <a:pt x="3515004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D8EF59" id="Group 1909" o:spid="_x0000_s1026" style="position:absolute;margin-left:98.4pt;margin-top:4.25pt;width:342.35pt;height:.75pt;z-index:-15155200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">
                <v:shape id="Graphic 1910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" path="m4347502,r,l,,,9245r4347502,l4347502,xe" fillcolor="#99a0a6" stroked="f">
                  <v:path arrowok="t"/>
                </v:shape>
                <v:shape id="Graphic 1911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" path="m4338256,l3515004,,2626995,,1775993,,1147000,,,25,,9271r1147000,l1775993,9245r851002,l3515004,9245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D44A04D" w14:textId="77777777" w:rsidR="00FA0C4C" w:rsidRDefault="002A3587">
      <w:pPr>
        <w:spacing w:before="206" w:line="314" w:lineRule="auto"/>
        <w:ind w:left="1648" w:right="7643"/>
        <w:rPr>
          <w:sz w:val="23"/>
        </w:rPr>
      </w:pPr>
      <w:r>
        <w:rPr>
          <w:color w:val="202024"/>
          <w:spacing w:val="-6"/>
          <w:w w:val="110"/>
          <w:sz w:val="23"/>
        </w:rPr>
        <w:t>Red</w:t>
      </w:r>
      <w:r>
        <w:rPr>
          <w:color w:val="202024"/>
          <w:spacing w:val="-17"/>
          <w:w w:val="110"/>
          <w:sz w:val="23"/>
        </w:rPr>
        <w:t xml:space="preserve"> </w:t>
      </w:r>
      <w:r>
        <w:rPr>
          <w:color w:val="202024"/>
          <w:spacing w:val="-6"/>
          <w:w w:val="110"/>
          <w:sz w:val="23"/>
        </w:rPr>
        <w:t xml:space="preserve">Natura </w:t>
      </w:r>
      <w:r>
        <w:rPr>
          <w:color w:val="202024"/>
          <w:spacing w:val="-4"/>
          <w:w w:val="110"/>
          <w:sz w:val="23"/>
        </w:rPr>
        <w:t>2000</w:t>
      </w:r>
    </w:p>
    <w:p w14:paraId="6CC66ADC" w14:textId="6ADF6E7F" w:rsidR="00FA0C4C" w:rsidRDefault="002A3587">
      <w:pPr>
        <w:spacing w:line="314" w:lineRule="auto"/>
        <w:ind w:left="1648" w:right="8249"/>
        <w:rPr>
          <w:sz w:val="23"/>
        </w:rPr>
      </w:pP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7200" behindDoc="0" locked="0" layoutInCell="1" allowOverlap="1" wp14:anchorId="31381398" wp14:editId="776D9201">
                <wp:simplePos x="0" y="0"/>
                <wp:positionH relativeFrom="page">
                  <wp:posOffset>2540326</wp:posOffset>
                </wp:positionH>
                <wp:positionV relativeFrom="paragraph">
                  <wp:posOffset>-98770</wp:posOffset>
                </wp:positionV>
                <wp:extent cx="259079" cy="157480"/>
                <wp:effectExtent l="0" t="0" r="0" b="0"/>
                <wp:wrapNone/>
                <wp:docPr id="1912" name="Graphic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8349" y="16039"/>
                              </a:lnTo>
                              <a:lnTo>
                                <a:pt x="253015" y="48488"/>
                              </a:lnTo>
                              <a:lnTo>
                                <a:pt x="257489" y="63307"/>
                              </a:lnTo>
                              <a:lnTo>
                                <a:pt x="258496" y="68366"/>
                              </a:lnTo>
                              <a:lnTo>
                                <a:pt x="259000" y="73491"/>
                              </a:lnTo>
                              <a:lnTo>
                                <a:pt x="259000" y="78625"/>
                              </a:lnTo>
                              <a:lnTo>
                                <a:pt x="259000" y="83832"/>
                              </a:lnTo>
                              <a:lnTo>
                                <a:pt x="253015" y="108687"/>
                              </a:lnTo>
                              <a:lnTo>
                                <a:pt x="251039" y="113460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24056" y="143883"/>
                              </a:lnTo>
                              <a:lnTo>
                                <a:pt x="219764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88"/>
                              </a:lnTo>
                              <a:lnTo>
                                <a:pt x="2517" y="99076"/>
                              </a:lnTo>
                              <a:lnTo>
                                <a:pt x="1510" y="94017"/>
                              </a:lnTo>
                              <a:lnTo>
                                <a:pt x="503" y="88957"/>
                              </a:lnTo>
                              <a:lnTo>
                                <a:pt x="0" y="8383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9ABA79" id="Graphic 1912" o:spid="_x0000_s1026" style="position:absolute;margin-left:200.05pt;margin-top:-7.8pt;width:20.4pt;height:12.4pt;z-index:16307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" path="m,78625l10382,39164,39235,10332,73462,r5163,l180375,r5162,l190650,508r37699,15531l253015,48488r4474,14819l258496,68366r504,5125l259000,78625r,5207l253015,108687r-1976,4773l248617,117937r-2868,4264l242881,126540r-18825,17343l219764,146769r-39389,10481l78625,157250,39235,146769r-4292,-2886l30650,141062,13250,122201r-2868,-4264l7960,113460,5984,108687,4009,103988,2517,99076,1510,94017,503,88957,,83832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7712" behindDoc="0" locked="0" layoutInCell="1" allowOverlap="1" wp14:anchorId="79397604" wp14:editId="4187221B">
                <wp:simplePos x="0" y="0"/>
                <wp:positionH relativeFrom="page">
                  <wp:posOffset>3289577</wp:posOffset>
                </wp:positionH>
                <wp:positionV relativeFrom="paragraph">
                  <wp:posOffset>-98770</wp:posOffset>
                </wp:positionV>
                <wp:extent cx="250190" cy="157480"/>
                <wp:effectExtent l="0" t="0" r="0" b="0"/>
                <wp:wrapNone/>
                <wp:docPr id="1913" name="Graphic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6" y="10332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832"/>
                              </a:lnTo>
                              <a:lnTo>
                                <a:pt x="249246" y="88957"/>
                              </a:lnTo>
                              <a:lnTo>
                                <a:pt x="248239" y="94017"/>
                              </a:lnTo>
                              <a:lnTo>
                                <a:pt x="247232" y="99076"/>
                              </a:lnTo>
                              <a:lnTo>
                                <a:pt x="245740" y="103988"/>
                              </a:lnTo>
                              <a:lnTo>
                                <a:pt x="243765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48536" y="151182"/>
                              </a:lnTo>
                              <a:lnTo>
                                <a:pt x="43767" y="149230"/>
                              </a:lnTo>
                              <a:lnTo>
                                <a:pt x="39236" y="146769"/>
                              </a:lnTo>
                              <a:lnTo>
                                <a:pt x="34943" y="143883"/>
                              </a:lnTo>
                              <a:lnTo>
                                <a:pt x="30651" y="1410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88"/>
                              </a:lnTo>
                              <a:lnTo>
                                <a:pt x="2517" y="99076"/>
                              </a:lnTo>
                              <a:lnTo>
                                <a:pt x="1510" y="94017"/>
                              </a:lnTo>
                              <a:lnTo>
                                <a:pt x="503" y="88957"/>
                              </a:lnTo>
                              <a:lnTo>
                                <a:pt x="0" y="8383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5A6729" id="Graphic 1913" o:spid="_x0000_s1026" style="position:absolute;margin-left:259pt;margin-top:-7.8pt;width:19.7pt;height:12.4pt;z-index:16307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" path="m,78625l10382,39164,39236,10332,48536,5929,53306,3977,58222,2525,63286,1443,68349,508,73462,r5163,l171125,r5162,l181400,508r37699,15531l243765,48488r4474,14819l249246,68366r504,5125l249750,78625r,5207l249246,88957r-1007,5060l247232,99076r-1492,4912l243765,108687r-1976,4773l239367,117937r-2868,4264l233630,126540r-18824,17343l210514,146769r-39389,10481l78625,157250,48536,151182r-4769,-1952l39236,146769r-4293,-2886l30651,141062,13250,122201r-2868,-4264l7960,113460,5984,108687,4009,103988,2517,99076,1510,94017,503,88957,,83832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8224" behindDoc="0" locked="0" layoutInCell="1" allowOverlap="1" wp14:anchorId="14A420D6" wp14:editId="78343574">
                <wp:simplePos x="0" y="0"/>
                <wp:positionH relativeFrom="page">
                  <wp:posOffset>4159078</wp:posOffset>
                </wp:positionH>
                <wp:positionV relativeFrom="paragraph">
                  <wp:posOffset>-98770</wp:posOffset>
                </wp:positionV>
                <wp:extent cx="250190" cy="157480"/>
                <wp:effectExtent l="0" t="0" r="0" b="0"/>
                <wp:wrapNone/>
                <wp:docPr id="1914" name="Graphic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1" y="39164"/>
                              </a:lnTo>
                              <a:lnTo>
                                <a:pt x="39235" y="10332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525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43765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832"/>
                              </a:lnTo>
                              <a:lnTo>
                                <a:pt x="249246" y="88957"/>
                              </a:lnTo>
                              <a:lnTo>
                                <a:pt x="248239" y="94017"/>
                              </a:lnTo>
                              <a:lnTo>
                                <a:pt x="247231" y="99076"/>
                              </a:lnTo>
                              <a:lnTo>
                                <a:pt x="245740" y="103988"/>
                              </a:lnTo>
                              <a:lnTo>
                                <a:pt x="243764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3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01"/>
                              </a:lnTo>
                              <a:lnTo>
                                <a:pt x="10381" y="117937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88"/>
                              </a:lnTo>
                              <a:lnTo>
                                <a:pt x="2517" y="99076"/>
                              </a:lnTo>
                              <a:lnTo>
                                <a:pt x="1510" y="94017"/>
                              </a:lnTo>
                              <a:lnTo>
                                <a:pt x="503" y="88957"/>
                              </a:lnTo>
                              <a:lnTo>
                                <a:pt x="0" y="8383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6D6D65" id="Graphic 1914" o:spid="_x0000_s1026" style="position:absolute;margin-left:327.5pt;margin-top:-7.8pt;width:19.7pt;height:12.4pt;z-index:16308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" path="m,78625l10381,39164,39235,10332,48536,5929,53305,3977,58222,2525,63286,1443,68349,508,73462,r5163,l171125,r5162,l181400,508r37699,15531l243765,48488r4474,14819l249246,68366r504,5125l249750,78625r,5207l249246,88957r-1007,5060l247231,99076r-1491,4912l243764,108687r-1975,4773l239367,117937r-2868,4264l233630,126540r-18824,17343l210514,146769r-39389,10481l78625,157250,39235,146769r-4292,-2886l30650,141062,13250,122201r-2869,-4264l7960,113460,5984,108687,4009,103988,2517,99076,1510,94017,503,88957,,83832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8736" behindDoc="0" locked="0" layoutInCell="1" allowOverlap="1" wp14:anchorId="63979E89" wp14:editId="05F3A692">
                <wp:simplePos x="0" y="0"/>
                <wp:positionH relativeFrom="page">
                  <wp:posOffset>5010079</wp:posOffset>
                </wp:positionH>
                <wp:positionV relativeFrom="paragraph">
                  <wp:posOffset>-98770</wp:posOffset>
                </wp:positionV>
                <wp:extent cx="250190" cy="157480"/>
                <wp:effectExtent l="0" t="0" r="0" b="0"/>
                <wp:wrapNone/>
                <wp:docPr id="1915" name="Graphic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10382" y="39164"/>
                              </a:lnTo>
                              <a:lnTo>
                                <a:pt x="39235" y="10332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9099" y="16039"/>
                              </a:lnTo>
                              <a:lnTo>
                                <a:pt x="243764" y="48488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49" y="73491"/>
                              </a:lnTo>
                              <a:lnTo>
                                <a:pt x="249750" y="78625"/>
                              </a:lnTo>
                              <a:lnTo>
                                <a:pt x="249749" y="83832"/>
                              </a:lnTo>
                              <a:lnTo>
                                <a:pt x="243764" y="108687"/>
                              </a:lnTo>
                              <a:lnTo>
                                <a:pt x="241789" y="113460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39235" y="146769"/>
                              </a:lnTo>
                              <a:lnTo>
                                <a:pt x="34942" y="143883"/>
                              </a:lnTo>
                              <a:lnTo>
                                <a:pt x="30650" y="141062"/>
                              </a:lnTo>
                              <a:lnTo>
                                <a:pt x="13250" y="122201"/>
                              </a:lnTo>
                              <a:lnTo>
                                <a:pt x="10382" y="117937"/>
                              </a:lnTo>
                              <a:lnTo>
                                <a:pt x="7960" y="113460"/>
                              </a:lnTo>
                              <a:lnTo>
                                <a:pt x="5984" y="108687"/>
                              </a:lnTo>
                              <a:lnTo>
                                <a:pt x="4009" y="103988"/>
                              </a:lnTo>
                              <a:lnTo>
                                <a:pt x="2517" y="99076"/>
                              </a:lnTo>
                              <a:lnTo>
                                <a:pt x="1510" y="94017"/>
                              </a:lnTo>
                              <a:lnTo>
                                <a:pt x="503" y="88957"/>
                              </a:lnTo>
                              <a:lnTo>
                                <a:pt x="0" y="83832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84CE37" id="Graphic 1915" o:spid="_x0000_s1026" style="position:absolute;margin-left:394.5pt;margin-top:-7.8pt;width:19.7pt;height:12.4pt;z-index:16308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" path="m,78625l10382,39164,39235,10332,73462,r5163,l171125,r5162,l181400,508r37699,15531l243764,48488r4475,14819l249246,68366r503,5125l249750,78625r-1,5207l243764,108687r-1975,4773l239367,117937r-2868,4264l233630,126540r-18824,17343l210513,146769r-39388,10481l78625,157250,39235,146769r-4293,-2886l30650,141062,13250,122201r-2868,-4264l7960,113460,5984,108687,4009,103988,2517,99076,1510,94017,503,88957,,83832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9248" behindDoc="0" locked="0" layoutInCell="1" allowOverlap="1" wp14:anchorId="7077E507" wp14:editId="6F49D33A">
                <wp:simplePos x="0" y="0"/>
                <wp:positionH relativeFrom="page">
                  <wp:posOffset>2540326</wp:posOffset>
                </wp:positionH>
                <wp:positionV relativeFrom="paragraph">
                  <wp:posOffset>1316480</wp:posOffset>
                </wp:positionV>
                <wp:extent cx="259079" cy="157480"/>
                <wp:effectExtent l="0" t="0" r="0" b="0"/>
                <wp:wrapNone/>
                <wp:docPr id="1916" name="Graphic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3051"/>
                              </a:lnTo>
                              <a:lnTo>
                                <a:pt x="26679" y="19369"/>
                              </a:lnTo>
                              <a:lnTo>
                                <a:pt x="63286" y="144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224056" y="13227"/>
                              </a:lnTo>
                              <a:lnTo>
                                <a:pt x="228349" y="16113"/>
                              </a:lnTo>
                              <a:lnTo>
                                <a:pt x="232320" y="19369"/>
                              </a:lnTo>
                              <a:lnTo>
                                <a:pt x="235971" y="23051"/>
                              </a:lnTo>
                              <a:lnTo>
                                <a:pt x="239621" y="26667"/>
                              </a:lnTo>
                              <a:lnTo>
                                <a:pt x="257489" y="63307"/>
                              </a:lnTo>
                              <a:lnTo>
                                <a:pt x="258496" y="68366"/>
                              </a:lnTo>
                              <a:lnTo>
                                <a:pt x="259000" y="7349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18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24056" y="143883"/>
                              </a:lnTo>
                              <a:lnTo>
                                <a:pt x="219764" y="146769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08"/>
                              </a:lnTo>
                              <a:lnTo>
                                <a:pt x="43766" y="149156"/>
                              </a:lnTo>
                              <a:lnTo>
                                <a:pt x="13250" y="12227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A50D00" id="Graphic 1916" o:spid="_x0000_s1026" style="position:absolute;margin-left:200.05pt;margin-top:103.65pt;width:20.4pt;height:12.4pt;z-index:16309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" path="m,78625l,73491,503,68366,1510,63307,2517,58173,23028,23051r3651,-3682l63286,1443,73462,r5163,l180375,r5162,l190650,508r33406,12719l228349,16113r3971,3256l235971,23051r3650,3616l257489,63307r1007,5059l259000,73491r,5134l259000,83758r-504,5060l257489,93869r-1008,5059l254990,103849r-1975,4764l251039,113386r-26983,30497l219764,146769r-39389,10481l78625,157250r-5163,-74l68349,156676r-5063,-1017l58222,154650r-4916,-1517l48536,151108r-4770,-1952l13250,122275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09760" behindDoc="0" locked="0" layoutInCell="1" allowOverlap="1" wp14:anchorId="310EE7D8" wp14:editId="7E394E01">
                <wp:simplePos x="0" y="0"/>
                <wp:positionH relativeFrom="page">
                  <wp:posOffset>3289577</wp:posOffset>
                </wp:positionH>
                <wp:positionV relativeFrom="paragraph">
                  <wp:posOffset>1316480</wp:posOffset>
                </wp:positionV>
                <wp:extent cx="250190" cy="157480"/>
                <wp:effectExtent l="0" t="0" r="0" b="0"/>
                <wp:wrapNone/>
                <wp:docPr id="1917" name="Graphic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9" y="23051"/>
                              </a:lnTo>
                              <a:lnTo>
                                <a:pt x="26679" y="19369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23070" y="19369"/>
                              </a:lnTo>
                              <a:lnTo>
                                <a:pt x="226721" y="23051"/>
                              </a:lnTo>
                              <a:lnTo>
                                <a:pt x="230371" y="26667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53306" y="153133"/>
                              </a:lnTo>
                              <a:lnTo>
                                <a:pt x="48536" y="151108"/>
                              </a:lnTo>
                              <a:lnTo>
                                <a:pt x="43767" y="149156"/>
                              </a:lnTo>
                              <a:lnTo>
                                <a:pt x="13250" y="12227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16F5C6" id="Graphic 1917" o:spid="_x0000_s1026" style="position:absolute;margin-left:259pt;margin-top:103.65pt;width:19.7pt;height:12.4pt;z-index:16309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" path="m,78625l,73491,503,68366,1510,63307,2517,58173,23029,23051r3650,-3682l48536,5929,53306,3977,58222,2460,63286,1443,68349,508,73462,r5163,l171125,r5162,l181400,508r33406,12719l219099,16113r3971,3256l226721,23051r3650,3616l248239,63307r1007,5059l249750,73491r,5134l249750,83758r-504,5060l248239,93869r-1007,5059l245740,103849r-1975,4764l241789,113386r-26983,30497l210514,146769r-39389,10481l78625,157250r-5163,-74l68349,156676r-5063,-1017l58222,154650r-4916,-1517l48536,151108r-4769,-1952l13250,122275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10272" behindDoc="0" locked="0" layoutInCell="1" allowOverlap="1" wp14:anchorId="0C87DCBB" wp14:editId="777278F7">
                <wp:simplePos x="0" y="0"/>
                <wp:positionH relativeFrom="page">
                  <wp:posOffset>4159078</wp:posOffset>
                </wp:positionH>
                <wp:positionV relativeFrom="paragraph">
                  <wp:posOffset>1316480</wp:posOffset>
                </wp:positionV>
                <wp:extent cx="250190" cy="157480"/>
                <wp:effectExtent l="0" t="0" r="0" b="0"/>
                <wp:wrapNone/>
                <wp:docPr id="1918" name="Graphic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3051"/>
                              </a:lnTo>
                              <a:lnTo>
                                <a:pt x="26679" y="19369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443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23071" y="19369"/>
                              </a:lnTo>
                              <a:lnTo>
                                <a:pt x="226721" y="23051"/>
                              </a:lnTo>
                              <a:lnTo>
                                <a:pt x="230372" y="26667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50" y="73491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4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08"/>
                              </a:lnTo>
                              <a:lnTo>
                                <a:pt x="43766" y="149156"/>
                              </a:lnTo>
                              <a:lnTo>
                                <a:pt x="13250" y="12227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B0D0F6" id="Graphic 1918" o:spid="_x0000_s1026" style="position:absolute;margin-left:327.5pt;margin-top:103.65pt;width:19.7pt;height:12.4pt;z-index:16310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" path="m,78625l,73491,503,68366,1510,63307,2517,58173,23028,23051r3651,-3682l48536,5929,53305,3977,58222,2460,63286,1443,68349,508,73462,r5163,l171125,r5162,l181400,508r33406,12719l219099,16113r3972,3256l226721,23051r3651,3616l248239,63307r1007,5059l249750,73491r,5134l249750,83758r-504,5060l248239,93869r-1008,5059l245740,103849r-1976,4764l241789,113386r-26983,30497l210514,146769r-39389,10481l78625,157250r-5163,-74l68349,156676r-5064,-1017l58222,154650r-4917,-1517l48535,151108r-4769,-1952l13250,122275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noProof/>
          <w:sz w:val="23"/>
        </w:rPr>
        <mc:AlternateContent>
          <mc:Choice Requires="wps">
            <w:drawing>
              <wp:anchor distT="0" distB="0" distL="0" distR="0" simplePos="0" relativeHeight="16310784" behindDoc="0" locked="0" layoutInCell="1" allowOverlap="1" wp14:anchorId="4E9A861D" wp14:editId="7D979EA0">
                <wp:simplePos x="0" y="0"/>
                <wp:positionH relativeFrom="page">
                  <wp:posOffset>5010079</wp:posOffset>
                </wp:positionH>
                <wp:positionV relativeFrom="paragraph">
                  <wp:posOffset>1316480</wp:posOffset>
                </wp:positionV>
                <wp:extent cx="250190" cy="157480"/>
                <wp:effectExtent l="0" t="0" r="0" b="0"/>
                <wp:wrapNone/>
                <wp:docPr id="1919" name="Graphic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91"/>
                              </a:lnTo>
                              <a:lnTo>
                                <a:pt x="503" y="68366"/>
                              </a:lnTo>
                              <a:lnTo>
                                <a:pt x="1510" y="63307"/>
                              </a:lnTo>
                              <a:lnTo>
                                <a:pt x="2517" y="58173"/>
                              </a:lnTo>
                              <a:lnTo>
                                <a:pt x="23028" y="23051"/>
                              </a:lnTo>
                              <a:lnTo>
                                <a:pt x="26679" y="19369"/>
                              </a:lnTo>
                              <a:lnTo>
                                <a:pt x="63286" y="1443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214806" y="13227"/>
                              </a:lnTo>
                              <a:lnTo>
                                <a:pt x="219099" y="16113"/>
                              </a:lnTo>
                              <a:lnTo>
                                <a:pt x="223070" y="19369"/>
                              </a:lnTo>
                              <a:lnTo>
                                <a:pt x="226721" y="23051"/>
                              </a:lnTo>
                              <a:lnTo>
                                <a:pt x="230371" y="26667"/>
                              </a:lnTo>
                              <a:lnTo>
                                <a:pt x="248239" y="63307"/>
                              </a:lnTo>
                              <a:lnTo>
                                <a:pt x="249246" y="68366"/>
                              </a:lnTo>
                              <a:lnTo>
                                <a:pt x="249749" y="73491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14806" y="143883"/>
                              </a:lnTo>
                              <a:lnTo>
                                <a:pt x="210513" y="146769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176"/>
                              </a:lnTo>
                              <a:lnTo>
                                <a:pt x="68349" y="156676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53305" y="153133"/>
                              </a:lnTo>
                              <a:lnTo>
                                <a:pt x="48535" y="151108"/>
                              </a:lnTo>
                              <a:lnTo>
                                <a:pt x="43766" y="149156"/>
                              </a:lnTo>
                              <a:lnTo>
                                <a:pt x="13250" y="122275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E80AFB" id="Graphic 1919" o:spid="_x0000_s1026" style="position:absolute;margin-left:394.5pt;margin-top:103.65pt;width:19.7pt;height:12.4pt;z-index:16310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" path="m,78625l,73491,503,68366,1510,63307,2517,58173,23028,23051r3651,-3682l63286,1443,73462,r5163,l171125,r5162,l181400,508r33406,12719l219099,16113r3971,3256l226721,23051r3650,3616l248239,63307r1007,5059l249749,73491r1,5134l249749,83758r-503,5060l248239,93869r-1008,5059l245740,103849r-1976,4764l241789,113386r-26983,30497l210513,146769r-39388,10481l78625,157250r-5163,-74l68349,156676r-5064,-1017l58222,154650r-4917,-1517l48535,151108r-4769,-1952l13250,122275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color w:val="202024"/>
          <w:spacing w:val="-18"/>
          <w:sz w:val="23"/>
        </w:rPr>
        <w:t>(</w:t>
      </w:r>
      <w:r w:rsidR="005C17A5">
        <w:rPr>
          <w:color w:val="202024"/>
          <w:spacing w:val="-18"/>
          <w:sz w:val="23"/>
        </w:rPr>
        <w:t>Directiva</w:t>
      </w:r>
      <w:r>
        <w:rPr>
          <w:color w:val="202024"/>
          <w:spacing w:val="-18"/>
          <w:sz w:val="23"/>
        </w:rPr>
        <w:t xml:space="preserve"> </w:t>
      </w:r>
      <w:r w:rsidR="005C17A5">
        <w:rPr>
          <w:color w:val="202024"/>
          <w:spacing w:val="-2"/>
          <w:sz w:val="23"/>
        </w:rPr>
        <w:t>Hábitat</w:t>
      </w:r>
      <w:r>
        <w:rPr>
          <w:color w:val="202024"/>
          <w:spacing w:val="-2"/>
          <w:sz w:val="23"/>
        </w:rPr>
        <w:t>)</w:t>
      </w:r>
    </w:p>
    <w:p w14:paraId="12FE5F4E" w14:textId="77777777" w:rsidR="00FA0C4C" w:rsidRDefault="002A3587">
      <w:pPr>
        <w:spacing w:before="2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61792" behindDoc="1" locked="0" layoutInCell="1" allowOverlap="1" wp14:anchorId="46BC5561" wp14:editId="422447E6">
                <wp:simplePos x="0" y="0"/>
                <wp:positionH relativeFrom="page">
                  <wp:posOffset>1249950</wp:posOffset>
                </wp:positionH>
                <wp:positionV relativeFrom="paragraph">
                  <wp:posOffset>53546</wp:posOffset>
                </wp:positionV>
                <wp:extent cx="4347845" cy="9525"/>
                <wp:effectExtent l="0" t="0" r="0" b="0"/>
                <wp:wrapTopAndBottom/>
                <wp:docPr id="1920" name="Group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21" name="Graphic 1921"/>
                        <wps:cNvSpPr/>
                        <wps:spPr>
                          <a:xfrm>
                            <a:off x="-4" y="-11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58"/>
                                </a:lnTo>
                                <a:lnTo>
                                  <a:pt x="4347502" y="9258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2" name="Graphic 1922"/>
                        <wps:cNvSpPr/>
                        <wps:spPr>
                          <a:xfrm>
                            <a:off x="-4" y="-1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38"/>
                                </a:lnTo>
                                <a:lnTo>
                                  <a:pt x="0" y="9283"/>
                                </a:lnTo>
                                <a:lnTo>
                                  <a:pt x="1147000" y="9283"/>
                                </a:lnTo>
                                <a:lnTo>
                                  <a:pt x="1775993" y="9258"/>
                                </a:lnTo>
                                <a:lnTo>
                                  <a:pt x="2626995" y="9258"/>
                                </a:lnTo>
                                <a:lnTo>
                                  <a:pt x="3515004" y="9258"/>
                                </a:lnTo>
                                <a:lnTo>
                                  <a:pt x="4338256" y="9258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19A63F" id="Group 1920" o:spid="_x0000_s1026" style="position:absolute;margin-left:98.4pt;margin-top:4.2pt;width:342.35pt;height:.75pt;z-index:-15154688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">
                <v:shape id="Graphic 1921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" path="m4347502,r,l,,,9258r4347502,l4347502,xe" fillcolor="#99a0a6" stroked="f">
                  <v:path arrowok="t"/>
                </v:shape>
                <v:shape id="Graphic 1922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" path="m4338256,l3515004,,2626995,,1775993,,1147000,,,38,,9283r1147000,l1775993,9258r851002,l3515004,9258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39ADDAC" w14:textId="7E66B228" w:rsidR="00FA0C4C" w:rsidRDefault="002A3587">
      <w:pPr>
        <w:spacing w:before="206" w:line="314" w:lineRule="auto"/>
        <w:ind w:left="1648" w:right="7777"/>
        <w:rPr>
          <w:sz w:val="23"/>
        </w:rPr>
      </w:pPr>
      <w:r>
        <w:rPr>
          <w:color w:val="202024"/>
          <w:spacing w:val="-2"/>
          <w:sz w:val="23"/>
        </w:rPr>
        <w:t xml:space="preserve">Áreas </w:t>
      </w:r>
      <w:r w:rsidR="005C17A5">
        <w:rPr>
          <w:color w:val="202024"/>
          <w:spacing w:val="-2"/>
          <w:sz w:val="23"/>
        </w:rPr>
        <w:t>amenazadas,</w:t>
      </w:r>
      <w:r>
        <w:rPr>
          <w:color w:val="202024"/>
          <w:spacing w:val="-2"/>
          <w:sz w:val="23"/>
        </w:rPr>
        <w:t xml:space="preserve"> degradadas</w:t>
      </w:r>
      <w:r>
        <w:rPr>
          <w:color w:val="202024"/>
          <w:spacing w:val="80"/>
          <w:sz w:val="23"/>
        </w:rPr>
        <w:t xml:space="preserve">  </w:t>
      </w:r>
      <w:r>
        <w:rPr>
          <w:color w:val="202024"/>
          <w:sz w:val="23"/>
        </w:rPr>
        <w:t xml:space="preserve">o en </w:t>
      </w:r>
      <w:r w:rsidR="005C17A5">
        <w:rPr>
          <w:color w:val="202024"/>
          <w:spacing w:val="-2"/>
          <w:sz w:val="23"/>
        </w:rPr>
        <w:t>restauración</w:t>
      </w:r>
      <w:r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4"/>
          <w:sz w:val="23"/>
        </w:rPr>
        <w:t>(</w:t>
      </w:r>
      <w:r w:rsidR="005C17A5">
        <w:rPr>
          <w:color w:val="202024"/>
          <w:spacing w:val="-4"/>
          <w:sz w:val="23"/>
        </w:rPr>
        <w:t>Directiva</w:t>
      </w:r>
      <w:r>
        <w:rPr>
          <w:color w:val="202024"/>
          <w:spacing w:val="-4"/>
          <w:sz w:val="23"/>
        </w:rPr>
        <w:t xml:space="preserve"> </w:t>
      </w:r>
      <w:r w:rsidR="005C17A5">
        <w:rPr>
          <w:color w:val="202024"/>
          <w:spacing w:val="-6"/>
          <w:sz w:val="23"/>
        </w:rPr>
        <w:t>Restauración</w:t>
      </w:r>
      <w:r>
        <w:rPr>
          <w:color w:val="202024"/>
          <w:spacing w:val="-6"/>
          <w:sz w:val="23"/>
        </w:rPr>
        <w:t>)</w:t>
      </w:r>
    </w:p>
    <w:p w14:paraId="2736DB04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62304" behindDoc="1" locked="0" layoutInCell="1" allowOverlap="1" wp14:anchorId="04E71E59" wp14:editId="3183DD01">
                <wp:simplePos x="0" y="0"/>
                <wp:positionH relativeFrom="page">
                  <wp:posOffset>1249950</wp:posOffset>
                </wp:positionH>
                <wp:positionV relativeFrom="paragraph">
                  <wp:posOffset>53084</wp:posOffset>
                </wp:positionV>
                <wp:extent cx="4347845" cy="9525"/>
                <wp:effectExtent l="0" t="0" r="0" b="0"/>
                <wp:wrapTopAndBottom/>
                <wp:docPr id="1923" name="Group 1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24" name="Graphic 1924"/>
                        <wps:cNvSpPr/>
                        <wps:spPr>
                          <a:xfrm>
                            <a:off x="-4" y="-6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5" name="Graphic 1925"/>
                        <wps:cNvSpPr/>
                        <wps:spPr>
                          <a:xfrm>
                            <a:off x="-4" y="-6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47000" y="9271"/>
                                </a:lnTo>
                                <a:lnTo>
                                  <a:pt x="1775993" y="9245"/>
                                </a:lnTo>
                                <a:lnTo>
                                  <a:pt x="2626995" y="9245"/>
                                </a:lnTo>
                                <a:lnTo>
                                  <a:pt x="3515004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09EF76" id="Group 1923" o:spid="_x0000_s1026" style="position:absolute;margin-left:98.4pt;margin-top:4.2pt;width:342.35pt;height:.75pt;z-index:-15154176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">
                <v:shape id="Graphic 1924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" path="m4347502,r,l,,,9245r4347502,l4347502,xe" fillcolor="#99a0a6" stroked="f">
                  <v:path arrowok="t"/>
                </v:shape>
                <v:shape id="Graphic 1925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" path="m4338256,l3515004,,2626995,,1775993,,1147000,,,25,,9271r1147000,l1775993,9245r851002,l3515004,9245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E7CDF86" w14:textId="3BCD3D10" w:rsidR="00FA0C4C" w:rsidRDefault="005C17A5">
      <w:pPr>
        <w:spacing w:before="206" w:line="314" w:lineRule="auto"/>
        <w:ind w:left="1648" w:right="7952"/>
        <w:rPr>
          <w:sz w:val="23"/>
        </w:rPr>
      </w:pPr>
      <w:r>
        <w:rPr>
          <w:color w:val="202024"/>
          <w:sz w:val="23"/>
        </w:rPr>
        <w:t>Especies</w:t>
      </w:r>
      <w:r w:rsidR="002A3587">
        <w:rPr>
          <w:color w:val="202024"/>
          <w:sz w:val="23"/>
        </w:rPr>
        <w:t xml:space="preserve"> de </w:t>
      </w:r>
      <w:r>
        <w:rPr>
          <w:color w:val="202024"/>
          <w:spacing w:val="-2"/>
          <w:sz w:val="23"/>
        </w:rPr>
        <w:t>interés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6"/>
          <w:sz w:val="23"/>
        </w:rPr>
        <w:t>comunitario</w:t>
      </w:r>
      <w:r w:rsidR="002A3587">
        <w:rPr>
          <w:color w:val="202024"/>
          <w:spacing w:val="-6"/>
          <w:sz w:val="23"/>
        </w:rPr>
        <w:t xml:space="preserve"> </w:t>
      </w:r>
      <w:r w:rsidR="002A3587">
        <w:rPr>
          <w:color w:val="202024"/>
          <w:spacing w:val="-4"/>
          <w:sz w:val="23"/>
        </w:rPr>
        <w:t>((</w:t>
      </w:r>
      <w:r>
        <w:rPr>
          <w:color w:val="202024"/>
          <w:spacing w:val="-4"/>
          <w:sz w:val="23"/>
        </w:rPr>
        <w:t>Directiva</w:t>
      </w:r>
      <w:r w:rsidR="002A3587">
        <w:rPr>
          <w:color w:val="202024"/>
          <w:spacing w:val="-4"/>
          <w:sz w:val="23"/>
        </w:rPr>
        <w:t xml:space="preserve"> </w:t>
      </w:r>
      <w:r>
        <w:rPr>
          <w:color w:val="202024"/>
          <w:spacing w:val="-2"/>
          <w:sz w:val="23"/>
        </w:rPr>
        <w:t>Hábitat,</w:t>
      </w:r>
      <w:r w:rsidR="002A3587">
        <w:rPr>
          <w:color w:val="202024"/>
          <w:spacing w:val="-2"/>
          <w:sz w:val="23"/>
        </w:rPr>
        <w:t xml:space="preserve"> </w:t>
      </w:r>
      <w:r>
        <w:rPr>
          <w:color w:val="202024"/>
          <w:spacing w:val="-2"/>
          <w:sz w:val="23"/>
        </w:rPr>
        <w:t>Directiva</w:t>
      </w:r>
      <w:r w:rsidR="002A3587">
        <w:rPr>
          <w:color w:val="202024"/>
          <w:spacing w:val="-2"/>
          <w:sz w:val="23"/>
        </w:rPr>
        <w:t xml:space="preserve"> Aves))</w:t>
      </w:r>
    </w:p>
    <w:p w14:paraId="179804EE" w14:textId="77777777" w:rsidR="00FA0C4C" w:rsidRDefault="002A3587">
      <w:pPr>
        <w:spacing w:before="1"/>
        <w:rPr>
          <w:sz w:val="5"/>
        </w:rPr>
      </w:pPr>
      <w:r>
        <w:rPr>
          <w:noProof/>
          <w:sz w:val="5"/>
        </w:rPr>
        <mc:AlternateContent>
          <mc:Choice Requires="wpg">
            <w:drawing>
              <wp:anchor distT="0" distB="0" distL="0" distR="0" simplePos="0" relativeHeight="488162816" behindDoc="1" locked="0" layoutInCell="1" allowOverlap="1" wp14:anchorId="2AC22A55" wp14:editId="75DED6D7">
                <wp:simplePos x="0" y="0"/>
                <wp:positionH relativeFrom="page">
                  <wp:posOffset>1249950</wp:posOffset>
                </wp:positionH>
                <wp:positionV relativeFrom="paragraph">
                  <wp:posOffset>53084</wp:posOffset>
                </wp:positionV>
                <wp:extent cx="4347845" cy="9525"/>
                <wp:effectExtent l="0" t="0" r="0" b="0"/>
                <wp:wrapTopAndBottom/>
                <wp:docPr id="1926" name="Group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47845" cy="9525"/>
                          <a:chOff x="0" y="0"/>
                          <a:chExt cx="4347845" cy="9525"/>
                        </a:xfrm>
                      </wpg:grpSpPr>
                      <wps:wsp>
                        <wps:cNvPr id="1927" name="Graphic 1927"/>
                        <wps:cNvSpPr/>
                        <wps:spPr>
                          <a:xfrm>
                            <a:off x="-4" y="-1"/>
                            <a:ext cx="4347845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7845" h="9525">
                                <a:moveTo>
                                  <a:pt x="4347502" y="0"/>
                                </a:moveTo>
                                <a:lnTo>
                                  <a:pt x="434750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245"/>
                                </a:lnTo>
                                <a:lnTo>
                                  <a:pt x="4347502" y="9245"/>
                                </a:lnTo>
                                <a:lnTo>
                                  <a:pt x="43475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8" name="Graphic 1928"/>
                        <wps:cNvSpPr/>
                        <wps:spPr>
                          <a:xfrm>
                            <a:off x="-4" y="-1"/>
                            <a:ext cx="433832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38320" h="9525">
                                <a:moveTo>
                                  <a:pt x="4338256" y="0"/>
                                </a:moveTo>
                                <a:lnTo>
                                  <a:pt x="3515004" y="0"/>
                                </a:lnTo>
                                <a:lnTo>
                                  <a:pt x="2626995" y="0"/>
                                </a:lnTo>
                                <a:lnTo>
                                  <a:pt x="1775993" y="0"/>
                                </a:lnTo>
                                <a:lnTo>
                                  <a:pt x="1147000" y="0"/>
                                </a:lnTo>
                                <a:lnTo>
                                  <a:pt x="0" y="25"/>
                                </a:lnTo>
                                <a:lnTo>
                                  <a:pt x="0" y="9271"/>
                                </a:lnTo>
                                <a:lnTo>
                                  <a:pt x="1147000" y="9271"/>
                                </a:lnTo>
                                <a:lnTo>
                                  <a:pt x="1775993" y="9245"/>
                                </a:lnTo>
                                <a:lnTo>
                                  <a:pt x="2626995" y="9245"/>
                                </a:lnTo>
                                <a:lnTo>
                                  <a:pt x="3515004" y="9245"/>
                                </a:lnTo>
                                <a:lnTo>
                                  <a:pt x="4338256" y="9245"/>
                                </a:lnTo>
                                <a:lnTo>
                                  <a:pt x="4338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0A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BA5151" id="Group 1926" o:spid="_x0000_s1026" style="position:absolute;margin-left:98.4pt;margin-top:4.2pt;width:342.35pt;height:.75pt;z-index:-15153664;mso-wrap-distance-left:0;mso-wrap-distance-right:0;mso-position-horizontal-relative:page" coordsize="43478,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">
                <v:shape id="Graphic 1927" o:spid="_x0000_s1027" style="position:absolute;width:43478;height:95;visibility:visible;mso-wrap-style:square;v-text-anchor:top" coordsize="434784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" path="m4347502,r,l,,,9245r4347502,l4347502,xe" fillcolor="#99a0a6" stroked="f">
                  <v:path arrowok="t"/>
                </v:shape>
                <v:shape id="Graphic 1928" o:spid="_x0000_s1028" style="position:absolute;width:43383;height:95;visibility:visible;mso-wrap-style:square;v-text-anchor:top" coordsize="433832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" path="m4338256,l3515004,,2626995,,1775993,,1147000,,,25,,9271r1147000,l1775993,9245r851002,l3515004,9245r823252,l4338256,xe" fillcolor="#99a0a6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3E01CBA5" w14:textId="77777777" w:rsidR="00FA0C4C" w:rsidRDefault="00FA0C4C">
      <w:pPr>
        <w:spacing w:before="232"/>
        <w:rPr>
          <w:sz w:val="25"/>
        </w:rPr>
      </w:pPr>
    </w:p>
    <w:p w14:paraId="69B4AE46" w14:textId="77777777" w:rsidR="009C5417" w:rsidRDefault="009C5417">
      <w:pPr>
        <w:ind w:left="1135"/>
        <w:rPr>
          <w:b/>
          <w:sz w:val="25"/>
        </w:rPr>
      </w:pPr>
    </w:p>
    <w:p w14:paraId="65EE40B9" w14:textId="23BE3CA9" w:rsidR="00FA0C4C" w:rsidRDefault="002A3587">
      <w:pPr>
        <w:ind w:left="1135"/>
        <w:rPr>
          <w:b/>
          <w:sz w:val="25"/>
        </w:rPr>
      </w:pPr>
      <w:r>
        <w:rPr>
          <w:b/>
          <w:noProof/>
          <w:sz w:val="25"/>
        </w:rPr>
        <mc:AlternateContent>
          <mc:Choice Requires="wps">
            <w:drawing>
              <wp:anchor distT="0" distB="0" distL="0" distR="0" simplePos="0" relativeHeight="16311296" behindDoc="0" locked="0" layoutInCell="1" allowOverlap="1" wp14:anchorId="00E4FFC1" wp14:editId="3CAD6CEA">
                <wp:simplePos x="0" y="0"/>
                <wp:positionH relativeFrom="page">
                  <wp:posOffset>2540326</wp:posOffset>
                </wp:positionH>
                <wp:positionV relativeFrom="paragraph">
                  <wp:posOffset>-1270553</wp:posOffset>
                </wp:positionV>
                <wp:extent cx="259079" cy="157480"/>
                <wp:effectExtent l="0" t="0" r="0" b="0"/>
                <wp:wrapNone/>
                <wp:docPr id="1929" name="Graphic 1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9079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9079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80375" y="0"/>
                              </a:lnTo>
                              <a:lnTo>
                                <a:pt x="185537" y="0"/>
                              </a:lnTo>
                              <a:lnTo>
                                <a:pt x="190650" y="508"/>
                              </a:lnTo>
                              <a:lnTo>
                                <a:pt x="195713" y="1517"/>
                              </a:lnTo>
                              <a:lnTo>
                                <a:pt x="200777" y="2460"/>
                              </a:lnTo>
                              <a:lnTo>
                                <a:pt x="235971" y="22977"/>
                              </a:lnTo>
                              <a:lnTo>
                                <a:pt x="239621" y="26519"/>
                              </a:lnTo>
                              <a:lnTo>
                                <a:pt x="242881" y="30497"/>
                              </a:lnTo>
                              <a:lnTo>
                                <a:pt x="245749" y="34835"/>
                              </a:lnTo>
                              <a:lnTo>
                                <a:pt x="248617" y="39099"/>
                              </a:lnTo>
                              <a:lnTo>
                                <a:pt x="251039" y="43650"/>
                              </a:lnTo>
                              <a:lnTo>
                                <a:pt x="253015" y="48488"/>
                              </a:lnTo>
                              <a:lnTo>
                                <a:pt x="254990" y="53261"/>
                              </a:lnTo>
                              <a:lnTo>
                                <a:pt x="259000" y="78625"/>
                              </a:lnTo>
                              <a:lnTo>
                                <a:pt x="259000" y="83758"/>
                              </a:lnTo>
                              <a:lnTo>
                                <a:pt x="258496" y="88818"/>
                              </a:lnTo>
                              <a:lnTo>
                                <a:pt x="257489" y="93869"/>
                              </a:lnTo>
                              <a:lnTo>
                                <a:pt x="256481" y="98928"/>
                              </a:lnTo>
                              <a:lnTo>
                                <a:pt x="254990" y="103849"/>
                              </a:lnTo>
                              <a:lnTo>
                                <a:pt x="253015" y="108613"/>
                              </a:lnTo>
                              <a:lnTo>
                                <a:pt x="251039" y="113386"/>
                              </a:lnTo>
                              <a:lnTo>
                                <a:pt x="248617" y="117937"/>
                              </a:lnTo>
                              <a:lnTo>
                                <a:pt x="245749" y="122201"/>
                              </a:lnTo>
                              <a:lnTo>
                                <a:pt x="242881" y="126540"/>
                              </a:lnTo>
                              <a:lnTo>
                                <a:pt x="210463" y="151182"/>
                              </a:lnTo>
                              <a:lnTo>
                                <a:pt x="195713" y="155659"/>
                              </a:lnTo>
                              <a:lnTo>
                                <a:pt x="190650" y="156741"/>
                              </a:lnTo>
                              <a:lnTo>
                                <a:pt x="185537" y="157250"/>
                              </a:lnTo>
                              <a:lnTo>
                                <a:pt x="18037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D6B609" id="Graphic 1929" o:spid="_x0000_s1026" style="position:absolute;margin-left:200.05pt;margin-top:-100.05pt;width:20.4pt;height:12.4pt;z-index:16311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9079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" path="m,78625l5984,48488,7960,43650,23028,22977r3651,-3682l63286,1517,68349,508,73462,r5163,l180375,r5162,l190650,508r5063,1009l200777,2460r35194,20517l239621,26519r3260,3978l245749,34835r2868,4264l251039,43650r1976,4838l254990,53261r4010,25364l259000,83758r-504,5060l257489,93869r-1008,5059l254990,103849r-1975,4764l251039,113386r-2422,4551l245749,122201r-2868,4339l210463,151182r-14750,4477l190650,156741r-5113,509l180375,157250r-101750,l73462,157250r-5113,-509l63286,155659r-5064,-1009l23028,134199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b/>
          <w:noProof/>
          <w:sz w:val="25"/>
        </w:rPr>
        <mc:AlternateContent>
          <mc:Choice Requires="wps">
            <w:drawing>
              <wp:anchor distT="0" distB="0" distL="0" distR="0" simplePos="0" relativeHeight="16311808" behindDoc="0" locked="0" layoutInCell="1" allowOverlap="1" wp14:anchorId="2A0E4200" wp14:editId="64383289">
                <wp:simplePos x="0" y="0"/>
                <wp:positionH relativeFrom="page">
                  <wp:posOffset>3289577</wp:posOffset>
                </wp:positionH>
                <wp:positionV relativeFrom="paragraph">
                  <wp:posOffset>-1270553</wp:posOffset>
                </wp:positionV>
                <wp:extent cx="250190" cy="157480"/>
                <wp:effectExtent l="0" t="0" r="0" b="0"/>
                <wp:wrapNone/>
                <wp:docPr id="1930" name="Graphic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0" y="73426"/>
                              </a:lnTo>
                              <a:lnTo>
                                <a:pt x="503" y="68292"/>
                              </a:lnTo>
                              <a:lnTo>
                                <a:pt x="1510" y="63233"/>
                              </a:lnTo>
                              <a:lnTo>
                                <a:pt x="2517" y="58173"/>
                              </a:lnTo>
                              <a:lnTo>
                                <a:pt x="4009" y="53261"/>
                              </a:ln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9" y="22977"/>
                              </a:lnTo>
                              <a:lnTo>
                                <a:pt x="26679" y="19295"/>
                              </a:lnTo>
                              <a:lnTo>
                                <a:pt x="48536" y="5929"/>
                              </a:lnTo>
                              <a:lnTo>
                                <a:pt x="53306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60"/>
                              </a:lnTo>
                              <a:lnTo>
                                <a:pt x="226721" y="22977"/>
                              </a:lnTo>
                              <a:lnTo>
                                <a:pt x="230371" y="26519"/>
                              </a:lnTo>
                              <a:lnTo>
                                <a:pt x="233630" y="30497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1789" y="43650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2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2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5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6" y="155659"/>
                              </a:lnTo>
                              <a:lnTo>
                                <a:pt x="58222" y="154650"/>
                              </a:lnTo>
                              <a:lnTo>
                                <a:pt x="23029" y="134199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308746" id="Graphic 1930" o:spid="_x0000_s1026" style="position:absolute;margin-left:259pt;margin-top:-100.05pt;width:19.7pt;height:12.4pt;z-index:16311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" path="m,78625l,73426,503,68292,1510,63233,2517,58173,4009,53261,5984,48488,7960,43650,23029,22977r3650,-3682l48536,5929,53306,3977,58222,2460r5064,-943l68349,508,73462,r5163,l171125,r5162,l181400,508r5064,1009l191527,2460r35194,20517l230371,26519r3259,3978l236499,34835r2868,4264l241789,43650r1976,4838l245740,53261r1492,4912l248239,63233r1007,5059l249750,73426r,5199l249750,83758r-504,5060l248239,93869r-1007,5059l245740,103849r-1975,4764l241789,113386r-2422,4551l236499,122201r-2869,4339l201213,151182r-14749,4477l181400,156741r-5113,509l171125,157250r-92500,l73462,157250r-5113,-509l63286,155659r-5064,-1009l23029,134199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b/>
          <w:noProof/>
          <w:sz w:val="25"/>
        </w:rPr>
        <mc:AlternateContent>
          <mc:Choice Requires="wps">
            <w:drawing>
              <wp:anchor distT="0" distB="0" distL="0" distR="0" simplePos="0" relativeHeight="16312320" behindDoc="0" locked="0" layoutInCell="1" allowOverlap="1" wp14:anchorId="1BEC2AFA" wp14:editId="5AF79054">
                <wp:simplePos x="0" y="0"/>
                <wp:positionH relativeFrom="page">
                  <wp:posOffset>4159078</wp:posOffset>
                </wp:positionH>
                <wp:positionV relativeFrom="paragraph">
                  <wp:posOffset>-1270553</wp:posOffset>
                </wp:positionV>
                <wp:extent cx="250190" cy="157480"/>
                <wp:effectExtent l="0" t="0" r="0" b="0"/>
                <wp:wrapNone/>
                <wp:docPr id="1931" name="Graphic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48536" y="5929"/>
                              </a:lnTo>
                              <a:lnTo>
                                <a:pt x="53305" y="3977"/>
                              </a:lnTo>
                              <a:lnTo>
                                <a:pt x="58222" y="2460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4" y="1517"/>
                              </a:lnTo>
                              <a:lnTo>
                                <a:pt x="191527" y="2460"/>
                              </a:lnTo>
                              <a:lnTo>
                                <a:pt x="226721" y="22977"/>
                              </a:lnTo>
                              <a:lnTo>
                                <a:pt x="230372" y="26519"/>
                              </a:lnTo>
                              <a:lnTo>
                                <a:pt x="233630" y="30497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1789" y="43650"/>
                              </a:lnTo>
                              <a:lnTo>
                                <a:pt x="243765" y="48488"/>
                              </a:lnTo>
                              <a:lnTo>
                                <a:pt x="245740" y="53261"/>
                              </a:lnTo>
                              <a:lnTo>
                                <a:pt x="247231" y="58173"/>
                              </a:lnTo>
                              <a:lnTo>
                                <a:pt x="248239" y="63233"/>
                              </a:lnTo>
                              <a:lnTo>
                                <a:pt x="249246" y="68292"/>
                              </a:lnTo>
                              <a:lnTo>
                                <a:pt x="249750" y="73426"/>
                              </a:lnTo>
                              <a:lnTo>
                                <a:pt x="249750" y="78625"/>
                              </a:lnTo>
                              <a:lnTo>
                                <a:pt x="249750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4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8D8B7" id="Graphic 1931" o:spid="_x0000_s1026" style="position:absolute;margin-left:327.5pt;margin-top:-100.05pt;width:19.7pt;height:12.4pt;z-index:16312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" path="m,78625l5984,48488,7960,43650,23028,22977r3651,-3682l48536,5929,53305,3977,58222,2460r5064,-943l68349,508,73462,r5163,l171125,r5162,l181400,508r5064,1009l191527,2460r35194,20517l230372,26519r3258,3978l236499,34835r2868,4264l241789,43650r1976,4838l245740,53261r1491,4912l248239,63233r1007,5059l249750,73426r,5199l249750,83758r-504,5060l248239,93869r-1008,5059l245740,103849r-1976,4764l241789,113386r-2422,4551l236499,122201r-2869,4339l201213,151182r-14749,4477l181400,156741r-5113,509l171125,157250r-92500,l73462,157250r-5113,-509l63285,155659r-5063,-1009l23028,134199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  <w:r>
        <w:rPr>
          <w:b/>
          <w:noProof/>
          <w:sz w:val="25"/>
        </w:rPr>
        <mc:AlternateContent>
          <mc:Choice Requires="wps">
            <w:drawing>
              <wp:anchor distT="0" distB="0" distL="0" distR="0" simplePos="0" relativeHeight="16312832" behindDoc="0" locked="0" layoutInCell="1" allowOverlap="1" wp14:anchorId="0DDF6932" wp14:editId="6668C932">
                <wp:simplePos x="0" y="0"/>
                <wp:positionH relativeFrom="page">
                  <wp:posOffset>5010079</wp:posOffset>
                </wp:positionH>
                <wp:positionV relativeFrom="paragraph">
                  <wp:posOffset>-1270553</wp:posOffset>
                </wp:positionV>
                <wp:extent cx="250190" cy="157480"/>
                <wp:effectExtent l="0" t="0" r="0" b="0"/>
                <wp:wrapNone/>
                <wp:docPr id="1932" name="Graphic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190" cy="1574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50190" h="157480">
                              <a:moveTo>
                                <a:pt x="0" y="78625"/>
                              </a:moveTo>
                              <a:lnTo>
                                <a:pt x="5984" y="48488"/>
                              </a:lnTo>
                              <a:lnTo>
                                <a:pt x="7960" y="43650"/>
                              </a:lnTo>
                              <a:lnTo>
                                <a:pt x="23028" y="22977"/>
                              </a:lnTo>
                              <a:lnTo>
                                <a:pt x="26679" y="19295"/>
                              </a:lnTo>
                              <a:lnTo>
                                <a:pt x="63286" y="1517"/>
                              </a:lnTo>
                              <a:lnTo>
                                <a:pt x="68349" y="508"/>
                              </a:lnTo>
                              <a:lnTo>
                                <a:pt x="73462" y="0"/>
                              </a:lnTo>
                              <a:lnTo>
                                <a:pt x="78625" y="0"/>
                              </a:lnTo>
                              <a:lnTo>
                                <a:pt x="171125" y="0"/>
                              </a:lnTo>
                              <a:lnTo>
                                <a:pt x="176287" y="0"/>
                              </a:lnTo>
                              <a:lnTo>
                                <a:pt x="181400" y="508"/>
                              </a:lnTo>
                              <a:lnTo>
                                <a:pt x="186463" y="1517"/>
                              </a:lnTo>
                              <a:lnTo>
                                <a:pt x="191527" y="2460"/>
                              </a:lnTo>
                              <a:lnTo>
                                <a:pt x="226721" y="22977"/>
                              </a:lnTo>
                              <a:lnTo>
                                <a:pt x="230371" y="26519"/>
                              </a:lnTo>
                              <a:lnTo>
                                <a:pt x="233630" y="30497"/>
                              </a:lnTo>
                              <a:lnTo>
                                <a:pt x="236499" y="34835"/>
                              </a:lnTo>
                              <a:lnTo>
                                <a:pt x="239367" y="39099"/>
                              </a:lnTo>
                              <a:lnTo>
                                <a:pt x="241789" y="43650"/>
                              </a:lnTo>
                              <a:lnTo>
                                <a:pt x="243764" y="48488"/>
                              </a:lnTo>
                              <a:lnTo>
                                <a:pt x="245740" y="53261"/>
                              </a:lnTo>
                              <a:lnTo>
                                <a:pt x="249750" y="78625"/>
                              </a:lnTo>
                              <a:lnTo>
                                <a:pt x="249749" y="83758"/>
                              </a:lnTo>
                              <a:lnTo>
                                <a:pt x="249246" y="88818"/>
                              </a:lnTo>
                              <a:lnTo>
                                <a:pt x="248239" y="93869"/>
                              </a:lnTo>
                              <a:lnTo>
                                <a:pt x="247231" y="98928"/>
                              </a:lnTo>
                              <a:lnTo>
                                <a:pt x="245740" y="103849"/>
                              </a:lnTo>
                              <a:lnTo>
                                <a:pt x="243764" y="108613"/>
                              </a:lnTo>
                              <a:lnTo>
                                <a:pt x="241789" y="113386"/>
                              </a:lnTo>
                              <a:lnTo>
                                <a:pt x="239367" y="117937"/>
                              </a:lnTo>
                              <a:lnTo>
                                <a:pt x="236499" y="122201"/>
                              </a:lnTo>
                              <a:lnTo>
                                <a:pt x="233630" y="126540"/>
                              </a:lnTo>
                              <a:lnTo>
                                <a:pt x="201213" y="151182"/>
                              </a:lnTo>
                              <a:lnTo>
                                <a:pt x="186463" y="155659"/>
                              </a:lnTo>
                              <a:lnTo>
                                <a:pt x="181400" y="156741"/>
                              </a:lnTo>
                              <a:lnTo>
                                <a:pt x="176287" y="157250"/>
                              </a:lnTo>
                              <a:lnTo>
                                <a:pt x="171125" y="157250"/>
                              </a:lnTo>
                              <a:lnTo>
                                <a:pt x="78625" y="157250"/>
                              </a:lnTo>
                              <a:lnTo>
                                <a:pt x="73462" y="157250"/>
                              </a:lnTo>
                              <a:lnTo>
                                <a:pt x="68349" y="156741"/>
                              </a:lnTo>
                              <a:lnTo>
                                <a:pt x="63285" y="155659"/>
                              </a:lnTo>
                              <a:lnTo>
                                <a:pt x="58222" y="154650"/>
                              </a:lnTo>
                              <a:lnTo>
                                <a:pt x="23028" y="134199"/>
                              </a:lnTo>
                              <a:lnTo>
                                <a:pt x="5984" y="108613"/>
                              </a:lnTo>
                              <a:lnTo>
                                <a:pt x="4009" y="103849"/>
                              </a:lnTo>
                              <a:lnTo>
                                <a:pt x="2517" y="98928"/>
                              </a:lnTo>
                              <a:lnTo>
                                <a:pt x="1510" y="93869"/>
                              </a:lnTo>
                              <a:lnTo>
                                <a:pt x="503" y="88818"/>
                              </a:lnTo>
                              <a:lnTo>
                                <a:pt x="0" y="83758"/>
                              </a:lnTo>
                              <a:lnTo>
                                <a:pt x="0" y="78625"/>
                              </a:lnTo>
                              <a:close/>
                            </a:path>
                          </a:pathLst>
                        </a:custGeom>
                        <a:ln w="9250">
                          <a:solidFill>
                            <a:srgbClr val="99A0A6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D0BCA0" id="Graphic 1932" o:spid="_x0000_s1026" style="position:absolute;margin-left:394.5pt;margin-top:-100.05pt;width:19.7pt;height:12.4pt;z-index:1631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50190,157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" path="m,78625l5984,48488,7960,43650,23028,22977r3651,-3682l63286,1517,68349,508,73462,r5163,l171125,r5162,l181400,508r5063,1009l191527,2460r35194,20517l230371,26519r3259,3978l236499,34835r2868,4264l241789,43650r1975,4838l245740,53261r4010,25364l249749,83758r-503,5060l248239,93869r-1008,5059l245740,103849r-1976,4764l241789,113386r-2422,4551l236499,122201r-2869,4339l201213,151182r-14750,4477l181400,156741r-5113,509l171125,157250r-92500,l73462,157250r-5113,-509l63285,155659r-5063,-1009l23028,134199,5984,108613,4009,103849,2517,98928,1510,93869,503,88818,,83758,,78625xe" filled="f" strokecolor="#99a0a6" strokeweight=".25694mm">
                <v:path arrowok="t"/>
                <w10:wrap anchorx="page"/>
              </v:shape>
            </w:pict>
          </mc:Fallback>
        </mc:AlternateContent>
      </w:r>
    </w:p>
    <w:p w14:paraId="0035D380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80CF878" w14:textId="024B746D" w:rsidR="009C5417" w:rsidRDefault="009C5417" w:rsidP="009C5417">
      <w:pPr>
        <w:ind w:left="1135"/>
        <w:rPr>
          <w:b/>
          <w:sz w:val="25"/>
        </w:rPr>
      </w:pPr>
      <w:r>
        <w:rPr>
          <w:b/>
          <w:sz w:val="25"/>
        </w:rPr>
        <w:lastRenderedPageBreak/>
        <w:t>IMPACTOS</w:t>
      </w:r>
      <w:r>
        <w:rPr>
          <w:b/>
          <w:spacing w:val="37"/>
          <w:sz w:val="25"/>
        </w:rPr>
        <w:t xml:space="preserve"> </w:t>
      </w:r>
      <w:r>
        <w:rPr>
          <w:b/>
          <w:sz w:val="25"/>
        </w:rPr>
        <w:t>CC</w:t>
      </w:r>
      <w:r>
        <w:rPr>
          <w:b/>
          <w:spacing w:val="38"/>
          <w:sz w:val="25"/>
        </w:rPr>
        <w:t xml:space="preserve"> </w:t>
      </w:r>
      <w:r>
        <w:rPr>
          <w:b/>
          <w:sz w:val="25"/>
        </w:rPr>
        <w:t>-</w:t>
      </w:r>
      <w:r>
        <w:rPr>
          <w:b/>
          <w:spacing w:val="38"/>
          <w:sz w:val="25"/>
        </w:rPr>
        <w:t xml:space="preserve"> </w:t>
      </w:r>
      <w:r>
        <w:rPr>
          <w:b/>
          <w:sz w:val="25"/>
        </w:rPr>
        <w:t>Sociocultural,</w:t>
      </w:r>
      <w:r>
        <w:rPr>
          <w:b/>
          <w:spacing w:val="38"/>
          <w:sz w:val="25"/>
        </w:rPr>
        <w:t xml:space="preserve"> </w:t>
      </w:r>
      <w:r>
        <w:rPr>
          <w:b/>
          <w:sz w:val="25"/>
        </w:rPr>
        <w:t>Igualdad</w:t>
      </w:r>
      <w:r>
        <w:rPr>
          <w:b/>
          <w:spacing w:val="25"/>
          <w:sz w:val="25"/>
        </w:rPr>
        <w:t xml:space="preserve"> </w:t>
      </w:r>
      <w:r>
        <w:rPr>
          <w:b/>
          <w:sz w:val="25"/>
        </w:rPr>
        <w:t>y</w:t>
      </w:r>
      <w:r>
        <w:rPr>
          <w:b/>
          <w:spacing w:val="25"/>
          <w:sz w:val="25"/>
        </w:rPr>
        <w:t xml:space="preserve"> </w:t>
      </w:r>
      <w:r>
        <w:rPr>
          <w:b/>
          <w:spacing w:val="-2"/>
          <w:sz w:val="25"/>
        </w:rPr>
        <w:t>Equidad</w:t>
      </w:r>
    </w:p>
    <w:p w14:paraId="0A82D408" w14:textId="77777777" w:rsidR="009C5417" w:rsidRPr="009C5417" w:rsidRDefault="009C5417" w:rsidP="009C5417">
      <w:pPr>
        <w:pStyle w:val="Ttulo1"/>
        <w:tabs>
          <w:tab w:val="left" w:pos="1546"/>
          <w:tab w:val="left" w:pos="10050"/>
        </w:tabs>
        <w:spacing w:before="230"/>
        <w:rPr>
          <w:rFonts w:ascii="Roboto" w:hAnsi="Roboto"/>
          <w:b w:val="0"/>
          <w:position w:val="1"/>
          <w:sz w:val="23"/>
        </w:rPr>
      </w:pPr>
    </w:p>
    <w:p w14:paraId="2BFF8442" w14:textId="7E688352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230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socios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generación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conocimiento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spacing w:val="-5"/>
          <w:w w:val="105"/>
        </w:rPr>
        <w:t>en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48198A5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mismos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términos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que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organizadores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17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7AC9AA6F" w14:textId="77777777" w:rsidR="00FA0C4C" w:rsidRDefault="002A3587">
      <w:pPr>
        <w:pStyle w:val="Textoindependiente"/>
        <w:spacing w:before="151" w:line="314" w:lineRule="auto"/>
        <w:ind w:left="1546" w:right="1057"/>
      </w:pPr>
      <w:r>
        <w:rPr>
          <w:color w:val="202024"/>
        </w:rPr>
        <w:t xml:space="preserve">Ayuda: La generación de conocimiento se entiende como la producción de los </w:t>
      </w:r>
      <w:r>
        <w:rPr>
          <w:color w:val="202024"/>
          <w:w w:val="105"/>
        </w:rPr>
        <w:t>resultados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y/o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conclusiones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extraídas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investigación.</w:t>
      </w:r>
    </w:p>
    <w:p w14:paraId="259C62E1" w14:textId="77777777" w:rsidR="00FA0C4C" w:rsidRDefault="002A3587">
      <w:pPr>
        <w:pStyle w:val="Textoindependiente"/>
        <w:spacing w:before="201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B8A23A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D85EC24" w14:textId="4F74C638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CAFA341" wp14:editId="1916A7A4">
            <wp:extent cx="296000" cy="166500"/>
            <wp:effectExtent l="0" t="0" r="0" b="0"/>
            <wp:docPr id="1933" name="Image 19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" name="Image 1933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existe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coconstrucción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conocimiento</w:t>
      </w:r>
    </w:p>
    <w:p w14:paraId="15C12FAB" w14:textId="77777777" w:rsidR="00FA0C4C" w:rsidRDefault="002A3587">
      <w:pPr>
        <w:spacing w:before="192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52A0CCE" wp14:editId="093A0698">
            <wp:extent cx="296000" cy="166500"/>
            <wp:effectExtent l="0" t="0" r="0" b="0"/>
            <wp:docPr id="1934" name="Image 19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" name="Image 1934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participantes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lideran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generación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conocimiento</w:t>
      </w:r>
    </w:p>
    <w:p w14:paraId="2F4E8013" w14:textId="77777777" w:rsidR="00FA0C4C" w:rsidRDefault="002A3587">
      <w:pPr>
        <w:spacing w:before="192" w:line="300" w:lineRule="auto"/>
        <w:ind w:left="1691" w:right="1057" w:hanging="76"/>
        <w:rPr>
          <w:sz w:val="23"/>
        </w:rPr>
      </w:pPr>
      <w:r>
        <w:rPr>
          <w:noProof/>
        </w:rPr>
        <w:drawing>
          <wp:inline distT="0" distB="0" distL="0" distR="0" wp14:anchorId="121B9AD6" wp14:editId="480FBE43">
            <wp:extent cx="296000" cy="166500"/>
            <wp:effectExtent l="0" t="0" r="0" b="0"/>
            <wp:docPr id="1935" name="Image 19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" name="Image 1935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No,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organizadores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lideran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generación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 </w:t>
      </w:r>
      <w:r>
        <w:rPr>
          <w:color w:val="202024"/>
          <w:spacing w:val="-2"/>
          <w:w w:val="105"/>
          <w:sz w:val="23"/>
        </w:rPr>
        <w:t>conocimiento</w:t>
      </w:r>
    </w:p>
    <w:p w14:paraId="71942148" w14:textId="77777777" w:rsidR="00FA0C4C" w:rsidRDefault="002A3587">
      <w:pPr>
        <w:spacing w:before="141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F02E4DC" wp14:editId="4D12A190">
            <wp:extent cx="296000" cy="166500"/>
            <wp:effectExtent l="0" t="0" r="0" b="0"/>
            <wp:docPr id="1936" name="Image 19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" name="Image 1936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ACDB2D4" w14:textId="77777777" w:rsidR="00FA0C4C" w:rsidRDefault="00FA0C4C">
      <w:pPr>
        <w:rPr>
          <w:sz w:val="25"/>
        </w:rPr>
      </w:pPr>
    </w:p>
    <w:p w14:paraId="2052499B" w14:textId="77777777" w:rsidR="00FA0C4C" w:rsidRDefault="00FA0C4C">
      <w:pPr>
        <w:rPr>
          <w:sz w:val="25"/>
        </w:rPr>
      </w:pPr>
    </w:p>
    <w:p w14:paraId="0FDE89F1" w14:textId="77777777" w:rsidR="00FA0C4C" w:rsidRDefault="00FA0C4C">
      <w:pPr>
        <w:spacing w:before="164"/>
        <w:rPr>
          <w:sz w:val="25"/>
        </w:rPr>
      </w:pPr>
    </w:p>
    <w:p w14:paraId="675E92BA" w14:textId="77777777" w:rsidR="00FA0C4C" w:rsidRDefault="002A3587">
      <w:pPr>
        <w:pStyle w:val="Ttulo1"/>
        <w:numPr>
          <w:ilvl w:val="0"/>
          <w:numId w:val="1"/>
        </w:numPr>
        <w:tabs>
          <w:tab w:val="left" w:pos="788"/>
          <w:tab w:val="left" w:pos="9293"/>
        </w:tabs>
        <w:spacing w:before="1"/>
        <w:ind w:left="788" w:hanging="614"/>
        <w:jc w:val="center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¿Fomenta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explícitamente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21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participación,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gestión</w:t>
      </w:r>
      <w:r>
        <w:rPr>
          <w:color w:val="202024"/>
          <w:spacing w:val="9"/>
        </w:rPr>
        <w:t xml:space="preserve"> </w:t>
      </w:r>
      <w:r>
        <w:rPr>
          <w:color w:val="202024"/>
          <w:spacing w:val="-10"/>
        </w:rPr>
        <w:t>y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22FE1E8" w14:textId="77777777" w:rsidR="00FA0C4C" w:rsidRDefault="002A3587">
      <w:pPr>
        <w:spacing w:before="88"/>
        <w:ind w:left="505" w:right="503"/>
        <w:jc w:val="center"/>
        <w:rPr>
          <w:b/>
          <w:sz w:val="25"/>
        </w:rPr>
      </w:pPr>
      <w:r>
        <w:rPr>
          <w:b/>
          <w:color w:val="202024"/>
          <w:sz w:val="25"/>
        </w:rPr>
        <w:t>custodia</w:t>
      </w:r>
      <w:r>
        <w:rPr>
          <w:b/>
          <w:color w:val="202024"/>
          <w:spacing w:val="22"/>
          <w:sz w:val="25"/>
        </w:rPr>
        <w:t xml:space="preserve"> </w:t>
      </w:r>
      <w:r>
        <w:rPr>
          <w:b/>
          <w:color w:val="202024"/>
          <w:sz w:val="25"/>
        </w:rPr>
        <w:t>compartida</w:t>
      </w:r>
      <w:r>
        <w:rPr>
          <w:b/>
          <w:color w:val="202024"/>
          <w:spacing w:val="22"/>
          <w:sz w:val="25"/>
        </w:rPr>
        <w:t xml:space="preserve"> </w:t>
      </w:r>
      <w:r>
        <w:rPr>
          <w:b/>
          <w:color w:val="202024"/>
          <w:sz w:val="25"/>
        </w:rPr>
        <w:t>en</w:t>
      </w:r>
      <w:r>
        <w:rPr>
          <w:b/>
          <w:color w:val="202024"/>
          <w:spacing w:val="23"/>
          <w:sz w:val="25"/>
        </w:rPr>
        <w:t xml:space="preserve"> </w:t>
      </w:r>
      <w:r>
        <w:rPr>
          <w:b/>
          <w:color w:val="202024"/>
          <w:sz w:val="25"/>
        </w:rPr>
        <w:t>participantes</w:t>
      </w:r>
      <w:r>
        <w:rPr>
          <w:b/>
          <w:color w:val="202024"/>
          <w:spacing w:val="11"/>
          <w:sz w:val="25"/>
        </w:rPr>
        <w:t xml:space="preserve"> </w:t>
      </w:r>
      <w:r>
        <w:rPr>
          <w:b/>
          <w:color w:val="202024"/>
          <w:sz w:val="25"/>
        </w:rPr>
        <w:t>y</w:t>
      </w:r>
      <w:r>
        <w:rPr>
          <w:b/>
          <w:color w:val="202024"/>
          <w:spacing w:val="11"/>
          <w:sz w:val="25"/>
        </w:rPr>
        <w:t xml:space="preserve"> </w:t>
      </w:r>
      <w:r>
        <w:rPr>
          <w:b/>
          <w:color w:val="202024"/>
          <w:sz w:val="25"/>
        </w:rPr>
        <w:t>otras</w:t>
      </w:r>
      <w:r>
        <w:rPr>
          <w:b/>
          <w:color w:val="202024"/>
          <w:spacing w:val="22"/>
          <w:sz w:val="25"/>
        </w:rPr>
        <w:t xml:space="preserve"> </w:t>
      </w:r>
      <w:r>
        <w:rPr>
          <w:b/>
          <w:color w:val="202024"/>
          <w:sz w:val="25"/>
        </w:rPr>
        <w:t>partes</w:t>
      </w:r>
      <w:r>
        <w:rPr>
          <w:b/>
          <w:color w:val="202024"/>
          <w:spacing w:val="23"/>
          <w:sz w:val="25"/>
        </w:rPr>
        <w:t xml:space="preserve"> </w:t>
      </w:r>
      <w:r>
        <w:rPr>
          <w:b/>
          <w:color w:val="202024"/>
          <w:spacing w:val="-2"/>
          <w:sz w:val="25"/>
        </w:rPr>
        <w:t>interesadas?</w:t>
      </w:r>
    </w:p>
    <w:p w14:paraId="71FA502E" w14:textId="77777777" w:rsidR="00FA0C4C" w:rsidRDefault="00FA0C4C">
      <w:pPr>
        <w:spacing w:before="27"/>
        <w:rPr>
          <w:b/>
          <w:sz w:val="23"/>
        </w:rPr>
      </w:pPr>
    </w:p>
    <w:p w14:paraId="2AE2D8D1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BA4972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4487D9A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ECD02C1" wp14:editId="79EF8019">
            <wp:extent cx="296000" cy="166500"/>
            <wp:effectExtent l="0" t="0" r="0" b="0"/>
            <wp:docPr id="1937" name="Image 19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" name="Image 1937"/>
                    <pic:cNvPicPr/>
                  </pic:nvPicPr>
                  <pic:blipFill>
                    <a:blip r:embed="rId2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7C075821" w14:textId="77777777" w:rsidR="00FA0C4C" w:rsidRDefault="002A3587">
      <w:pPr>
        <w:spacing w:before="192" w:line="386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412450D" wp14:editId="7BEFFB3B">
            <wp:extent cx="296000" cy="166500"/>
            <wp:effectExtent l="0" t="0" r="0" b="0"/>
            <wp:docPr id="1938" name="Image 19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" name="Image 1938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4085FBD9" wp14:editId="6F1B7F95">
            <wp:extent cx="296000" cy="166500"/>
            <wp:effectExtent l="0" t="0" r="0" b="0"/>
            <wp:docPr id="1939" name="Image 19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" name="Image 1939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40CCEC5D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CFA6979" wp14:editId="7DAD019F">
            <wp:extent cx="296000" cy="166500"/>
            <wp:effectExtent l="0" t="0" r="0" b="0"/>
            <wp:docPr id="1940" name="Image 19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0" name="Image 1940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09487BA" w14:textId="77777777" w:rsidR="00FA0C4C" w:rsidRDefault="00FA0C4C">
      <w:pPr>
        <w:rPr>
          <w:sz w:val="25"/>
        </w:rPr>
      </w:pPr>
    </w:p>
    <w:p w14:paraId="2D27992D" w14:textId="77777777" w:rsidR="00FA0C4C" w:rsidRDefault="00FA0C4C">
      <w:pPr>
        <w:rPr>
          <w:sz w:val="25"/>
        </w:rPr>
      </w:pPr>
    </w:p>
    <w:p w14:paraId="632C2C70" w14:textId="77777777" w:rsidR="00FA0C4C" w:rsidRDefault="00FA0C4C">
      <w:pPr>
        <w:spacing w:before="164"/>
        <w:rPr>
          <w:sz w:val="25"/>
        </w:rPr>
      </w:pPr>
    </w:p>
    <w:p w14:paraId="30B19D67" w14:textId="77777777" w:rsidR="00FA0C4C" w:rsidRDefault="002A3587">
      <w:pPr>
        <w:pStyle w:val="Ttulo1"/>
        <w:numPr>
          <w:ilvl w:val="0"/>
          <w:numId w:val="1"/>
        </w:numPr>
        <w:tabs>
          <w:tab w:val="left" w:pos="1546"/>
          <w:tab w:val="left" w:pos="10050"/>
        </w:tabs>
        <w:spacing w:before="1"/>
        <w:ind w:left="1546" w:hanging="61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conscientes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están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contribuyendo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un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8F054A8" w14:textId="77777777" w:rsidR="00FA0C4C" w:rsidRDefault="002A3587">
      <w:pPr>
        <w:spacing w:before="88"/>
        <w:ind w:left="1546"/>
        <w:rPr>
          <w:b/>
          <w:sz w:val="25"/>
        </w:rPr>
      </w:pPr>
      <w:r>
        <w:rPr>
          <w:b/>
          <w:color w:val="202024"/>
          <w:sz w:val="25"/>
        </w:rPr>
        <w:t>proyecto</w:t>
      </w:r>
      <w:r>
        <w:rPr>
          <w:b/>
          <w:color w:val="202024"/>
          <w:spacing w:val="14"/>
          <w:sz w:val="25"/>
        </w:rPr>
        <w:t xml:space="preserve"> </w:t>
      </w:r>
      <w:r>
        <w:rPr>
          <w:b/>
          <w:color w:val="202024"/>
          <w:sz w:val="25"/>
        </w:rPr>
        <w:t>de</w:t>
      </w:r>
      <w:r>
        <w:rPr>
          <w:b/>
          <w:color w:val="202024"/>
          <w:spacing w:val="15"/>
          <w:sz w:val="25"/>
        </w:rPr>
        <w:t xml:space="preserve"> </w:t>
      </w:r>
      <w:r>
        <w:rPr>
          <w:b/>
          <w:color w:val="202024"/>
          <w:sz w:val="25"/>
        </w:rPr>
        <w:t>ciencia</w:t>
      </w:r>
      <w:r>
        <w:rPr>
          <w:b/>
          <w:color w:val="202024"/>
          <w:spacing w:val="14"/>
          <w:sz w:val="25"/>
        </w:rPr>
        <w:t xml:space="preserve"> </w:t>
      </w:r>
      <w:r>
        <w:rPr>
          <w:b/>
          <w:color w:val="202024"/>
          <w:spacing w:val="-2"/>
          <w:sz w:val="25"/>
        </w:rPr>
        <w:t>ciudadana?</w:t>
      </w:r>
    </w:p>
    <w:p w14:paraId="26EC7B83" w14:textId="77777777" w:rsidR="00FA0C4C" w:rsidRDefault="00FA0C4C">
      <w:pPr>
        <w:spacing w:before="27"/>
        <w:rPr>
          <w:b/>
          <w:sz w:val="23"/>
        </w:rPr>
      </w:pPr>
    </w:p>
    <w:p w14:paraId="594B1932" w14:textId="77777777" w:rsidR="00FA0C4C" w:rsidRDefault="002A3587">
      <w:pPr>
        <w:pStyle w:val="Textoindependiente"/>
        <w:ind w:left="1546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1126D6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AFAF064" w14:textId="77777777" w:rsidR="00FA0C4C" w:rsidRDefault="002A3587">
      <w:pPr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1243994" wp14:editId="15C1D6AF">
            <wp:extent cx="296000" cy="166500"/>
            <wp:effectExtent l="0" t="0" r="0" b="0"/>
            <wp:docPr id="1941" name="Image 19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1" name="Image 1941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77E4F11C" w14:textId="77777777" w:rsidR="00FA0C4C" w:rsidRDefault="002A3587">
      <w:pPr>
        <w:spacing w:before="192" w:line="386" w:lineRule="auto"/>
        <w:ind w:left="1616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855AB0D" wp14:editId="198FE366">
            <wp:extent cx="296000" cy="166500"/>
            <wp:effectExtent l="0" t="0" r="0" b="0"/>
            <wp:docPr id="1942" name="Image 19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" name="Image 1942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40137315" wp14:editId="4532BADB">
            <wp:extent cx="296000" cy="166500"/>
            <wp:effectExtent l="0" t="0" r="0" b="0"/>
            <wp:docPr id="1943" name="Image 19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3" name="Image 1943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2502B5A3" w14:textId="77777777" w:rsidR="00FA0C4C" w:rsidRDefault="002A3587">
      <w:pPr>
        <w:spacing w:before="58"/>
        <w:ind w:left="161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6372F50" wp14:editId="4E1EDC0A">
            <wp:extent cx="296000" cy="166500"/>
            <wp:effectExtent l="0" t="0" r="0" b="0"/>
            <wp:docPr id="1944" name="Image 19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" name="Image 1944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3FEE86E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527C956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230" w:line="312" w:lineRule="auto"/>
        <w:ind w:left="1677" w:right="755" w:hanging="746"/>
      </w:pPr>
      <w:r>
        <w:rPr>
          <w:color w:val="202024"/>
          <w:w w:val="105"/>
        </w:rPr>
        <w:lastRenderedPageBreak/>
        <w:t>¿Se producen cambios en los valores, perspectivas, opiniones y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actitudes de los participantes como consecuencia de las acciones llevadas a cabo en el proyecto?</w:t>
      </w:r>
    </w:p>
    <w:p w14:paraId="3263A802" w14:textId="77777777" w:rsidR="00FA0C4C" w:rsidRDefault="002A3587">
      <w:pPr>
        <w:pStyle w:val="Textoindependiente"/>
        <w:spacing w:before="63" w:line="314" w:lineRule="auto"/>
        <w:ind w:left="1677"/>
      </w:pPr>
      <w:r>
        <w:rPr>
          <w:color w:val="202024"/>
        </w:rPr>
        <w:t>Ayuda: Los cambios en los valores, perspectivas, opiniones y actitudes de los participantes pueden ser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uno de los impactos más importantes de los proyectos</w:t>
      </w:r>
    </w:p>
    <w:p w14:paraId="34311E4F" w14:textId="77777777" w:rsidR="00FA0C4C" w:rsidRDefault="002A3587">
      <w:pPr>
        <w:pStyle w:val="Textoindependiente"/>
        <w:spacing w:before="3" w:line="314" w:lineRule="auto"/>
        <w:ind w:left="1677" w:right="803"/>
      </w:pPr>
      <w:r>
        <w:rPr>
          <w:color w:val="202024"/>
        </w:rPr>
        <w:t>de ciencia ciudadana.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Ya se han desarrollado varios marcos y escalas relevantes para medir este cambio, como la Escala de Actitudes de Sostenibilidad descrita en Zwickle y Jones, 2018 </w:t>
      </w:r>
      <w:r>
        <w:rPr>
          <w:color w:val="202024"/>
          <w:w w:val="90"/>
        </w:rPr>
        <w:t>.</w:t>
      </w:r>
    </w:p>
    <w:p w14:paraId="5B647E69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952677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957706F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0EC4C85" wp14:editId="54403879">
            <wp:extent cx="296000" cy="166500"/>
            <wp:effectExtent l="0" t="0" r="0" b="0"/>
            <wp:docPr id="1945" name="Image 19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" name="Image 1945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1A811B02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EC34F9A" wp14:editId="65D19205">
            <wp:extent cx="296000" cy="166500"/>
            <wp:effectExtent l="0" t="0" r="0" b="0"/>
            <wp:docPr id="1946" name="Image 19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" name="Image 1946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33DBCA2B" wp14:editId="11E7B33C">
            <wp:extent cx="296000" cy="166500"/>
            <wp:effectExtent l="0" t="0" r="0" b="0"/>
            <wp:docPr id="1947" name="Image 19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" name="Image 1947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65F5D68B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0D3AF96" wp14:editId="5403B61A">
            <wp:extent cx="296000" cy="166500"/>
            <wp:effectExtent l="0" t="0" r="0" b="0"/>
            <wp:docPr id="1948" name="Image 19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" name="Image 1948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33482E4" w14:textId="77777777" w:rsidR="00FA0C4C" w:rsidRDefault="00FA0C4C">
      <w:pPr>
        <w:rPr>
          <w:sz w:val="25"/>
        </w:rPr>
      </w:pPr>
    </w:p>
    <w:p w14:paraId="308E29FD" w14:textId="77777777" w:rsidR="00FA0C4C" w:rsidRDefault="00FA0C4C">
      <w:pPr>
        <w:rPr>
          <w:sz w:val="25"/>
        </w:rPr>
      </w:pPr>
    </w:p>
    <w:p w14:paraId="58ED9B7C" w14:textId="77777777" w:rsidR="00FA0C4C" w:rsidRDefault="00FA0C4C">
      <w:pPr>
        <w:spacing w:before="164"/>
        <w:rPr>
          <w:sz w:val="25"/>
        </w:rPr>
      </w:pPr>
    </w:p>
    <w:p w14:paraId="2E72D65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¿Los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autoorganizan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llevar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cabo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actividades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69494FB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adicionales</w:t>
      </w:r>
      <w:r>
        <w:rPr>
          <w:b/>
          <w:color w:val="202024"/>
          <w:spacing w:val="-7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más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allá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alcance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original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0D241377" w14:textId="77777777" w:rsidR="00FA0C4C" w:rsidRDefault="00FA0C4C">
      <w:pPr>
        <w:spacing w:before="26"/>
        <w:rPr>
          <w:b/>
          <w:sz w:val="23"/>
        </w:rPr>
      </w:pPr>
    </w:p>
    <w:p w14:paraId="3C0B6B23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D19EC5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68BA7A9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D6DEE85" wp14:editId="6D6438E8">
            <wp:extent cx="296000" cy="166500"/>
            <wp:effectExtent l="0" t="0" r="0" b="0"/>
            <wp:docPr id="1949" name="Image 19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9" name="Image 1949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36ABB5C4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8E81F42" wp14:editId="3C03EDEF">
            <wp:extent cx="296000" cy="166500"/>
            <wp:effectExtent l="0" t="0" r="0" b="0"/>
            <wp:docPr id="1950" name="Image 19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" name="Image 1950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7DCBC42F" wp14:editId="0D324187">
            <wp:extent cx="296000" cy="166500"/>
            <wp:effectExtent l="0" t="0" r="0" b="0"/>
            <wp:docPr id="1951" name="Image 19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" name="Image 1951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746902F5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C0894A9" wp14:editId="503BEF36">
            <wp:extent cx="296000" cy="166500"/>
            <wp:effectExtent l="0" t="0" r="0" b="0"/>
            <wp:docPr id="1952" name="Image 19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" name="Image 1952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BA35A46" w14:textId="77777777" w:rsidR="00FA0C4C" w:rsidRDefault="00FA0C4C">
      <w:pPr>
        <w:rPr>
          <w:sz w:val="25"/>
        </w:rPr>
      </w:pPr>
    </w:p>
    <w:p w14:paraId="44CB3793" w14:textId="77777777" w:rsidR="00FA0C4C" w:rsidRDefault="00FA0C4C">
      <w:pPr>
        <w:rPr>
          <w:sz w:val="25"/>
        </w:rPr>
      </w:pPr>
    </w:p>
    <w:p w14:paraId="431FDDE4" w14:textId="77777777" w:rsidR="00FA0C4C" w:rsidRDefault="00FA0C4C">
      <w:pPr>
        <w:spacing w:before="164"/>
        <w:rPr>
          <w:sz w:val="25"/>
        </w:rPr>
      </w:pPr>
    </w:p>
    <w:p w14:paraId="3890455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¿La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participación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este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ha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generado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interés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2"/>
        </w:rPr>
        <w:t xml:space="preserve"> </w:t>
      </w:r>
      <w:r>
        <w:rPr>
          <w:color w:val="202024"/>
          <w:spacing w:val="-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1C15927" w14:textId="1D6A709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motivación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en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actividades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o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en</w:t>
      </w:r>
      <w:r>
        <w:rPr>
          <w:b/>
          <w:color w:val="202024"/>
          <w:spacing w:val="-9"/>
          <w:w w:val="105"/>
          <w:sz w:val="25"/>
        </w:rPr>
        <w:t xml:space="preserve"> </w:t>
      </w:r>
      <w:r w:rsidR="00480E7B">
        <w:rPr>
          <w:b/>
          <w:color w:val="202024"/>
          <w:spacing w:val="-2"/>
          <w:w w:val="105"/>
          <w:sz w:val="25"/>
        </w:rPr>
        <w:t>prácticas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afines?</w:t>
      </w:r>
    </w:p>
    <w:p w14:paraId="4185DD46" w14:textId="77777777" w:rsidR="00FA0C4C" w:rsidRDefault="00FA0C4C">
      <w:pPr>
        <w:spacing w:before="26"/>
        <w:rPr>
          <w:b/>
          <w:sz w:val="23"/>
        </w:rPr>
      </w:pPr>
    </w:p>
    <w:p w14:paraId="4786916F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086225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4E06DB4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654BFF6" wp14:editId="1C5515F0">
            <wp:extent cx="296000" cy="166500"/>
            <wp:effectExtent l="0" t="0" r="0" b="0"/>
            <wp:docPr id="1953" name="Image 19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" name="Image 1953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30DD3CCD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7375C4D" wp14:editId="71DCADB7">
            <wp:extent cx="296000" cy="166500"/>
            <wp:effectExtent l="0" t="0" r="0" b="0"/>
            <wp:docPr id="1954" name="Image 19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" name="Image 1954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3A014B14" wp14:editId="5EAA1302">
            <wp:extent cx="296000" cy="166500"/>
            <wp:effectExtent l="0" t="0" r="0" b="0"/>
            <wp:docPr id="1955" name="Image 19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" name="Image 1955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327256F8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DA81E46" wp14:editId="759E4881">
            <wp:extent cx="296000" cy="166500"/>
            <wp:effectExtent l="0" t="0" r="0" b="0"/>
            <wp:docPr id="1956" name="Image 19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" name="Image 1956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77F4168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7FD2067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trabaja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otras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organizaciones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involucrar</w:t>
      </w:r>
      <w:r>
        <w:rPr>
          <w:color w:val="202024"/>
          <w:spacing w:val="7"/>
        </w:rPr>
        <w:t xml:space="preserve"> </w:t>
      </w:r>
      <w:r>
        <w:rPr>
          <w:color w:val="202024"/>
          <w:spacing w:val="-10"/>
        </w:rPr>
        <w:t>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64D0DF4A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grupos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1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individuos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específicos?</w:t>
      </w:r>
    </w:p>
    <w:p w14:paraId="3C130BD9" w14:textId="77777777" w:rsidR="00FA0C4C" w:rsidRDefault="00FA0C4C">
      <w:pPr>
        <w:spacing w:before="27"/>
        <w:rPr>
          <w:b/>
          <w:sz w:val="23"/>
        </w:rPr>
      </w:pPr>
    </w:p>
    <w:p w14:paraId="41BA683C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73DAEE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46C6782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4507E57" wp14:editId="2F0BA4A7">
            <wp:extent cx="296000" cy="166500"/>
            <wp:effectExtent l="0" t="0" r="0" b="0"/>
            <wp:docPr id="1957" name="Image 19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" name="Image 1957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CB8545C" wp14:editId="76894860">
            <wp:extent cx="296000" cy="166500"/>
            <wp:effectExtent l="0" t="0" r="0" b="0"/>
            <wp:docPr id="1958" name="Image 19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" name="Image 1958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BAA8DEE" wp14:editId="29138B1A">
            <wp:extent cx="296000" cy="166500"/>
            <wp:effectExtent l="0" t="0" r="0" b="0"/>
            <wp:docPr id="1959" name="Image 19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9" name="Image 1959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DCB9C8D" w14:textId="77777777" w:rsidR="00FA0C4C" w:rsidRDefault="00FA0C4C">
      <w:pPr>
        <w:rPr>
          <w:sz w:val="25"/>
        </w:rPr>
      </w:pPr>
    </w:p>
    <w:p w14:paraId="17419B27" w14:textId="77777777" w:rsidR="00FA0C4C" w:rsidRDefault="00FA0C4C">
      <w:pPr>
        <w:rPr>
          <w:sz w:val="25"/>
        </w:rPr>
      </w:pPr>
    </w:p>
    <w:p w14:paraId="4AE9D70C" w14:textId="77777777" w:rsidR="00FA0C4C" w:rsidRDefault="00FA0C4C">
      <w:pPr>
        <w:spacing w:before="60"/>
        <w:rPr>
          <w:sz w:val="25"/>
        </w:rPr>
      </w:pPr>
    </w:p>
    <w:p w14:paraId="07EBC3D3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line="312" w:lineRule="auto"/>
        <w:ind w:left="1677" w:right="755" w:hanging="746"/>
      </w:pPr>
      <w:r>
        <w:rPr>
          <w:color w:val="202024"/>
          <w:spacing w:val="-2"/>
          <w:w w:val="110"/>
        </w:rPr>
        <w:t>¿Tiene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el</w:t>
      </w:r>
      <w:r>
        <w:rPr>
          <w:color w:val="202024"/>
          <w:spacing w:val="-26"/>
          <w:w w:val="110"/>
        </w:rPr>
        <w:t xml:space="preserve"> </w:t>
      </w:r>
      <w:r>
        <w:rPr>
          <w:color w:val="202024"/>
          <w:spacing w:val="-2"/>
          <w:w w:val="110"/>
        </w:rPr>
        <w:t>proyecto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una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estrategia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de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participación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que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atienda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a</w:t>
      </w:r>
      <w:r>
        <w:rPr>
          <w:color w:val="202024"/>
          <w:spacing w:val="-19"/>
          <w:w w:val="110"/>
        </w:rPr>
        <w:t xml:space="preserve"> </w:t>
      </w:r>
      <w:r>
        <w:rPr>
          <w:color w:val="202024"/>
          <w:spacing w:val="-2"/>
          <w:w w:val="110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6"/>
          <w:w w:val="110"/>
          <w:position w:val="1"/>
          <w:sz w:val="23"/>
        </w:rPr>
        <w:t xml:space="preserve">* </w:t>
      </w:r>
      <w:r>
        <w:rPr>
          <w:color w:val="202024"/>
        </w:rPr>
        <w:t>equidad, la inclusión, las diversidades y/o la reducción de las</w:t>
      </w:r>
      <w:r>
        <w:rPr>
          <w:color w:val="202024"/>
          <w:spacing w:val="40"/>
          <w:w w:val="110"/>
        </w:rPr>
        <w:t xml:space="preserve"> </w:t>
      </w:r>
      <w:r>
        <w:rPr>
          <w:color w:val="202024"/>
          <w:spacing w:val="-2"/>
          <w:w w:val="110"/>
        </w:rPr>
        <w:t>desigualdades?</w:t>
      </w:r>
    </w:p>
    <w:p w14:paraId="7AC42EAB" w14:textId="77777777" w:rsidR="00FA0C4C" w:rsidRDefault="002A3587">
      <w:pPr>
        <w:pStyle w:val="Textoindependiente"/>
        <w:spacing w:before="21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33F5F17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12FD0B1" w14:textId="77777777" w:rsidR="00FA0C4C" w:rsidRDefault="002A3587">
      <w:pPr>
        <w:tabs>
          <w:tab w:val="left" w:pos="4901"/>
        </w:tabs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6DCC1B4A" wp14:editId="4A3FE496">
            <wp:extent cx="296000" cy="166500"/>
            <wp:effectExtent l="0" t="0" r="0" b="0"/>
            <wp:docPr id="1960" name="Image 19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" name="Image 1960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Sí,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 sido medido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105</w:t>
      </w:r>
    </w:p>
    <w:p w14:paraId="6266003F" w14:textId="77777777" w:rsidR="00FA0C4C" w:rsidRDefault="002A3587">
      <w:pPr>
        <w:tabs>
          <w:tab w:val="left" w:pos="5619"/>
        </w:tabs>
        <w:spacing w:before="192"/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10312E54" wp14:editId="49CB0C34">
            <wp:extent cx="296000" cy="166500"/>
            <wp:effectExtent l="0" t="0" r="0" b="0"/>
            <wp:docPr id="1961" name="Image 19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" name="Image 1961"/>
                    <pic:cNvPicPr/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Sí,</w:t>
      </w:r>
      <w:r>
        <w:rPr>
          <w:color w:val="202024"/>
          <w:spacing w:val="8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pero</w:t>
      </w:r>
      <w:r>
        <w:rPr>
          <w:color w:val="202024"/>
          <w:spacing w:val="8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</w:t>
      </w:r>
      <w:r>
        <w:rPr>
          <w:color w:val="202024"/>
          <w:spacing w:val="8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</w:t>
      </w:r>
      <w:r>
        <w:rPr>
          <w:color w:val="202024"/>
          <w:spacing w:val="8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sido</w:t>
      </w:r>
      <w:r>
        <w:rPr>
          <w:color w:val="202024"/>
          <w:spacing w:val="8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medido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105</w:t>
      </w:r>
    </w:p>
    <w:p w14:paraId="7E246AF1" w14:textId="77777777" w:rsidR="00FA0C4C" w:rsidRDefault="002A3587">
      <w:pPr>
        <w:pStyle w:val="Textoindependiente"/>
        <w:tabs>
          <w:tab w:val="left" w:pos="3082"/>
        </w:tabs>
        <w:spacing w:before="192"/>
        <w:ind w:left="1747"/>
        <w:rPr>
          <w:position w:val="1"/>
        </w:rPr>
      </w:pPr>
      <w:r>
        <w:rPr>
          <w:i w:val="0"/>
          <w:noProof/>
        </w:rPr>
        <w:drawing>
          <wp:inline distT="0" distB="0" distL="0" distR="0" wp14:anchorId="0DA00FDE" wp14:editId="508D7D7B">
            <wp:extent cx="296000" cy="166500"/>
            <wp:effectExtent l="0" t="0" r="0" b="0"/>
            <wp:docPr id="1962" name="Image 19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" name="Image 1962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i w:val="0"/>
          <w:position w:val="1"/>
          <w:sz w:val="20"/>
        </w:rPr>
        <w:t xml:space="preserve"> </w:t>
      </w:r>
      <w:r>
        <w:rPr>
          <w:i w:val="0"/>
          <w:color w:val="202024"/>
          <w:position w:val="1"/>
        </w:rPr>
        <w:t>No</w:t>
      </w:r>
      <w:r>
        <w:rPr>
          <w:i w:val="0"/>
          <w:color w:val="202024"/>
          <w:position w:val="1"/>
        </w:rPr>
        <w:tab/>
      </w:r>
      <w:r>
        <w:rPr>
          <w:color w:val="202024"/>
          <w:position w:val="1"/>
        </w:rPr>
        <w:t>Salta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la</w:t>
      </w:r>
      <w:r>
        <w:rPr>
          <w:color w:val="202024"/>
          <w:spacing w:val="3"/>
          <w:position w:val="1"/>
        </w:rPr>
        <w:t xml:space="preserve"> </w:t>
      </w:r>
      <w:r>
        <w:rPr>
          <w:color w:val="202024"/>
          <w:position w:val="1"/>
        </w:rPr>
        <w:t>pregunta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spacing w:val="-5"/>
          <w:position w:val="1"/>
        </w:rPr>
        <w:t>106</w:t>
      </w:r>
    </w:p>
    <w:p w14:paraId="56279BA2" w14:textId="77777777" w:rsidR="00FA0C4C" w:rsidRDefault="002A3587">
      <w:pPr>
        <w:tabs>
          <w:tab w:val="left" w:pos="3391"/>
        </w:tabs>
        <w:spacing w:before="192"/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5F13BC9C" wp14:editId="1337A037">
            <wp:extent cx="296000" cy="166500"/>
            <wp:effectExtent l="0" t="0" r="0" b="0"/>
            <wp:docPr id="1963" name="Image 19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" name="Image 1963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106</w:t>
      </w:r>
    </w:p>
    <w:p w14:paraId="488A67E6" w14:textId="77777777" w:rsidR="00FA0C4C" w:rsidRDefault="00FA0C4C">
      <w:pPr>
        <w:rPr>
          <w:i/>
          <w:sz w:val="23"/>
        </w:rPr>
      </w:pPr>
    </w:p>
    <w:p w14:paraId="00C0B86D" w14:textId="77777777" w:rsidR="00FA0C4C" w:rsidRDefault="00FA0C4C">
      <w:pPr>
        <w:spacing w:before="151"/>
        <w:rPr>
          <w:i/>
          <w:sz w:val="23"/>
        </w:rPr>
      </w:pPr>
    </w:p>
    <w:p w14:paraId="7C6FE737" w14:textId="77777777" w:rsidR="00FA0C4C" w:rsidRDefault="002A3587">
      <w:pPr>
        <w:ind w:left="1135"/>
        <w:rPr>
          <w:b/>
          <w:sz w:val="25"/>
        </w:rPr>
      </w:pPr>
      <w:r>
        <w:rPr>
          <w:b/>
          <w:w w:val="105"/>
          <w:sz w:val="25"/>
        </w:rPr>
        <w:t>Estrategia</w:t>
      </w:r>
      <w:r>
        <w:rPr>
          <w:b/>
          <w:spacing w:val="-16"/>
          <w:w w:val="105"/>
          <w:sz w:val="25"/>
        </w:rPr>
        <w:t xml:space="preserve"> </w:t>
      </w:r>
      <w:r>
        <w:rPr>
          <w:b/>
          <w:w w:val="105"/>
          <w:sz w:val="25"/>
        </w:rPr>
        <w:t>de</w:t>
      </w:r>
      <w:r>
        <w:rPr>
          <w:b/>
          <w:spacing w:val="-16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participación</w:t>
      </w:r>
    </w:p>
    <w:p w14:paraId="6C061CF8" w14:textId="77777777" w:rsidR="00FA0C4C" w:rsidRDefault="00FA0C4C">
      <w:pPr>
        <w:rPr>
          <w:b/>
          <w:sz w:val="25"/>
        </w:rPr>
      </w:pPr>
    </w:p>
    <w:p w14:paraId="4192425E" w14:textId="77777777" w:rsidR="00FA0C4C" w:rsidRDefault="00FA0C4C">
      <w:pPr>
        <w:spacing w:before="32"/>
        <w:rPr>
          <w:b/>
          <w:sz w:val="25"/>
        </w:rPr>
      </w:pPr>
    </w:p>
    <w:p w14:paraId="2308D5C2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1"/>
        <w:ind w:left="1676" w:hanging="745"/>
      </w:pPr>
      <w:r>
        <w:rPr>
          <w:color w:val="202024"/>
          <w:w w:val="105"/>
        </w:rPr>
        <w:t>¿Se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comparte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esa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estrategia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participación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participantes?</w:t>
      </w:r>
    </w:p>
    <w:p w14:paraId="24FD4381" w14:textId="77777777" w:rsidR="00FA0C4C" w:rsidRDefault="00FA0C4C">
      <w:pPr>
        <w:spacing w:before="26"/>
        <w:rPr>
          <w:b/>
          <w:sz w:val="23"/>
        </w:rPr>
      </w:pPr>
    </w:p>
    <w:p w14:paraId="23135F0B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931DEC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93CFB9F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80A14E7" wp14:editId="15D0C13B">
            <wp:extent cx="296000" cy="166500"/>
            <wp:effectExtent l="0" t="0" r="0" b="0"/>
            <wp:docPr id="1964" name="Image 19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" name="Image 1964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491A9B6" wp14:editId="63286436">
            <wp:extent cx="296000" cy="166500"/>
            <wp:effectExtent l="0" t="0" r="0" b="0"/>
            <wp:docPr id="1965" name="Image 19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" name="Image 1965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1F995532" wp14:editId="58661004">
            <wp:extent cx="296000" cy="166500"/>
            <wp:effectExtent l="0" t="0" r="0" b="0"/>
            <wp:docPr id="1966" name="Image 19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" name="Image 1966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38DCF7D" w14:textId="77777777" w:rsidR="00FA0C4C" w:rsidRDefault="00FA0C4C">
      <w:pPr>
        <w:rPr>
          <w:sz w:val="23"/>
        </w:rPr>
      </w:pPr>
    </w:p>
    <w:p w14:paraId="325DC840" w14:textId="77777777" w:rsidR="00FA0C4C" w:rsidRDefault="00FA0C4C">
      <w:pPr>
        <w:rPr>
          <w:sz w:val="23"/>
        </w:rPr>
      </w:pPr>
    </w:p>
    <w:p w14:paraId="52D810EC" w14:textId="77777777" w:rsidR="00FA0C4C" w:rsidRDefault="00FA0C4C">
      <w:pPr>
        <w:spacing w:before="12"/>
        <w:rPr>
          <w:sz w:val="23"/>
        </w:rPr>
      </w:pPr>
    </w:p>
    <w:p w14:paraId="233424DA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22768AF3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¿Existe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algún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sistema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comunicación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atienda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spacing w:val="-5"/>
          <w:w w:val="105"/>
        </w:rPr>
        <w:t>las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8BD5841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singularidades</w:t>
      </w:r>
      <w:r>
        <w:rPr>
          <w:b/>
          <w:color w:val="202024"/>
          <w:spacing w:val="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2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participantes?</w:t>
      </w:r>
    </w:p>
    <w:p w14:paraId="52EF967F" w14:textId="77777777" w:rsidR="00FA0C4C" w:rsidRDefault="00FA0C4C">
      <w:pPr>
        <w:spacing w:before="27"/>
        <w:rPr>
          <w:b/>
          <w:sz w:val="23"/>
        </w:rPr>
      </w:pPr>
    </w:p>
    <w:p w14:paraId="4C6D5AA8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A3BB4A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F8F1BEC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E8153C6" wp14:editId="2277C978">
            <wp:extent cx="296000" cy="166500"/>
            <wp:effectExtent l="0" t="0" r="0" b="0"/>
            <wp:docPr id="1967" name="Image 19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" name="Image 1967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878C1B4" wp14:editId="7BAC10AC">
            <wp:extent cx="296000" cy="166500"/>
            <wp:effectExtent l="0" t="0" r="0" b="0"/>
            <wp:docPr id="1968" name="Image 19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8" name="Image 1968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1308811C" wp14:editId="484DD4EE">
            <wp:extent cx="296000" cy="166500"/>
            <wp:effectExtent l="0" t="0" r="0" b="0"/>
            <wp:docPr id="1969" name="Image 19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" name="Image 1969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02F2D16" w14:textId="77777777" w:rsidR="00FA0C4C" w:rsidRDefault="00FA0C4C">
      <w:pPr>
        <w:rPr>
          <w:sz w:val="25"/>
        </w:rPr>
      </w:pPr>
    </w:p>
    <w:p w14:paraId="1CE184AE" w14:textId="77777777" w:rsidR="00FA0C4C" w:rsidRDefault="00FA0C4C">
      <w:pPr>
        <w:rPr>
          <w:sz w:val="25"/>
        </w:rPr>
      </w:pPr>
    </w:p>
    <w:p w14:paraId="12ABB8F7" w14:textId="77777777" w:rsidR="00FA0C4C" w:rsidRDefault="00FA0C4C">
      <w:pPr>
        <w:spacing w:before="60"/>
        <w:rPr>
          <w:sz w:val="25"/>
        </w:rPr>
      </w:pPr>
    </w:p>
    <w:p w14:paraId="60E3A695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line="312" w:lineRule="auto"/>
        <w:ind w:left="1677" w:right="755" w:hanging="746"/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incluye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actividades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destinadas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fomentar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sentido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13"/>
          <w:w w:val="105"/>
        </w:rPr>
        <w:t xml:space="preserve"> </w:t>
      </w:r>
      <w:r>
        <w:rPr>
          <w:rFonts w:ascii="Roboto" w:hAnsi="Roboto"/>
          <w:b w:val="0"/>
          <w:color w:val="D92F25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pertenencia a una comunidad, atendiendo a las sensibilidades diversas de los participantes?</w:t>
      </w:r>
    </w:p>
    <w:p w14:paraId="187A8D94" w14:textId="77777777" w:rsidR="00FA0C4C" w:rsidRDefault="002A3587">
      <w:pPr>
        <w:pStyle w:val="Textoindependiente"/>
        <w:spacing w:before="21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0962C6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C312EE7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CEE8C6B" wp14:editId="168DDC89">
            <wp:extent cx="296000" cy="166500"/>
            <wp:effectExtent l="0" t="0" r="0" b="0"/>
            <wp:docPr id="1970" name="Image 19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" name="Image 1970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B522A64" wp14:editId="7A312820">
            <wp:extent cx="296000" cy="166500"/>
            <wp:effectExtent l="0" t="0" r="0" b="0"/>
            <wp:docPr id="1971" name="Image 19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" name="Image 1971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ADD3FBF" wp14:editId="24E3606C">
            <wp:extent cx="296000" cy="166500"/>
            <wp:effectExtent l="0" t="0" r="0" b="0"/>
            <wp:docPr id="1972" name="Image 19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" name="Image 1972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5E10718" w14:textId="77777777" w:rsidR="00FA0C4C" w:rsidRDefault="00FA0C4C">
      <w:pPr>
        <w:rPr>
          <w:sz w:val="25"/>
        </w:rPr>
      </w:pPr>
    </w:p>
    <w:p w14:paraId="34D9FFE2" w14:textId="77777777" w:rsidR="00FA0C4C" w:rsidRDefault="00FA0C4C">
      <w:pPr>
        <w:rPr>
          <w:sz w:val="25"/>
        </w:rPr>
      </w:pPr>
    </w:p>
    <w:p w14:paraId="2A3A449D" w14:textId="77777777" w:rsidR="00FA0C4C" w:rsidRDefault="00FA0C4C">
      <w:pPr>
        <w:spacing w:before="59"/>
        <w:rPr>
          <w:sz w:val="25"/>
        </w:rPr>
      </w:pPr>
    </w:p>
    <w:p w14:paraId="186707C4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spacing w:val="-2"/>
          <w:w w:val="105"/>
        </w:rPr>
        <w:t>aborda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directamente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spacing w:val="-2"/>
          <w:w w:val="105"/>
        </w:rPr>
        <w:t>cuestiones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spacing w:val="-2"/>
          <w:w w:val="105"/>
        </w:rPr>
        <w:t>socialmente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3A19DAE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relevantes?</w:t>
      </w:r>
    </w:p>
    <w:p w14:paraId="2A2AEDE2" w14:textId="77777777" w:rsidR="00FA0C4C" w:rsidRDefault="00FA0C4C">
      <w:pPr>
        <w:spacing w:before="27"/>
        <w:rPr>
          <w:b/>
          <w:sz w:val="23"/>
        </w:rPr>
      </w:pPr>
    </w:p>
    <w:p w14:paraId="4BF4D07E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9EF400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A770BC1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1F6E780" wp14:editId="381BF24A">
            <wp:extent cx="296000" cy="166500"/>
            <wp:effectExtent l="0" t="0" r="0" b="0"/>
            <wp:docPr id="1973" name="Image 19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" name="Image 1973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32AE417" wp14:editId="3F7D0CB7">
            <wp:extent cx="296000" cy="166500"/>
            <wp:effectExtent l="0" t="0" r="0" b="0"/>
            <wp:docPr id="1974" name="Image 19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" name="Image 1974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B5D9176" wp14:editId="0FA23290">
            <wp:extent cx="296000" cy="166500"/>
            <wp:effectExtent l="0" t="0" r="0" b="0"/>
            <wp:docPr id="1975" name="Image 19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" name="Image 1975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40AB718" w14:textId="77777777" w:rsidR="00FA0C4C" w:rsidRDefault="002A3587">
      <w:pPr>
        <w:spacing w:before="87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C7A77DB" wp14:editId="6154F994">
            <wp:extent cx="296000" cy="166500"/>
            <wp:effectExtent l="0" t="0" r="0" b="0"/>
            <wp:docPr id="1976" name="Image 19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" name="Image 1976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El objetivo</w:t>
      </w:r>
    </w:p>
    <w:p w14:paraId="2A1ECE3D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ADACEAD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¿El</w:t>
      </w:r>
      <w:r>
        <w:rPr>
          <w:color w:val="202024"/>
          <w:spacing w:val="6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incrementa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motivación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participación</w:t>
      </w:r>
      <w:r>
        <w:rPr>
          <w:color w:val="202024"/>
          <w:spacing w:val="17"/>
        </w:rPr>
        <w:t xml:space="preserve"> </w:t>
      </w:r>
      <w:r>
        <w:rPr>
          <w:color w:val="202024"/>
          <w:spacing w:val="-2"/>
        </w:rPr>
        <w:t>activa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737BEDB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participantes?</w:t>
      </w:r>
    </w:p>
    <w:p w14:paraId="70A1A2B6" w14:textId="77777777" w:rsidR="00FA0C4C" w:rsidRDefault="00FA0C4C">
      <w:pPr>
        <w:spacing w:before="27"/>
        <w:rPr>
          <w:b/>
          <w:sz w:val="23"/>
        </w:rPr>
      </w:pPr>
    </w:p>
    <w:p w14:paraId="03EC0114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FF2118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497BA97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3F7879F" wp14:editId="1A1AA4F9">
            <wp:extent cx="296000" cy="166500"/>
            <wp:effectExtent l="0" t="0" r="0" b="0"/>
            <wp:docPr id="1977" name="Image 19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" name="Image 1977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5BDE1C6E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B379F81" wp14:editId="6FEED06E">
            <wp:extent cx="296000" cy="166500"/>
            <wp:effectExtent l="0" t="0" r="0" b="0"/>
            <wp:docPr id="1978" name="Image 19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" name="Image 1978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37BF117C" wp14:editId="380E8FE6">
            <wp:extent cx="296000" cy="166500"/>
            <wp:effectExtent l="0" t="0" r="0" b="0"/>
            <wp:docPr id="1979" name="Image 19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" name="Image 1979"/>
                    <pic:cNvPicPr/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72F57F2D" w14:textId="77777777" w:rsidR="00FA0C4C" w:rsidRDefault="002A3587">
      <w:pPr>
        <w:spacing w:before="59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B339D5" wp14:editId="73BE5A98">
            <wp:extent cx="296000" cy="166500"/>
            <wp:effectExtent l="0" t="0" r="0" b="0"/>
            <wp:docPr id="1980" name="Image 19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" name="Image 1980"/>
                    <pic:cNvPicPr/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F1CCBAC" w14:textId="77777777" w:rsidR="00FA0C4C" w:rsidRDefault="00FA0C4C">
      <w:pPr>
        <w:rPr>
          <w:sz w:val="25"/>
        </w:rPr>
      </w:pPr>
    </w:p>
    <w:p w14:paraId="1EBE55BC" w14:textId="77777777" w:rsidR="00FA0C4C" w:rsidRDefault="00FA0C4C">
      <w:pPr>
        <w:rPr>
          <w:sz w:val="25"/>
        </w:rPr>
      </w:pPr>
    </w:p>
    <w:p w14:paraId="06EBD562" w14:textId="77777777" w:rsidR="00FA0C4C" w:rsidRDefault="00FA0C4C">
      <w:pPr>
        <w:spacing w:before="164"/>
        <w:rPr>
          <w:sz w:val="25"/>
        </w:rPr>
      </w:pPr>
    </w:p>
    <w:p w14:paraId="2065BA0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fomenta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desarrollo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competencia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aprender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77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99ED644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aprender</w:t>
      </w:r>
      <w:r>
        <w:rPr>
          <w:b/>
          <w:color w:val="202024"/>
          <w:spacing w:val="-2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participantes?</w:t>
      </w:r>
    </w:p>
    <w:p w14:paraId="5D8ED73A" w14:textId="77777777" w:rsidR="00FA0C4C" w:rsidRDefault="00FA0C4C">
      <w:pPr>
        <w:spacing w:before="27"/>
        <w:rPr>
          <w:b/>
          <w:sz w:val="23"/>
        </w:rPr>
      </w:pPr>
    </w:p>
    <w:p w14:paraId="4BE3B4E5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99F937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9E88FF2" w14:textId="77777777" w:rsidR="00FA0C4C" w:rsidRDefault="002A3587">
      <w:pPr>
        <w:spacing w:before="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8A67E97" wp14:editId="56534CFB">
            <wp:extent cx="296000" cy="166500"/>
            <wp:effectExtent l="0" t="0" r="0" b="0"/>
            <wp:docPr id="1981" name="Image 19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" name="Image 1981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69E729C7" w14:textId="77777777" w:rsidR="00FA0C4C" w:rsidRDefault="002A3587">
      <w:pPr>
        <w:spacing w:before="191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4BD2920" wp14:editId="77DF98B3">
            <wp:extent cx="296000" cy="166500"/>
            <wp:effectExtent l="0" t="0" r="0" b="0"/>
            <wp:docPr id="1982" name="Image 19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" name="Image 1982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57F1F054" wp14:editId="779DB688">
            <wp:extent cx="296000" cy="166500"/>
            <wp:effectExtent l="0" t="0" r="0" b="0"/>
            <wp:docPr id="1983" name="Image 19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" name="Image 1983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643AA2AA" w14:textId="77777777" w:rsidR="00FA0C4C" w:rsidRDefault="002A3587">
      <w:pPr>
        <w:spacing w:before="59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8706E72" wp14:editId="0C4A131D">
            <wp:extent cx="296000" cy="166500"/>
            <wp:effectExtent l="0" t="0" r="0" b="0"/>
            <wp:docPr id="1984" name="Image 19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" name="Image 1984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87F38C3" w14:textId="77777777" w:rsidR="00FA0C4C" w:rsidRDefault="00FA0C4C">
      <w:pPr>
        <w:rPr>
          <w:sz w:val="25"/>
        </w:rPr>
      </w:pPr>
    </w:p>
    <w:p w14:paraId="03B164FD" w14:textId="77777777" w:rsidR="00FA0C4C" w:rsidRDefault="00FA0C4C">
      <w:pPr>
        <w:rPr>
          <w:sz w:val="25"/>
        </w:rPr>
      </w:pPr>
    </w:p>
    <w:p w14:paraId="477BF0B6" w14:textId="77777777" w:rsidR="00FA0C4C" w:rsidRDefault="00FA0C4C">
      <w:pPr>
        <w:spacing w:before="164"/>
        <w:rPr>
          <w:sz w:val="25"/>
        </w:rPr>
      </w:pPr>
    </w:p>
    <w:p w14:paraId="78CE55CC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contribuye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educación/formación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EBE7197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participantes?</w:t>
      </w:r>
    </w:p>
    <w:p w14:paraId="0B1878B6" w14:textId="77777777" w:rsidR="00FA0C4C" w:rsidRDefault="00FA0C4C">
      <w:pPr>
        <w:spacing w:before="27"/>
        <w:rPr>
          <w:b/>
          <w:sz w:val="23"/>
        </w:rPr>
      </w:pPr>
    </w:p>
    <w:p w14:paraId="44DBA333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910C78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3C24986" w14:textId="77777777" w:rsidR="00FA0C4C" w:rsidRDefault="002A3587">
      <w:pPr>
        <w:tabs>
          <w:tab w:val="left" w:pos="2957"/>
          <w:tab w:val="left" w:pos="3082"/>
          <w:tab w:val="left" w:pos="3391"/>
        </w:tabs>
        <w:spacing w:before="1" w:line="386" w:lineRule="auto"/>
        <w:ind w:left="1747" w:right="5133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10CBF137" wp14:editId="7AF18EDD">
            <wp:extent cx="296000" cy="166500"/>
            <wp:effectExtent l="0" t="0" r="0" b="0"/>
            <wp:docPr id="1985" name="Image 19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" name="Image 1985"/>
                    <pic:cNvPicPr/>
                  </pic:nvPicPr>
                  <pic:blipFill>
                    <a:blip r:embed="rId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 xml:space="preserve">Salta a la pregunta 112 </w:t>
      </w:r>
      <w:r>
        <w:rPr>
          <w:i/>
          <w:noProof/>
          <w:color w:val="202024"/>
          <w:sz w:val="23"/>
        </w:rPr>
        <w:drawing>
          <wp:inline distT="0" distB="0" distL="0" distR="0" wp14:anchorId="2002A3DB" wp14:editId="2054CDDF">
            <wp:extent cx="296000" cy="166500"/>
            <wp:effectExtent l="0" t="0" r="0" b="0"/>
            <wp:docPr id="1986" name="Image 19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" name="Image 1986"/>
                    <pic:cNvPicPr/>
                  </pic:nvPicPr>
                  <pic:blipFill>
                    <a:blip r:embed="rId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 xml:space="preserve">Salta a la pregunta 113 </w:t>
      </w:r>
      <w:r>
        <w:rPr>
          <w:i/>
          <w:noProof/>
          <w:color w:val="202024"/>
          <w:sz w:val="23"/>
        </w:rPr>
        <w:drawing>
          <wp:inline distT="0" distB="0" distL="0" distR="0" wp14:anchorId="706A9829" wp14:editId="445C46EB">
            <wp:extent cx="296000" cy="166500"/>
            <wp:effectExtent l="0" t="0" r="0" b="0"/>
            <wp:docPr id="1987" name="Image 19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" name="Image 1987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-17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-17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-17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-17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113</w:t>
      </w:r>
    </w:p>
    <w:p w14:paraId="5F8B7338" w14:textId="77777777" w:rsidR="00FA0C4C" w:rsidRDefault="00FA0C4C">
      <w:pPr>
        <w:rPr>
          <w:i/>
          <w:sz w:val="23"/>
        </w:rPr>
      </w:pPr>
    </w:p>
    <w:p w14:paraId="03D00782" w14:textId="77777777" w:rsidR="00FA0C4C" w:rsidRDefault="00FA0C4C">
      <w:pPr>
        <w:spacing w:before="46"/>
        <w:rPr>
          <w:i/>
          <w:sz w:val="23"/>
        </w:rPr>
      </w:pPr>
    </w:p>
    <w:p w14:paraId="494C0160" w14:textId="77777777" w:rsidR="00C860B4" w:rsidRDefault="00C860B4">
      <w:pPr>
        <w:ind w:left="1135"/>
        <w:rPr>
          <w:b/>
          <w:sz w:val="25"/>
        </w:rPr>
      </w:pPr>
    </w:p>
    <w:p w14:paraId="684D686B" w14:textId="77777777" w:rsidR="00C860B4" w:rsidRDefault="00C860B4">
      <w:pPr>
        <w:ind w:left="1135"/>
        <w:rPr>
          <w:b/>
          <w:sz w:val="25"/>
        </w:rPr>
      </w:pPr>
    </w:p>
    <w:p w14:paraId="612B3501" w14:textId="77777777" w:rsidR="00C860B4" w:rsidRDefault="00C860B4">
      <w:pPr>
        <w:ind w:left="1135"/>
        <w:rPr>
          <w:b/>
          <w:sz w:val="25"/>
        </w:rPr>
      </w:pPr>
    </w:p>
    <w:p w14:paraId="18F23888" w14:textId="77777777" w:rsidR="00C860B4" w:rsidRDefault="00C860B4">
      <w:pPr>
        <w:ind w:left="1135"/>
        <w:rPr>
          <w:b/>
          <w:sz w:val="25"/>
        </w:rPr>
      </w:pPr>
    </w:p>
    <w:p w14:paraId="116EA33E" w14:textId="77777777" w:rsidR="00C860B4" w:rsidRDefault="00C860B4">
      <w:pPr>
        <w:ind w:left="1135"/>
        <w:rPr>
          <w:b/>
          <w:sz w:val="25"/>
        </w:rPr>
      </w:pPr>
    </w:p>
    <w:p w14:paraId="305D9966" w14:textId="77777777" w:rsidR="00C860B4" w:rsidRDefault="00C860B4">
      <w:pPr>
        <w:ind w:left="1135"/>
        <w:rPr>
          <w:b/>
          <w:sz w:val="25"/>
        </w:rPr>
      </w:pPr>
    </w:p>
    <w:p w14:paraId="5972FA0E" w14:textId="77777777" w:rsidR="00C860B4" w:rsidRDefault="00C860B4">
      <w:pPr>
        <w:ind w:left="1135"/>
        <w:rPr>
          <w:b/>
          <w:sz w:val="25"/>
        </w:rPr>
      </w:pPr>
    </w:p>
    <w:p w14:paraId="4DB86EDF" w14:textId="77777777" w:rsidR="00C860B4" w:rsidRDefault="00C860B4">
      <w:pPr>
        <w:ind w:left="1135"/>
        <w:rPr>
          <w:b/>
          <w:sz w:val="25"/>
        </w:rPr>
      </w:pPr>
    </w:p>
    <w:p w14:paraId="180D6668" w14:textId="77777777" w:rsidR="00C860B4" w:rsidRDefault="00C860B4">
      <w:pPr>
        <w:ind w:left="1135"/>
        <w:rPr>
          <w:b/>
          <w:sz w:val="25"/>
        </w:rPr>
      </w:pPr>
    </w:p>
    <w:p w14:paraId="5EBCC9BC" w14:textId="593AF384" w:rsidR="00FA0C4C" w:rsidRDefault="002A3587">
      <w:pPr>
        <w:ind w:left="1135"/>
        <w:rPr>
          <w:b/>
          <w:sz w:val="25"/>
        </w:rPr>
      </w:pPr>
      <w:r>
        <w:rPr>
          <w:b/>
          <w:sz w:val="25"/>
        </w:rPr>
        <w:t>Nivel</w:t>
      </w:r>
      <w:r>
        <w:rPr>
          <w:b/>
          <w:spacing w:val="12"/>
          <w:sz w:val="25"/>
        </w:rPr>
        <w:t xml:space="preserve"> </w:t>
      </w:r>
      <w:r>
        <w:rPr>
          <w:b/>
          <w:sz w:val="25"/>
        </w:rPr>
        <w:t>contribución</w:t>
      </w:r>
      <w:r>
        <w:rPr>
          <w:b/>
          <w:spacing w:val="25"/>
          <w:sz w:val="25"/>
        </w:rPr>
        <w:t xml:space="preserve"> </w:t>
      </w:r>
      <w:r>
        <w:rPr>
          <w:b/>
          <w:spacing w:val="-2"/>
          <w:sz w:val="25"/>
        </w:rPr>
        <w:t>educativo</w:t>
      </w:r>
    </w:p>
    <w:p w14:paraId="0B942464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D44C3CE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¿En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nivel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contribuye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principalmente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2"/>
        </w:rPr>
        <w:t xml:space="preserve"> </w:t>
      </w:r>
      <w:r>
        <w:rPr>
          <w:color w:val="202024"/>
          <w:spacing w:val="-5"/>
        </w:rPr>
        <w:t>esa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62188782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10"/>
          <w:sz w:val="25"/>
        </w:rPr>
        <w:t>educación/formación?</w:t>
      </w:r>
    </w:p>
    <w:p w14:paraId="62135F9D" w14:textId="77777777" w:rsidR="00FA0C4C" w:rsidRDefault="00FA0C4C">
      <w:pPr>
        <w:spacing w:before="27"/>
        <w:rPr>
          <w:b/>
          <w:sz w:val="23"/>
        </w:rPr>
      </w:pPr>
    </w:p>
    <w:p w14:paraId="1C47FEA0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1000BE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9D482B7" w14:textId="77777777" w:rsidR="00FA0C4C" w:rsidRDefault="002A3587">
      <w:pPr>
        <w:spacing w:line="386" w:lineRule="auto"/>
        <w:ind w:left="1747" w:right="33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319801D" wp14:editId="24548ABD">
            <wp:extent cx="296000" cy="166500"/>
            <wp:effectExtent l="0" t="0" r="0" b="0"/>
            <wp:docPr id="1988" name="Image 19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" name="Image 1988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2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Educación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nivel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preescolar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niños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niñas </w:t>
      </w:r>
      <w:r>
        <w:rPr>
          <w:noProof/>
          <w:color w:val="202024"/>
          <w:sz w:val="23"/>
        </w:rPr>
        <w:drawing>
          <wp:inline distT="0" distB="0" distL="0" distR="0" wp14:anchorId="5A5B42F5" wp14:editId="7A24AA16">
            <wp:extent cx="296000" cy="166500"/>
            <wp:effectExtent l="0" t="0" r="0" b="0"/>
            <wp:docPr id="1989" name="Image 19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" name="Image 1989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Educación de nivel primario al alumnado</w:t>
      </w:r>
    </w:p>
    <w:p w14:paraId="78A7875C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B9DFC36" wp14:editId="26E184F3">
            <wp:extent cx="296000" cy="166500"/>
            <wp:effectExtent l="0" t="0" r="0" b="0"/>
            <wp:docPr id="1990" name="Image 19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" name="Image 1990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Educación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nivel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secundaria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alumnado</w:t>
      </w:r>
      <w:r>
        <w:rPr>
          <w:color w:val="202024"/>
          <w:spacing w:val="-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(secundaria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preparatoria)</w:t>
      </w:r>
    </w:p>
    <w:p w14:paraId="4E00CF4E" w14:textId="77777777" w:rsidR="00FA0C4C" w:rsidRDefault="002A3587">
      <w:pPr>
        <w:spacing w:before="192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34B63652" wp14:editId="4D4EABAC">
            <wp:extent cx="296000" cy="166500"/>
            <wp:effectExtent l="0" t="0" r="0" b="0"/>
            <wp:docPr id="1991" name="Image 19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" name="Image 1991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Educación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terciaria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para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estudiantado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(universidad,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colegios </w:t>
      </w:r>
      <w:r>
        <w:rPr>
          <w:color w:val="202024"/>
          <w:w w:val="105"/>
          <w:sz w:val="23"/>
        </w:rPr>
        <w:t>universitarios y cursos vocacionales)</w:t>
      </w:r>
    </w:p>
    <w:p w14:paraId="101DB8FB" w14:textId="77777777" w:rsidR="00FA0C4C" w:rsidRDefault="002A3587">
      <w:pPr>
        <w:spacing w:before="141" w:line="386" w:lineRule="auto"/>
        <w:ind w:left="1747" w:right="21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E1CD50D" wp14:editId="13263F53">
            <wp:extent cx="296000" cy="166500"/>
            <wp:effectExtent l="0" t="0" r="0" b="0"/>
            <wp:docPr id="1992" name="Image 19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" name="Image 1992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Educación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personas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adultas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aprendizaje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permanente </w:t>
      </w:r>
      <w:r>
        <w:rPr>
          <w:noProof/>
          <w:color w:val="202024"/>
          <w:sz w:val="23"/>
        </w:rPr>
        <w:drawing>
          <wp:inline distT="0" distB="0" distL="0" distR="0" wp14:anchorId="3D580056" wp14:editId="7411AB05">
            <wp:extent cx="296000" cy="166500"/>
            <wp:effectExtent l="0" t="0" r="0" b="0"/>
            <wp:docPr id="1993" name="Image 19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3" name="Image 1993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 pero no ha sido medido</w:t>
      </w:r>
    </w:p>
    <w:p w14:paraId="5F4E4043" w14:textId="77777777" w:rsidR="00FA0C4C" w:rsidRDefault="002A3587">
      <w:pPr>
        <w:spacing w:before="59" w:line="386" w:lineRule="auto"/>
        <w:ind w:left="1747" w:right="79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4DADF77" wp14:editId="3BBBD3CA">
            <wp:extent cx="296000" cy="166500"/>
            <wp:effectExtent l="0" t="0" r="0" b="0"/>
            <wp:docPr id="1994" name="Image 19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" name="Image 1994"/>
                    <pic:cNvPicPr/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FB8B404" wp14:editId="5BDEC9CE">
            <wp:extent cx="296000" cy="166500"/>
            <wp:effectExtent l="0" t="0" r="0" b="0"/>
            <wp:docPr id="1995" name="Image 19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" name="Image 1995"/>
                    <pic:cNvPicPr/>
                  </pic:nvPicPr>
                  <pic:blipFill>
                    <a:blip r:embed="rId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B0880E7" w14:textId="77777777" w:rsidR="00FA0C4C" w:rsidRDefault="00FA0C4C">
      <w:pPr>
        <w:rPr>
          <w:b/>
          <w:sz w:val="25"/>
        </w:rPr>
      </w:pPr>
    </w:p>
    <w:p w14:paraId="204608FE" w14:textId="77777777" w:rsidR="00FA0C4C" w:rsidRDefault="00FA0C4C">
      <w:pPr>
        <w:spacing w:before="32"/>
        <w:rPr>
          <w:b/>
          <w:sz w:val="25"/>
        </w:rPr>
      </w:pPr>
    </w:p>
    <w:p w14:paraId="39D3C167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ofrece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apoyo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20"/>
        </w:rPr>
        <w:t xml:space="preserve"> </w:t>
      </w:r>
      <w:r>
        <w:rPr>
          <w:color w:val="202024"/>
        </w:rPr>
        <w:t>otras</w:t>
      </w:r>
      <w:r>
        <w:rPr>
          <w:color w:val="202024"/>
          <w:spacing w:val="19"/>
        </w:rPr>
        <w:t xml:space="preserve"> </w:t>
      </w:r>
      <w:r>
        <w:rPr>
          <w:color w:val="202024"/>
        </w:rPr>
        <w:t>instituciones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organizaciones?</w:t>
      </w:r>
      <w:r>
        <w:rPr>
          <w:color w:val="202024"/>
          <w:spacing w:val="17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0BAF710D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6490B106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DE420F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3D0E816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CF0C133" wp14:editId="0B308172">
            <wp:extent cx="296000" cy="166500"/>
            <wp:effectExtent l="0" t="0" r="0" b="0"/>
            <wp:docPr id="1996" name="Image 19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" name="Image 1996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EE2A391" wp14:editId="37A9D183">
            <wp:extent cx="296000" cy="166500"/>
            <wp:effectExtent l="0" t="0" r="0" b="0"/>
            <wp:docPr id="1997" name="Image 19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" name="Image 1997"/>
                    <pic:cNvPicPr/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8D74E48" wp14:editId="46E2E2C4">
            <wp:extent cx="296000" cy="166500"/>
            <wp:effectExtent l="0" t="0" r="0" b="0"/>
            <wp:docPr id="1998" name="Image 19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" name="Image 1998"/>
                    <pic:cNvPicPr/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0647DB8" w14:textId="77777777" w:rsidR="00FA0C4C" w:rsidRDefault="00FA0C4C">
      <w:pPr>
        <w:rPr>
          <w:sz w:val="25"/>
        </w:rPr>
      </w:pPr>
    </w:p>
    <w:p w14:paraId="7A37BAA1" w14:textId="77777777" w:rsidR="00FA0C4C" w:rsidRDefault="00FA0C4C">
      <w:pPr>
        <w:rPr>
          <w:sz w:val="25"/>
        </w:rPr>
      </w:pPr>
    </w:p>
    <w:p w14:paraId="46FFBAEF" w14:textId="77777777" w:rsidR="00FA0C4C" w:rsidRDefault="00FA0C4C">
      <w:pPr>
        <w:spacing w:before="59"/>
        <w:rPr>
          <w:sz w:val="25"/>
        </w:rPr>
      </w:pPr>
    </w:p>
    <w:p w14:paraId="5BB333D2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¿Qué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apoyo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ofrece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otras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instituciones?</w:t>
      </w:r>
      <w:r>
        <w:rPr>
          <w:color w:val="202024"/>
          <w:spacing w:val="10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04D7E6B2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69B9E140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B0342FF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72DF5F1" w14:textId="77777777" w:rsidR="00FA0C4C" w:rsidRDefault="002A3587">
      <w:pPr>
        <w:spacing w:line="386" w:lineRule="auto"/>
        <w:ind w:left="1747" w:right="383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226567" wp14:editId="0798DEFD">
            <wp:extent cx="296000" cy="166500"/>
            <wp:effectExtent l="0" t="0" r="0" b="0"/>
            <wp:docPr id="1999" name="Image 19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" name="Image 1999"/>
                    <pic:cNvPicPr/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Sesiones presenciales a cargo del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proyecto </w:t>
      </w:r>
      <w:r>
        <w:rPr>
          <w:noProof/>
          <w:color w:val="202024"/>
          <w:sz w:val="23"/>
        </w:rPr>
        <w:drawing>
          <wp:inline distT="0" distB="0" distL="0" distR="0" wp14:anchorId="0EAF36BA" wp14:editId="72D3347D">
            <wp:extent cx="296000" cy="166500"/>
            <wp:effectExtent l="0" t="0" r="0" b="0"/>
            <wp:docPr id="2000" name="Image 20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" name="Image 2000"/>
                    <pic:cNvPicPr/>
                  </pic:nvPicPr>
                  <pic:blipFill>
                    <a:blip r:embed="rId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Planes de aprendizaje</w:t>
      </w:r>
    </w:p>
    <w:p w14:paraId="69411F6D" w14:textId="77777777" w:rsidR="00FA0C4C" w:rsidRDefault="002A3587">
      <w:pPr>
        <w:spacing w:before="59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2B91A515" wp14:editId="0D76F245">
            <wp:extent cx="296000" cy="166500"/>
            <wp:effectExtent l="0" t="0" r="0" b="0"/>
            <wp:docPr id="2001" name="Image 2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" name="Image 2001"/>
                    <pic:cNvPicPr/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Recursos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educativos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(por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ejemplo,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hojas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trabajo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actividades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en </w:t>
      </w:r>
      <w:r>
        <w:rPr>
          <w:color w:val="202024"/>
          <w:spacing w:val="-2"/>
          <w:w w:val="105"/>
          <w:sz w:val="23"/>
        </w:rPr>
        <w:t>aula)</w:t>
      </w:r>
    </w:p>
    <w:p w14:paraId="025F82A0" w14:textId="77777777" w:rsidR="00FA0C4C" w:rsidRDefault="002A3587">
      <w:pPr>
        <w:spacing w:before="141" w:line="386" w:lineRule="auto"/>
        <w:ind w:left="1747" w:right="260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738FA2A" wp14:editId="4FE1E078">
            <wp:extent cx="296000" cy="166500"/>
            <wp:effectExtent l="0" t="0" r="0" b="0"/>
            <wp:docPr id="2002" name="Image 20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" name="Image 2002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Enlaces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explícitos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plan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estudios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institución </w:t>
      </w:r>
      <w:r>
        <w:rPr>
          <w:noProof/>
          <w:color w:val="202024"/>
          <w:sz w:val="23"/>
        </w:rPr>
        <w:drawing>
          <wp:inline distT="0" distB="0" distL="0" distR="0" wp14:anchorId="276D32D0" wp14:editId="23431986">
            <wp:extent cx="296000" cy="166500"/>
            <wp:effectExtent l="0" t="0" r="0" b="0"/>
            <wp:docPr id="2003" name="Image 20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Image 2003"/>
                    <pic:cNvPicPr/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</w:p>
    <w:p w14:paraId="2522E86D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73B6F32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¿Los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participantes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obtienen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nuevos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conocimientos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al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participar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28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E25BA96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1873FC23" w14:textId="77777777" w:rsidR="00FA0C4C" w:rsidRDefault="00FA0C4C">
      <w:pPr>
        <w:spacing w:before="27"/>
        <w:rPr>
          <w:b/>
          <w:sz w:val="23"/>
        </w:rPr>
      </w:pPr>
    </w:p>
    <w:p w14:paraId="349C96EB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65684C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0314E43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036F9DA" wp14:editId="381C07AC">
            <wp:extent cx="296000" cy="166500"/>
            <wp:effectExtent l="0" t="0" r="0" b="0"/>
            <wp:docPr id="2004" name="Image 20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" name="Image 2004"/>
                    <pic:cNvPicPr/>
                  </pic:nvPicPr>
                  <pic:blipFill>
                    <a:blip r:embed="rId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2E945D8C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65F2568" wp14:editId="2B2ACB0B">
            <wp:extent cx="296000" cy="166500"/>
            <wp:effectExtent l="0" t="0" r="0" b="0"/>
            <wp:docPr id="2005" name="Image 20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" name="Image 2005"/>
                    <pic:cNvPicPr/>
                  </pic:nvPicPr>
                  <pic:blipFill>
                    <a:blip r:embed="rId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23BC2AAE" wp14:editId="04BE2C35">
            <wp:extent cx="296000" cy="166500"/>
            <wp:effectExtent l="0" t="0" r="0" b="0"/>
            <wp:docPr id="2006" name="Image 20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" name="Image 2006"/>
                    <pic:cNvPicPr/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0CD58B6B" w14:textId="77777777" w:rsidR="00FA0C4C" w:rsidRDefault="002A3587">
      <w:pPr>
        <w:spacing w:before="59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EB29C50" wp14:editId="75235F3C">
            <wp:extent cx="296000" cy="166500"/>
            <wp:effectExtent l="0" t="0" r="0" b="0"/>
            <wp:docPr id="2007" name="Image 20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" name="Image 2007"/>
                    <pic:cNvPicPr/>
                  </pic:nvPicPr>
                  <pic:blipFill>
                    <a:blip r:embed="rId3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7524D40" w14:textId="77777777" w:rsidR="00FA0C4C" w:rsidRDefault="00FA0C4C">
      <w:pPr>
        <w:rPr>
          <w:sz w:val="25"/>
        </w:rPr>
      </w:pPr>
    </w:p>
    <w:p w14:paraId="2B6A9819" w14:textId="77777777" w:rsidR="00FA0C4C" w:rsidRDefault="00FA0C4C">
      <w:pPr>
        <w:rPr>
          <w:sz w:val="25"/>
        </w:rPr>
      </w:pPr>
    </w:p>
    <w:p w14:paraId="3359B6B2" w14:textId="77777777" w:rsidR="00FA0C4C" w:rsidRDefault="00FA0C4C">
      <w:pPr>
        <w:spacing w:before="164"/>
        <w:rPr>
          <w:sz w:val="25"/>
        </w:rPr>
      </w:pPr>
    </w:p>
    <w:p w14:paraId="13C2ACAC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¿Los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adquieren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nuevas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habilidades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al</w:t>
      </w:r>
      <w:r>
        <w:rPr>
          <w:color w:val="202024"/>
          <w:spacing w:val="14"/>
        </w:rPr>
        <w:t xml:space="preserve"> </w:t>
      </w:r>
      <w:r>
        <w:rPr>
          <w:color w:val="202024"/>
        </w:rPr>
        <w:t>participar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25"/>
        </w:rPr>
        <w:t xml:space="preserve"> </w:t>
      </w:r>
      <w:r>
        <w:rPr>
          <w:color w:val="202024"/>
          <w:spacing w:val="-5"/>
        </w:rPr>
        <w:t>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2E670C71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4255093E" w14:textId="77777777" w:rsidR="00FA0C4C" w:rsidRDefault="002A3587">
      <w:pPr>
        <w:pStyle w:val="Textoindependiente"/>
        <w:spacing w:before="151" w:line="314" w:lineRule="auto"/>
        <w:ind w:left="1677"/>
      </w:pPr>
      <w:r>
        <w:rPr>
          <w:color w:val="202024"/>
        </w:rPr>
        <w:t>Ayuda: Una habilidad es la capacidad de realizar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una tarea. Para ayudar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a los participantes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aprender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nuevas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habilidades,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proporcionar:</w:t>
      </w:r>
    </w:p>
    <w:p w14:paraId="53506038" w14:textId="77777777" w:rsidR="00FA0C4C" w:rsidRDefault="002A3587">
      <w:pPr>
        <w:pStyle w:val="Textoindependiente"/>
        <w:spacing w:before="233" w:line="314" w:lineRule="auto"/>
        <w:ind w:left="2259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6313344" behindDoc="0" locked="0" layoutInCell="1" allowOverlap="1" wp14:anchorId="69096726" wp14:editId="5CFB6578">
                <wp:simplePos x="0" y="0"/>
                <wp:positionH relativeFrom="page">
                  <wp:posOffset>1545950</wp:posOffset>
                </wp:positionH>
                <wp:positionV relativeFrom="paragraph">
                  <wp:posOffset>211219</wp:posOffset>
                </wp:positionV>
                <wp:extent cx="46355" cy="46355"/>
                <wp:effectExtent l="0" t="0" r="0" b="0"/>
                <wp:wrapNone/>
                <wp:docPr id="2008" name="Graphic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BD5139" id="Graphic 2008" o:spid="_x0000_s1026" style="position:absolute;margin-left:121.75pt;margin-top:16.65pt;width:3.65pt;height:3.65pt;z-index:16313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Capacitación en tecnologías de la información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(como 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uso de una </w:t>
      </w:r>
      <w:r>
        <w:rPr>
          <w:color w:val="202024"/>
          <w:w w:val="105"/>
        </w:rPr>
        <w:t>plataforma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web)</w:t>
      </w:r>
    </w:p>
    <w:p w14:paraId="4D88363C" w14:textId="77777777" w:rsidR="00FA0C4C" w:rsidRDefault="002A3587">
      <w:pPr>
        <w:pStyle w:val="Textoindependiente"/>
        <w:spacing w:line="314" w:lineRule="auto"/>
        <w:ind w:left="2259" w:right="2185"/>
      </w:pPr>
      <w:r>
        <w:rPr>
          <w:noProof/>
        </w:rPr>
        <mc:AlternateContent>
          <mc:Choice Requires="wps">
            <w:drawing>
              <wp:anchor distT="0" distB="0" distL="0" distR="0" simplePos="0" relativeHeight="16313856" behindDoc="0" locked="0" layoutInCell="1" allowOverlap="1" wp14:anchorId="74A8E155" wp14:editId="3370926C">
                <wp:simplePos x="0" y="0"/>
                <wp:positionH relativeFrom="page">
                  <wp:posOffset>1545950</wp:posOffset>
                </wp:positionH>
                <wp:positionV relativeFrom="paragraph">
                  <wp:posOffset>62956</wp:posOffset>
                </wp:positionV>
                <wp:extent cx="46355" cy="46355"/>
                <wp:effectExtent l="0" t="0" r="0" b="0"/>
                <wp:wrapNone/>
                <wp:docPr id="2009" name="Graphic 2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DB4B8C" id="Graphic 2009" o:spid="_x0000_s1026" style="position:absolute;margin-left:121.75pt;margin-top:4.95pt;width:3.65pt;height:3.65pt;z-index:16313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6314368" behindDoc="0" locked="0" layoutInCell="1" allowOverlap="1" wp14:anchorId="6BD401DF" wp14:editId="00AE0D4F">
                <wp:simplePos x="0" y="0"/>
                <wp:positionH relativeFrom="page">
                  <wp:posOffset>1545950</wp:posOffset>
                </wp:positionH>
                <wp:positionV relativeFrom="paragraph">
                  <wp:posOffset>284956</wp:posOffset>
                </wp:positionV>
                <wp:extent cx="46355" cy="46355"/>
                <wp:effectExtent l="0" t="0" r="0" b="0"/>
                <wp:wrapNone/>
                <wp:docPr id="2010" name="Graphic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6191" y="46250"/>
                              </a:moveTo>
                              <a:lnTo>
                                <a:pt x="20058" y="46250"/>
                              </a:lnTo>
                              <a:lnTo>
                                <a:pt x="17108" y="45676"/>
                              </a:lnTo>
                              <a:lnTo>
                                <a:pt x="0" y="26085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085"/>
                              </a:lnTo>
                              <a:lnTo>
                                <a:pt x="26191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DF7C75" id="Graphic 2010" o:spid="_x0000_s1026" style="position:absolute;margin-left:121.75pt;margin-top:22.45pt;width:3.65pt;height:3.65pt;z-index:16314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" path="m26191,46250r-6133,l17108,45676,,26085,,20017,20058,r6133,l46250,23125r-1,2960l26191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Entrenamiento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equipo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(como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uso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aplicación) Formación en medición</w:t>
      </w:r>
    </w:p>
    <w:p w14:paraId="7D95793B" w14:textId="77777777" w:rsidR="00FA0C4C" w:rsidRDefault="002A3587">
      <w:pPr>
        <w:pStyle w:val="Textoindependiente"/>
        <w:spacing w:line="267" w:lineRule="exact"/>
        <w:ind w:left="2259"/>
      </w:pPr>
      <w:r>
        <w:rPr>
          <w:noProof/>
        </w:rPr>
        <mc:AlternateContent>
          <mc:Choice Requires="wps">
            <w:drawing>
              <wp:anchor distT="0" distB="0" distL="0" distR="0" simplePos="0" relativeHeight="16314880" behindDoc="0" locked="0" layoutInCell="1" allowOverlap="1" wp14:anchorId="4BAC9BA9" wp14:editId="30413B89">
                <wp:simplePos x="0" y="0"/>
                <wp:positionH relativeFrom="page">
                  <wp:posOffset>1545950</wp:posOffset>
                </wp:positionH>
                <wp:positionV relativeFrom="paragraph">
                  <wp:posOffset>62648</wp:posOffset>
                </wp:positionV>
                <wp:extent cx="46355" cy="46355"/>
                <wp:effectExtent l="0" t="0" r="0" b="0"/>
                <wp:wrapNone/>
                <wp:docPr id="2011" name="Graphic 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32D85" id="Graphic 2011" o:spid="_x0000_s1026" style="position:absolute;margin-left:121.75pt;margin-top:4.95pt;width:3.65pt;height:3.65pt;z-index:16314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Formación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3"/>
        </w:rPr>
        <w:t xml:space="preserve"> </w:t>
      </w:r>
      <w:r>
        <w:rPr>
          <w:color w:val="202024"/>
          <w:spacing w:val="-2"/>
        </w:rPr>
        <w:t>formador</w:t>
      </w:r>
    </w:p>
    <w:p w14:paraId="6A58B9AD" w14:textId="77777777" w:rsidR="00FA0C4C" w:rsidRDefault="002A3587">
      <w:pPr>
        <w:pStyle w:val="Textoindependiente"/>
        <w:spacing w:before="82"/>
        <w:ind w:left="2259"/>
      </w:pPr>
      <w:r>
        <w:rPr>
          <w:noProof/>
        </w:rPr>
        <mc:AlternateContent>
          <mc:Choice Requires="wps">
            <w:drawing>
              <wp:anchor distT="0" distB="0" distL="0" distR="0" simplePos="0" relativeHeight="16315392" behindDoc="0" locked="0" layoutInCell="1" allowOverlap="1" wp14:anchorId="226B6664" wp14:editId="5195B436">
                <wp:simplePos x="0" y="0"/>
                <wp:positionH relativeFrom="page">
                  <wp:posOffset>1545950</wp:posOffset>
                </wp:positionH>
                <wp:positionV relativeFrom="paragraph">
                  <wp:posOffset>115373</wp:posOffset>
                </wp:positionV>
                <wp:extent cx="46355" cy="46355"/>
                <wp:effectExtent l="0" t="0" r="0" b="0"/>
                <wp:wrapNone/>
                <wp:docPr id="2012" name="Graphic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E7CD0" id="Graphic 2012" o:spid="_x0000_s1026" style="position:absolute;margin-left:121.75pt;margin-top:9.1pt;width:3.65pt;height:3.65pt;z-index:16315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Formación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sobre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metodologías</w:t>
      </w:r>
      <w:r>
        <w:rPr>
          <w:color w:val="202024"/>
          <w:spacing w:val="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ciencia</w:t>
      </w:r>
      <w:r>
        <w:rPr>
          <w:color w:val="202024"/>
          <w:spacing w:val="12"/>
        </w:rPr>
        <w:t xml:space="preserve"> </w:t>
      </w:r>
      <w:r>
        <w:rPr>
          <w:color w:val="202024"/>
          <w:spacing w:val="-2"/>
        </w:rPr>
        <w:t>ciudadana</w:t>
      </w:r>
    </w:p>
    <w:p w14:paraId="68D81BC1" w14:textId="77777777" w:rsidR="00FA0C4C" w:rsidRDefault="00FA0C4C">
      <w:pPr>
        <w:spacing w:before="250"/>
        <w:rPr>
          <w:i/>
          <w:sz w:val="23"/>
        </w:rPr>
      </w:pPr>
    </w:p>
    <w:p w14:paraId="45ADA942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243234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4ACBCD2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D9599D2" wp14:editId="6F3B00D3">
            <wp:extent cx="296000" cy="166500"/>
            <wp:effectExtent l="0" t="0" r="0" b="0"/>
            <wp:docPr id="2013" name="Image 20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" name="Image 2013"/>
                    <pic:cNvPicPr/>
                  </pic:nvPicPr>
                  <pic:blipFill>
                    <a:blip r:embed="rId3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01D4AB52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59BA274" wp14:editId="7EB40318">
            <wp:extent cx="296000" cy="166500"/>
            <wp:effectExtent l="0" t="0" r="0" b="0"/>
            <wp:docPr id="2014" name="Image 20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" name="Image 2014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5AE7B072" wp14:editId="0568E1A8">
            <wp:extent cx="296000" cy="166500"/>
            <wp:effectExtent l="0" t="0" r="0" b="0"/>
            <wp:docPr id="2015" name="Image 2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" name="Image 2015"/>
                    <pic:cNvPicPr/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56BD12E6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3A58E26" wp14:editId="214B106A">
            <wp:extent cx="296000" cy="166500"/>
            <wp:effectExtent l="0" t="0" r="0" b="0"/>
            <wp:docPr id="2016" name="Image 20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" name="Image 2016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E8ADE8B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208854F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¿Los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participantes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obtienen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nuevas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competencias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participar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58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92F37E2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137F9187" w14:textId="6D696DE3" w:rsidR="00FA0C4C" w:rsidRDefault="002A3587">
      <w:pPr>
        <w:pStyle w:val="Textoindependiente"/>
        <w:spacing w:before="151" w:line="314" w:lineRule="auto"/>
        <w:ind w:left="1677" w:right="803"/>
      </w:pPr>
      <w:r>
        <w:rPr>
          <w:color w:val="202024"/>
        </w:rPr>
        <w:t xml:space="preserve">Ayuda: Las </w:t>
      </w:r>
      <w:r>
        <w:rPr>
          <w:color w:val="202024"/>
          <w:u w:val="single" w:color="202024"/>
        </w:rPr>
        <w:t>competencias</w:t>
      </w:r>
      <w:r>
        <w:rPr>
          <w:color w:val="202024"/>
        </w:rPr>
        <w:t xml:space="preserve"> son comportamientos que permiten a un participante realizar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bien una tarea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y, a menudo, requieren habilidades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conocimientos </w:t>
      </w:r>
      <w:r w:rsidR="00480E7B">
        <w:rPr>
          <w:color w:val="202024"/>
        </w:rPr>
        <w:t>específicos</w:t>
      </w:r>
      <w:r>
        <w:rPr>
          <w:color w:val="202024"/>
        </w:rPr>
        <w:t>.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competencias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incluyen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trabajo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conjunto,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la creatividad y la </w:t>
      </w:r>
      <w:r w:rsidR="00480E7B">
        <w:rPr>
          <w:color w:val="202024"/>
        </w:rPr>
        <w:t>cesibilidad</w:t>
      </w:r>
      <w:r>
        <w:rPr>
          <w:color w:val="202024"/>
        </w:rPr>
        <w:t>, la capacidad de aprender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 xml:space="preserve">y el conocimiento de </w:t>
      </w:r>
      <w:r>
        <w:rPr>
          <w:color w:val="202024"/>
          <w:spacing w:val="-2"/>
        </w:rPr>
        <w:t>Internet.</w:t>
      </w:r>
    </w:p>
    <w:p w14:paraId="1FFE92E7" w14:textId="77777777" w:rsidR="00FA0C4C" w:rsidRDefault="002A3587">
      <w:pPr>
        <w:pStyle w:val="Textoindependiente"/>
        <w:spacing w:line="314" w:lineRule="auto"/>
        <w:ind w:left="1677" w:right="1012"/>
      </w:pPr>
      <w:r>
        <w:rPr>
          <w:color w:val="202024"/>
        </w:rPr>
        <w:t>Información: Si está interesado en medir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si los participantes han adquirido nuevas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competencias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al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participar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proyecto,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resultarle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útil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conocer cómo otros proyectos de ciencia ciudadana han monitoreado este impacto.</w:t>
      </w:r>
    </w:p>
    <w:p w14:paraId="04567DDD" w14:textId="77777777" w:rsidR="00FA0C4C" w:rsidRDefault="002A3587">
      <w:pPr>
        <w:pStyle w:val="Textoindependiente"/>
        <w:spacing w:line="314" w:lineRule="auto"/>
        <w:ind w:left="1677" w:right="1008"/>
      </w:pPr>
      <w:r>
        <w:rPr>
          <w:color w:val="202024"/>
          <w:spacing w:val="-2"/>
        </w:rPr>
        <w:t>Wehn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et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al.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(2017,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2019,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2020)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han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estudiado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tres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competencias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(trabajar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 xml:space="preserve">juntos, </w:t>
      </w:r>
      <w:r>
        <w:rPr>
          <w:color w:val="202024"/>
        </w:rPr>
        <w:t>creatividad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conocimiento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Internet).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leer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resumen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en: </w:t>
      </w:r>
      <w:r>
        <w:rPr>
          <w:color w:val="202024"/>
          <w:spacing w:val="-2"/>
        </w:rPr>
        <w:t>https://about.mics.tools/capacities-skills-and-competences</w:t>
      </w:r>
    </w:p>
    <w:p w14:paraId="052747E1" w14:textId="77777777" w:rsidR="00FA0C4C" w:rsidRDefault="002A3587">
      <w:pPr>
        <w:pStyle w:val="Textoindependiente"/>
        <w:spacing w:before="199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EFD25E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0A309D8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7C1665B" wp14:editId="3180A593">
            <wp:extent cx="296000" cy="166500"/>
            <wp:effectExtent l="0" t="0" r="0" b="0"/>
            <wp:docPr id="2017" name="Image 20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" name="Image 2017"/>
                    <pic:cNvPicPr/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69BD8CE4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F5CBD30" wp14:editId="13D2AA8A">
            <wp:extent cx="296000" cy="166500"/>
            <wp:effectExtent l="0" t="0" r="0" b="0"/>
            <wp:docPr id="2018" name="Image 20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" name="Image 2018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13E52A48" wp14:editId="5993BDD5">
            <wp:extent cx="296000" cy="166500"/>
            <wp:effectExtent l="0" t="0" r="0" b="0"/>
            <wp:docPr id="2019" name="Image 20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" name="Image 2019"/>
                    <pic:cNvPicPr/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27D2F679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3E67EA1" wp14:editId="0C94AFB2">
            <wp:extent cx="296000" cy="166500"/>
            <wp:effectExtent l="0" t="0" r="0" b="0"/>
            <wp:docPr id="2020" name="Image 20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" name="Image 2020"/>
                    <pic:cNvPicPr/>
                  </pic:nvPicPr>
                  <pic:blipFill>
                    <a:blip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3464C28" w14:textId="77777777" w:rsidR="00FA0C4C" w:rsidRDefault="00FA0C4C">
      <w:pPr>
        <w:rPr>
          <w:sz w:val="25"/>
        </w:rPr>
      </w:pPr>
    </w:p>
    <w:p w14:paraId="1AE49052" w14:textId="77777777" w:rsidR="00FA0C4C" w:rsidRDefault="00FA0C4C">
      <w:pPr>
        <w:rPr>
          <w:sz w:val="25"/>
        </w:rPr>
      </w:pPr>
    </w:p>
    <w:p w14:paraId="4D8161F2" w14:textId="77777777" w:rsidR="00FA0C4C" w:rsidRDefault="00FA0C4C">
      <w:pPr>
        <w:spacing w:before="164"/>
        <w:rPr>
          <w:sz w:val="25"/>
        </w:rPr>
      </w:pPr>
    </w:p>
    <w:p w14:paraId="779757AE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1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¿Se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adaptan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apoyo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formación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ofrece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40B9517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diversidad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1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participantes?</w:t>
      </w:r>
    </w:p>
    <w:p w14:paraId="4B6355F7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 Por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"participantes relevantes"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entendemos a aquellas personas que razonablemente podría esperarse que tuvieran interés en participar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 el proyecto (no esperamos que los proyectos traduzcan todos sus recursos al portugués si el proyecto solo se ejecuta en Suecia).</w:t>
      </w:r>
    </w:p>
    <w:p w14:paraId="3CE5D0ED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78CF90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63A4EB8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2504E6" wp14:editId="0A39BF1A">
            <wp:extent cx="296000" cy="166500"/>
            <wp:effectExtent l="0" t="0" r="0" b="0"/>
            <wp:docPr id="2021" name="Image 20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" name="Image 2021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465103A" wp14:editId="142C5B5D">
            <wp:extent cx="296000" cy="166500"/>
            <wp:effectExtent l="0" t="0" r="0" b="0"/>
            <wp:docPr id="2022" name="Image 20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" name="Image 2022"/>
                    <pic:cNvPicPr/>
                  </pic:nvPicPr>
                  <pic:blipFill>
                    <a:blip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4B9AD8B" wp14:editId="62436E28">
            <wp:extent cx="296000" cy="166500"/>
            <wp:effectExtent l="0" t="0" r="0" b="0"/>
            <wp:docPr id="2023" name="Image 20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" name="Image 2023"/>
                    <pic:cNvPicPr/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5EAC622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6ABFBF4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¿Se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adapta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diseño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diversidad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agentes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91AA23F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participantes?</w:t>
      </w:r>
    </w:p>
    <w:p w14:paraId="6DCF2A58" w14:textId="772DEA78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</w:t>
      </w:r>
      <w:r>
        <w:rPr>
          <w:color w:val="202024"/>
          <w:spacing w:val="-8"/>
        </w:rPr>
        <w:t xml:space="preserve"> </w:t>
      </w:r>
      <w:r>
        <w:rPr>
          <w:color w:val="202024"/>
          <w:u w:val="single" w:color="202024"/>
        </w:rPr>
        <w:t>Diversidad</w:t>
      </w:r>
      <w:r>
        <w:rPr>
          <w:color w:val="202024"/>
          <w:spacing w:val="-8"/>
        </w:rPr>
        <w:t xml:space="preserve"> </w:t>
      </w:r>
      <w:r w:rsidR="00480E7B">
        <w:rPr>
          <w:color w:val="202024"/>
          <w:u w:val="single" w:color="202024"/>
        </w:rPr>
        <w:t>funcional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término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política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socialmente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correcto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para referirse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necesidades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especiales,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discapacidad,</w:t>
      </w:r>
      <w:r>
        <w:rPr>
          <w:color w:val="202024"/>
          <w:spacing w:val="-7"/>
        </w:rPr>
        <w:t xml:space="preserve"> </w:t>
      </w:r>
      <w:r w:rsidR="00480E7B">
        <w:rPr>
          <w:color w:val="202024"/>
        </w:rPr>
        <w:t>deficiencia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minusvalía,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que comenzó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utilizarse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España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redacción</w:t>
      </w:r>
      <w:r>
        <w:rPr>
          <w:color w:val="202024"/>
          <w:spacing w:val="-3"/>
        </w:rPr>
        <w:t xml:space="preserve"> </w:t>
      </w:r>
      <w:r w:rsidR="00480E7B">
        <w:rPr>
          <w:color w:val="202024"/>
        </w:rPr>
        <w:t>científica</w:t>
      </w:r>
      <w:r>
        <w:rPr>
          <w:color w:val="202024"/>
        </w:rPr>
        <w:t>,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iniciativa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los directamente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afectados,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2005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[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https://en.wikipedia</w:t>
      </w:r>
    </w:p>
    <w:p w14:paraId="3F985B8B" w14:textId="6D96A524" w:rsidR="00FA0C4C" w:rsidRDefault="002A3587">
      <w:pPr>
        <w:pStyle w:val="Textoindependiente"/>
        <w:spacing w:line="314" w:lineRule="auto"/>
        <w:ind w:left="1677" w:right="1012"/>
      </w:pPr>
      <w:r w:rsidRPr="009274AD">
        <w:rPr>
          <w:color w:val="202024"/>
          <w:lang w:val="en-US"/>
        </w:rPr>
        <w:t>.org/wiki/</w:t>
      </w:r>
      <w:r w:rsidR="00480E7B" w:rsidRPr="009274AD">
        <w:rPr>
          <w:color w:val="202024"/>
          <w:lang w:val="en-US"/>
        </w:rPr>
        <w:t>Functional diversity</w:t>
      </w:r>
      <w:r w:rsidRPr="009274AD">
        <w:rPr>
          <w:color w:val="202024"/>
          <w:lang w:val="en-US"/>
        </w:rPr>
        <w:t>_(disability</w:t>
      </w:r>
      <w:r w:rsidR="00480E7B" w:rsidRPr="009274AD">
        <w:rPr>
          <w:color w:val="202024"/>
          <w:lang w:val="en-US"/>
        </w:rPr>
        <w:t>)</w:t>
      </w:r>
      <w:r w:rsidR="00480E7B" w:rsidRPr="009274AD">
        <w:rPr>
          <w:color w:val="202024"/>
          <w:spacing w:val="-18"/>
          <w:lang w:val="en-US"/>
        </w:rPr>
        <w:t>]</w:t>
      </w:r>
      <w:r w:rsidRPr="009274AD">
        <w:rPr>
          <w:color w:val="202024"/>
          <w:lang w:val="en-US"/>
        </w:rPr>
        <w:t>.</w:t>
      </w:r>
      <w:r w:rsidRPr="009274AD">
        <w:rPr>
          <w:color w:val="202024"/>
          <w:spacing w:val="-17"/>
          <w:lang w:val="en-US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poco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probable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 xml:space="preserve">proyecto </w:t>
      </w:r>
      <w:r>
        <w:rPr>
          <w:color w:val="202024"/>
          <w:spacing w:val="-2"/>
          <w:w w:val="105"/>
        </w:rPr>
        <w:t>pueda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hacerse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accesible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todos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participantes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potenciales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(por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 xml:space="preserve">ejemplo, </w:t>
      </w:r>
      <w:r>
        <w:rPr>
          <w:color w:val="202024"/>
          <w:w w:val="105"/>
        </w:rPr>
        <w:t>puede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no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sea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posible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adaptar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proyectos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dependen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 xml:space="preserve">los </w:t>
      </w:r>
      <w:r>
        <w:rPr>
          <w:color w:val="202024"/>
        </w:rPr>
        <w:t xml:space="preserve">participantes registren observaciones para que sean accesibles para personas </w:t>
      </w:r>
      <w:r>
        <w:rPr>
          <w:color w:val="202024"/>
          <w:w w:val="105"/>
        </w:rPr>
        <w:t>con discapacidad visual).</w:t>
      </w:r>
    </w:p>
    <w:p w14:paraId="52FCBAC9" w14:textId="77777777" w:rsidR="00FA0C4C" w:rsidRDefault="002A3587">
      <w:pPr>
        <w:pStyle w:val="Textoindependiente"/>
        <w:spacing w:before="199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496A25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1DDA31D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FE5EB5E" wp14:editId="42835222">
            <wp:extent cx="296000" cy="166500"/>
            <wp:effectExtent l="0" t="0" r="0" b="0"/>
            <wp:docPr id="2024" name="Image 20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" name="Image 2024"/>
                    <pic:cNvPicPr/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42F2CC27" wp14:editId="778EB9EC">
            <wp:extent cx="296000" cy="166500"/>
            <wp:effectExtent l="0" t="0" r="0" b="0"/>
            <wp:docPr id="2025" name="Image 20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" name="Image 2025"/>
                    <pic:cNvPicPr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97F970F" wp14:editId="6ED2EBE5">
            <wp:extent cx="296000" cy="166500"/>
            <wp:effectExtent l="0" t="0" r="0" b="0"/>
            <wp:docPr id="2026" name="Image 20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" name="Image 2026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EC77764" w14:textId="77777777" w:rsidR="00FA0C4C" w:rsidRDefault="00FA0C4C">
      <w:pPr>
        <w:rPr>
          <w:sz w:val="25"/>
        </w:rPr>
      </w:pPr>
    </w:p>
    <w:p w14:paraId="153BE15E" w14:textId="77777777" w:rsidR="00FA0C4C" w:rsidRDefault="00FA0C4C">
      <w:pPr>
        <w:rPr>
          <w:sz w:val="25"/>
        </w:rPr>
      </w:pPr>
    </w:p>
    <w:p w14:paraId="354182CE" w14:textId="77777777" w:rsidR="00FA0C4C" w:rsidRDefault="00FA0C4C">
      <w:pPr>
        <w:spacing w:before="59"/>
        <w:rPr>
          <w:sz w:val="25"/>
        </w:rPr>
      </w:pPr>
    </w:p>
    <w:p w14:paraId="2D43E06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promueve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explícitamente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diversidad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8"/>
        </w:rPr>
        <w:t xml:space="preserve"> </w:t>
      </w:r>
      <w:r>
        <w:rPr>
          <w:color w:val="202024"/>
          <w:spacing w:val="-2"/>
        </w:rPr>
        <w:t>inclusión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20044814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entre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todos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grupos</w:t>
      </w:r>
      <w:r>
        <w:rPr>
          <w:b/>
          <w:color w:val="202024"/>
          <w:spacing w:val="-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sociales?</w:t>
      </w:r>
    </w:p>
    <w:p w14:paraId="5F4DE262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grupo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diverso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incluir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personas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sufren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discriminación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por razones diversas (etnia, sexo-género, etc.)</w:t>
      </w:r>
    </w:p>
    <w:p w14:paraId="49F2AF81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E43C2E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898E5FF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CB09B0A" wp14:editId="0E38A960">
            <wp:extent cx="296000" cy="166500"/>
            <wp:effectExtent l="0" t="0" r="0" b="0"/>
            <wp:docPr id="2027" name="Image 20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" name="Image 2027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EC67A14" wp14:editId="0F461F92">
            <wp:extent cx="296000" cy="166500"/>
            <wp:effectExtent l="0" t="0" r="0" b="0"/>
            <wp:docPr id="2028" name="Image 20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" name="Image 2028"/>
                    <pic:cNvPicPr/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1035D066" wp14:editId="7B88A0E8">
            <wp:extent cx="296000" cy="166500"/>
            <wp:effectExtent l="0" t="0" r="0" b="0"/>
            <wp:docPr id="2029" name="Image 20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" name="Image 2029"/>
                    <pic:cNvPicPr/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CBC259A" w14:textId="77777777" w:rsidR="00FA0C4C" w:rsidRDefault="00FA0C4C">
      <w:pPr>
        <w:rPr>
          <w:sz w:val="25"/>
        </w:rPr>
      </w:pPr>
    </w:p>
    <w:p w14:paraId="08FB671B" w14:textId="77777777" w:rsidR="00FA0C4C" w:rsidRDefault="00FA0C4C">
      <w:pPr>
        <w:rPr>
          <w:sz w:val="25"/>
        </w:rPr>
      </w:pPr>
    </w:p>
    <w:p w14:paraId="2FAF287D" w14:textId="77777777" w:rsidR="00FA0C4C" w:rsidRDefault="00FA0C4C">
      <w:pPr>
        <w:spacing w:before="59"/>
        <w:rPr>
          <w:sz w:val="25"/>
        </w:rPr>
      </w:pPr>
    </w:p>
    <w:p w14:paraId="6DB1074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9"/>
        </w:rPr>
        <w:t xml:space="preserve"> </w:t>
      </w:r>
      <w:r>
        <w:rPr>
          <w:color w:val="202024"/>
        </w:rPr>
        <w:t>involucra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activamente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9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9"/>
        </w:rPr>
        <w:t xml:space="preserve"> </w:t>
      </w:r>
      <w:r>
        <w:rPr>
          <w:color w:val="202024"/>
          <w:spacing w:val="-2"/>
        </w:rPr>
        <w:t>entornos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B71B7D1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desfavorecidos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o</w:t>
      </w:r>
      <w:r>
        <w:rPr>
          <w:b/>
          <w:color w:val="202024"/>
          <w:spacing w:val="-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históricamente</w:t>
      </w:r>
      <w:r>
        <w:rPr>
          <w:b/>
          <w:color w:val="202024"/>
          <w:spacing w:val="-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marginados?</w:t>
      </w:r>
    </w:p>
    <w:p w14:paraId="14A5923D" w14:textId="77777777" w:rsidR="00FA0C4C" w:rsidRDefault="00FA0C4C">
      <w:pPr>
        <w:spacing w:before="26"/>
        <w:rPr>
          <w:b/>
          <w:sz w:val="23"/>
        </w:rPr>
      </w:pPr>
    </w:p>
    <w:p w14:paraId="2EE7E250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0E1DABA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390C5DF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391EBE7" wp14:editId="5013CE11">
            <wp:extent cx="296000" cy="166500"/>
            <wp:effectExtent l="0" t="0" r="0" b="0"/>
            <wp:docPr id="2030" name="Image 2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" name="Image 2030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2D53127" wp14:editId="67CB69E0">
            <wp:extent cx="296000" cy="166500"/>
            <wp:effectExtent l="0" t="0" r="0" b="0"/>
            <wp:docPr id="2031" name="Image 20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" name="Image 2031"/>
                    <pic:cNvPicPr/>
                  </pic:nvPicPr>
                  <pic:blipFill>
                    <a:blip r:embed="rId3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1A9A5DF" wp14:editId="644D1A46">
            <wp:extent cx="296000" cy="166500"/>
            <wp:effectExtent l="0" t="0" r="0" b="0"/>
            <wp:docPr id="2032" name="Image 20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" name="Image 2032"/>
                    <pic:cNvPicPr/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403CD9C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0F3AC18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incorpora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conocimientos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tradicionales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locales?</w:t>
      </w:r>
      <w:r>
        <w:rPr>
          <w:color w:val="202024"/>
          <w:spacing w:val="-22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F1DE710" w14:textId="05CC48B9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 xml:space="preserve">Ayuda: Los conocimientos tradicionales y los conocimientos locales generalmente se </w:t>
      </w:r>
      <w:r w:rsidR="00480E7B">
        <w:rPr>
          <w:color w:val="202024"/>
        </w:rPr>
        <w:t>refieren</w:t>
      </w:r>
      <w:r>
        <w:rPr>
          <w:color w:val="202024"/>
        </w:rPr>
        <w:t xml:space="preserve"> a sistemas de conocimientos integrados en las tradiciones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culturales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comunidades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regionales,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locales.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Estos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tipos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 conocimiento se basan generalmente en acumulaciones de observaciones empíricas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y en la interacción con el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entorno.</w:t>
      </w:r>
    </w:p>
    <w:p w14:paraId="1936428E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1A4111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E30481E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CF5ED75" wp14:editId="01A39ABE">
            <wp:extent cx="296000" cy="166500"/>
            <wp:effectExtent l="0" t="0" r="0" b="0"/>
            <wp:docPr id="2033" name="Image 20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" name="Image 2033"/>
                    <pic:cNvPicPr/>
                  </pic:nvPicPr>
                  <pic:blipFill>
                    <a:blip r:embed="rId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C741A99" wp14:editId="0D2D6CE7">
            <wp:extent cx="296000" cy="166500"/>
            <wp:effectExtent l="0" t="0" r="0" b="0"/>
            <wp:docPr id="2034" name="Image 20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" name="Image 2034"/>
                    <pic:cNvPicPr/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2B7889A" wp14:editId="760035A3">
            <wp:extent cx="296000" cy="166500"/>
            <wp:effectExtent l="0" t="0" r="0" b="0"/>
            <wp:docPr id="2035" name="Image 20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" name="Image 2035"/>
                    <pic:cNvPicPr/>
                  </pic:nvPicPr>
                  <pic:blipFill>
                    <a:blip r:embed="rId3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D4B798B" w14:textId="77777777" w:rsidR="00FA0C4C" w:rsidRDefault="00FA0C4C">
      <w:pPr>
        <w:rPr>
          <w:sz w:val="25"/>
        </w:rPr>
      </w:pPr>
    </w:p>
    <w:p w14:paraId="1382B0C0" w14:textId="77777777" w:rsidR="00FA0C4C" w:rsidRDefault="00FA0C4C">
      <w:pPr>
        <w:rPr>
          <w:sz w:val="25"/>
        </w:rPr>
      </w:pPr>
    </w:p>
    <w:p w14:paraId="17C374C4" w14:textId="77777777" w:rsidR="00FA0C4C" w:rsidRDefault="00FA0C4C">
      <w:pPr>
        <w:spacing w:before="59"/>
        <w:rPr>
          <w:sz w:val="25"/>
        </w:rPr>
      </w:pPr>
    </w:p>
    <w:p w14:paraId="406353D4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1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contribuye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explícitamente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igualdad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género?</w:t>
      </w:r>
      <w:r>
        <w:rPr>
          <w:color w:val="202024"/>
          <w:spacing w:val="-22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D93B093" w14:textId="77777777" w:rsidR="00FA0C4C" w:rsidRDefault="00FA0C4C">
      <w:pPr>
        <w:pStyle w:val="Textoindependiente"/>
        <w:spacing w:before="17"/>
        <w:rPr>
          <w:rFonts w:ascii="Roboto"/>
          <w:i w:val="0"/>
        </w:rPr>
      </w:pPr>
    </w:p>
    <w:p w14:paraId="65E9D8F5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7351BE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B7B374B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16A92D" wp14:editId="5D64D9AB">
            <wp:extent cx="296000" cy="166500"/>
            <wp:effectExtent l="0" t="0" r="0" b="0"/>
            <wp:docPr id="2036" name="Image 20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" name="Image 2036"/>
                    <pic:cNvPicPr/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0FF696A" wp14:editId="617BC2D9">
            <wp:extent cx="296000" cy="166500"/>
            <wp:effectExtent l="0" t="0" r="0" b="0"/>
            <wp:docPr id="2037" name="Image 20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7" name="Image 2037"/>
                    <pic:cNvPicPr/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3EEF9A4" wp14:editId="61EBE2B7">
            <wp:extent cx="296000" cy="166500"/>
            <wp:effectExtent l="0" t="0" r="0" b="0"/>
            <wp:docPr id="2038" name="Image 20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" name="Image 2038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10506B2" w14:textId="77777777" w:rsidR="00FA0C4C" w:rsidRDefault="00FA0C4C">
      <w:pPr>
        <w:rPr>
          <w:sz w:val="25"/>
        </w:rPr>
      </w:pPr>
    </w:p>
    <w:p w14:paraId="28DEBB53" w14:textId="77777777" w:rsidR="00FA0C4C" w:rsidRDefault="00FA0C4C">
      <w:pPr>
        <w:rPr>
          <w:sz w:val="25"/>
        </w:rPr>
      </w:pPr>
    </w:p>
    <w:p w14:paraId="03C51EC5" w14:textId="77777777" w:rsidR="00FA0C4C" w:rsidRDefault="00FA0C4C">
      <w:pPr>
        <w:spacing w:before="59"/>
        <w:rPr>
          <w:sz w:val="25"/>
        </w:rPr>
      </w:pPr>
    </w:p>
    <w:p w14:paraId="3C3A2736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involucra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todas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partes/colectivos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relevantes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63"/>
          <w:w w:val="150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DFF0C93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su</w:t>
      </w:r>
      <w:r>
        <w:rPr>
          <w:b/>
          <w:color w:val="202024"/>
          <w:spacing w:val="-9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ejecución?</w:t>
      </w:r>
    </w:p>
    <w:p w14:paraId="5C922197" w14:textId="77777777" w:rsidR="00FA0C4C" w:rsidRDefault="00FA0C4C">
      <w:pPr>
        <w:spacing w:before="27"/>
        <w:rPr>
          <w:b/>
          <w:sz w:val="23"/>
        </w:rPr>
      </w:pPr>
    </w:p>
    <w:p w14:paraId="6D1F94EA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FA0C6E5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5FB42FF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1657407" wp14:editId="1C20F973">
            <wp:extent cx="296000" cy="166500"/>
            <wp:effectExtent l="0" t="0" r="0" b="0"/>
            <wp:docPr id="2039" name="Image 20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9" name="Image 2039"/>
                    <pic:cNvPicPr/>
                  </pic:nvPicPr>
                  <pic:blipFill>
                    <a:blip r:embed="rId3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80E8080" wp14:editId="1F649288">
            <wp:extent cx="296000" cy="166500"/>
            <wp:effectExtent l="0" t="0" r="0" b="0"/>
            <wp:docPr id="2040" name="Image 20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" name="Image 2040"/>
                    <pic:cNvPicPr/>
                  </pic:nvPicPr>
                  <pic:blipFill>
                    <a:blip r:embed="rId3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705631B0" wp14:editId="35BD1550">
            <wp:extent cx="296000" cy="166500"/>
            <wp:effectExtent l="0" t="0" r="0" b="0"/>
            <wp:docPr id="2041" name="Image 20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" name="Image 2041"/>
                    <pic:cNvPicPr/>
                  </pic:nvPicPr>
                  <pic:blipFill>
                    <a:blip r:embed="rId3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345D13C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8789EC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¿El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incluye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objetivos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proteger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mejorar</w:t>
      </w:r>
      <w:r>
        <w:rPr>
          <w:color w:val="202024"/>
          <w:spacing w:val="1"/>
        </w:rPr>
        <w:t xml:space="preserve"> </w:t>
      </w:r>
      <w:r>
        <w:rPr>
          <w:color w:val="202024"/>
          <w:spacing w:val="-2"/>
        </w:rPr>
        <w:t>elementos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4670D432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del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patrimonio</w:t>
      </w:r>
      <w:r>
        <w:rPr>
          <w:b/>
          <w:color w:val="202024"/>
          <w:spacing w:val="20"/>
          <w:sz w:val="25"/>
        </w:rPr>
        <w:t xml:space="preserve"> </w:t>
      </w:r>
      <w:r>
        <w:rPr>
          <w:b/>
          <w:color w:val="202024"/>
          <w:spacing w:val="-2"/>
          <w:sz w:val="25"/>
        </w:rPr>
        <w:t>cultural?</w:t>
      </w:r>
    </w:p>
    <w:p w14:paraId="71896524" w14:textId="77777777" w:rsidR="00FA0C4C" w:rsidRDefault="00FA0C4C">
      <w:pPr>
        <w:spacing w:before="27"/>
        <w:rPr>
          <w:b/>
          <w:sz w:val="23"/>
        </w:rPr>
      </w:pPr>
    </w:p>
    <w:p w14:paraId="3EFA1442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AE7FD5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0EE085B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1E778F4" wp14:editId="1817E8C8">
            <wp:extent cx="296000" cy="166500"/>
            <wp:effectExtent l="0" t="0" r="0" b="0"/>
            <wp:docPr id="2042" name="Image 20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" name="Image 2042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84A06B6" wp14:editId="7AF06DF3">
            <wp:extent cx="296000" cy="166500"/>
            <wp:effectExtent l="0" t="0" r="0" b="0"/>
            <wp:docPr id="2043" name="Image 20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" name="Image 2043"/>
                    <pic:cNvPicPr/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74B6EA73" wp14:editId="284D42A1">
            <wp:extent cx="296000" cy="166500"/>
            <wp:effectExtent l="0" t="0" r="0" b="0"/>
            <wp:docPr id="2044" name="Image 20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" name="Image 2044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6C37588" w14:textId="77777777" w:rsidR="00FA0C4C" w:rsidRDefault="00FA0C4C">
      <w:pPr>
        <w:rPr>
          <w:sz w:val="25"/>
        </w:rPr>
      </w:pPr>
    </w:p>
    <w:p w14:paraId="2380C085" w14:textId="77777777" w:rsidR="00FA0C4C" w:rsidRDefault="00FA0C4C">
      <w:pPr>
        <w:rPr>
          <w:sz w:val="25"/>
        </w:rPr>
      </w:pPr>
    </w:p>
    <w:p w14:paraId="1D666730" w14:textId="77777777" w:rsidR="00FA0C4C" w:rsidRDefault="00FA0C4C">
      <w:pPr>
        <w:spacing w:before="60"/>
        <w:rPr>
          <w:sz w:val="25"/>
        </w:rPr>
      </w:pPr>
    </w:p>
    <w:p w14:paraId="7C91711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contribuye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la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innovación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social?</w:t>
      </w:r>
      <w:r>
        <w:rPr>
          <w:color w:val="202024"/>
          <w:spacing w:val="-15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72ACFC63" w14:textId="0780F0E7" w:rsidR="00FA0C4C" w:rsidRDefault="002A3587">
      <w:pPr>
        <w:pStyle w:val="Textoindependiente"/>
        <w:spacing w:before="151" w:line="314" w:lineRule="auto"/>
        <w:ind w:left="1677" w:right="811"/>
      </w:pPr>
      <w:r>
        <w:rPr>
          <w:color w:val="202024"/>
        </w:rPr>
        <w:t>Ayuda: La innovación social es el proceso de desarrollo e implementación de soluciones efectivas a problemas sociales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y ambientales </w:t>
      </w:r>
      <w:r w:rsidR="00480E7B">
        <w:rPr>
          <w:color w:val="202024"/>
        </w:rPr>
        <w:t>desafiantes</w:t>
      </w:r>
      <w:r>
        <w:rPr>
          <w:color w:val="202024"/>
        </w:rPr>
        <w:t>,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y a menudo sistémicos, en </w:t>
      </w:r>
      <w:r w:rsidR="00480E7B">
        <w:rPr>
          <w:color w:val="202024"/>
        </w:rPr>
        <w:t>los</w:t>
      </w:r>
      <w:r>
        <w:rPr>
          <w:color w:val="202024"/>
        </w:rPr>
        <w:t xml:space="preserve"> del progreso social. Estas soluciones a menudo requieren de</w:t>
      </w:r>
      <w:r>
        <w:rPr>
          <w:color w:val="202024"/>
          <w:spacing w:val="80"/>
        </w:rPr>
        <w:t xml:space="preserve"> </w:t>
      </w:r>
      <w:r>
        <w:rPr>
          <w:color w:val="202024"/>
        </w:rPr>
        <w:t>la colaboración activa de los electores del mundo gubernamental, empresarial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y sin ánimo de lucro.</w:t>
      </w:r>
    </w:p>
    <w:p w14:paraId="715B4B3D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66244F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2FBAD0B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701CFEA" wp14:editId="5B920B0A">
            <wp:extent cx="296000" cy="166500"/>
            <wp:effectExtent l="0" t="0" r="0" b="0"/>
            <wp:docPr id="2045" name="Image 20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" name="Image 2045"/>
                    <pic:cNvPicPr/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5C2A2A27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CBE5FF8" wp14:editId="7E745EB1">
            <wp:extent cx="296000" cy="166500"/>
            <wp:effectExtent l="0" t="0" r="0" b="0"/>
            <wp:docPr id="2046" name="Image 20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" name="Image 2046"/>
                    <pic:cNvPicPr/>
                  </pic:nvPicPr>
                  <pic:blipFill>
                    <a:blip r:embed="rId3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5161B5F1" wp14:editId="2C8DD251">
            <wp:extent cx="296000" cy="166500"/>
            <wp:effectExtent l="0" t="0" r="0" b="0"/>
            <wp:docPr id="2047" name="Image 20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" name="Image 2047"/>
                    <pic:cNvPicPr/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58A00BFC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7CA3941" wp14:editId="04034590">
            <wp:extent cx="296000" cy="166500"/>
            <wp:effectExtent l="0" t="0" r="0" b="0"/>
            <wp:docPr id="2048" name="Image 20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" name="Image 2048"/>
                    <pic:cNvPicPr/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EF89904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212F974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fomenta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aprendizaje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capacidad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adaptación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32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CF8D086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favorezcan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resiliencia?</w:t>
      </w:r>
    </w:p>
    <w:p w14:paraId="50648869" w14:textId="77777777" w:rsidR="00FA0C4C" w:rsidRDefault="002A3587">
      <w:pPr>
        <w:pStyle w:val="Textoindependiente"/>
        <w:spacing w:before="151"/>
        <w:ind w:left="1677"/>
      </w:pPr>
      <w:r>
        <w:rPr>
          <w:color w:val="202024"/>
        </w:rPr>
        <w:t>Ayuda: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esto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menudo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hace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fomentando</w:t>
      </w:r>
      <w:r>
        <w:rPr>
          <w:color w:val="202024"/>
          <w:spacing w:val="3"/>
        </w:rPr>
        <w:t xml:space="preserve"> </w:t>
      </w:r>
      <w:r>
        <w:rPr>
          <w:color w:val="202024"/>
        </w:rPr>
        <w:t>uno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2"/>
        </w:rPr>
        <w:t xml:space="preserve"> </w:t>
      </w:r>
      <w:r>
        <w:rPr>
          <w:color w:val="202024"/>
        </w:rPr>
        <w:t>siguientes</w:t>
      </w:r>
      <w:r>
        <w:rPr>
          <w:color w:val="202024"/>
          <w:spacing w:val="2"/>
        </w:rPr>
        <w:t xml:space="preserve"> </w:t>
      </w:r>
      <w:r>
        <w:rPr>
          <w:color w:val="202024"/>
          <w:spacing w:val="-2"/>
        </w:rPr>
        <w:t>factores:</w:t>
      </w:r>
    </w:p>
    <w:p w14:paraId="3BD1F4EB" w14:textId="77777777" w:rsidR="00FA0C4C" w:rsidRDefault="00FA0C4C">
      <w:pPr>
        <w:spacing w:before="49"/>
        <w:rPr>
          <w:i/>
          <w:sz w:val="23"/>
        </w:rPr>
      </w:pPr>
    </w:p>
    <w:p w14:paraId="00ADADDF" w14:textId="77777777" w:rsidR="00FA0C4C" w:rsidRPr="00C860B4" w:rsidRDefault="002A3587" w:rsidP="00C860B4">
      <w:pPr>
        <w:pStyle w:val="Prrafodelista"/>
        <w:numPr>
          <w:ilvl w:val="3"/>
          <w:numId w:val="5"/>
        </w:numPr>
        <w:tabs>
          <w:tab w:val="left" w:pos="2258"/>
        </w:tabs>
        <w:rPr>
          <w:i/>
          <w:color w:val="202024"/>
          <w:sz w:val="23"/>
        </w:rPr>
      </w:pPr>
      <w:r w:rsidRPr="00C860B4">
        <w:rPr>
          <w:i/>
          <w:color w:val="202024"/>
          <w:spacing w:val="-2"/>
          <w:sz w:val="23"/>
        </w:rPr>
        <w:t>la</w:t>
      </w:r>
      <w:r w:rsidRPr="00C860B4">
        <w:rPr>
          <w:i/>
          <w:color w:val="202024"/>
          <w:spacing w:val="-14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voluntad</w:t>
      </w:r>
      <w:r w:rsidRPr="00C860B4">
        <w:rPr>
          <w:i/>
          <w:color w:val="202024"/>
          <w:spacing w:val="-14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y</w:t>
      </w:r>
      <w:r w:rsidRPr="00C860B4">
        <w:rPr>
          <w:i/>
          <w:color w:val="202024"/>
          <w:spacing w:val="-12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la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intención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de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mantener</w:t>
      </w:r>
      <w:r w:rsidRPr="00C860B4">
        <w:rPr>
          <w:i/>
          <w:color w:val="202024"/>
          <w:spacing w:val="-12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la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resiliencia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socioecológica</w:t>
      </w:r>
    </w:p>
    <w:p w14:paraId="21F3F6F7" w14:textId="77777777" w:rsidR="00FA0C4C" w:rsidRPr="00C860B4" w:rsidRDefault="002A3587" w:rsidP="00C860B4">
      <w:pPr>
        <w:pStyle w:val="Prrafodelista"/>
        <w:numPr>
          <w:ilvl w:val="3"/>
          <w:numId w:val="5"/>
        </w:numPr>
        <w:tabs>
          <w:tab w:val="left" w:pos="2258"/>
        </w:tabs>
        <w:spacing w:before="82"/>
        <w:rPr>
          <w:i/>
          <w:color w:val="202024"/>
          <w:sz w:val="23"/>
        </w:rPr>
      </w:pPr>
      <w:r w:rsidRPr="00C860B4">
        <w:rPr>
          <w:i/>
          <w:color w:val="202024"/>
          <w:sz w:val="23"/>
        </w:rPr>
        <w:t>conocimiento sobre el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z w:val="23"/>
        </w:rPr>
        <w:t>problema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z w:val="23"/>
        </w:rPr>
        <w:t>y</w:t>
      </w:r>
      <w:r w:rsidRPr="00C860B4">
        <w:rPr>
          <w:i/>
          <w:color w:val="202024"/>
          <w:spacing w:val="-5"/>
          <w:sz w:val="23"/>
        </w:rPr>
        <w:t xml:space="preserve"> </w:t>
      </w:r>
      <w:r w:rsidRPr="00C860B4">
        <w:rPr>
          <w:i/>
          <w:color w:val="202024"/>
          <w:sz w:val="23"/>
        </w:rPr>
        <w:t>la dirección</w:t>
      </w:r>
      <w:r w:rsidRPr="00C860B4">
        <w:rPr>
          <w:i/>
          <w:color w:val="202024"/>
          <w:spacing w:val="1"/>
          <w:sz w:val="23"/>
        </w:rPr>
        <w:t xml:space="preserve"> </w:t>
      </w:r>
      <w:r w:rsidRPr="00C860B4">
        <w:rPr>
          <w:i/>
          <w:color w:val="202024"/>
          <w:sz w:val="23"/>
        </w:rPr>
        <w:t>deseada del</w:t>
      </w:r>
      <w:r w:rsidRPr="00C860B4">
        <w:rPr>
          <w:i/>
          <w:color w:val="202024"/>
          <w:spacing w:val="-7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cambio</w:t>
      </w:r>
    </w:p>
    <w:p w14:paraId="275628FE" w14:textId="77777777" w:rsidR="00FA0C4C" w:rsidRPr="00C860B4" w:rsidRDefault="002A3587" w:rsidP="00C860B4">
      <w:pPr>
        <w:pStyle w:val="Prrafodelista"/>
        <w:numPr>
          <w:ilvl w:val="3"/>
          <w:numId w:val="5"/>
        </w:numPr>
        <w:tabs>
          <w:tab w:val="left" w:pos="2257"/>
        </w:tabs>
        <w:spacing w:before="83"/>
        <w:rPr>
          <w:i/>
          <w:color w:val="202024"/>
          <w:sz w:val="23"/>
        </w:rPr>
      </w:pPr>
      <w:r w:rsidRPr="00C860B4">
        <w:rPr>
          <w:i/>
          <w:color w:val="202024"/>
          <w:sz w:val="23"/>
        </w:rPr>
        <w:t>comportamiento</w:t>
      </w:r>
      <w:r w:rsidRPr="00C860B4">
        <w:rPr>
          <w:i/>
          <w:color w:val="202024"/>
          <w:spacing w:val="1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proactivo</w:t>
      </w:r>
    </w:p>
    <w:p w14:paraId="2F6F4D49" w14:textId="77777777" w:rsidR="00FA0C4C" w:rsidRPr="00C860B4" w:rsidRDefault="002A3587" w:rsidP="00C860B4">
      <w:pPr>
        <w:pStyle w:val="Prrafodelista"/>
        <w:numPr>
          <w:ilvl w:val="3"/>
          <w:numId w:val="5"/>
        </w:numPr>
        <w:tabs>
          <w:tab w:val="left" w:pos="2257"/>
        </w:tabs>
        <w:spacing w:before="82"/>
        <w:rPr>
          <w:i/>
          <w:color w:val="202024"/>
          <w:sz w:val="23"/>
        </w:rPr>
      </w:pPr>
      <w:r w:rsidRPr="00C860B4">
        <w:rPr>
          <w:i/>
          <w:color w:val="202024"/>
          <w:sz w:val="23"/>
        </w:rPr>
        <w:t>la</w:t>
      </w:r>
      <w:r w:rsidRPr="00C860B4">
        <w:rPr>
          <w:i/>
          <w:color w:val="202024"/>
          <w:spacing w:val="14"/>
          <w:sz w:val="23"/>
        </w:rPr>
        <w:t xml:space="preserve"> </w:t>
      </w:r>
      <w:r w:rsidRPr="00C860B4">
        <w:rPr>
          <w:i/>
          <w:color w:val="202024"/>
          <w:sz w:val="23"/>
        </w:rPr>
        <w:t>capacidad</w:t>
      </w:r>
      <w:r w:rsidRPr="00C860B4">
        <w:rPr>
          <w:i/>
          <w:color w:val="202024"/>
          <w:spacing w:val="14"/>
          <w:sz w:val="23"/>
        </w:rPr>
        <w:t xml:space="preserve"> </w:t>
      </w:r>
      <w:r w:rsidRPr="00C860B4">
        <w:rPr>
          <w:i/>
          <w:color w:val="202024"/>
          <w:sz w:val="23"/>
        </w:rPr>
        <w:t>de</w:t>
      </w:r>
      <w:r w:rsidRPr="00C860B4">
        <w:rPr>
          <w:i/>
          <w:color w:val="202024"/>
          <w:spacing w:val="14"/>
          <w:sz w:val="23"/>
        </w:rPr>
        <w:t xml:space="preserve"> </w:t>
      </w:r>
      <w:r w:rsidRPr="00C860B4">
        <w:rPr>
          <w:i/>
          <w:color w:val="202024"/>
          <w:sz w:val="23"/>
        </w:rPr>
        <w:t>cambiar</w:t>
      </w:r>
      <w:r w:rsidRPr="00C860B4">
        <w:rPr>
          <w:i/>
          <w:color w:val="202024"/>
          <w:spacing w:val="9"/>
          <w:sz w:val="23"/>
        </w:rPr>
        <w:t xml:space="preserve"> </w:t>
      </w:r>
      <w:r w:rsidRPr="00C860B4">
        <w:rPr>
          <w:i/>
          <w:color w:val="202024"/>
          <w:sz w:val="23"/>
        </w:rPr>
        <w:t>patrones</w:t>
      </w:r>
      <w:r w:rsidRPr="00C860B4">
        <w:rPr>
          <w:i/>
          <w:color w:val="202024"/>
          <w:spacing w:val="14"/>
          <w:sz w:val="23"/>
        </w:rPr>
        <w:t xml:space="preserve"> </w:t>
      </w:r>
      <w:r w:rsidRPr="00C860B4">
        <w:rPr>
          <w:i/>
          <w:color w:val="202024"/>
          <w:sz w:val="23"/>
        </w:rPr>
        <w:t>de</w:t>
      </w:r>
      <w:r w:rsidRPr="00C860B4">
        <w:rPr>
          <w:i/>
          <w:color w:val="202024"/>
          <w:spacing w:val="15"/>
          <w:sz w:val="23"/>
        </w:rPr>
        <w:t xml:space="preserve"> </w:t>
      </w:r>
      <w:r w:rsidRPr="00C860B4">
        <w:rPr>
          <w:i/>
          <w:color w:val="202024"/>
          <w:sz w:val="23"/>
        </w:rPr>
        <w:t>comportamiento</w:t>
      </w:r>
      <w:r w:rsidRPr="00C860B4">
        <w:rPr>
          <w:i/>
          <w:color w:val="202024"/>
          <w:spacing w:val="14"/>
          <w:sz w:val="23"/>
        </w:rPr>
        <w:t xml:space="preserve"> </w:t>
      </w:r>
      <w:r w:rsidRPr="00C860B4">
        <w:rPr>
          <w:i/>
          <w:color w:val="202024"/>
          <w:spacing w:val="-2"/>
          <w:sz w:val="23"/>
        </w:rPr>
        <w:t>existentes.</w:t>
      </w:r>
    </w:p>
    <w:p w14:paraId="5BF4C3C5" w14:textId="77777777" w:rsidR="00FA0C4C" w:rsidRDefault="00FA0C4C">
      <w:pPr>
        <w:spacing w:before="49"/>
        <w:rPr>
          <w:i/>
          <w:sz w:val="23"/>
        </w:rPr>
      </w:pPr>
    </w:p>
    <w:p w14:paraId="58074162" w14:textId="2693B34E" w:rsidR="00FA0C4C" w:rsidRDefault="002A3587">
      <w:pPr>
        <w:pStyle w:val="Textoindependiente"/>
        <w:spacing w:line="314" w:lineRule="auto"/>
        <w:ind w:left="1677" w:right="762"/>
      </w:pPr>
      <w:r>
        <w:rPr>
          <w:color w:val="202024"/>
        </w:rPr>
        <w:t>Para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medir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resiliencia,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primero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útil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considerar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su</w:t>
      </w:r>
      <w:r>
        <w:rPr>
          <w:color w:val="202024"/>
          <w:spacing w:val="-11"/>
        </w:rPr>
        <w:t xml:space="preserve"> </w:t>
      </w:r>
      <w:r w:rsidR="00480E7B">
        <w:rPr>
          <w:color w:val="202024"/>
        </w:rPr>
        <w:t>definición</w:t>
      </w:r>
      <w:r>
        <w:rPr>
          <w:color w:val="202024"/>
        </w:rPr>
        <w:t>.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referencia útil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este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respecto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artículo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Fazey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et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al.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titulado</w:t>
      </w:r>
      <w:r>
        <w:rPr>
          <w:color w:val="202024"/>
          <w:spacing w:val="-15"/>
        </w:rPr>
        <w:t xml:space="preserve"> </w:t>
      </w:r>
      <w:r>
        <w:rPr>
          <w:color w:val="202024"/>
          <w:w w:val="95"/>
        </w:rPr>
        <w:t>“</w:t>
      </w:r>
      <w:r>
        <w:rPr>
          <w:color w:val="202024"/>
          <w:spacing w:val="-12"/>
          <w:w w:val="95"/>
        </w:rPr>
        <w:t xml:space="preserve"> </w:t>
      </w:r>
      <w:r>
        <w:rPr>
          <w:color w:val="202024"/>
        </w:rPr>
        <w:t>Capacidad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adaptativa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 xml:space="preserve">y aprender a aprender como palanca para la resiliencia socioecológica </w:t>
      </w:r>
      <w:r>
        <w:rPr>
          <w:color w:val="202024"/>
          <w:w w:val="95"/>
        </w:rPr>
        <w:t>”.</w:t>
      </w:r>
    </w:p>
    <w:p w14:paraId="29642279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18B3595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4933C64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C905BB7" wp14:editId="191B2A03">
            <wp:extent cx="296000" cy="166500"/>
            <wp:effectExtent l="0" t="0" r="0" b="0"/>
            <wp:docPr id="2049" name="Image 20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9" name="Image 2049"/>
                    <pic:cNvPicPr/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2F80A910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2278736" wp14:editId="017AFF75">
            <wp:extent cx="296000" cy="166500"/>
            <wp:effectExtent l="0" t="0" r="0" b="0"/>
            <wp:docPr id="2050" name="Image 20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Image 2050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66A6E100" wp14:editId="2B12B15E">
            <wp:extent cx="296000" cy="166500"/>
            <wp:effectExtent l="0" t="0" r="0" b="0"/>
            <wp:docPr id="2051" name="Image 20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Image 2051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75E29CDB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72B2577" wp14:editId="1D48F031">
            <wp:extent cx="296000" cy="166500"/>
            <wp:effectExtent l="0" t="0" r="0" b="0"/>
            <wp:docPr id="2052" name="Image 20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Image 2052"/>
                    <pic:cNvPicPr/>
                  </pic:nvPicPr>
                  <pic:blipFill>
                    <a:blip r:embed="rId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1A879CB" w14:textId="77777777" w:rsidR="00FA0C4C" w:rsidRDefault="00FA0C4C">
      <w:pPr>
        <w:rPr>
          <w:sz w:val="25"/>
        </w:rPr>
      </w:pPr>
    </w:p>
    <w:p w14:paraId="07551A85" w14:textId="77777777" w:rsidR="00FA0C4C" w:rsidRDefault="00FA0C4C">
      <w:pPr>
        <w:rPr>
          <w:sz w:val="25"/>
        </w:rPr>
      </w:pPr>
    </w:p>
    <w:p w14:paraId="66E71583" w14:textId="77777777" w:rsidR="00FA0C4C" w:rsidRDefault="00FA0C4C">
      <w:pPr>
        <w:spacing w:before="164"/>
        <w:rPr>
          <w:sz w:val="25"/>
        </w:rPr>
      </w:pPr>
    </w:p>
    <w:p w14:paraId="4A314171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¿Fomenta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redes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relaciones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conforman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5"/>
          <w:w w:val="105"/>
        </w:rPr>
        <w:t>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EA879BF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capital</w:t>
      </w:r>
      <w:r>
        <w:rPr>
          <w:b/>
          <w:color w:val="202024"/>
          <w:spacing w:val="-2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social?</w:t>
      </w:r>
    </w:p>
    <w:p w14:paraId="00536B3C" w14:textId="2AA968BB" w:rsidR="00FA0C4C" w:rsidRDefault="002A3587">
      <w:pPr>
        <w:pStyle w:val="Textoindependiente"/>
        <w:spacing w:before="147" w:line="314" w:lineRule="auto"/>
        <w:ind w:left="1677" w:right="803"/>
      </w:pPr>
      <w:r>
        <w:rPr>
          <w:color w:val="202024"/>
        </w:rPr>
        <w:t>Ayuda: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0"/>
        </w:rPr>
        <w:t xml:space="preserve"> </w:t>
      </w:r>
      <w:r>
        <w:rPr>
          <w:color w:val="202024"/>
          <w:u w:val="single" w:color="202024"/>
        </w:rPr>
        <w:t>capital</w:t>
      </w:r>
      <w:r>
        <w:rPr>
          <w:color w:val="202024"/>
          <w:spacing w:val="-10"/>
          <w:u w:val="single" w:color="202024"/>
        </w:rPr>
        <w:t xml:space="preserve"> </w:t>
      </w:r>
      <w:r>
        <w:rPr>
          <w:color w:val="202024"/>
          <w:u w:val="single" w:color="202024"/>
        </w:rPr>
        <w:t>social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son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redes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relaciones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entre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personas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permiten que la sociedad funcione </w:t>
      </w:r>
      <w:r w:rsidR="00336531">
        <w:rPr>
          <w:color w:val="202024"/>
        </w:rPr>
        <w:t>eficazmente</w:t>
      </w:r>
      <w:r>
        <w:rPr>
          <w:color w:val="202024"/>
        </w:rPr>
        <w:t>. El capital social puede ser un concepto</w:t>
      </w:r>
    </w:p>
    <w:p w14:paraId="1B457DEB" w14:textId="77777777" w:rsidR="00FA0C4C" w:rsidRDefault="002A3587">
      <w:pPr>
        <w:pStyle w:val="Textoindependiente"/>
        <w:spacing w:before="3" w:line="314" w:lineRule="auto"/>
        <w:ind w:left="1677" w:right="762"/>
      </w:pPr>
      <w:r>
        <w:rPr>
          <w:color w:val="202024"/>
          <w:spacing w:val="-2"/>
        </w:rPr>
        <w:t>difícil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>de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medir.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Puede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resultar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útil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>centrarse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en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elementos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particulares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del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 xml:space="preserve">capital </w:t>
      </w:r>
      <w:r>
        <w:rPr>
          <w:color w:val="202024"/>
        </w:rPr>
        <w:t>social que en conjunto pueden considerarse indicativos de un impacto general.</w:t>
      </w:r>
    </w:p>
    <w:p w14:paraId="53FC5EC9" w14:textId="77777777" w:rsidR="00FA0C4C" w:rsidRDefault="002A3587">
      <w:pPr>
        <w:pStyle w:val="Textoindependiente"/>
        <w:spacing w:line="314" w:lineRule="auto"/>
        <w:ind w:left="1677" w:right="1057"/>
      </w:pPr>
      <w:r>
        <w:rPr>
          <w:color w:val="202024"/>
        </w:rPr>
        <w:t>Por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parte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evaluación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observatorio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GROW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hicieron </w:t>
      </w:r>
      <w:r>
        <w:rPr>
          <w:color w:val="202024"/>
          <w:w w:val="105"/>
        </w:rPr>
        <w:t>varias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preguntas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relacionadas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capital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social: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"¿Cómo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ha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mejorado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 xml:space="preserve">su </w:t>
      </w:r>
      <w:r>
        <w:rPr>
          <w:color w:val="202024"/>
        </w:rPr>
        <w:t>comunidad participar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en 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proyecto?"...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"¿En qué medida este proyecto ha </w:t>
      </w:r>
      <w:r>
        <w:rPr>
          <w:color w:val="202024"/>
          <w:w w:val="105"/>
        </w:rPr>
        <w:t>fortalecido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comunicación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redes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su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comunidad?"</w:t>
      </w:r>
    </w:p>
    <w:p w14:paraId="13CD3903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310E27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9CC8F72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23356DA" wp14:editId="5697B4DF">
            <wp:extent cx="296000" cy="166500"/>
            <wp:effectExtent l="0" t="0" r="0" b="0"/>
            <wp:docPr id="2053" name="Image 20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Image 2053"/>
                    <pic:cNvPicPr/>
                  </pic:nvPicPr>
                  <pic:blipFill>
                    <a:blip r:embed="rId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medido</w:t>
      </w:r>
    </w:p>
    <w:p w14:paraId="37A80CAA" w14:textId="77777777" w:rsidR="00FA0C4C" w:rsidRDefault="002A3587">
      <w:pPr>
        <w:spacing w:before="192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502BA63" wp14:editId="24B5269B">
            <wp:extent cx="296000" cy="166500"/>
            <wp:effectExtent l="0" t="0" r="0" b="0"/>
            <wp:docPr id="2054" name="Image 20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Image 2054"/>
                    <pic:cNvPicPr/>
                  </pic:nvPicPr>
                  <pic:blipFill>
                    <a:blip r:embed="rId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 </w:t>
      </w:r>
      <w:r>
        <w:rPr>
          <w:noProof/>
          <w:color w:val="202024"/>
          <w:sz w:val="23"/>
        </w:rPr>
        <w:drawing>
          <wp:inline distT="0" distB="0" distL="0" distR="0" wp14:anchorId="5496DC74" wp14:editId="3A94274E">
            <wp:extent cx="296000" cy="166500"/>
            <wp:effectExtent l="0" t="0" r="0" b="0"/>
            <wp:docPr id="2055" name="Image 20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Image 2055"/>
                    <pic:cNvPicPr/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44FAA029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0B4BB05" wp14:editId="107786EF">
            <wp:extent cx="296000" cy="166500"/>
            <wp:effectExtent l="0" t="0" r="0" b="0"/>
            <wp:docPr id="2056" name="Image 20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Image 2056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DDF2CE5" w14:textId="77777777" w:rsidR="00FA0C4C" w:rsidRDefault="00FA0C4C">
      <w:pPr>
        <w:rPr>
          <w:sz w:val="23"/>
        </w:rPr>
      </w:pPr>
    </w:p>
    <w:p w14:paraId="0FD6EB99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42057F3" w14:textId="77777777" w:rsidR="004A4410" w:rsidRDefault="004A4410" w:rsidP="004A4410">
      <w:pPr>
        <w:spacing w:before="152"/>
        <w:rPr>
          <w:sz w:val="23"/>
        </w:rPr>
      </w:pPr>
    </w:p>
    <w:p w14:paraId="6DF39176" w14:textId="42FDDD4D" w:rsidR="004A4410" w:rsidRPr="004A4410" w:rsidRDefault="004A4410" w:rsidP="004A4410">
      <w:pPr>
        <w:ind w:left="1135"/>
        <w:rPr>
          <w:b/>
          <w:sz w:val="25"/>
        </w:rPr>
      </w:pPr>
      <w:r>
        <w:rPr>
          <w:b/>
          <w:spacing w:val="-2"/>
          <w:w w:val="110"/>
          <w:sz w:val="25"/>
        </w:rPr>
        <w:t>IMPACTOS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CC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-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GOBERNANZA</w:t>
      </w:r>
    </w:p>
    <w:p w14:paraId="43190AEC" w14:textId="31CBAE89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¿Cómo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w w:val="105"/>
        </w:rPr>
        <w:t>gestiona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1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2C4DE5F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4593A5CC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C4C614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93D6073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48049AD" wp14:editId="58975D4B">
            <wp:extent cx="296000" cy="166500"/>
            <wp:effectExtent l="0" t="0" r="0" b="0"/>
            <wp:docPr id="2057" name="Image 20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" name="Image 2057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8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El</w:t>
      </w:r>
      <w:r>
        <w:rPr>
          <w:color w:val="202024"/>
          <w:spacing w:val="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proyecto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está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dirigido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por</w:t>
      </w:r>
      <w:r>
        <w:rPr>
          <w:color w:val="202024"/>
          <w:spacing w:val="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una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única</w:t>
      </w:r>
      <w:r>
        <w:rPr>
          <w:color w:val="202024"/>
          <w:spacing w:val="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organización.</w:t>
      </w:r>
    </w:p>
    <w:p w14:paraId="32A9EC54" w14:textId="46EB1DC4" w:rsidR="00FA0C4C" w:rsidRDefault="002A3587">
      <w:pPr>
        <w:spacing w:before="192" w:line="300" w:lineRule="auto"/>
        <w:ind w:left="1822" w:right="1012" w:hanging="76"/>
        <w:rPr>
          <w:sz w:val="23"/>
        </w:rPr>
      </w:pPr>
      <w:r>
        <w:rPr>
          <w:noProof/>
        </w:rPr>
        <w:drawing>
          <wp:inline distT="0" distB="0" distL="0" distR="0" wp14:anchorId="41E2F238" wp14:editId="3A731E5E">
            <wp:extent cx="296000" cy="166500"/>
            <wp:effectExtent l="0" t="0" r="0" b="0"/>
            <wp:docPr id="2058" name="Image 20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Image 2058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2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está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dirigido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grupo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 w:rsidR="00336531">
        <w:rPr>
          <w:color w:val="202024"/>
          <w:w w:val="105"/>
          <w:position w:val="1"/>
          <w:sz w:val="23"/>
        </w:rPr>
        <w:t>organizaciones,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liderado </w:t>
      </w:r>
      <w:r>
        <w:rPr>
          <w:color w:val="202024"/>
          <w:w w:val="105"/>
          <w:sz w:val="23"/>
        </w:rPr>
        <w:t>por una única organización.</w:t>
      </w:r>
    </w:p>
    <w:p w14:paraId="3BDC101B" w14:textId="77777777" w:rsidR="00FA0C4C" w:rsidRDefault="002A3587">
      <w:pPr>
        <w:tabs>
          <w:tab w:val="left" w:pos="3528"/>
        </w:tabs>
        <w:spacing w:before="141" w:line="300" w:lineRule="auto"/>
        <w:ind w:left="1822" w:right="1272" w:hanging="76"/>
        <w:rPr>
          <w:i/>
          <w:sz w:val="23"/>
        </w:rPr>
      </w:pPr>
      <w:r>
        <w:rPr>
          <w:noProof/>
        </w:rPr>
        <w:drawing>
          <wp:inline distT="0" distB="0" distL="0" distR="0" wp14:anchorId="6D60D5AF" wp14:editId="36F29D1A">
            <wp:extent cx="296000" cy="166500"/>
            <wp:effectExtent l="0" t="0" r="0" b="0"/>
            <wp:docPr id="2059" name="Image 20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Image 2059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está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dirigido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grupo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que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lideran </w:t>
      </w:r>
      <w:r>
        <w:rPr>
          <w:color w:val="202024"/>
          <w:spacing w:val="-2"/>
          <w:w w:val="105"/>
          <w:sz w:val="23"/>
        </w:rPr>
        <w:t>igualmente</w:t>
      </w:r>
      <w:r>
        <w:rPr>
          <w:color w:val="202024"/>
          <w:sz w:val="23"/>
        </w:rPr>
        <w:tab/>
      </w:r>
      <w:r>
        <w:rPr>
          <w:i/>
          <w:color w:val="202024"/>
          <w:w w:val="105"/>
          <w:sz w:val="23"/>
        </w:rPr>
        <w:t>Salta a la pregunta 131</w:t>
      </w:r>
    </w:p>
    <w:p w14:paraId="0462C17E" w14:textId="77777777" w:rsidR="00FA0C4C" w:rsidRDefault="002A3587">
      <w:pPr>
        <w:spacing w:before="141" w:line="386" w:lineRule="auto"/>
        <w:ind w:left="1747" w:right="383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81B21C" wp14:editId="4E9A9079">
            <wp:extent cx="296000" cy="166500"/>
            <wp:effectExtent l="0" t="0" r="0" b="0"/>
            <wp:docPr id="2060" name="Image 20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Image 2060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El proyecto está dirigido por ciudadanos. </w:t>
      </w:r>
      <w:r>
        <w:rPr>
          <w:noProof/>
          <w:color w:val="202024"/>
          <w:sz w:val="23"/>
        </w:rPr>
        <w:drawing>
          <wp:inline distT="0" distB="0" distL="0" distR="0" wp14:anchorId="1AA5438E" wp14:editId="511D7102">
            <wp:extent cx="296000" cy="166500"/>
            <wp:effectExtent l="0" t="0" r="0" b="0"/>
            <wp:docPr id="2061" name="Image 20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Image 2061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23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Una Inteligencia</w:t>
      </w:r>
      <w:r>
        <w:rPr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Artificial</w:t>
      </w:r>
      <w:r>
        <w:rPr>
          <w:color w:val="202024"/>
          <w:spacing w:val="-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dirige el</w:t>
      </w:r>
      <w:r>
        <w:rPr>
          <w:color w:val="202024"/>
          <w:spacing w:val="-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proyecto </w:t>
      </w:r>
      <w:r>
        <w:rPr>
          <w:noProof/>
          <w:color w:val="202024"/>
          <w:sz w:val="23"/>
        </w:rPr>
        <w:drawing>
          <wp:inline distT="0" distB="0" distL="0" distR="0" wp14:anchorId="71852C12" wp14:editId="1CF8A048">
            <wp:extent cx="296000" cy="166500"/>
            <wp:effectExtent l="0" t="0" r="0" b="0"/>
            <wp:docPr id="2062" name="Image 20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" name="Image 2062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Alguna otra estructura de gestión</w:t>
      </w:r>
    </w:p>
    <w:p w14:paraId="5BA59E8B" w14:textId="77777777" w:rsidR="00FA0C4C" w:rsidRDefault="002A3587">
      <w:pPr>
        <w:spacing w:before="87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29B9CF" wp14:editId="20C9F0E6">
            <wp:extent cx="296000" cy="166500"/>
            <wp:effectExtent l="0" t="0" r="0" b="0"/>
            <wp:docPr id="2063" name="Image 20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Image 2063"/>
                    <pic:cNvPicPr/>
                  </pic:nvPicPr>
                  <pic:blipFill>
                    <a:blip r:embed="rId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BC014EE" w14:textId="77777777" w:rsidR="00FA0C4C" w:rsidRDefault="00FA0C4C">
      <w:pPr>
        <w:rPr>
          <w:sz w:val="23"/>
        </w:rPr>
      </w:pPr>
    </w:p>
    <w:p w14:paraId="12EFF7E2" w14:textId="77777777" w:rsidR="00FA0C4C" w:rsidRDefault="00FA0C4C">
      <w:pPr>
        <w:spacing w:before="151"/>
        <w:rPr>
          <w:sz w:val="23"/>
        </w:rPr>
      </w:pPr>
    </w:p>
    <w:p w14:paraId="1B0551AD" w14:textId="77777777" w:rsidR="00FA0C4C" w:rsidRDefault="002A3587">
      <w:pPr>
        <w:spacing w:before="1"/>
        <w:ind w:left="1135"/>
        <w:rPr>
          <w:b/>
          <w:sz w:val="25"/>
        </w:rPr>
      </w:pPr>
      <w:r>
        <w:rPr>
          <w:b/>
          <w:w w:val="105"/>
          <w:sz w:val="25"/>
        </w:rPr>
        <w:t>Liderazgo</w:t>
      </w:r>
      <w:r>
        <w:rPr>
          <w:b/>
          <w:spacing w:val="-13"/>
          <w:w w:val="105"/>
          <w:sz w:val="25"/>
        </w:rPr>
        <w:t xml:space="preserve"> </w:t>
      </w:r>
      <w:r>
        <w:rPr>
          <w:b/>
          <w:w w:val="105"/>
          <w:sz w:val="25"/>
        </w:rPr>
        <w:t>del</w:t>
      </w:r>
      <w:r>
        <w:rPr>
          <w:b/>
          <w:spacing w:val="-20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proyecto</w:t>
      </w:r>
    </w:p>
    <w:p w14:paraId="361B12A5" w14:textId="77777777" w:rsidR="00FA0C4C" w:rsidRDefault="00FA0C4C">
      <w:pPr>
        <w:rPr>
          <w:b/>
          <w:sz w:val="25"/>
        </w:rPr>
      </w:pPr>
    </w:p>
    <w:p w14:paraId="47A711A4" w14:textId="77777777" w:rsidR="00FA0C4C" w:rsidRDefault="00FA0C4C">
      <w:pPr>
        <w:spacing w:before="32"/>
        <w:rPr>
          <w:b/>
          <w:sz w:val="25"/>
        </w:rPr>
      </w:pPr>
    </w:p>
    <w:p w14:paraId="6F5CA847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¿Qué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organización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lidera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proyecto?</w:t>
      </w:r>
      <w:r>
        <w:rPr>
          <w:color w:val="202024"/>
          <w:spacing w:val="12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0B0949E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21424FBC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7F9AD1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0717A36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E2B71F4" wp14:editId="63BFAC01">
            <wp:extent cx="296000" cy="166500"/>
            <wp:effectExtent l="0" t="0" r="0" b="0"/>
            <wp:docPr id="2064" name="Image 20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Image 2064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Organismos</w:t>
      </w:r>
      <w:r>
        <w:rPr>
          <w:color w:val="202024"/>
          <w:spacing w:val="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públicos</w:t>
      </w:r>
      <w:r>
        <w:rPr>
          <w:color w:val="202024"/>
          <w:spacing w:val="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(incluidos</w:t>
      </w:r>
      <w:r>
        <w:rPr>
          <w:color w:val="202024"/>
          <w:spacing w:val="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gobiernos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municipios)</w:t>
      </w:r>
    </w:p>
    <w:p w14:paraId="6C6A27F5" w14:textId="77777777" w:rsidR="00FA0C4C" w:rsidRDefault="002A3587">
      <w:pPr>
        <w:spacing w:before="192" w:line="300" w:lineRule="auto"/>
        <w:ind w:left="1822" w:hanging="76"/>
        <w:rPr>
          <w:sz w:val="23"/>
        </w:rPr>
      </w:pPr>
      <w:r>
        <w:rPr>
          <w:noProof/>
        </w:rPr>
        <w:drawing>
          <wp:inline distT="0" distB="0" distL="0" distR="0" wp14:anchorId="4B3680B3" wp14:editId="04F420CF">
            <wp:extent cx="296000" cy="166500"/>
            <wp:effectExtent l="0" t="0" r="0" b="0"/>
            <wp:docPr id="2065" name="Image 20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Image 2065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gubernamentales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(ONG),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benéficas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organizaciones comunitarias</w:t>
      </w:r>
    </w:p>
    <w:p w14:paraId="3F8BC0A4" w14:textId="77777777" w:rsidR="00FA0C4C" w:rsidRDefault="002A3587">
      <w:pPr>
        <w:spacing w:before="14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49B4725" wp14:editId="740514C7">
            <wp:extent cx="296000" cy="166500"/>
            <wp:effectExtent l="0" t="0" r="0" b="0"/>
            <wp:docPr id="2066" name="Image 20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" name="Image 2066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8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que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realizan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investigaciones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(incluidas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universidades)</w:t>
      </w:r>
    </w:p>
    <w:p w14:paraId="6F6A16F0" w14:textId="77777777" w:rsidR="00FA0C4C" w:rsidRDefault="002A3587">
      <w:pPr>
        <w:spacing w:before="192" w:line="300" w:lineRule="auto"/>
        <w:ind w:left="1822" w:hanging="76"/>
        <w:rPr>
          <w:sz w:val="23"/>
        </w:rPr>
      </w:pPr>
      <w:r>
        <w:rPr>
          <w:noProof/>
        </w:rPr>
        <w:drawing>
          <wp:inline distT="0" distB="0" distL="0" distR="0" wp14:anchorId="01FB1B4B" wp14:editId="1952CF9C">
            <wp:extent cx="296000" cy="166500"/>
            <wp:effectExtent l="0" t="0" r="0" b="0"/>
            <wp:docPr id="2067" name="Image 20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Image 2067"/>
                    <pic:cNvPicPr/>
                  </pic:nvPicPr>
                  <pic:blipFill>
                    <a:blip r:embed="rId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Negocios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industria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(incluidas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corporaciones,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instituciones,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empresas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asociaciones privadas)</w:t>
      </w:r>
    </w:p>
    <w:p w14:paraId="53FEDA57" w14:textId="77777777" w:rsidR="00FA0C4C" w:rsidRDefault="002A3587">
      <w:pPr>
        <w:spacing w:before="141" w:line="386" w:lineRule="auto"/>
        <w:ind w:left="1747" w:right="531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8F35278" wp14:editId="49AF71F3">
            <wp:extent cx="296000" cy="166500"/>
            <wp:effectExtent l="0" t="0" r="0" b="0"/>
            <wp:docPr id="2068" name="Image 20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" name="Image 2068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Algún otro tipo de organización </w:t>
      </w:r>
      <w:r>
        <w:rPr>
          <w:noProof/>
          <w:color w:val="202024"/>
          <w:sz w:val="23"/>
        </w:rPr>
        <w:drawing>
          <wp:inline distT="0" distB="0" distL="0" distR="0" wp14:anchorId="6AB3657F" wp14:editId="7F499A64">
            <wp:extent cx="296000" cy="166500"/>
            <wp:effectExtent l="0" t="0" r="0" b="0"/>
            <wp:docPr id="2069" name="Image 20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" name="Image 2069"/>
                    <pic:cNvPicPr/>
                  </pic:nvPicPr>
                  <pic:blipFill>
                    <a:blip r:embed="rId3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730B1DD5" w14:textId="77777777" w:rsidR="00FA0C4C" w:rsidRDefault="00FA0C4C">
      <w:pPr>
        <w:rPr>
          <w:sz w:val="23"/>
        </w:rPr>
      </w:pPr>
    </w:p>
    <w:p w14:paraId="0C84799B" w14:textId="77777777" w:rsidR="00FA0C4C" w:rsidRDefault="00FA0C4C">
      <w:pPr>
        <w:spacing w:before="251"/>
        <w:rPr>
          <w:sz w:val="23"/>
        </w:rPr>
      </w:pPr>
    </w:p>
    <w:p w14:paraId="5139E149" w14:textId="77777777" w:rsidR="00FA0C4C" w:rsidRDefault="002A3587">
      <w:pPr>
        <w:ind w:left="1135"/>
        <w:rPr>
          <w:b/>
          <w:sz w:val="25"/>
        </w:rPr>
      </w:pPr>
      <w:r>
        <w:rPr>
          <w:b/>
          <w:w w:val="105"/>
          <w:sz w:val="25"/>
        </w:rPr>
        <w:t>Socios</w:t>
      </w:r>
      <w:r>
        <w:rPr>
          <w:b/>
          <w:spacing w:val="2"/>
          <w:w w:val="105"/>
          <w:sz w:val="25"/>
        </w:rPr>
        <w:t xml:space="preserve"> </w:t>
      </w:r>
      <w:r>
        <w:rPr>
          <w:b/>
          <w:w w:val="105"/>
          <w:sz w:val="25"/>
        </w:rPr>
        <w:t>de</w:t>
      </w:r>
      <w:r>
        <w:rPr>
          <w:b/>
          <w:spacing w:val="3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proyecto</w:t>
      </w:r>
    </w:p>
    <w:p w14:paraId="34848D47" w14:textId="77777777" w:rsidR="00FA0C4C" w:rsidRDefault="00FA0C4C">
      <w:pPr>
        <w:spacing w:before="137"/>
        <w:rPr>
          <w:b/>
          <w:sz w:val="25"/>
        </w:rPr>
      </w:pPr>
    </w:p>
    <w:p w14:paraId="5C2CBBE0" w14:textId="77777777" w:rsidR="00FA0C4C" w:rsidRDefault="002A3587">
      <w:pPr>
        <w:spacing w:line="314" w:lineRule="auto"/>
        <w:ind w:left="1135" w:right="1057"/>
        <w:rPr>
          <w:sz w:val="23"/>
        </w:rPr>
      </w:pPr>
      <w:r>
        <w:rPr>
          <w:color w:val="202024"/>
          <w:w w:val="105"/>
          <w:sz w:val="23"/>
        </w:rPr>
        <w:t>Nota: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NO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contestar</w:t>
      </w:r>
      <w:r>
        <w:rPr>
          <w:color w:val="202024"/>
          <w:spacing w:val="-20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si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ha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contestado</w:t>
      </w:r>
      <w:r>
        <w:rPr>
          <w:color w:val="202024"/>
          <w:spacing w:val="-1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previamente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que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el</w:t>
      </w:r>
      <w:r>
        <w:rPr>
          <w:color w:val="202024"/>
          <w:spacing w:val="-2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proyecto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está</w:t>
      </w:r>
      <w:r>
        <w:rPr>
          <w:color w:val="202024"/>
          <w:spacing w:val="-1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dirigido por una sola organización.</w:t>
      </w:r>
    </w:p>
    <w:p w14:paraId="3B306D79" w14:textId="77777777" w:rsidR="00FA0C4C" w:rsidRDefault="00FA0C4C">
      <w:pPr>
        <w:spacing w:line="314" w:lineRule="auto"/>
        <w:rPr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BE4806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¿Qué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tipos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organizaciones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socios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ejecución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del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81F4AF6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proyecto?</w:t>
      </w:r>
    </w:p>
    <w:p w14:paraId="038B7ACA" w14:textId="77777777" w:rsidR="00FA0C4C" w:rsidRDefault="002A3587">
      <w:pPr>
        <w:pStyle w:val="Textoindependiente"/>
        <w:spacing w:before="151"/>
        <w:ind w:left="1677"/>
      </w:pPr>
      <w:r>
        <w:rPr>
          <w:color w:val="202024"/>
        </w:rPr>
        <w:t>Ayuda</w:t>
      </w:r>
      <w:r>
        <w:rPr>
          <w:color w:val="202024"/>
          <w:spacing w:val="4"/>
        </w:rPr>
        <w:t xml:space="preserve"> </w:t>
      </w:r>
      <w:r>
        <w:rPr>
          <w:color w:val="202024"/>
          <w:w w:val="90"/>
        </w:rPr>
        <w:t>: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organizaciones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son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socios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ejecución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del</w:t>
      </w:r>
      <w:r>
        <w:rPr>
          <w:color w:val="202024"/>
          <w:spacing w:val="-3"/>
        </w:rPr>
        <w:t xml:space="preserve"> </w:t>
      </w:r>
      <w:r>
        <w:rPr>
          <w:color w:val="202024"/>
          <w:spacing w:val="-2"/>
        </w:rPr>
        <w:t>proyecto</w:t>
      </w:r>
    </w:p>
    <w:p w14:paraId="18F24C6F" w14:textId="717F6865" w:rsidR="00FA0C4C" w:rsidRDefault="002A3587">
      <w:pPr>
        <w:pStyle w:val="Textoindependiente"/>
        <w:spacing w:before="83" w:line="314" w:lineRule="auto"/>
        <w:ind w:left="1677" w:right="762"/>
      </w:pPr>
      <w:r>
        <w:rPr>
          <w:color w:val="202024"/>
        </w:rPr>
        <w:t>probablemente habrán asumido un compromiso formal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para ejecutar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 xml:space="preserve">proyecto (por ejemplo, </w:t>
      </w:r>
      <w:r w:rsidR="00336531">
        <w:rPr>
          <w:color w:val="202024"/>
        </w:rPr>
        <w:t>formando</w:t>
      </w:r>
      <w:r>
        <w:rPr>
          <w:color w:val="202024"/>
        </w:rPr>
        <w:t xml:space="preserve"> un acuerdo de consorcio)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 xml:space="preserve">y pueden haber recibido </w:t>
      </w:r>
      <w:r w:rsidR="00336531">
        <w:rPr>
          <w:color w:val="202024"/>
        </w:rPr>
        <w:t>financiación</w:t>
      </w:r>
      <w:r>
        <w:rPr>
          <w:color w:val="202024"/>
        </w:rPr>
        <w:t xml:space="preserve"> si el proyecto fue </w:t>
      </w:r>
      <w:r w:rsidR="00336531">
        <w:rPr>
          <w:color w:val="202024"/>
        </w:rPr>
        <w:t>financiado</w:t>
      </w:r>
      <w:r>
        <w:rPr>
          <w:color w:val="202024"/>
        </w:rPr>
        <w:t xml:space="preserve"> mediante una subvención.</w:t>
      </w:r>
    </w:p>
    <w:p w14:paraId="226B08E1" w14:textId="77777777" w:rsidR="00FA0C4C" w:rsidRDefault="002A3587">
      <w:pPr>
        <w:spacing w:before="214"/>
        <w:ind w:left="1677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7F406F4F" w14:textId="77777777" w:rsidR="00FA0C4C" w:rsidRDefault="002A3587">
      <w:pPr>
        <w:spacing w:before="21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5B4E5B0" wp14:editId="47DC786A">
            <wp:extent cx="166500" cy="166500"/>
            <wp:effectExtent l="0" t="0" r="0" b="0"/>
            <wp:docPr id="2070" name="Image 20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" name="Image 2070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Organismos públicos (incluidos gobiernos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municipios)</w:t>
      </w:r>
    </w:p>
    <w:p w14:paraId="65FB2627" w14:textId="77777777" w:rsidR="00FA0C4C" w:rsidRDefault="002A3587">
      <w:pPr>
        <w:spacing w:before="105" w:line="300" w:lineRule="auto"/>
        <w:ind w:left="1677" w:firstLine="70"/>
        <w:rPr>
          <w:sz w:val="23"/>
        </w:rPr>
      </w:pPr>
      <w:r>
        <w:rPr>
          <w:noProof/>
        </w:rPr>
        <w:drawing>
          <wp:inline distT="0" distB="0" distL="0" distR="0" wp14:anchorId="70044E6D" wp14:editId="70419638">
            <wp:extent cx="166500" cy="166500"/>
            <wp:effectExtent l="0" t="0" r="0" b="0"/>
            <wp:docPr id="2071" name="Image 20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Image 2071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gubernamentales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(ONG),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organizaciones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benéficas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organizaciones comunitarias</w:t>
      </w:r>
    </w:p>
    <w:p w14:paraId="6EF39B21" w14:textId="77777777" w:rsidR="00FA0C4C" w:rsidRDefault="002A3587">
      <w:pPr>
        <w:spacing w:before="54" w:line="309" w:lineRule="auto"/>
        <w:ind w:left="1677" w:right="1072" w:firstLine="70"/>
        <w:rPr>
          <w:sz w:val="23"/>
        </w:rPr>
      </w:pPr>
      <w:r>
        <w:rPr>
          <w:noProof/>
        </w:rPr>
        <w:drawing>
          <wp:inline distT="0" distB="0" distL="0" distR="0" wp14:anchorId="1F2CCE78" wp14:editId="14F98945">
            <wp:extent cx="166500" cy="166500"/>
            <wp:effectExtent l="0" t="0" r="0" b="0"/>
            <wp:docPr id="2072" name="Image 20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" name="Image 2072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Organizaciones que realizan investigaciones (incluidas universidades) </w:t>
      </w:r>
      <w:r>
        <w:rPr>
          <w:noProof/>
          <w:color w:val="202024"/>
          <w:sz w:val="23"/>
        </w:rPr>
        <w:drawing>
          <wp:inline distT="0" distB="0" distL="0" distR="0" wp14:anchorId="4413CDF8" wp14:editId="46D17BE2">
            <wp:extent cx="166500" cy="166500"/>
            <wp:effectExtent l="0" t="0" r="0" b="0"/>
            <wp:docPr id="2073" name="Image 20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" name="Image 2073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Negocios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industria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(incluidas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corporaciones,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instituciones,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empresas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asociaciones privadas)</w:t>
      </w:r>
    </w:p>
    <w:p w14:paraId="3E5129E8" w14:textId="1A5E8EB4" w:rsidR="00FA0C4C" w:rsidRPr="00C860B4" w:rsidRDefault="002A3587" w:rsidP="00C860B4">
      <w:pPr>
        <w:spacing w:before="59" w:line="319" w:lineRule="auto"/>
        <w:ind w:left="1747" w:right="533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D8A704E" wp14:editId="73034D0E">
            <wp:extent cx="166500" cy="166500"/>
            <wp:effectExtent l="0" t="0" r="0" b="0"/>
            <wp:docPr id="2074" name="Image 20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" name="Image 2074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Algún otro tipo de organización </w:t>
      </w:r>
      <w:r>
        <w:rPr>
          <w:noProof/>
          <w:color w:val="202024"/>
          <w:sz w:val="23"/>
        </w:rPr>
        <w:drawing>
          <wp:inline distT="0" distB="0" distL="0" distR="0" wp14:anchorId="60B00181" wp14:editId="5B368F99">
            <wp:extent cx="166500" cy="166500"/>
            <wp:effectExtent l="0" t="0" r="0" b="0"/>
            <wp:docPr id="2075" name="Image 20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Image 2075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4AC18AFD" w14:textId="77777777" w:rsidR="00FA0C4C" w:rsidRDefault="00FA0C4C">
      <w:pPr>
        <w:spacing w:before="33"/>
        <w:rPr>
          <w:b/>
          <w:sz w:val="25"/>
        </w:rPr>
      </w:pPr>
    </w:p>
    <w:p w14:paraId="7DFDEBD1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¿Tiene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vínculos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explícitos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autoridades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públicas?</w:t>
      </w:r>
      <w:r>
        <w:rPr>
          <w:color w:val="202024"/>
          <w:spacing w:val="-21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14C9DF3" w14:textId="77777777" w:rsidR="00FA0C4C" w:rsidRDefault="002A3587">
      <w:pPr>
        <w:pStyle w:val="Textoindependiente"/>
        <w:spacing w:before="151" w:line="314" w:lineRule="auto"/>
        <w:ind w:left="1677" w:right="803"/>
      </w:pPr>
      <w:r>
        <w:rPr>
          <w:color w:val="202024"/>
        </w:rPr>
        <w:t>Ayuda</w:t>
      </w:r>
      <w:r>
        <w:rPr>
          <w:color w:val="202024"/>
          <w:spacing w:val="-1"/>
        </w:rPr>
        <w:t xml:space="preserve">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Hay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muchas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maneras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tener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vínculos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explícitos con las autoridades públicas. Por ejemplo, tenerlos como socios del consorcio que gestiona el proyecto, como parte del consejo asesor o como asistentes habituales a los eventos del proyecto.</w:t>
      </w:r>
    </w:p>
    <w:p w14:paraId="435431D8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008F8A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337AF3A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72FC356" wp14:editId="5E65A384">
            <wp:extent cx="296000" cy="166500"/>
            <wp:effectExtent l="0" t="0" r="0" b="0"/>
            <wp:docPr id="2076" name="Image 20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" name="Image 2076"/>
                    <pic:cNvPicPr/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C3EE0A8" wp14:editId="133D87D7">
            <wp:extent cx="296000" cy="166500"/>
            <wp:effectExtent l="0" t="0" r="0" b="0"/>
            <wp:docPr id="2077" name="Image 20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" name="Image 2077"/>
                    <pic:cNvPicPr/>
                  </pic:nvPicPr>
                  <pic:blipFill>
                    <a:blip r:embed="rId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A9111DB" wp14:editId="6A66D4B9">
            <wp:extent cx="296000" cy="166500"/>
            <wp:effectExtent l="0" t="0" r="0" b="0"/>
            <wp:docPr id="2078" name="Image 20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" name="Image 2078"/>
                    <pic:cNvPicPr/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A4A2361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93C1BE1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230" w:line="312" w:lineRule="auto"/>
        <w:ind w:left="1677" w:right="755" w:hanging="746"/>
      </w:pPr>
      <w:r>
        <w:rPr>
          <w:color w:val="202024"/>
          <w:w w:val="105"/>
        </w:rPr>
        <w:lastRenderedPageBreak/>
        <w:t>¿El proyecto fomenta explícitamente nuevas relaciones entre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diferentes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partes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interesadas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(sin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incluir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aquellas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entre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ciudadanos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y científicos;</w:t>
      </w:r>
      <w:r>
        <w:rPr>
          <w:color w:val="202024"/>
          <w:spacing w:val="-7"/>
          <w:w w:val="105"/>
        </w:rPr>
        <w:t xml:space="preserve"> </w:t>
      </w:r>
      <w:proofErr w:type="gramStart"/>
      <w:r>
        <w:rPr>
          <w:color w:val="202024"/>
          <w:w w:val="105"/>
        </w:rPr>
        <w:t>por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ejemplo,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entre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organismos</w:t>
      </w:r>
      <w:r>
        <w:rPr>
          <w:color w:val="202024"/>
          <w:spacing w:val="-7"/>
          <w:w w:val="105"/>
        </w:rPr>
        <w:t xml:space="preserve"> </w:t>
      </w:r>
      <w:r>
        <w:rPr>
          <w:color w:val="202024"/>
          <w:w w:val="105"/>
        </w:rPr>
        <w:t>públicos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 xml:space="preserve">organizaciones </w:t>
      </w:r>
      <w:r>
        <w:rPr>
          <w:color w:val="202024"/>
          <w:spacing w:val="-2"/>
          <w:w w:val="105"/>
        </w:rPr>
        <w:t>comerciales)?</w:t>
      </w:r>
      <w:proofErr w:type="gramEnd"/>
    </w:p>
    <w:p w14:paraId="32063FD6" w14:textId="77777777" w:rsidR="00FA0C4C" w:rsidRDefault="002A3587">
      <w:pPr>
        <w:pStyle w:val="Textoindependiente"/>
        <w:spacing w:before="21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4CBB7F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65CE2DC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5FBB911" wp14:editId="24F77E52">
            <wp:extent cx="296000" cy="166500"/>
            <wp:effectExtent l="0" t="0" r="0" b="0"/>
            <wp:docPr id="2079" name="Image 20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" name="Image 2079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45B5CBA8" wp14:editId="6A52CAE3">
            <wp:extent cx="296000" cy="166500"/>
            <wp:effectExtent l="0" t="0" r="0" b="0"/>
            <wp:docPr id="2080" name="Image 20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" name="Image 2080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53E6506" wp14:editId="45B642A3">
            <wp:extent cx="296000" cy="166500"/>
            <wp:effectExtent l="0" t="0" r="0" b="0"/>
            <wp:docPr id="2081" name="Image 20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" name="Image 2081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477D5E2" w14:textId="77777777" w:rsidR="00FA0C4C" w:rsidRDefault="00FA0C4C">
      <w:pPr>
        <w:rPr>
          <w:sz w:val="25"/>
        </w:rPr>
      </w:pPr>
    </w:p>
    <w:p w14:paraId="74550F46" w14:textId="77777777" w:rsidR="00FA0C4C" w:rsidRDefault="00FA0C4C">
      <w:pPr>
        <w:rPr>
          <w:sz w:val="25"/>
        </w:rPr>
      </w:pPr>
    </w:p>
    <w:p w14:paraId="7E37D7E7" w14:textId="77777777" w:rsidR="00FA0C4C" w:rsidRDefault="00FA0C4C">
      <w:pPr>
        <w:spacing w:before="60"/>
        <w:rPr>
          <w:sz w:val="25"/>
        </w:rPr>
      </w:pPr>
    </w:p>
    <w:p w14:paraId="3F62B347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colabora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otras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iniciativas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mejorar</w:t>
      </w:r>
      <w:r>
        <w:rPr>
          <w:color w:val="202024"/>
          <w:spacing w:val="3"/>
        </w:rPr>
        <w:t xml:space="preserve"> </w:t>
      </w:r>
      <w:r>
        <w:rPr>
          <w:color w:val="202024"/>
          <w:spacing w:val="-5"/>
        </w:rPr>
        <w:t>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48847619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aprendizaje</w:t>
      </w:r>
      <w:r>
        <w:rPr>
          <w:b/>
          <w:color w:val="202024"/>
          <w:spacing w:val="-1"/>
          <w:sz w:val="25"/>
        </w:rPr>
        <w:t xml:space="preserve"> </w:t>
      </w:r>
      <w:r>
        <w:rPr>
          <w:b/>
          <w:color w:val="202024"/>
          <w:spacing w:val="-2"/>
          <w:sz w:val="25"/>
        </w:rPr>
        <w:t>mutuo?</w:t>
      </w:r>
    </w:p>
    <w:p w14:paraId="1CB3659D" w14:textId="77777777" w:rsidR="00FA0C4C" w:rsidRDefault="00FA0C4C">
      <w:pPr>
        <w:spacing w:before="27"/>
        <w:rPr>
          <w:b/>
          <w:sz w:val="23"/>
        </w:rPr>
      </w:pPr>
    </w:p>
    <w:p w14:paraId="294E0B48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2139B6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53E8F5F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C274E8A" wp14:editId="0AFCF07C">
            <wp:extent cx="296000" cy="166500"/>
            <wp:effectExtent l="0" t="0" r="0" b="0"/>
            <wp:docPr id="2082" name="Image 20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" name="Image 2082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4A26B56" wp14:editId="05FC951E">
            <wp:extent cx="296000" cy="166500"/>
            <wp:effectExtent l="0" t="0" r="0" b="0"/>
            <wp:docPr id="2083" name="Image 20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3" name="Image 2083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5F14F54" wp14:editId="557D2288">
            <wp:extent cx="296000" cy="166500"/>
            <wp:effectExtent l="0" t="0" r="0" b="0"/>
            <wp:docPr id="2084" name="Image 20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" name="Image 2084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C0F0322" w14:textId="77777777" w:rsidR="00FA0C4C" w:rsidRDefault="00FA0C4C">
      <w:pPr>
        <w:rPr>
          <w:sz w:val="25"/>
        </w:rPr>
      </w:pPr>
    </w:p>
    <w:p w14:paraId="26F7FE1A" w14:textId="77777777" w:rsidR="00FA0C4C" w:rsidRDefault="00FA0C4C">
      <w:pPr>
        <w:rPr>
          <w:sz w:val="25"/>
        </w:rPr>
      </w:pPr>
    </w:p>
    <w:p w14:paraId="12DC019E" w14:textId="77777777" w:rsidR="00FA0C4C" w:rsidRDefault="00FA0C4C">
      <w:pPr>
        <w:spacing w:before="60"/>
        <w:rPr>
          <w:sz w:val="25"/>
        </w:rPr>
      </w:pPr>
    </w:p>
    <w:p w14:paraId="1D36B988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¿Qué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recursos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comparte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directamente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con</w:t>
      </w:r>
      <w:r>
        <w:rPr>
          <w:color w:val="202024"/>
          <w:spacing w:val="-8"/>
          <w:w w:val="105"/>
        </w:rPr>
        <w:t xml:space="preserve"> </w:t>
      </w:r>
      <w:r>
        <w:rPr>
          <w:color w:val="202024"/>
          <w:spacing w:val="-2"/>
          <w:w w:val="105"/>
        </w:rPr>
        <w:t>otras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778538C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sz w:val="25"/>
        </w:rPr>
        <w:t>iniciativas?</w:t>
      </w:r>
    </w:p>
    <w:p w14:paraId="3E2A0417" w14:textId="77777777" w:rsidR="00FA0C4C" w:rsidRDefault="00FA0C4C">
      <w:pPr>
        <w:spacing w:before="76"/>
        <w:rPr>
          <w:b/>
          <w:sz w:val="20"/>
        </w:rPr>
      </w:pPr>
    </w:p>
    <w:p w14:paraId="6CEBC536" w14:textId="77777777" w:rsidR="00FA0C4C" w:rsidRDefault="002A3587">
      <w:pPr>
        <w:ind w:left="1677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2BF9A72C" w14:textId="77777777" w:rsidR="00FA0C4C" w:rsidRDefault="002A3587">
      <w:pPr>
        <w:spacing w:before="21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A28D27" wp14:editId="430DF187">
            <wp:extent cx="166500" cy="166500"/>
            <wp:effectExtent l="0" t="0" r="0" b="0"/>
            <wp:docPr id="2085" name="Image 20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" name="Image 2085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Datos</w:t>
      </w:r>
    </w:p>
    <w:p w14:paraId="238F14E2" w14:textId="77777777" w:rsidR="00FA0C4C" w:rsidRDefault="002A3587">
      <w:pPr>
        <w:spacing w:before="105" w:line="319" w:lineRule="auto"/>
        <w:ind w:left="1747" w:right="735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8F79227" wp14:editId="1CAE87EF">
            <wp:extent cx="166500" cy="166500"/>
            <wp:effectExtent l="0" t="0" r="0" b="0"/>
            <wp:docPr id="2086" name="Image 20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6" name="Image 2086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Aprendizajes </w:t>
      </w:r>
      <w:r>
        <w:rPr>
          <w:noProof/>
          <w:color w:val="202024"/>
          <w:sz w:val="23"/>
        </w:rPr>
        <w:drawing>
          <wp:inline distT="0" distB="0" distL="0" distR="0" wp14:anchorId="6EA1A447" wp14:editId="4A282A6F">
            <wp:extent cx="166500" cy="166500"/>
            <wp:effectExtent l="0" t="0" r="0" b="0"/>
            <wp:docPr id="2087" name="Image 20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" name="Image 2087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Participantes</w:t>
      </w:r>
    </w:p>
    <w:p w14:paraId="4320EA08" w14:textId="77777777" w:rsidR="00FA0C4C" w:rsidRDefault="002A3587">
      <w:pPr>
        <w:spacing w:before="33" w:line="319" w:lineRule="auto"/>
        <w:ind w:left="1747" w:right="383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1F0BADF" wp14:editId="0B3DA8A0">
            <wp:extent cx="166500" cy="166500"/>
            <wp:effectExtent l="0" t="0" r="0" b="0"/>
            <wp:docPr id="2088" name="Image 20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" name="Image 2088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0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Instrumentos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(por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ejemplo,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kits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de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medición) </w:t>
      </w:r>
      <w:r>
        <w:rPr>
          <w:noProof/>
          <w:color w:val="202024"/>
          <w:sz w:val="23"/>
        </w:rPr>
        <w:drawing>
          <wp:inline distT="0" distB="0" distL="0" distR="0" wp14:anchorId="577AAAAA" wp14:editId="17F2107F">
            <wp:extent cx="166500" cy="166500"/>
            <wp:effectExtent l="0" t="0" r="0" b="0"/>
            <wp:docPr id="2089" name="Image 20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" name="Image 2089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Metodologías</w:t>
      </w:r>
    </w:p>
    <w:p w14:paraId="60BF1D21" w14:textId="77777777" w:rsidR="00FA0C4C" w:rsidRDefault="002A3587">
      <w:pPr>
        <w:spacing w:before="33" w:line="319" w:lineRule="auto"/>
        <w:ind w:left="1747" w:right="21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6F8D09" wp14:editId="1E827541">
            <wp:extent cx="166500" cy="166500"/>
            <wp:effectExtent l="0" t="0" r="0" b="0"/>
            <wp:docPr id="2090" name="Image 20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" name="Image 2090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Recursos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sobre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teoría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práctica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ciencia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ciudadana </w:t>
      </w:r>
      <w:r>
        <w:rPr>
          <w:noProof/>
          <w:color w:val="202024"/>
          <w:sz w:val="23"/>
        </w:rPr>
        <w:drawing>
          <wp:inline distT="0" distB="0" distL="0" distR="0" wp14:anchorId="0DD8F012" wp14:editId="567E9185">
            <wp:extent cx="166500" cy="166500"/>
            <wp:effectExtent l="0" t="0" r="0" b="0"/>
            <wp:docPr id="2091" name="Image 20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" name="Image 2091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Canales de comunicación</w:t>
      </w:r>
    </w:p>
    <w:p w14:paraId="1ECD6E3B" w14:textId="77777777" w:rsidR="00FA0C4C" w:rsidRDefault="002A3587">
      <w:pPr>
        <w:spacing w:before="33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0A170E2" wp14:editId="5C747893">
            <wp:extent cx="166500" cy="166500"/>
            <wp:effectExtent l="0" t="0" r="0" b="0"/>
            <wp:docPr id="2092" name="Image 20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" name="Image 2092"/>
                    <pic:cNvPicPr/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Otros recursos</w:t>
      </w:r>
    </w:p>
    <w:p w14:paraId="4A0A8ED9" w14:textId="77777777" w:rsidR="00FA0C4C" w:rsidRDefault="002A3587">
      <w:pPr>
        <w:spacing w:before="104" w:line="319" w:lineRule="auto"/>
        <w:ind w:left="1747" w:right="283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B427D82" wp14:editId="40D5E9D3">
            <wp:extent cx="166500" cy="166500"/>
            <wp:effectExtent l="0" t="0" r="0" b="0"/>
            <wp:docPr id="2093" name="Image 20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" name="Image 2093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comparte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recursos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otras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iniciativas </w:t>
      </w:r>
      <w:r>
        <w:rPr>
          <w:noProof/>
          <w:color w:val="202024"/>
          <w:sz w:val="23"/>
        </w:rPr>
        <w:drawing>
          <wp:inline distT="0" distB="0" distL="0" distR="0" wp14:anchorId="69781865" wp14:editId="3F4CC53D">
            <wp:extent cx="166500" cy="166500"/>
            <wp:effectExtent l="0" t="0" r="0" b="0"/>
            <wp:docPr id="2094" name="Image 20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" name="Image 2094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1216E444" w14:textId="77777777" w:rsidR="00FA0C4C" w:rsidRDefault="00FA0C4C">
      <w:pPr>
        <w:spacing w:line="319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33FB87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¿Los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resultados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generados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acceso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abierto?</w:t>
      </w:r>
      <w:r>
        <w:rPr>
          <w:color w:val="202024"/>
          <w:spacing w:val="-13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E950DDE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</w:t>
      </w:r>
      <w:r>
        <w:rPr>
          <w:color w:val="202024"/>
          <w:spacing w:val="-2"/>
        </w:rPr>
        <w:t xml:space="preserve">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Los</w:t>
      </w:r>
      <w:r>
        <w:rPr>
          <w:color w:val="202024"/>
          <w:spacing w:val="-2"/>
        </w:rPr>
        <w:t xml:space="preserve"> </w:t>
      </w:r>
      <w:r>
        <w:rPr>
          <w:color w:val="202024"/>
          <w:u w:val="single" w:color="202024"/>
        </w:rPr>
        <w:t>resultados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son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cualquier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resultado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directo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actividades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del proyecto. Incluyen datos recopilados y tecnología desarrollada (y los datos recopilados por esa tecnología) durante el proyecto.</w:t>
      </w:r>
    </w:p>
    <w:p w14:paraId="0741C68F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16B055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1B78BBC" w14:textId="77777777" w:rsidR="00FA0C4C" w:rsidRDefault="002A3587">
      <w:pPr>
        <w:spacing w:before="1" w:line="386" w:lineRule="auto"/>
        <w:ind w:left="1747" w:right="640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F379A3C" wp14:editId="1324F147">
            <wp:extent cx="296000" cy="166500"/>
            <wp:effectExtent l="0" t="0" r="0" b="0"/>
            <wp:docPr id="2095" name="Image 20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" name="Image 2095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Si,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todas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salidas </w:t>
      </w:r>
      <w:r>
        <w:rPr>
          <w:noProof/>
          <w:color w:val="202024"/>
          <w:sz w:val="23"/>
        </w:rPr>
        <w:drawing>
          <wp:inline distT="0" distB="0" distL="0" distR="0" wp14:anchorId="0B48DF7A" wp14:editId="05B20505">
            <wp:extent cx="296000" cy="166500"/>
            <wp:effectExtent l="0" t="0" r="0" b="0"/>
            <wp:docPr id="2096" name="Image 20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" name="Image 2096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algunas salidas </w:t>
      </w:r>
      <w:r>
        <w:rPr>
          <w:noProof/>
          <w:color w:val="202024"/>
          <w:sz w:val="23"/>
        </w:rPr>
        <w:drawing>
          <wp:inline distT="0" distB="0" distL="0" distR="0" wp14:anchorId="19773F0D" wp14:editId="0EBA8BF9">
            <wp:extent cx="296000" cy="166500"/>
            <wp:effectExtent l="0" t="0" r="0" b="0"/>
            <wp:docPr id="2097" name="Image 20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Image 2097"/>
                    <pic:cNvPicPr/>
                  </pic:nvPicPr>
                  <pic:blipFill>
                    <a:blip r:embed="rId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79784B37" w14:textId="77777777" w:rsidR="00FA0C4C" w:rsidRDefault="002A3587">
      <w:pPr>
        <w:spacing w:before="87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598966B" wp14:editId="69CF3ADE">
            <wp:extent cx="296000" cy="166500"/>
            <wp:effectExtent l="0" t="0" r="0" b="0"/>
            <wp:docPr id="2098" name="Image 20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" name="Image 2098"/>
                    <pic:cNvPicPr/>
                  </pic:nvPicPr>
                  <pic:blipFill>
                    <a:blip r:embed="rId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6EA70DC" w14:textId="77777777" w:rsidR="00FA0C4C" w:rsidRDefault="00FA0C4C">
      <w:pPr>
        <w:rPr>
          <w:sz w:val="25"/>
        </w:rPr>
      </w:pPr>
    </w:p>
    <w:p w14:paraId="3AF8540E" w14:textId="77777777" w:rsidR="00FA0C4C" w:rsidRDefault="00FA0C4C">
      <w:pPr>
        <w:rPr>
          <w:sz w:val="25"/>
        </w:rPr>
      </w:pPr>
    </w:p>
    <w:p w14:paraId="63BD7666" w14:textId="77777777" w:rsidR="00FA0C4C" w:rsidRDefault="00FA0C4C">
      <w:pPr>
        <w:spacing w:before="164"/>
        <w:rPr>
          <w:sz w:val="25"/>
        </w:rPr>
      </w:pPr>
    </w:p>
    <w:p w14:paraId="767414AC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cuenta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plan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gestión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datos?</w:t>
      </w:r>
      <w:r>
        <w:rPr>
          <w:color w:val="202024"/>
          <w:spacing w:val="-15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5E4A00B8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</w:t>
      </w:r>
      <w:r>
        <w:rPr>
          <w:color w:val="202024"/>
          <w:spacing w:val="-2"/>
        </w:rPr>
        <w:t xml:space="preserve">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Un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plan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gestión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describe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ciclo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vida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gestión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 datos que se recopilarán, procesarán y/o generarán.</w:t>
      </w:r>
    </w:p>
    <w:p w14:paraId="580A84F5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69B9D5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AF019DA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E125919" wp14:editId="30F0F6FD">
            <wp:extent cx="296000" cy="166500"/>
            <wp:effectExtent l="0" t="0" r="0" b="0"/>
            <wp:docPr id="2099" name="Image 20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Image 2099"/>
                    <pic:cNvPicPr/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SÍ</w:t>
      </w:r>
    </w:p>
    <w:p w14:paraId="281C94B7" w14:textId="77777777" w:rsidR="00FA0C4C" w:rsidRDefault="002A3587">
      <w:pPr>
        <w:spacing w:before="192" w:line="386" w:lineRule="auto"/>
        <w:ind w:left="1747" w:right="79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74018C2" wp14:editId="6102A3F0">
            <wp:extent cx="296000" cy="166500"/>
            <wp:effectExtent l="0" t="0" r="0" b="0"/>
            <wp:docPr id="2100" name="Image 2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" name="Image 2100"/>
                    <pic:cNvPicPr/>
                  </pic:nvPicPr>
                  <pic:blipFill>
                    <a:blip r:embed="rId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D5829BF" wp14:editId="7A464C04">
            <wp:extent cx="296000" cy="166500"/>
            <wp:effectExtent l="0" t="0" r="0" b="0"/>
            <wp:docPr id="2101" name="Image 2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" name="Image 2101"/>
                    <pic:cNvPicPr/>
                  </pic:nvPicPr>
                  <pic:blipFill>
                    <a:blip r:embed="rId4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B82061F" w14:textId="77777777" w:rsidR="00FA0C4C" w:rsidRDefault="00FA0C4C">
      <w:pPr>
        <w:rPr>
          <w:sz w:val="25"/>
        </w:rPr>
      </w:pPr>
    </w:p>
    <w:p w14:paraId="7631C4B3" w14:textId="77777777" w:rsidR="00FA0C4C" w:rsidRDefault="00FA0C4C">
      <w:pPr>
        <w:rPr>
          <w:sz w:val="25"/>
        </w:rPr>
      </w:pPr>
    </w:p>
    <w:p w14:paraId="6E540787" w14:textId="77777777" w:rsidR="00FA0C4C" w:rsidRDefault="00FA0C4C">
      <w:pPr>
        <w:spacing w:before="30"/>
        <w:rPr>
          <w:sz w:val="25"/>
        </w:rPr>
      </w:pPr>
    </w:p>
    <w:p w14:paraId="28B1B3A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1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implica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recogida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personales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44650B5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participantes?</w:t>
      </w:r>
    </w:p>
    <w:p w14:paraId="58930253" w14:textId="2A0513BE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 xml:space="preserve">Ayuda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Los datos personales son cualquier información relacionada con una persona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 xml:space="preserve">viva </w:t>
      </w:r>
      <w:r w:rsidR="00336531">
        <w:rPr>
          <w:color w:val="202024"/>
        </w:rPr>
        <w:t>identificada</w:t>
      </w:r>
      <w:r>
        <w:rPr>
          <w:color w:val="202024"/>
        </w:rPr>
        <w:t xml:space="preserve"> o </w:t>
      </w:r>
      <w:r w:rsidR="00336531">
        <w:rPr>
          <w:color w:val="202024"/>
        </w:rPr>
        <w:t>identificable</w:t>
      </w:r>
      <w:r>
        <w:rPr>
          <w:color w:val="202024"/>
        </w:rPr>
        <w:t>.</w:t>
      </w:r>
    </w:p>
    <w:p w14:paraId="1ACD0A70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7162DD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8E8C7E7" w14:textId="77777777" w:rsidR="00FA0C4C" w:rsidRDefault="002A3587">
      <w:pPr>
        <w:spacing w:line="386" w:lineRule="auto"/>
        <w:ind w:left="1747" w:right="60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5DF282A" wp14:editId="0D14D70F">
            <wp:extent cx="296000" cy="166500"/>
            <wp:effectExtent l="0" t="0" r="0" b="0"/>
            <wp:docPr id="2102" name="Image 2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" name="Image 2102"/>
                    <pic:cNvPicPr/>
                  </pic:nvPicPr>
                  <pic:blipFill>
                    <a:blip r:embed="rId4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al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menos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veces </w:t>
      </w:r>
      <w:r>
        <w:rPr>
          <w:noProof/>
          <w:color w:val="202024"/>
          <w:sz w:val="23"/>
        </w:rPr>
        <w:drawing>
          <wp:inline distT="0" distB="0" distL="0" distR="0" wp14:anchorId="738B2167" wp14:editId="3B8D6D25">
            <wp:extent cx="296000" cy="166500"/>
            <wp:effectExtent l="0" t="0" r="0" b="0"/>
            <wp:docPr id="2103" name="Image 21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" name="Image 2103"/>
                    <pic:cNvPicPr/>
                  </pic:nvPicPr>
                  <pic:blipFill>
                    <a:blip r:embed="rId4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5549B0FF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BA100AE" wp14:editId="2AA3DDB1">
            <wp:extent cx="296000" cy="166500"/>
            <wp:effectExtent l="0" t="0" r="0" b="0"/>
            <wp:docPr id="2104" name="Image 2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" name="Image 2104"/>
                    <pic:cNvPicPr/>
                  </pic:nvPicPr>
                  <pic:blipFill>
                    <a:blip r:embed="rId4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7181CCD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315A91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tiene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código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ética?</w:t>
      </w:r>
      <w:r>
        <w:rPr>
          <w:color w:val="202024"/>
          <w:spacing w:val="-21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1055956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3540FAA1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8DBC9C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2D8C896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B7C97E7" wp14:editId="25DC797F">
            <wp:extent cx="296000" cy="166500"/>
            <wp:effectExtent l="0" t="0" r="0" b="0"/>
            <wp:docPr id="2105" name="Image 21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" name="Image 2105"/>
                    <pic:cNvPicPr/>
                  </pic:nvPicPr>
                  <pic:blipFill>
                    <a:blip r:embed="rId4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162DCB4A" wp14:editId="75DC9AAA">
            <wp:extent cx="296000" cy="166500"/>
            <wp:effectExtent l="0" t="0" r="0" b="0"/>
            <wp:docPr id="2106" name="Image 21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" name="Image 2106"/>
                    <pic:cNvPicPr/>
                  </pic:nvPicPr>
                  <pic:blipFill>
                    <a:blip r:embed="rId4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B266239" wp14:editId="7A92DEEC">
            <wp:extent cx="296000" cy="166500"/>
            <wp:effectExtent l="0" t="0" r="0" b="0"/>
            <wp:docPr id="2107" name="Image 21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" name="Image 2107"/>
                    <pic:cNvPicPr/>
                  </pic:nvPicPr>
                  <pic:blipFill>
                    <a:blip r:embed="rId4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193EE8C" w14:textId="77777777" w:rsidR="00FA0C4C" w:rsidRDefault="00FA0C4C">
      <w:pPr>
        <w:rPr>
          <w:sz w:val="25"/>
        </w:rPr>
      </w:pPr>
    </w:p>
    <w:p w14:paraId="73333258" w14:textId="77777777" w:rsidR="00FA0C4C" w:rsidRDefault="00FA0C4C">
      <w:pPr>
        <w:rPr>
          <w:sz w:val="25"/>
        </w:rPr>
      </w:pPr>
    </w:p>
    <w:p w14:paraId="0E1F50BC" w14:textId="77777777" w:rsidR="00FA0C4C" w:rsidRDefault="00FA0C4C">
      <w:pPr>
        <w:spacing w:before="59"/>
        <w:rPr>
          <w:sz w:val="25"/>
        </w:rPr>
      </w:pPr>
    </w:p>
    <w:p w14:paraId="6268EC06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1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cuenta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plan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gestión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riesgos?</w:t>
      </w:r>
      <w:r>
        <w:rPr>
          <w:color w:val="202024"/>
          <w:spacing w:val="-1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E339711" w14:textId="77777777" w:rsidR="00FA0C4C" w:rsidRDefault="002A3587">
      <w:pPr>
        <w:pStyle w:val="Textoindependiente"/>
        <w:spacing w:before="150" w:line="314" w:lineRule="auto"/>
        <w:ind w:left="1677" w:right="803"/>
      </w:pPr>
      <w:r>
        <w:rPr>
          <w:color w:val="202024"/>
        </w:rPr>
        <w:t>Ayuda</w:t>
      </w:r>
      <w:r>
        <w:rPr>
          <w:color w:val="202024"/>
          <w:spacing w:val="-3"/>
        </w:rPr>
        <w:t xml:space="preserve">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Riesgo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contexto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gestión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lugar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riesgo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para los participantes.</w:t>
      </w:r>
    </w:p>
    <w:p w14:paraId="4C374ECD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0D6F06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0D188C4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F7F091B" wp14:editId="778D36EF">
            <wp:extent cx="296000" cy="166500"/>
            <wp:effectExtent l="0" t="0" r="0" b="0"/>
            <wp:docPr id="2108" name="Image 21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" name="Image 2108"/>
                    <pic:cNvPicPr/>
                  </pic:nvPicPr>
                  <pic:blipFill>
                    <a:blip r:embed="rId4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F815ED7" wp14:editId="21204D3A">
            <wp:extent cx="296000" cy="166500"/>
            <wp:effectExtent l="0" t="0" r="0" b="0"/>
            <wp:docPr id="2109" name="Image 21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" name="Image 2109"/>
                    <pic:cNvPicPr/>
                  </pic:nvPicPr>
                  <pic:blipFill>
                    <a:blip r:embed="rId4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F3F6BEE" wp14:editId="6F1C7CB3">
            <wp:extent cx="296000" cy="166500"/>
            <wp:effectExtent l="0" t="0" r="0" b="0"/>
            <wp:docPr id="2110" name="Image 21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" name="Image 2110"/>
                    <pic:cNvPicPr/>
                  </pic:nvPicPr>
                  <pic:blipFill>
                    <a:blip r:embed="rId4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178AFE2" w14:textId="77777777" w:rsidR="00FA0C4C" w:rsidRDefault="00FA0C4C">
      <w:pPr>
        <w:rPr>
          <w:sz w:val="25"/>
        </w:rPr>
      </w:pPr>
    </w:p>
    <w:p w14:paraId="5E002686" w14:textId="77777777" w:rsidR="00FA0C4C" w:rsidRDefault="00FA0C4C">
      <w:pPr>
        <w:rPr>
          <w:sz w:val="25"/>
        </w:rPr>
      </w:pPr>
    </w:p>
    <w:p w14:paraId="46D2D013" w14:textId="77777777" w:rsidR="00FA0C4C" w:rsidRDefault="00FA0C4C">
      <w:pPr>
        <w:spacing w:before="59"/>
        <w:rPr>
          <w:sz w:val="25"/>
        </w:rPr>
      </w:pPr>
    </w:p>
    <w:p w14:paraId="20854A3D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line="312" w:lineRule="auto"/>
        <w:ind w:left="1677" w:right="755" w:hanging="746"/>
      </w:pPr>
      <w:r>
        <w:rPr>
          <w:color w:val="202024"/>
          <w:w w:val="105"/>
        </w:rPr>
        <w:t>¿Las organizaciones involucradas en el proyecto han aumentado su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compromiso o inversión en la ciencia ciudadana como resultado de su participación en el proyecto?</w:t>
      </w:r>
    </w:p>
    <w:p w14:paraId="347DB7C4" w14:textId="77777777" w:rsidR="00FA0C4C" w:rsidRDefault="002A3587">
      <w:pPr>
        <w:pStyle w:val="Textoindependiente"/>
        <w:spacing w:before="21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5FF971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9554D96" w14:textId="77777777" w:rsidR="00FA0C4C" w:rsidRDefault="002A3587">
      <w:pPr>
        <w:spacing w:line="386" w:lineRule="auto"/>
        <w:ind w:left="1747" w:right="40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2E8C6F4" wp14:editId="27255615">
            <wp:extent cx="296000" cy="166500"/>
            <wp:effectExtent l="0" t="0" r="0" b="0"/>
            <wp:docPr id="2111" name="Image 21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" name="Image 2111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han asumido un compromiso formal </w:t>
      </w:r>
      <w:r>
        <w:rPr>
          <w:noProof/>
          <w:color w:val="202024"/>
          <w:sz w:val="23"/>
        </w:rPr>
        <w:drawing>
          <wp:inline distT="0" distB="0" distL="0" distR="0" wp14:anchorId="5E643C7E" wp14:editId="467197F2">
            <wp:extent cx="296000" cy="166500"/>
            <wp:effectExtent l="0" t="0" r="0" b="0"/>
            <wp:docPr id="2112" name="Image 2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" name="Image 2112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compromiso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formal. </w:t>
      </w:r>
      <w:r>
        <w:rPr>
          <w:noProof/>
          <w:color w:val="202024"/>
          <w:sz w:val="23"/>
        </w:rPr>
        <w:drawing>
          <wp:inline distT="0" distB="0" distL="0" distR="0" wp14:anchorId="0EDF0784" wp14:editId="1D301C4F">
            <wp:extent cx="296000" cy="166500"/>
            <wp:effectExtent l="0" t="0" r="0" b="0"/>
            <wp:docPr id="2113" name="Image 2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" name="Image 2113"/>
                    <pic:cNvPicPr/>
                  </pic:nvPicPr>
                  <pic:blipFill>
                    <a:blip r:embed="rId4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688E5EB6" w14:textId="77777777" w:rsidR="00FA0C4C" w:rsidRDefault="002A3587">
      <w:pPr>
        <w:spacing w:before="87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9BAD5DE" wp14:editId="6FAB9750">
            <wp:extent cx="296000" cy="166500"/>
            <wp:effectExtent l="0" t="0" r="0" b="0"/>
            <wp:docPr id="2114" name="Image 2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" name="Image 2114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8D4698C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7E1FC3F" w14:textId="77777777" w:rsidR="00FA0C4C" w:rsidRDefault="002A3587">
      <w:pPr>
        <w:pStyle w:val="Ttulo1"/>
        <w:numPr>
          <w:ilvl w:val="0"/>
          <w:numId w:val="1"/>
        </w:numPr>
        <w:tabs>
          <w:tab w:val="left" w:pos="1675"/>
          <w:tab w:val="left" w:pos="10050"/>
        </w:tabs>
        <w:spacing w:before="230"/>
        <w:ind w:left="1675" w:hanging="744"/>
        <w:jc w:val="both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¿Tiene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algún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impacto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explícito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spacing w:val="-2"/>
          <w:w w:val="105"/>
        </w:rPr>
        <w:t>la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2"/>
          <w:w w:val="105"/>
        </w:rPr>
        <w:t>política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396D54D" w14:textId="77777777" w:rsidR="00FA0C4C" w:rsidRDefault="002A3587">
      <w:pPr>
        <w:spacing w:before="88"/>
        <w:ind w:left="1677"/>
        <w:jc w:val="both"/>
        <w:rPr>
          <w:b/>
          <w:sz w:val="25"/>
        </w:rPr>
      </w:pPr>
      <w:r>
        <w:rPr>
          <w:b/>
          <w:color w:val="202024"/>
          <w:spacing w:val="2"/>
          <w:sz w:val="25"/>
        </w:rPr>
        <w:t>organizacional</w:t>
      </w:r>
      <w:r>
        <w:rPr>
          <w:b/>
          <w:color w:val="202024"/>
          <w:spacing w:val="26"/>
          <w:sz w:val="25"/>
        </w:rPr>
        <w:t xml:space="preserve"> </w:t>
      </w:r>
      <w:r>
        <w:rPr>
          <w:b/>
          <w:color w:val="202024"/>
          <w:spacing w:val="-2"/>
          <w:sz w:val="25"/>
        </w:rPr>
        <w:t>externa?</w:t>
      </w:r>
    </w:p>
    <w:p w14:paraId="0C81D1B4" w14:textId="77777777" w:rsidR="00FA0C4C" w:rsidRDefault="002A3587">
      <w:pPr>
        <w:pStyle w:val="Textoindependiente"/>
        <w:spacing w:before="151" w:line="314" w:lineRule="auto"/>
        <w:ind w:left="1677" w:right="1278"/>
        <w:jc w:val="both"/>
      </w:pPr>
      <w:r>
        <w:rPr>
          <w:color w:val="202024"/>
        </w:rPr>
        <w:t>Ayuda</w:t>
      </w:r>
      <w:r>
        <w:rPr>
          <w:color w:val="202024"/>
          <w:spacing w:val="-18"/>
        </w:rPr>
        <w:t xml:space="preserve"> </w:t>
      </w:r>
      <w:r>
        <w:rPr>
          <w:color w:val="202024"/>
          <w:w w:val="90"/>
        </w:rPr>
        <w:t>:</w:t>
      </w:r>
      <w:r>
        <w:rPr>
          <w:color w:val="202024"/>
          <w:spacing w:val="-10"/>
          <w:w w:val="90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Outfall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Safari,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monitorea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calidad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del agua urbana, ha provocado un cambio en las políticas de Thames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Water, la compañía de agua local.</w:t>
      </w:r>
    </w:p>
    <w:p w14:paraId="6B569AFD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484C96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52E769E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4D8C6F5" wp14:editId="2B557840">
            <wp:extent cx="296000" cy="166500"/>
            <wp:effectExtent l="0" t="0" r="0" b="0"/>
            <wp:docPr id="2115" name="Image 21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" name="Image 2115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8F30186" wp14:editId="6D8E3616">
            <wp:extent cx="296000" cy="166500"/>
            <wp:effectExtent l="0" t="0" r="0" b="0"/>
            <wp:docPr id="2116" name="Image 2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" name="Image 2116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3BDE3FB" wp14:editId="26DFBC92">
            <wp:extent cx="296000" cy="166500"/>
            <wp:effectExtent l="0" t="0" r="0" b="0"/>
            <wp:docPr id="2117" name="Image 21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" name="Image 2117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2893FED" w14:textId="77777777" w:rsidR="00FA0C4C" w:rsidRDefault="00FA0C4C">
      <w:pPr>
        <w:rPr>
          <w:sz w:val="25"/>
        </w:rPr>
      </w:pPr>
    </w:p>
    <w:p w14:paraId="6666273C" w14:textId="77777777" w:rsidR="00FA0C4C" w:rsidRDefault="00FA0C4C">
      <w:pPr>
        <w:rPr>
          <w:sz w:val="25"/>
        </w:rPr>
      </w:pPr>
    </w:p>
    <w:p w14:paraId="77FC1538" w14:textId="77777777" w:rsidR="00FA0C4C" w:rsidRDefault="00FA0C4C">
      <w:pPr>
        <w:spacing w:before="59"/>
        <w:rPr>
          <w:sz w:val="25"/>
        </w:rPr>
      </w:pPr>
    </w:p>
    <w:p w14:paraId="1CC6EFD2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before="1" w:line="312" w:lineRule="auto"/>
        <w:ind w:left="1677" w:right="755" w:hanging="746"/>
      </w:pPr>
      <w:r>
        <w:rPr>
          <w:color w:val="202024"/>
          <w:w w:val="105"/>
        </w:rPr>
        <w:t>¿Es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consciente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equipo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participante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cuáles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Objetivos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71"/>
          <w:w w:val="105"/>
        </w:rPr>
        <w:t xml:space="preserve"> </w:t>
      </w:r>
      <w:r>
        <w:rPr>
          <w:rFonts w:ascii="Roboto" w:hAnsi="Roboto"/>
          <w:b w:val="0"/>
          <w:color w:val="D92F25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Desarrollo Sostenible (ODS),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ha logrado incrementar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su concienciación sobre ellos?</w:t>
      </w:r>
    </w:p>
    <w:p w14:paraId="16EB031D" w14:textId="4CEE9738" w:rsidR="00FA0C4C" w:rsidRDefault="002A3587">
      <w:pPr>
        <w:pStyle w:val="Textoindependiente"/>
        <w:spacing w:before="66" w:line="314" w:lineRule="auto"/>
        <w:ind w:left="1677" w:right="903"/>
      </w:pPr>
      <w:r>
        <w:rPr>
          <w:color w:val="202024"/>
        </w:rPr>
        <w:t xml:space="preserve">Ayuda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En 2015, la ONU cumplió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decidió los 17 Objetivos de Desarrollo Sostenible (ODS) con un total de 169 metas. Los ODS tienen como objetivo acabar con la pobreza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y el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hambre, fomentar la paz, proteger el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planeta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 xml:space="preserve">y fomentar alianzas. Los proyectos pueden estar relacionados con los ODS investigando un indicador </w:t>
      </w:r>
      <w:r w:rsidR="00336531">
        <w:rPr>
          <w:color w:val="202024"/>
        </w:rPr>
        <w:t>específico</w:t>
      </w:r>
      <w:r>
        <w:rPr>
          <w:color w:val="202024"/>
        </w:rPr>
        <w:t xml:space="preserve"> para un ODS e informando sobre ello, o considerando los ODS en la etapa de </w:t>
      </w:r>
      <w:r w:rsidR="00336531">
        <w:rPr>
          <w:color w:val="202024"/>
        </w:rPr>
        <w:t>planificación</w:t>
      </w:r>
      <w:r>
        <w:rPr>
          <w:color w:val="202024"/>
        </w:rPr>
        <w:t xml:space="preserve">. Puede encontrar más información sobre los objetivos de los ODS en </w:t>
      </w:r>
      <w:hyperlink r:id="rId426">
        <w:r>
          <w:rPr>
            <w:color w:val="1154CC"/>
            <w:u w:val="single" w:color="1154CC"/>
          </w:rPr>
          <w:t>https://sd</w:t>
        </w:r>
        <w:r>
          <w:rPr>
            <w:color w:val="1154CC"/>
          </w:rPr>
          <w:t>g</w:t>
        </w:r>
        <w:r>
          <w:rPr>
            <w:color w:val="1154CC"/>
            <w:u w:val="single" w:color="1154CC"/>
          </w:rPr>
          <w:t>s.un.or</w:t>
        </w:r>
        <w:r>
          <w:rPr>
            <w:color w:val="1154CC"/>
          </w:rPr>
          <w:t>g</w:t>
        </w:r>
        <w:r>
          <w:rPr>
            <w:color w:val="1154CC"/>
            <w:u w:val="single" w:color="1154CC"/>
          </w:rPr>
          <w:t>/</w:t>
        </w:r>
      </w:hyperlink>
      <w:r>
        <w:rPr>
          <w:color w:val="1154CC"/>
          <w:spacing w:val="-4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una lista completa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ODS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3"/>
        </w:rPr>
        <w:t xml:space="preserve"> </w:t>
      </w:r>
      <w:hyperlink r:id="rId427">
        <w:r>
          <w:rPr>
            <w:color w:val="1154CC"/>
            <w:u w:val="single" w:color="1154CC"/>
          </w:rPr>
          <w:t>https://unstats.un.or</w:t>
        </w:r>
        <w:r>
          <w:rPr>
            <w:color w:val="1154CC"/>
          </w:rPr>
          <w:t>g</w:t>
        </w:r>
        <w:r>
          <w:rPr>
            <w:color w:val="1154CC"/>
            <w:u w:val="single" w:color="1154CC"/>
          </w:rPr>
          <w:t>/sd</w:t>
        </w:r>
        <w:r>
          <w:rPr>
            <w:color w:val="1154CC"/>
          </w:rPr>
          <w:t>g</w:t>
        </w:r>
        <w:r>
          <w:rPr>
            <w:color w:val="1154CC"/>
            <w:u w:val="single" w:color="1154CC"/>
          </w:rPr>
          <w:t>s/indicators/indicators-list/</w:t>
        </w:r>
      </w:hyperlink>
      <w:r>
        <w:rPr>
          <w:color w:val="1154CC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 xml:space="preserve">ahora que ha leído este texto de ayuda, puede marcar sí para responder la </w:t>
      </w:r>
      <w:r>
        <w:rPr>
          <w:color w:val="202024"/>
          <w:spacing w:val="-2"/>
        </w:rPr>
        <w:t>pregunta.</w:t>
      </w:r>
    </w:p>
    <w:p w14:paraId="50E32F60" w14:textId="77777777" w:rsidR="00FA0C4C" w:rsidRDefault="002A3587">
      <w:pPr>
        <w:pStyle w:val="Textoindependiente"/>
        <w:spacing w:before="199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69D466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AA38130" w14:textId="77777777" w:rsidR="00FA0C4C" w:rsidRDefault="002A3587">
      <w:pPr>
        <w:tabs>
          <w:tab w:val="left" w:pos="2957"/>
          <w:tab w:val="left" w:pos="3082"/>
          <w:tab w:val="left" w:pos="3391"/>
        </w:tabs>
        <w:spacing w:line="386" w:lineRule="auto"/>
        <w:ind w:left="1747" w:right="5102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70520334" wp14:editId="1551DDC0">
            <wp:extent cx="296000" cy="166500"/>
            <wp:effectExtent l="0" t="0" r="0" b="0"/>
            <wp:docPr id="2118" name="Image 21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" name="Image 2118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144 </w:t>
      </w:r>
      <w:r>
        <w:rPr>
          <w:i/>
          <w:noProof/>
          <w:color w:val="202024"/>
          <w:sz w:val="23"/>
        </w:rPr>
        <w:drawing>
          <wp:inline distT="0" distB="0" distL="0" distR="0" wp14:anchorId="00B4CBF8" wp14:editId="3301ABEE">
            <wp:extent cx="296000" cy="166500"/>
            <wp:effectExtent l="0" t="0" r="0" b="0"/>
            <wp:docPr id="2119" name="Image 21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" name="Image 2119"/>
                    <pic:cNvPicPr/>
                  </pic:nvPicPr>
                  <pic:blipFill>
                    <a:blip r:embed="rId4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147 </w:t>
      </w:r>
      <w:r>
        <w:rPr>
          <w:i/>
          <w:noProof/>
          <w:color w:val="202024"/>
          <w:sz w:val="23"/>
        </w:rPr>
        <w:drawing>
          <wp:inline distT="0" distB="0" distL="0" distR="0" wp14:anchorId="622DA433" wp14:editId="0C011C99">
            <wp:extent cx="296000" cy="166500"/>
            <wp:effectExtent l="0" t="0" r="0" b="0"/>
            <wp:docPr id="2120" name="Image 21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" name="Image 2120"/>
                    <pic:cNvPicPr/>
                  </pic:nvPicPr>
                  <pic:blipFill>
                    <a:blip r:embed="rId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-9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-9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-9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-9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144</w:t>
      </w:r>
    </w:p>
    <w:p w14:paraId="7D9FF41D" w14:textId="77777777" w:rsidR="00FA0C4C" w:rsidRDefault="00FA0C4C">
      <w:pPr>
        <w:rPr>
          <w:i/>
          <w:sz w:val="25"/>
        </w:rPr>
      </w:pPr>
    </w:p>
    <w:p w14:paraId="7C64E907" w14:textId="77777777" w:rsidR="00FA0C4C" w:rsidRDefault="00FA0C4C">
      <w:pPr>
        <w:rPr>
          <w:i/>
          <w:sz w:val="25"/>
        </w:rPr>
      </w:pPr>
    </w:p>
    <w:p w14:paraId="464CB258" w14:textId="77777777" w:rsidR="00FA0C4C" w:rsidRDefault="002A3587">
      <w:pPr>
        <w:spacing w:before="1"/>
        <w:ind w:left="1135"/>
        <w:rPr>
          <w:b/>
          <w:sz w:val="25"/>
        </w:rPr>
      </w:pPr>
      <w:r>
        <w:rPr>
          <w:b/>
          <w:spacing w:val="-5"/>
          <w:w w:val="115"/>
          <w:sz w:val="25"/>
        </w:rPr>
        <w:t>ODS</w:t>
      </w:r>
    </w:p>
    <w:p w14:paraId="0762BD1A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1FD4DD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¿Con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cuál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siguientes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Objetivos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Desarrollo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Sostenible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(ODS)</w:t>
      </w:r>
      <w:r>
        <w:rPr>
          <w:color w:val="202024"/>
          <w:spacing w:val="53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D9FD7D9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está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relacionado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2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18284FDD" w14:textId="77777777" w:rsidR="00FA0C4C" w:rsidRDefault="00FA0C4C">
      <w:pPr>
        <w:spacing w:before="76"/>
        <w:rPr>
          <w:b/>
          <w:sz w:val="20"/>
        </w:rPr>
      </w:pPr>
    </w:p>
    <w:p w14:paraId="5D8C9552" w14:textId="77777777" w:rsidR="00FA0C4C" w:rsidRDefault="002A3587">
      <w:pPr>
        <w:ind w:left="1677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754941EE" w14:textId="77777777" w:rsidR="00FA0C4C" w:rsidRDefault="002A3587">
      <w:pPr>
        <w:spacing w:before="212" w:line="319" w:lineRule="auto"/>
        <w:ind w:left="1747" w:right="735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B2D022" wp14:editId="63E764D1">
            <wp:extent cx="166500" cy="166500"/>
            <wp:effectExtent l="0" t="0" r="0" b="0"/>
            <wp:docPr id="2121" name="Image 2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" name="Image 212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Sin pobreza </w:t>
      </w:r>
      <w:r>
        <w:rPr>
          <w:noProof/>
          <w:color w:val="202024"/>
          <w:sz w:val="23"/>
        </w:rPr>
        <w:drawing>
          <wp:inline distT="0" distB="0" distL="0" distR="0" wp14:anchorId="3F13962B" wp14:editId="6D74CD34">
            <wp:extent cx="166500" cy="166500"/>
            <wp:effectExtent l="0" t="0" r="0" b="0"/>
            <wp:docPr id="2122" name="Image 2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" name="Image 212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Hambre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Cero</w:t>
      </w:r>
    </w:p>
    <w:p w14:paraId="16732AD2" w14:textId="77777777" w:rsidR="00FA0C4C" w:rsidRDefault="002A3587">
      <w:pPr>
        <w:spacing w:before="33" w:line="319" w:lineRule="auto"/>
        <w:ind w:left="1747" w:right="619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4F13F13" wp14:editId="260D870F">
            <wp:extent cx="166500" cy="166500"/>
            <wp:effectExtent l="0" t="0" r="0" b="0"/>
            <wp:docPr id="2123" name="Image 21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" name="Image 212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"/>
          <w:position w:val="1"/>
          <w:sz w:val="20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Buena</w:t>
      </w:r>
      <w:r>
        <w:rPr>
          <w:color w:val="202024"/>
          <w:spacing w:val="-17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Salud</w:t>
      </w:r>
      <w:r>
        <w:rPr>
          <w:color w:val="202024"/>
          <w:spacing w:val="-24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y</w:t>
      </w:r>
      <w:r>
        <w:rPr>
          <w:color w:val="202024"/>
          <w:spacing w:val="-24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 xml:space="preserve">Bienestar </w:t>
      </w:r>
      <w:r>
        <w:rPr>
          <w:noProof/>
          <w:color w:val="202024"/>
          <w:sz w:val="23"/>
        </w:rPr>
        <w:drawing>
          <wp:inline distT="0" distB="0" distL="0" distR="0" wp14:anchorId="7003050A" wp14:editId="3EE5527C">
            <wp:extent cx="166500" cy="166500"/>
            <wp:effectExtent l="0" t="0" r="0" b="0"/>
            <wp:docPr id="2124" name="Image 2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" name="Image 212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Educación de calidad </w:t>
      </w:r>
      <w:r>
        <w:rPr>
          <w:noProof/>
          <w:color w:val="202024"/>
          <w:sz w:val="23"/>
        </w:rPr>
        <w:drawing>
          <wp:inline distT="0" distB="0" distL="0" distR="0" wp14:anchorId="7E9A30A4" wp14:editId="7C48FC5C">
            <wp:extent cx="166500" cy="166500"/>
            <wp:effectExtent l="0" t="0" r="0" b="0"/>
            <wp:docPr id="2125" name="Image 2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" name="Image 212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Igualdad de género</w:t>
      </w:r>
    </w:p>
    <w:p w14:paraId="5B3E685E" w14:textId="77777777" w:rsidR="00FA0C4C" w:rsidRDefault="002A3587">
      <w:pPr>
        <w:spacing w:before="49" w:line="319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7064E22" wp14:editId="67F039CD">
            <wp:extent cx="166500" cy="166500"/>
            <wp:effectExtent l="0" t="0" r="0" b="0"/>
            <wp:docPr id="2126" name="Image 2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" name="Image 212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Agua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limpia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saneamiento </w:t>
      </w:r>
      <w:r>
        <w:rPr>
          <w:noProof/>
          <w:color w:val="202024"/>
          <w:sz w:val="23"/>
        </w:rPr>
        <w:drawing>
          <wp:inline distT="0" distB="0" distL="0" distR="0" wp14:anchorId="05E66A4F" wp14:editId="7388FD56">
            <wp:extent cx="166500" cy="166500"/>
            <wp:effectExtent l="0" t="0" r="0" b="0"/>
            <wp:docPr id="2127" name="Image 21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" name="Image 212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Energía asequible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limpia</w:t>
      </w:r>
    </w:p>
    <w:p w14:paraId="0436D331" w14:textId="77777777" w:rsidR="00FA0C4C" w:rsidRDefault="002A3587">
      <w:pPr>
        <w:spacing w:before="33" w:line="319" w:lineRule="auto"/>
        <w:ind w:left="1747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96BC5A0" wp14:editId="66896EDA">
            <wp:extent cx="166500" cy="166500"/>
            <wp:effectExtent l="0" t="0" r="0" b="0"/>
            <wp:docPr id="2128" name="Image 21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" name="Image 212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Trabajo decente y crecimiento económico </w:t>
      </w:r>
      <w:r>
        <w:rPr>
          <w:noProof/>
          <w:color w:val="202024"/>
          <w:sz w:val="23"/>
        </w:rPr>
        <w:drawing>
          <wp:inline distT="0" distB="0" distL="0" distR="0" wp14:anchorId="416E9855" wp14:editId="4AD6C760">
            <wp:extent cx="166500" cy="166500"/>
            <wp:effectExtent l="0" t="0" r="0" b="0"/>
            <wp:docPr id="2129" name="Image 21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" name="Image 212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Industria, Innovación e Infraestructura</w:t>
      </w:r>
    </w:p>
    <w:p w14:paraId="4650A7A3" w14:textId="77777777" w:rsidR="00FA0C4C" w:rsidRDefault="002A3587">
      <w:pPr>
        <w:spacing w:before="33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CAB8731" wp14:editId="4B6E2A0F">
            <wp:extent cx="166500" cy="166500"/>
            <wp:effectExtent l="0" t="0" r="0" b="0"/>
            <wp:docPr id="2130" name="Image 21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" name="Image 2130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Reducir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desigualdad</w:t>
      </w:r>
    </w:p>
    <w:p w14:paraId="1F3BF1D5" w14:textId="77777777" w:rsidR="00FA0C4C" w:rsidRDefault="002A3587">
      <w:pPr>
        <w:spacing w:before="105" w:line="319" w:lineRule="auto"/>
        <w:ind w:left="1747" w:right="4822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C505152" wp14:editId="104CA8C2">
            <wp:extent cx="166500" cy="166500"/>
            <wp:effectExtent l="0" t="0" r="0" b="0"/>
            <wp:docPr id="2131" name="Image 21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" name="Image 2131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5"/>
          <w:w w:val="110"/>
          <w:position w:val="1"/>
          <w:sz w:val="20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Ciudades</w:t>
      </w:r>
      <w:r>
        <w:rPr>
          <w:color w:val="202024"/>
          <w:spacing w:val="-17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y</w:t>
      </w:r>
      <w:r>
        <w:rPr>
          <w:color w:val="202024"/>
          <w:spacing w:val="-17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>comunidades</w:t>
      </w:r>
      <w:r>
        <w:rPr>
          <w:color w:val="202024"/>
          <w:spacing w:val="-17"/>
          <w:w w:val="110"/>
          <w:position w:val="1"/>
          <w:sz w:val="23"/>
        </w:rPr>
        <w:t xml:space="preserve"> </w:t>
      </w:r>
      <w:r>
        <w:rPr>
          <w:color w:val="202024"/>
          <w:spacing w:val="-2"/>
          <w:w w:val="110"/>
          <w:position w:val="1"/>
          <w:sz w:val="23"/>
        </w:rPr>
        <w:t xml:space="preserve">sostenibles </w:t>
      </w:r>
      <w:r>
        <w:rPr>
          <w:noProof/>
          <w:color w:val="202024"/>
          <w:sz w:val="23"/>
        </w:rPr>
        <w:drawing>
          <wp:inline distT="0" distB="0" distL="0" distR="0" wp14:anchorId="67F2D884" wp14:editId="6A692913">
            <wp:extent cx="166500" cy="166500"/>
            <wp:effectExtent l="0" t="0" r="0" b="0"/>
            <wp:docPr id="2132" name="Image 21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" name="Image 213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5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Consumo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y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producción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responsables </w:t>
      </w:r>
      <w:r>
        <w:rPr>
          <w:noProof/>
          <w:color w:val="202024"/>
          <w:sz w:val="23"/>
        </w:rPr>
        <w:drawing>
          <wp:inline distT="0" distB="0" distL="0" distR="0" wp14:anchorId="5F59B809" wp14:editId="0FF60DF6">
            <wp:extent cx="166500" cy="166500"/>
            <wp:effectExtent l="0" t="0" r="0" b="0"/>
            <wp:docPr id="2133" name="Image 21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" name="Image 213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Acción climática</w:t>
      </w:r>
    </w:p>
    <w:p w14:paraId="59B93525" w14:textId="77777777" w:rsidR="00FA0C4C" w:rsidRDefault="002A3587">
      <w:pPr>
        <w:spacing w:before="49" w:line="319" w:lineRule="auto"/>
        <w:ind w:left="1747" w:right="68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D823DED" wp14:editId="388EA9B4">
            <wp:extent cx="166500" cy="166500"/>
            <wp:effectExtent l="0" t="0" r="0" b="0"/>
            <wp:docPr id="2134" name="Image 21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" name="Image 213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Vida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bajo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agua </w:t>
      </w:r>
      <w:r>
        <w:rPr>
          <w:noProof/>
          <w:color w:val="202024"/>
          <w:sz w:val="23"/>
        </w:rPr>
        <w:drawing>
          <wp:inline distT="0" distB="0" distL="0" distR="0" wp14:anchorId="54113AED" wp14:editId="340E7C73">
            <wp:extent cx="166500" cy="166500"/>
            <wp:effectExtent l="0" t="0" r="0" b="0"/>
            <wp:docPr id="2135" name="Image 21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" name="Image 213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3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vida en tierra</w:t>
      </w:r>
    </w:p>
    <w:p w14:paraId="3138B232" w14:textId="77777777" w:rsidR="00FA0C4C" w:rsidRDefault="002A3587">
      <w:pPr>
        <w:spacing w:before="33" w:line="319" w:lineRule="auto"/>
        <w:ind w:left="1747" w:right="4972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AC92643" wp14:editId="01CDB40E">
            <wp:extent cx="166500" cy="166500"/>
            <wp:effectExtent l="0" t="0" r="0" b="0"/>
            <wp:docPr id="2136" name="Image 21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" name="Image 213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6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Paz,</w:t>
      </w:r>
      <w:r>
        <w:rPr>
          <w:color w:val="202024"/>
          <w:spacing w:val="-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justicia</w:t>
      </w:r>
      <w:r>
        <w:rPr>
          <w:color w:val="202024"/>
          <w:spacing w:val="-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</w:t>
      </w:r>
      <w:r>
        <w:rPr>
          <w:color w:val="202024"/>
          <w:spacing w:val="-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instituciones</w:t>
      </w:r>
      <w:r>
        <w:rPr>
          <w:color w:val="202024"/>
          <w:spacing w:val="-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sólidas </w:t>
      </w:r>
      <w:r>
        <w:rPr>
          <w:noProof/>
          <w:color w:val="202024"/>
          <w:sz w:val="23"/>
        </w:rPr>
        <w:drawing>
          <wp:inline distT="0" distB="0" distL="0" distR="0" wp14:anchorId="4B813D26" wp14:editId="3813C043">
            <wp:extent cx="166500" cy="166500"/>
            <wp:effectExtent l="0" t="0" r="0" b="0"/>
            <wp:docPr id="2137" name="Image 21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" name="Image 2137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Alianzas para los objetivos</w:t>
      </w:r>
    </w:p>
    <w:p w14:paraId="6718F543" w14:textId="77777777" w:rsidR="00FA0C4C" w:rsidRDefault="00FA0C4C">
      <w:pPr>
        <w:rPr>
          <w:sz w:val="25"/>
        </w:rPr>
      </w:pPr>
    </w:p>
    <w:p w14:paraId="43860805" w14:textId="77777777" w:rsidR="00FA0C4C" w:rsidRDefault="00FA0C4C">
      <w:pPr>
        <w:rPr>
          <w:sz w:val="25"/>
        </w:rPr>
      </w:pPr>
    </w:p>
    <w:p w14:paraId="07EE8B40" w14:textId="77777777" w:rsidR="00FA0C4C" w:rsidRDefault="00FA0C4C">
      <w:pPr>
        <w:spacing w:before="5"/>
        <w:rPr>
          <w:sz w:val="25"/>
        </w:rPr>
      </w:pPr>
    </w:p>
    <w:p w14:paraId="6560CB26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incluye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datos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que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coincidan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con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un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indicador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específico</w:t>
      </w:r>
      <w:r>
        <w:rPr>
          <w:color w:val="202024"/>
          <w:spacing w:val="5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D5E53C9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un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Objetivo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Desarrollo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Sostenible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(ODS)?</w:t>
      </w:r>
    </w:p>
    <w:p w14:paraId="36C11DD6" w14:textId="77777777" w:rsidR="00FA0C4C" w:rsidRDefault="00FA0C4C">
      <w:pPr>
        <w:spacing w:before="26"/>
        <w:rPr>
          <w:b/>
          <w:sz w:val="23"/>
        </w:rPr>
      </w:pPr>
    </w:p>
    <w:p w14:paraId="29A27016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7B2D18F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21E456D" w14:textId="77777777" w:rsidR="00FA0C4C" w:rsidRDefault="002A3587">
      <w:pPr>
        <w:tabs>
          <w:tab w:val="left" w:pos="2957"/>
          <w:tab w:val="left" w:pos="3082"/>
          <w:tab w:val="left" w:pos="3391"/>
        </w:tabs>
        <w:spacing w:line="386" w:lineRule="auto"/>
        <w:ind w:left="1747" w:right="508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68C39292" wp14:editId="31DAC8C7">
            <wp:extent cx="296000" cy="166500"/>
            <wp:effectExtent l="0" t="0" r="0" b="0"/>
            <wp:docPr id="2138" name="Image 21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" name="Image 2138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146 </w:t>
      </w:r>
      <w:r>
        <w:rPr>
          <w:i/>
          <w:noProof/>
          <w:color w:val="202024"/>
          <w:sz w:val="23"/>
        </w:rPr>
        <w:drawing>
          <wp:inline distT="0" distB="0" distL="0" distR="0" wp14:anchorId="315536B0" wp14:editId="2D1FC0DA">
            <wp:extent cx="296000" cy="166500"/>
            <wp:effectExtent l="0" t="0" r="0" b="0"/>
            <wp:docPr id="2139" name="Image 21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" name="Image 2139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w w:val="105"/>
          <w:position w:val="1"/>
          <w:sz w:val="23"/>
        </w:rPr>
        <w:t xml:space="preserve">Salta a la pregunta 147 </w:t>
      </w:r>
      <w:r>
        <w:rPr>
          <w:i/>
          <w:noProof/>
          <w:color w:val="202024"/>
          <w:sz w:val="23"/>
        </w:rPr>
        <w:drawing>
          <wp:inline distT="0" distB="0" distL="0" distR="0" wp14:anchorId="3636268A" wp14:editId="56715093">
            <wp:extent cx="296000" cy="166500"/>
            <wp:effectExtent l="0" t="0" r="0" b="0"/>
            <wp:docPr id="2140" name="Image 21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" name="Image 2140"/>
                    <pic:cNvPicPr/>
                  </pic:nvPicPr>
                  <pic:blipFill>
                    <a:blip r:embed="rId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-6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-6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-6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-6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146</w:t>
      </w:r>
    </w:p>
    <w:p w14:paraId="5E5A1E58" w14:textId="77777777" w:rsidR="00FA0C4C" w:rsidRDefault="00FA0C4C">
      <w:pPr>
        <w:rPr>
          <w:i/>
          <w:sz w:val="23"/>
        </w:rPr>
      </w:pPr>
    </w:p>
    <w:p w14:paraId="424AF535" w14:textId="77777777" w:rsidR="00FA0C4C" w:rsidRDefault="00FA0C4C">
      <w:pPr>
        <w:spacing w:before="46"/>
        <w:rPr>
          <w:i/>
          <w:sz w:val="23"/>
        </w:rPr>
      </w:pPr>
    </w:p>
    <w:p w14:paraId="50ADB790" w14:textId="77777777" w:rsidR="00FA0C4C" w:rsidRDefault="002A3587">
      <w:pPr>
        <w:ind w:left="1135"/>
        <w:rPr>
          <w:b/>
          <w:sz w:val="25"/>
        </w:rPr>
      </w:pPr>
      <w:r>
        <w:rPr>
          <w:b/>
          <w:w w:val="105"/>
          <w:sz w:val="25"/>
        </w:rPr>
        <w:t>Datos</w:t>
      </w:r>
      <w:r>
        <w:rPr>
          <w:b/>
          <w:spacing w:val="-19"/>
          <w:w w:val="105"/>
          <w:sz w:val="25"/>
        </w:rPr>
        <w:t xml:space="preserve"> </w:t>
      </w:r>
      <w:r>
        <w:rPr>
          <w:b/>
          <w:w w:val="105"/>
          <w:sz w:val="25"/>
        </w:rPr>
        <w:t>informes</w:t>
      </w:r>
      <w:r>
        <w:rPr>
          <w:b/>
          <w:spacing w:val="-18"/>
          <w:w w:val="105"/>
          <w:sz w:val="25"/>
        </w:rPr>
        <w:t xml:space="preserve"> </w:t>
      </w:r>
      <w:r>
        <w:rPr>
          <w:b/>
          <w:spacing w:val="-5"/>
          <w:w w:val="105"/>
          <w:sz w:val="25"/>
        </w:rPr>
        <w:t>ODS</w:t>
      </w:r>
    </w:p>
    <w:p w14:paraId="3367E9D4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4822DAD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aporta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datos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los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informes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oficiales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para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un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indicador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11F2084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Objetivos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Desarrollo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Sostenible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(ODS)?</w:t>
      </w:r>
    </w:p>
    <w:p w14:paraId="222F1330" w14:textId="77777777" w:rsidR="00FA0C4C" w:rsidRDefault="00FA0C4C">
      <w:pPr>
        <w:spacing w:before="27"/>
        <w:rPr>
          <w:b/>
          <w:sz w:val="23"/>
        </w:rPr>
      </w:pPr>
    </w:p>
    <w:p w14:paraId="02FFEADD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EE1D7C5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91F7A99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42D0C70" wp14:editId="5F431A40">
            <wp:extent cx="296000" cy="166500"/>
            <wp:effectExtent l="0" t="0" r="0" b="0"/>
            <wp:docPr id="2141" name="Image 21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" name="Image 2141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C52E2DE" wp14:editId="02D61B6B">
            <wp:extent cx="296000" cy="166500"/>
            <wp:effectExtent l="0" t="0" r="0" b="0"/>
            <wp:docPr id="2142" name="Image 21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" name="Image 2142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AE69742" wp14:editId="2B45B272">
            <wp:extent cx="296000" cy="166500"/>
            <wp:effectExtent l="0" t="0" r="0" b="0"/>
            <wp:docPr id="2143" name="Image 21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" name="Image 2143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7AF0022" w14:textId="77777777" w:rsidR="00FA0C4C" w:rsidRDefault="00FA0C4C">
      <w:pPr>
        <w:rPr>
          <w:sz w:val="23"/>
        </w:rPr>
      </w:pPr>
    </w:p>
    <w:p w14:paraId="4FA4F18E" w14:textId="77777777" w:rsidR="00FA0C4C" w:rsidRDefault="00FA0C4C">
      <w:pPr>
        <w:spacing w:before="47"/>
        <w:rPr>
          <w:sz w:val="23"/>
        </w:rPr>
      </w:pPr>
    </w:p>
    <w:p w14:paraId="235ECE37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06DB4E26" w14:textId="156E4E21" w:rsidR="004A4410" w:rsidRPr="004A4410" w:rsidRDefault="004A4410" w:rsidP="004A4410">
      <w:pPr>
        <w:ind w:left="1135"/>
        <w:rPr>
          <w:b/>
          <w:sz w:val="25"/>
        </w:rPr>
      </w:pPr>
      <w:r>
        <w:rPr>
          <w:b/>
          <w:spacing w:val="-2"/>
          <w:w w:val="110"/>
          <w:sz w:val="25"/>
        </w:rPr>
        <w:lastRenderedPageBreak/>
        <w:t>IMPACTOS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CC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-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Política</w:t>
      </w:r>
    </w:p>
    <w:p w14:paraId="0719C9C8" w14:textId="5B592B34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230" w:line="312" w:lineRule="auto"/>
        <w:ind w:left="1677" w:right="755" w:hanging="746"/>
      </w:pPr>
      <w:r>
        <w:rPr>
          <w:color w:val="202024"/>
          <w:w w:val="105"/>
        </w:rPr>
        <w:t>¿Entre cuáles de las siguientes dimensiones el proyecto crea un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cambio institucional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 xml:space="preserve">(dentro de las organizaciones asociadas con el </w:t>
      </w:r>
      <w:r>
        <w:rPr>
          <w:color w:val="202024"/>
          <w:spacing w:val="-2"/>
          <w:w w:val="105"/>
        </w:rPr>
        <w:t>proyecto)?</w:t>
      </w:r>
    </w:p>
    <w:p w14:paraId="035EC12C" w14:textId="4E33B8BB" w:rsidR="00FA0C4C" w:rsidRDefault="002A3587">
      <w:pPr>
        <w:pStyle w:val="Textoindependiente"/>
        <w:spacing w:before="66"/>
        <w:ind w:left="1677"/>
      </w:pPr>
      <w:r>
        <w:rPr>
          <w:color w:val="202024"/>
        </w:rPr>
        <w:t>Ayuda</w:t>
      </w:r>
      <w:r>
        <w:rPr>
          <w:color w:val="202024"/>
          <w:spacing w:val="-11"/>
        </w:rPr>
        <w:t xml:space="preserve"> </w:t>
      </w:r>
      <w:r>
        <w:rPr>
          <w:color w:val="202024"/>
          <w:w w:val="90"/>
        </w:rPr>
        <w:t>:</w:t>
      </w:r>
      <w:r>
        <w:rPr>
          <w:color w:val="202024"/>
          <w:spacing w:val="-4"/>
          <w:w w:val="90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10"/>
        </w:rPr>
        <w:t xml:space="preserve"> </w:t>
      </w:r>
      <w:r w:rsidR="00336531">
        <w:rPr>
          <w:color w:val="202024"/>
        </w:rPr>
        <w:t>refiere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"cambios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institucionales"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1"/>
        </w:rPr>
        <w:t xml:space="preserve"> </w:t>
      </w:r>
      <w:r>
        <w:rPr>
          <w:color w:val="202024"/>
          <w:spacing w:val="-5"/>
        </w:rPr>
        <w:t>que</w:t>
      </w:r>
    </w:p>
    <w:p w14:paraId="65255B59" w14:textId="665A8691" w:rsidR="00FA0C4C" w:rsidRDefault="002A3587">
      <w:pPr>
        <w:pStyle w:val="Textoindependiente"/>
        <w:spacing w:before="83" w:line="314" w:lineRule="auto"/>
        <w:ind w:left="1677" w:right="826"/>
      </w:pPr>
      <w:r>
        <w:rPr>
          <w:color w:val="202024"/>
        </w:rPr>
        <w:t>contribuye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proyecto;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-11"/>
        </w:rPr>
        <w:t xml:space="preserve"> </w:t>
      </w:r>
      <w:r w:rsidR="00336531">
        <w:rPr>
          <w:color w:val="202024"/>
        </w:rPr>
        <w:t>financiados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UE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deben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considerar.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 xml:space="preserve">El cambio institucional generalmente se mide según las siguientes seis </w:t>
      </w:r>
      <w:r>
        <w:rPr>
          <w:color w:val="202024"/>
          <w:spacing w:val="-2"/>
        </w:rPr>
        <w:t>dimensiones:</w:t>
      </w:r>
    </w:p>
    <w:p w14:paraId="652E3F2B" w14:textId="77777777" w:rsidR="00FA0C4C" w:rsidRDefault="002A3587">
      <w:pPr>
        <w:pStyle w:val="Prrafodelista"/>
        <w:numPr>
          <w:ilvl w:val="1"/>
          <w:numId w:val="1"/>
        </w:numPr>
        <w:tabs>
          <w:tab w:val="left" w:pos="2259"/>
        </w:tabs>
        <w:spacing w:before="232"/>
        <w:ind w:hanging="203"/>
        <w:rPr>
          <w:color w:val="202024"/>
          <w:sz w:val="23"/>
        </w:rPr>
      </w:pPr>
      <w:r>
        <w:rPr>
          <w:i/>
          <w:color w:val="202024"/>
          <w:w w:val="105"/>
          <w:sz w:val="23"/>
        </w:rPr>
        <w:t>Acceso</w:t>
      </w:r>
      <w:r>
        <w:rPr>
          <w:i/>
          <w:color w:val="202024"/>
          <w:spacing w:val="10"/>
          <w:w w:val="105"/>
          <w:sz w:val="23"/>
        </w:rPr>
        <w:t xml:space="preserve"> </w:t>
      </w:r>
      <w:r>
        <w:rPr>
          <w:i/>
          <w:color w:val="202024"/>
          <w:spacing w:val="-2"/>
          <w:w w:val="105"/>
          <w:sz w:val="23"/>
        </w:rPr>
        <w:t>abierto/datos</w:t>
      </w:r>
    </w:p>
    <w:p w14:paraId="3A3A4CA8" w14:textId="77777777" w:rsidR="00FA0C4C" w:rsidRDefault="002A3587">
      <w:pPr>
        <w:pStyle w:val="Prrafodelista"/>
        <w:numPr>
          <w:ilvl w:val="1"/>
          <w:numId w:val="1"/>
        </w:numPr>
        <w:tabs>
          <w:tab w:val="left" w:pos="2258"/>
        </w:tabs>
        <w:spacing w:before="83"/>
        <w:ind w:left="2258" w:hanging="224"/>
        <w:rPr>
          <w:color w:val="202024"/>
          <w:sz w:val="23"/>
        </w:rPr>
      </w:pPr>
      <w:r>
        <w:rPr>
          <w:i/>
          <w:color w:val="202024"/>
          <w:spacing w:val="-2"/>
          <w:sz w:val="23"/>
        </w:rPr>
        <w:t>Ética</w:t>
      </w:r>
    </w:p>
    <w:p w14:paraId="699BA26B" w14:textId="77777777" w:rsidR="00FA0C4C" w:rsidRDefault="002A3587">
      <w:pPr>
        <w:pStyle w:val="Prrafodelista"/>
        <w:numPr>
          <w:ilvl w:val="1"/>
          <w:numId w:val="1"/>
        </w:numPr>
        <w:tabs>
          <w:tab w:val="left" w:pos="2258"/>
        </w:tabs>
        <w:spacing w:before="82"/>
        <w:ind w:left="2258" w:hanging="227"/>
        <w:rPr>
          <w:color w:val="202024"/>
          <w:sz w:val="23"/>
        </w:rPr>
      </w:pPr>
      <w:r>
        <w:rPr>
          <w:i/>
          <w:color w:val="202024"/>
          <w:w w:val="105"/>
          <w:sz w:val="23"/>
        </w:rPr>
        <w:t>Igualdad</w:t>
      </w:r>
      <w:r>
        <w:rPr>
          <w:i/>
          <w:color w:val="202024"/>
          <w:spacing w:val="-9"/>
          <w:w w:val="105"/>
          <w:sz w:val="23"/>
        </w:rPr>
        <w:t xml:space="preserve"> </w:t>
      </w:r>
      <w:r>
        <w:rPr>
          <w:i/>
          <w:color w:val="202024"/>
          <w:w w:val="105"/>
          <w:sz w:val="23"/>
        </w:rPr>
        <w:t>de</w:t>
      </w:r>
      <w:r>
        <w:rPr>
          <w:i/>
          <w:color w:val="202024"/>
          <w:spacing w:val="-8"/>
          <w:w w:val="105"/>
          <w:sz w:val="23"/>
        </w:rPr>
        <w:t xml:space="preserve"> </w:t>
      </w:r>
      <w:r>
        <w:rPr>
          <w:i/>
          <w:color w:val="202024"/>
          <w:spacing w:val="-2"/>
          <w:w w:val="105"/>
          <w:sz w:val="23"/>
        </w:rPr>
        <w:t>género</w:t>
      </w:r>
    </w:p>
    <w:p w14:paraId="12B2D776" w14:textId="77777777" w:rsidR="00FA0C4C" w:rsidRDefault="002A3587">
      <w:pPr>
        <w:pStyle w:val="Prrafodelista"/>
        <w:numPr>
          <w:ilvl w:val="1"/>
          <w:numId w:val="1"/>
        </w:numPr>
        <w:tabs>
          <w:tab w:val="left" w:pos="2258"/>
        </w:tabs>
        <w:spacing w:before="83"/>
        <w:ind w:left="2258" w:hanging="230"/>
        <w:rPr>
          <w:color w:val="202024"/>
          <w:sz w:val="23"/>
        </w:rPr>
      </w:pPr>
      <w:r>
        <w:rPr>
          <w:i/>
          <w:color w:val="202024"/>
          <w:sz w:val="23"/>
        </w:rPr>
        <w:t>Compromiso</w:t>
      </w:r>
      <w:r>
        <w:rPr>
          <w:i/>
          <w:color w:val="202024"/>
          <w:spacing w:val="42"/>
          <w:sz w:val="23"/>
        </w:rPr>
        <w:t xml:space="preserve"> </w:t>
      </w:r>
      <w:r>
        <w:rPr>
          <w:i/>
          <w:color w:val="202024"/>
          <w:spacing w:val="-2"/>
          <w:sz w:val="23"/>
        </w:rPr>
        <w:t>público</w:t>
      </w:r>
    </w:p>
    <w:p w14:paraId="7200959E" w14:textId="480DAC92" w:rsidR="00FA0C4C" w:rsidRDefault="002A3587">
      <w:pPr>
        <w:pStyle w:val="Prrafodelista"/>
        <w:numPr>
          <w:ilvl w:val="1"/>
          <w:numId w:val="1"/>
        </w:numPr>
        <w:tabs>
          <w:tab w:val="left" w:pos="2259"/>
        </w:tabs>
        <w:spacing w:before="82"/>
        <w:ind w:hanging="230"/>
        <w:rPr>
          <w:color w:val="202024"/>
          <w:sz w:val="23"/>
        </w:rPr>
      </w:pPr>
      <w:r>
        <w:rPr>
          <w:i/>
          <w:color w:val="202024"/>
          <w:spacing w:val="2"/>
          <w:sz w:val="23"/>
        </w:rPr>
        <w:t>Educación</w:t>
      </w:r>
      <w:r>
        <w:rPr>
          <w:i/>
          <w:color w:val="202024"/>
          <w:spacing w:val="33"/>
          <w:sz w:val="23"/>
        </w:rPr>
        <w:t xml:space="preserve"> </w:t>
      </w:r>
      <w:r w:rsidR="00336531">
        <w:rPr>
          <w:i/>
          <w:color w:val="202024"/>
          <w:spacing w:val="-2"/>
          <w:sz w:val="23"/>
        </w:rPr>
        <w:t>científica</w:t>
      </w:r>
    </w:p>
    <w:p w14:paraId="1B78C0BE" w14:textId="77777777" w:rsidR="00FA0C4C" w:rsidRDefault="002A3587">
      <w:pPr>
        <w:pStyle w:val="Prrafodelista"/>
        <w:numPr>
          <w:ilvl w:val="1"/>
          <w:numId w:val="1"/>
        </w:numPr>
        <w:tabs>
          <w:tab w:val="left" w:pos="2258"/>
        </w:tabs>
        <w:spacing w:before="83"/>
        <w:ind w:left="2258" w:hanging="243"/>
        <w:rPr>
          <w:color w:val="202024"/>
          <w:sz w:val="23"/>
        </w:rPr>
      </w:pPr>
      <w:r>
        <w:rPr>
          <w:i/>
          <w:color w:val="202024"/>
          <w:sz w:val="23"/>
        </w:rPr>
        <w:t>Investigación</w:t>
      </w:r>
      <w:r>
        <w:rPr>
          <w:i/>
          <w:color w:val="202024"/>
          <w:spacing w:val="-2"/>
          <w:sz w:val="23"/>
        </w:rPr>
        <w:t xml:space="preserve"> </w:t>
      </w:r>
      <w:r>
        <w:rPr>
          <w:i/>
          <w:color w:val="202024"/>
          <w:sz w:val="23"/>
        </w:rPr>
        <w:t>e</w:t>
      </w:r>
      <w:r>
        <w:rPr>
          <w:i/>
          <w:color w:val="202024"/>
          <w:spacing w:val="-1"/>
          <w:sz w:val="23"/>
        </w:rPr>
        <w:t xml:space="preserve"> </w:t>
      </w:r>
      <w:r>
        <w:rPr>
          <w:i/>
          <w:color w:val="202024"/>
          <w:sz w:val="23"/>
        </w:rPr>
        <w:t>innovación</w:t>
      </w:r>
      <w:r>
        <w:rPr>
          <w:i/>
          <w:color w:val="202024"/>
          <w:spacing w:val="-1"/>
          <w:sz w:val="23"/>
        </w:rPr>
        <w:t xml:space="preserve"> </w:t>
      </w:r>
      <w:r>
        <w:rPr>
          <w:i/>
          <w:color w:val="202024"/>
          <w:spacing w:val="-2"/>
          <w:sz w:val="23"/>
        </w:rPr>
        <w:t>responsables</w:t>
      </w:r>
    </w:p>
    <w:p w14:paraId="0286F3B2" w14:textId="77777777" w:rsidR="00FA0C4C" w:rsidRDefault="00FA0C4C">
      <w:pPr>
        <w:spacing w:before="48"/>
        <w:rPr>
          <w:i/>
          <w:sz w:val="23"/>
        </w:rPr>
      </w:pPr>
    </w:p>
    <w:p w14:paraId="0E3FAFC3" w14:textId="77777777" w:rsidR="00FA0C4C" w:rsidRDefault="002A3587">
      <w:pPr>
        <w:pStyle w:val="Textoindependiente"/>
        <w:spacing w:before="1" w:line="314" w:lineRule="auto"/>
        <w:ind w:left="1677" w:right="1057"/>
      </w:pPr>
      <w:r>
        <w:rPr>
          <w:color w:val="202024"/>
        </w:rPr>
        <w:t>Esta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no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solo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qué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dimensiones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trabaja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proyecto,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sino también si ha llevado a un cambio en las organizaciones asociadas con el </w:t>
      </w:r>
      <w:r>
        <w:rPr>
          <w:color w:val="202024"/>
          <w:spacing w:val="-2"/>
        </w:rPr>
        <w:t>proyecto.</w:t>
      </w:r>
    </w:p>
    <w:p w14:paraId="3C4672E1" w14:textId="77777777" w:rsidR="00FA0C4C" w:rsidRDefault="00FA0C4C">
      <w:pPr>
        <w:rPr>
          <w:i/>
          <w:sz w:val="23"/>
        </w:rPr>
      </w:pPr>
    </w:p>
    <w:p w14:paraId="75B20491" w14:textId="77777777" w:rsidR="00FA0C4C" w:rsidRDefault="00FA0C4C">
      <w:pPr>
        <w:spacing w:before="15"/>
        <w:rPr>
          <w:i/>
          <w:sz w:val="23"/>
        </w:rPr>
      </w:pPr>
    </w:p>
    <w:p w14:paraId="49661EEB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DBCFB1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5FA1D91" w14:textId="77777777" w:rsidR="00FA0C4C" w:rsidRDefault="002A3587">
      <w:pPr>
        <w:spacing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2BDB865F" wp14:editId="1FBEC4E1">
            <wp:extent cx="296000" cy="166500"/>
            <wp:effectExtent l="0" t="0" r="0" b="0"/>
            <wp:docPr id="2144" name="Image 21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" name="Image 2144"/>
                    <pic:cNvPicPr/>
                  </pic:nvPicPr>
                  <pic:blipFill>
                    <a:blip r:embed="rId4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Acceso abierto/datos: por ejemplo, desarrollo de un plan de gestión de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sz w:val="23"/>
        </w:rPr>
        <w:t>datos organizacional.</w:t>
      </w:r>
    </w:p>
    <w:p w14:paraId="674D06BC" w14:textId="77777777" w:rsidR="00FA0C4C" w:rsidRDefault="002A3587">
      <w:pPr>
        <w:spacing w:before="141" w:line="300" w:lineRule="auto"/>
        <w:ind w:left="1822" w:hanging="76"/>
        <w:rPr>
          <w:sz w:val="23"/>
        </w:rPr>
      </w:pPr>
      <w:r>
        <w:rPr>
          <w:noProof/>
        </w:rPr>
        <w:drawing>
          <wp:inline distT="0" distB="0" distL="0" distR="0" wp14:anchorId="7493A176" wp14:editId="5EA60EC5">
            <wp:extent cx="296000" cy="166500"/>
            <wp:effectExtent l="0" t="0" r="0" b="0"/>
            <wp:docPr id="2145" name="Image 21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" name="Image 2145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4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Ética: por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ejemplo, creación de una junta de ética o contratación de un </w:t>
      </w:r>
      <w:r>
        <w:rPr>
          <w:color w:val="202024"/>
          <w:w w:val="105"/>
          <w:sz w:val="23"/>
        </w:rPr>
        <w:t>responsable de control de calidad.</w:t>
      </w:r>
    </w:p>
    <w:p w14:paraId="110849F1" w14:textId="77777777" w:rsidR="00FA0C4C" w:rsidRDefault="002A3587">
      <w:pPr>
        <w:spacing w:before="141" w:line="300" w:lineRule="auto"/>
        <w:ind w:left="1822" w:right="1272" w:hanging="76"/>
        <w:rPr>
          <w:sz w:val="23"/>
        </w:rPr>
      </w:pPr>
      <w:r>
        <w:rPr>
          <w:noProof/>
        </w:rPr>
        <w:drawing>
          <wp:inline distT="0" distB="0" distL="0" distR="0" wp14:anchorId="239192C8" wp14:editId="22B8B5C2">
            <wp:extent cx="296000" cy="166500"/>
            <wp:effectExtent l="0" t="0" r="0" b="0"/>
            <wp:docPr id="2146" name="Image 21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6" name="Image 2146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Igualdad de género: por ejemplo, desarrollo de un Plan organizacional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sz w:val="23"/>
        </w:rPr>
        <w:t>de Igualdad de Género</w:t>
      </w:r>
    </w:p>
    <w:p w14:paraId="06096EC2" w14:textId="77777777" w:rsidR="00FA0C4C" w:rsidRDefault="002A3587">
      <w:pPr>
        <w:spacing w:before="14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321A8AC" wp14:editId="5D50961D">
            <wp:extent cx="296000" cy="166500"/>
            <wp:effectExtent l="0" t="0" r="0" b="0"/>
            <wp:docPr id="2147" name="Image 21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" name="Image 2147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Compromiso</w:t>
      </w:r>
      <w:r>
        <w:rPr>
          <w:color w:val="202024"/>
          <w:spacing w:val="2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público</w:t>
      </w:r>
    </w:p>
    <w:p w14:paraId="32EAB18A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79BC93F" wp14:editId="2E84799D">
            <wp:extent cx="296000" cy="166500"/>
            <wp:effectExtent l="0" t="0" r="0" b="0"/>
            <wp:docPr id="2148" name="Image 21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8" name="Image 2148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4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Enseñanza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las</w:t>
      </w:r>
      <w:r>
        <w:rPr>
          <w:color w:val="202024"/>
          <w:spacing w:val="3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ciencias</w:t>
      </w:r>
    </w:p>
    <w:p w14:paraId="70A9C349" w14:textId="77777777" w:rsidR="00FA0C4C" w:rsidRDefault="002A3587">
      <w:pPr>
        <w:spacing w:before="192" w:line="307" w:lineRule="auto"/>
        <w:ind w:left="1822" w:right="903" w:hanging="76"/>
        <w:rPr>
          <w:sz w:val="23"/>
        </w:rPr>
      </w:pPr>
      <w:r>
        <w:rPr>
          <w:noProof/>
        </w:rPr>
        <w:drawing>
          <wp:inline distT="0" distB="0" distL="0" distR="0" wp14:anchorId="2B3A3C1A" wp14:editId="74207088">
            <wp:extent cx="296000" cy="166500"/>
            <wp:effectExtent l="0" t="0" r="0" b="0"/>
            <wp:docPr id="2149" name="Image 21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9" name="Image 2149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Investigación e innovación responsables: por</w:t>
      </w:r>
      <w:r>
        <w:rPr>
          <w:color w:val="202024"/>
          <w:spacing w:val="-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ejemplo, desarrollo de </w:t>
      </w:r>
      <w:r>
        <w:rPr>
          <w:color w:val="202024"/>
          <w:w w:val="105"/>
          <w:sz w:val="23"/>
        </w:rPr>
        <w:t>prácticas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organizativas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que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mejoren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responsabilidad</w:t>
      </w:r>
      <w:r>
        <w:rPr>
          <w:color w:val="202024"/>
          <w:spacing w:val="-1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social,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la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inclusión</w:t>
      </w:r>
      <w:r>
        <w:rPr>
          <w:color w:val="202024"/>
          <w:spacing w:val="-18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 xml:space="preserve">o </w:t>
      </w:r>
      <w:r>
        <w:rPr>
          <w:color w:val="202024"/>
          <w:sz w:val="23"/>
        </w:rPr>
        <w:t>la</w:t>
      </w:r>
      <w:r>
        <w:rPr>
          <w:color w:val="202024"/>
          <w:spacing w:val="30"/>
          <w:sz w:val="23"/>
        </w:rPr>
        <w:t xml:space="preserve"> </w:t>
      </w:r>
      <w:r>
        <w:rPr>
          <w:color w:val="202024"/>
          <w:sz w:val="23"/>
        </w:rPr>
        <w:t>sostenibilidad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de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los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procesos</w:t>
      </w:r>
      <w:r>
        <w:rPr>
          <w:color w:val="202024"/>
          <w:spacing w:val="19"/>
          <w:sz w:val="23"/>
        </w:rPr>
        <w:t xml:space="preserve"> </w:t>
      </w:r>
      <w:r>
        <w:rPr>
          <w:color w:val="202024"/>
          <w:sz w:val="23"/>
        </w:rPr>
        <w:t>y</w:t>
      </w:r>
      <w:r>
        <w:rPr>
          <w:color w:val="202024"/>
          <w:spacing w:val="19"/>
          <w:sz w:val="23"/>
        </w:rPr>
        <w:t xml:space="preserve"> </w:t>
      </w:r>
      <w:r>
        <w:rPr>
          <w:color w:val="202024"/>
          <w:sz w:val="23"/>
        </w:rPr>
        <w:t>productos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de</w:t>
      </w:r>
      <w:r>
        <w:rPr>
          <w:color w:val="202024"/>
          <w:spacing w:val="30"/>
          <w:sz w:val="23"/>
        </w:rPr>
        <w:t xml:space="preserve"> </w:t>
      </w:r>
      <w:r>
        <w:rPr>
          <w:color w:val="202024"/>
          <w:sz w:val="23"/>
        </w:rPr>
        <w:t>investigación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z w:val="23"/>
        </w:rPr>
        <w:t>e</w:t>
      </w:r>
      <w:r>
        <w:rPr>
          <w:color w:val="202024"/>
          <w:spacing w:val="31"/>
          <w:sz w:val="23"/>
        </w:rPr>
        <w:t xml:space="preserve"> </w:t>
      </w:r>
      <w:r>
        <w:rPr>
          <w:color w:val="202024"/>
          <w:spacing w:val="-2"/>
          <w:sz w:val="23"/>
        </w:rPr>
        <w:t>innovación.</w:t>
      </w:r>
    </w:p>
    <w:p w14:paraId="3BB5C4A6" w14:textId="77777777" w:rsidR="00FA0C4C" w:rsidRDefault="002A3587">
      <w:pPr>
        <w:spacing w:before="133" w:line="386" w:lineRule="auto"/>
        <w:ind w:left="1747" w:right="105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B8A0F5D" wp14:editId="1A7C234D">
            <wp:extent cx="296000" cy="166500"/>
            <wp:effectExtent l="0" t="0" r="0" b="0"/>
            <wp:docPr id="2150" name="Image 21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" name="Image 2150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2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crea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cambios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institucionales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entre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estas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dimensiones. </w:t>
      </w:r>
      <w:r>
        <w:rPr>
          <w:noProof/>
          <w:color w:val="202024"/>
          <w:sz w:val="23"/>
        </w:rPr>
        <w:drawing>
          <wp:inline distT="0" distB="0" distL="0" distR="0" wp14:anchorId="27630383" wp14:editId="1C8A7775">
            <wp:extent cx="296000" cy="166500"/>
            <wp:effectExtent l="0" t="0" r="0" b="0"/>
            <wp:docPr id="2151" name="Image 21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" name="Image 2151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4745FB55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62C7BC5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incluye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oportunidades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líderes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spacing w:val="-10"/>
          <w:w w:val="105"/>
        </w:rPr>
        <w:t>y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391A5AF" w14:textId="77777777" w:rsidR="00FA0C4C" w:rsidRDefault="002A3587">
      <w:pPr>
        <w:spacing w:before="88" w:line="312" w:lineRule="auto"/>
        <w:ind w:left="1677" w:right="1057"/>
        <w:rPr>
          <w:b/>
          <w:sz w:val="25"/>
        </w:rPr>
      </w:pPr>
      <w:r>
        <w:rPr>
          <w:b/>
          <w:color w:val="202024"/>
          <w:w w:val="105"/>
          <w:sz w:val="25"/>
        </w:rPr>
        <w:t>participantes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del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discutan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las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dimensiones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éticas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y políticas de la ciencia involucrada?</w:t>
      </w:r>
    </w:p>
    <w:p w14:paraId="258DEE03" w14:textId="77777777" w:rsidR="00FA0C4C" w:rsidRDefault="002A3587">
      <w:pPr>
        <w:pStyle w:val="Textoindependiente"/>
        <w:spacing w:before="209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0F0AED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C7098CB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7158632" wp14:editId="5FC9D29A">
            <wp:extent cx="296000" cy="166500"/>
            <wp:effectExtent l="0" t="0" r="0" b="0"/>
            <wp:docPr id="2152" name="Image 21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2" name="Image 2152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CA13EC0" wp14:editId="30F13FAA">
            <wp:extent cx="296000" cy="166500"/>
            <wp:effectExtent l="0" t="0" r="0" b="0"/>
            <wp:docPr id="2153" name="Image 21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3" name="Image 2153"/>
                    <pic:cNvPicPr/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2243686" wp14:editId="324C7D62">
            <wp:extent cx="296000" cy="166500"/>
            <wp:effectExtent l="0" t="0" r="0" b="0"/>
            <wp:docPr id="2154" name="Image 21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4" name="Image 2154"/>
                    <pic:cNvPicPr/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6A2750B" w14:textId="77777777" w:rsidR="00FA0C4C" w:rsidRDefault="00FA0C4C">
      <w:pPr>
        <w:rPr>
          <w:sz w:val="25"/>
        </w:rPr>
      </w:pPr>
    </w:p>
    <w:p w14:paraId="617103E8" w14:textId="77777777" w:rsidR="00FA0C4C" w:rsidRDefault="00FA0C4C">
      <w:pPr>
        <w:rPr>
          <w:sz w:val="25"/>
        </w:rPr>
      </w:pPr>
    </w:p>
    <w:p w14:paraId="47AFBE1D" w14:textId="77777777" w:rsidR="00FA0C4C" w:rsidRDefault="00FA0C4C">
      <w:pPr>
        <w:spacing w:before="59"/>
        <w:rPr>
          <w:sz w:val="25"/>
        </w:rPr>
      </w:pPr>
    </w:p>
    <w:p w14:paraId="3C1D286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conduce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aumento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compromiso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spacing w:val="-5"/>
          <w:w w:val="105"/>
        </w:rPr>
        <w:t>las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5A44818" w14:textId="77777777" w:rsidR="00FA0C4C" w:rsidRDefault="002A3587">
      <w:pPr>
        <w:spacing w:before="89" w:line="312" w:lineRule="auto"/>
        <w:ind w:left="1677" w:right="1057"/>
        <w:rPr>
          <w:b/>
          <w:sz w:val="25"/>
        </w:rPr>
      </w:pPr>
      <w:r>
        <w:rPr>
          <w:b/>
          <w:color w:val="202024"/>
          <w:w w:val="105"/>
          <w:sz w:val="25"/>
        </w:rPr>
        <w:t>organizaciones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con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participación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pública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toma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 xml:space="preserve">de </w:t>
      </w:r>
      <w:r>
        <w:rPr>
          <w:b/>
          <w:color w:val="202024"/>
          <w:spacing w:val="-2"/>
          <w:w w:val="105"/>
          <w:sz w:val="25"/>
        </w:rPr>
        <w:t>decisiones?</w:t>
      </w:r>
    </w:p>
    <w:p w14:paraId="4A6E958A" w14:textId="77777777" w:rsidR="00FA0C4C" w:rsidRDefault="002A3587">
      <w:pPr>
        <w:pStyle w:val="Textoindependiente"/>
        <w:spacing w:before="208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F6B9A4A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E0AC37A" w14:textId="77777777" w:rsidR="00FA0C4C" w:rsidRDefault="002A3587">
      <w:pPr>
        <w:spacing w:line="386" w:lineRule="auto"/>
        <w:ind w:left="1747" w:right="40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B72F61D" wp14:editId="44588463">
            <wp:extent cx="296000" cy="166500"/>
            <wp:effectExtent l="0" t="0" r="0" b="0"/>
            <wp:docPr id="2155" name="Image 21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5" name="Image 2155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Sí, han asumido un compromiso formal </w:t>
      </w:r>
      <w:r>
        <w:rPr>
          <w:noProof/>
          <w:color w:val="202024"/>
          <w:sz w:val="23"/>
        </w:rPr>
        <w:drawing>
          <wp:inline distT="0" distB="0" distL="0" distR="0" wp14:anchorId="12DB993E" wp14:editId="0D9299BF">
            <wp:extent cx="296000" cy="166500"/>
            <wp:effectExtent l="0" t="0" r="0" b="0"/>
            <wp:docPr id="2156" name="Image 21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6" name="Image 2156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compromiso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formal </w:t>
      </w:r>
      <w:r>
        <w:rPr>
          <w:noProof/>
          <w:color w:val="202024"/>
          <w:sz w:val="23"/>
        </w:rPr>
        <w:drawing>
          <wp:inline distT="0" distB="0" distL="0" distR="0" wp14:anchorId="4C20ED08" wp14:editId="26323209">
            <wp:extent cx="296000" cy="166500"/>
            <wp:effectExtent l="0" t="0" r="0" b="0"/>
            <wp:docPr id="2157" name="Image 21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7" name="Image 2157"/>
                    <pic:cNvPicPr/>
                  </pic:nvPicPr>
                  <pic:blipFill>
                    <a:blip r:embed="rId4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6DF9FACE" w14:textId="77777777" w:rsidR="00FA0C4C" w:rsidRDefault="002A3587">
      <w:pPr>
        <w:spacing w:before="87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EB64CD9" wp14:editId="62AF08E8">
            <wp:extent cx="296000" cy="166500"/>
            <wp:effectExtent l="0" t="0" r="0" b="0"/>
            <wp:docPr id="2158" name="Image 21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8" name="Image 2158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A17A8B9" w14:textId="77777777" w:rsidR="00FA0C4C" w:rsidRDefault="00FA0C4C">
      <w:pPr>
        <w:rPr>
          <w:sz w:val="25"/>
        </w:rPr>
      </w:pPr>
    </w:p>
    <w:p w14:paraId="68B08CA8" w14:textId="77777777" w:rsidR="00FA0C4C" w:rsidRDefault="00FA0C4C">
      <w:pPr>
        <w:rPr>
          <w:sz w:val="25"/>
        </w:rPr>
      </w:pPr>
    </w:p>
    <w:p w14:paraId="581105DC" w14:textId="77777777" w:rsidR="00FA0C4C" w:rsidRDefault="00FA0C4C">
      <w:pPr>
        <w:spacing w:before="165"/>
        <w:rPr>
          <w:sz w:val="25"/>
        </w:rPr>
      </w:pPr>
    </w:p>
    <w:p w14:paraId="201ABA4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¿Ayuda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organizaciones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aumentar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su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w w:val="105"/>
        </w:rPr>
        <w:t>capacidad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1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C697BE7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participación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pública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toma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8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decisiones?</w:t>
      </w:r>
    </w:p>
    <w:p w14:paraId="35C330A6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 xml:space="preserve">Ayuda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Por ejemplo, el proyecto podría proporcionar capacitación o recursos para ayudar a brindar a las organizaciones sugerencias concretas sobre cómo incluir al público en sus procesos de toma de decisiones.</w:t>
      </w:r>
    </w:p>
    <w:p w14:paraId="1C2E2114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0B7CEC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683E828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FF591A8" wp14:editId="3AE1D105">
            <wp:extent cx="296000" cy="166500"/>
            <wp:effectExtent l="0" t="0" r="0" b="0"/>
            <wp:docPr id="2159" name="Image 21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9" name="Image 2159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41C7161" wp14:editId="5236516E">
            <wp:extent cx="296000" cy="166500"/>
            <wp:effectExtent l="0" t="0" r="0" b="0"/>
            <wp:docPr id="2160" name="Image 21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" name="Image 2160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8DED5D6" wp14:editId="67BE234B">
            <wp:extent cx="296000" cy="166500"/>
            <wp:effectExtent l="0" t="0" r="0" b="0"/>
            <wp:docPr id="2161" name="Image 21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1" name="Image 2161"/>
                    <pic:cNvPicPr/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D6E0DC9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6213CE41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230" w:line="312" w:lineRule="auto"/>
        <w:ind w:left="1677" w:right="755" w:hanging="746"/>
      </w:pPr>
      <w:r>
        <w:rPr>
          <w:color w:val="202024"/>
          <w:w w:val="105"/>
        </w:rPr>
        <w:lastRenderedPageBreak/>
        <w:t>¿Los resultados o hallazgos del proyecto han ayudado a las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autoridades a hacer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cumplir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 xml:space="preserve">las regulaciones, leyes o políticas </w:t>
      </w:r>
      <w:r>
        <w:rPr>
          <w:color w:val="202024"/>
          <w:spacing w:val="-2"/>
          <w:w w:val="105"/>
        </w:rPr>
        <w:t>existentes?</w:t>
      </w:r>
    </w:p>
    <w:p w14:paraId="2CDC8595" w14:textId="77777777" w:rsidR="00FA0C4C" w:rsidRDefault="002A3587">
      <w:pPr>
        <w:pStyle w:val="Textoindependiente"/>
        <w:spacing w:before="66"/>
        <w:ind w:left="1677"/>
      </w:pPr>
      <w:r>
        <w:rPr>
          <w:color w:val="202024"/>
        </w:rPr>
        <w:t xml:space="preserve">Ayuda </w:t>
      </w:r>
      <w:r>
        <w:rPr>
          <w:color w:val="202024"/>
          <w:w w:val="90"/>
        </w:rPr>
        <w:t>:</w:t>
      </w:r>
      <w:r>
        <w:rPr>
          <w:color w:val="202024"/>
        </w:rPr>
        <w:t xml:space="preserve"> Las autoridades podrían incluir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 xml:space="preserve">agencias de protección </w:t>
      </w:r>
      <w:r>
        <w:rPr>
          <w:color w:val="202024"/>
          <w:spacing w:val="-2"/>
        </w:rPr>
        <w:t>ambiental,</w:t>
      </w:r>
    </w:p>
    <w:p w14:paraId="22FD632C" w14:textId="77777777" w:rsidR="00FA0C4C" w:rsidRDefault="002A3587">
      <w:pPr>
        <w:pStyle w:val="Textoindependiente"/>
        <w:spacing w:before="83" w:line="314" w:lineRule="auto"/>
        <w:ind w:left="1677" w:right="803"/>
      </w:pPr>
      <w:r>
        <w:rPr>
          <w:color w:val="202024"/>
        </w:rPr>
        <w:t>ministerios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salud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medio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ambiente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u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otras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autoridades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sectoriales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tienen la tarea de supervisar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cumplimiento de las leyes existentes. Se pueden encontrar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más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recursos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sobre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tema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https://sensingforjustice.webnode.it/</w:t>
      </w:r>
      <w:r>
        <w:rPr>
          <w:color w:val="202024"/>
          <w:spacing w:val="-9"/>
        </w:rPr>
        <w:t xml:space="preserve"> </w:t>
      </w:r>
      <w:r>
        <w:rPr>
          <w:color w:val="202024"/>
          <w:w w:val="90"/>
        </w:rPr>
        <w:t>.</w:t>
      </w:r>
    </w:p>
    <w:p w14:paraId="6DD251BE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896E02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F223B5F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45CE910" wp14:editId="7B65C51A">
            <wp:extent cx="296000" cy="166500"/>
            <wp:effectExtent l="0" t="0" r="0" b="0"/>
            <wp:docPr id="2162" name="Image 21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2" name="Image 2162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</w:t>
      </w:r>
    </w:p>
    <w:p w14:paraId="2F4C6103" w14:textId="77777777" w:rsidR="00FA0C4C" w:rsidRDefault="002A3587">
      <w:pPr>
        <w:spacing w:before="192" w:line="386" w:lineRule="auto"/>
        <w:ind w:left="1747" w:right="7861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A4782CA" wp14:editId="74713B19">
            <wp:extent cx="296000" cy="166500"/>
            <wp:effectExtent l="0" t="0" r="0" b="0"/>
            <wp:docPr id="2163" name="Image 21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3" name="Image 2163"/>
                    <pic:cNvPicPr/>
                  </pic:nvPicPr>
                  <pic:blipFill>
                    <a:blip r:embed="rId4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Aún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6F5255E" wp14:editId="75A76794">
            <wp:extent cx="296000" cy="166500"/>
            <wp:effectExtent l="0" t="0" r="0" b="0"/>
            <wp:docPr id="2164" name="Image 21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" name="Image 2164"/>
                    <pic:cNvPicPr/>
                  </pic:nvPicPr>
                  <pic:blipFill>
                    <a:blip r:embed="rId4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23D9034" wp14:editId="7ED1E30B">
            <wp:extent cx="296000" cy="166500"/>
            <wp:effectExtent l="0" t="0" r="0" b="0"/>
            <wp:docPr id="2165" name="Image 21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5" name="Image 2165"/>
                    <pic:cNvPicPr/>
                  </pic:nvPicPr>
                  <pic:blipFill>
                    <a:blip r:embed="rId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20327E18" w14:textId="77777777" w:rsidR="00FA0C4C" w:rsidRDefault="00FA0C4C">
      <w:pPr>
        <w:rPr>
          <w:sz w:val="25"/>
        </w:rPr>
      </w:pPr>
    </w:p>
    <w:p w14:paraId="4C1C1591" w14:textId="77777777" w:rsidR="00FA0C4C" w:rsidRDefault="00FA0C4C">
      <w:pPr>
        <w:rPr>
          <w:sz w:val="25"/>
        </w:rPr>
      </w:pPr>
    </w:p>
    <w:p w14:paraId="6C743404" w14:textId="77777777" w:rsidR="00FA0C4C" w:rsidRDefault="00FA0C4C">
      <w:pPr>
        <w:spacing w:before="59"/>
        <w:rPr>
          <w:sz w:val="25"/>
        </w:rPr>
      </w:pPr>
    </w:p>
    <w:p w14:paraId="40FC5D36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line="312" w:lineRule="auto"/>
        <w:ind w:left="1677" w:right="755" w:hanging="746"/>
      </w:pPr>
      <w:r>
        <w:rPr>
          <w:color w:val="202024"/>
          <w:w w:val="105"/>
        </w:rPr>
        <w:t>¿Se han utilizado los resultados o conclusiones del proyecto como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prueba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ante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tribunales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(por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ejemplo,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demostrar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 xml:space="preserve">daños </w:t>
      </w:r>
      <w:r>
        <w:rPr>
          <w:color w:val="202024"/>
          <w:spacing w:val="-2"/>
          <w:w w:val="105"/>
        </w:rPr>
        <w:t>ambientales)?</w:t>
      </w:r>
    </w:p>
    <w:p w14:paraId="2C90BFDA" w14:textId="1A85456B" w:rsidR="00FA0C4C" w:rsidRDefault="002A3587">
      <w:pPr>
        <w:pStyle w:val="Textoindependiente"/>
        <w:spacing w:before="67" w:line="314" w:lineRule="auto"/>
        <w:ind w:left="1677" w:right="874"/>
      </w:pPr>
      <w:r>
        <w:rPr>
          <w:color w:val="202024"/>
        </w:rPr>
        <w:t>Ayuda</w:t>
      </w:r>
      <w:r>
        <w:rPr>
          <w:color w:val="202024"/>
          <w:spacing w:val="-10"/>
        </w:rPr>
        <w:t xml:space="preserve"> </w:t>
      </w:r>
      <w:r>
        <w:rPr>
          <w:color w:val="202024"/>
          <w:w w:val="90"/>
        </w:rPr>
        <w:t>:</w:t>
      </w:r>
      <w:r>
        <w:rPr>
          <w:color w:val="202024"/>
          <w:spacing w:val="-3"/>
          <w:w w:val="90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resultados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hallazgos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podrían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incluir: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datos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sin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procesar,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 xml:space="preserve">materiales visuales y de audio, análisis, mapas creados por el proyecto, pero también testimonios de los </w:t>
      </w:r>
      <w:r w:rsidR="00336531">
        <w:rPr>
          <w:color w:val="202024"/>
        </w:rPr>
        <w:t>científicos</w:t>
      </w:r>
      <w:r>
        <w:rPr>
          <w:color w:val="202024"/>
        </w:rPr>
        <w:t xml:space="preserve"> ciudadanos que participan en el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proyecto. (Un ejemplo, en https://cstrack.eu/format/reports/the-formosa-case-a-step- forward-on-the-acceptance -de-evidencia-ciudadana-recopilada-en-litigios-</w:t>
      </w:r>
      <w:r>
        <w:rPr>
          <w:color w:val="202024"/>
          <w:spacing w:val="40"/>
        </w:rPr>
        <w:t xml:space="preserve"> </w:t>
      </w:r>
      <w:r>
        <w:rPr>
          <w:color w:val="202024"/>
          <w:spacing w:val="-2"/>
        </w:rPr>
        <w:t>ambientales/).</w:t>
      </w:r>
    </w:p>
    <w:p w14:paraId="481CE2DD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7381BD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E91D67C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5001A20" wp14:editId="7FF724A6">
            <wp:extent cx="296000" cy="166500"/>
            <wp:effectExtent l="0" t="0" r="0" b="0"/>
            <wp:docPr id="2166" name="Image 21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6" name="Image 2166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</w:t>
      </w:r>
    </w:p>
    <w:p w14:paraId="1BDE2DCA" w14:textId="77777777" w:rsidR="00FA0C4C" w:rsidRDefault="002A3587">
      <w:pPr>
        <w:spacing w:before="192" w:line="386" w:lineRule="auto"/>
        <w:ind w:left="1747" w:right="7861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745EB24" wp14:editId="605AA136">
            <wp:extent cx="296000" cy="166500"/>
            <wp:effectExtent l="0" t="0" r="0" b="0"/>
            <wp:docPr id="2167" name="Image 21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7" name="Image 2167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>Aún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spacing w:val="-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FE78C5B" wp14:editId="41003C93">
            <wp:extent cx="296000" cy="166500"/>
            <wp:effectExtent l="0" t="0" r="0" b="0"/>
            <wp:docPr id="2168" name="Image 21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8" name="Image 2168"/>
                    <pic:cNvPicPr/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4120B21D" wp14:editId="1E5DCCCB">
            <wp:extent cx="296000" cy="166500"/>
            <wp:effectExtent l="0" t="0" r="0" b="0"/>
            <wp:docPr id="2169" name="Image 21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9" name="Image 2169"/>
                    <pic:cNvPicPr/>
                  </pic:nvPicPr>
                  <pic:blipFill>
                    <a:blip r:embed="rId4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358F5096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61358C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¿Qué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marcos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políticas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considera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8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F423678" w14:textId="77777777" w:rsidR="00FA0C4C" w:rsidRDefault="002A3587">
      <w:pPr>
        <w:pStyle w:val="Textoindependiente"/>
        <w:spacing w:before="151" w:line="314" w:lineRule="auto"/>
        <w:ind w:left="1677" w:right="803"/>
      </w:pPr>
      <w:r>
        <w:rPr>
          <w:color w:val="202024"/>
        </w:rPr>
        <w:t xml:space="preserve">Ayuda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Un marco de políticas es un documento que establece procedimientos u objetivos utilizados para guiar la creación o el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mantenimiento continuo de las políticas de una organización. Las diferentes escalas de los marcos de políticas:</w:t>
      </w:r>
    </w:p>
    <w:p w14:paraId="6A306173" w14:textId="77777777" w:rsidR="00FA0C4C" w:rsidRDefault="002A3587">
      <w:pPr>
        <w:pStyle w:val="Textoindependiente"/>
        <w:spacing w:before="232" w:line="314" w:lineRule="auto"/>
        <w:ind w:left="2259" w:right="803"/>
      </w:pPr>
      <w:r>
        <w:rPr>
          <w:noProof/>
        </w:rPr>
        <mc:AlternateContent>
          <mc:Choice Requires="wps">
            <w:drawing>
              <wp:anchor distT="0" distB="0" distL="0" distR="0" simplePos="0" relativeHeight="16315904" behindDoc="0" locked="0" layoutInCell="1" allowOverlap="1" wp14:anchorId="0F863B73" wp14:editId="772F5EDB">
                <wp:simplePos x="0" y="0"/>
                <wp:positionH relativeFrom="page">
                  <wp:posOffset>1545950</wp:posOffset>
                </wp:positionH>
                <wp:positionV relativeFrom="paragraph">
                  <wp:posOffset>210758</wp:posOffset>
                </wp:positionV>
                <wp:extent cx="46355" cy="46355"/>
                <wp:effectExtent l="0" t="0" r="0" b="0"/>
                <wp:wrapNone/>
                <wp:docPr id="2170" name="Graphic 2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89AE1E" id="Graphic 2170" o:spid="_x0000_s1026" style="position:absolute;margin-left:121.75pt;margin-top:16.6pt;width:3.65pt;height:3.65pt;z-index:16315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 xml:space="preserve">Los marcos organizacionales ocurren dentro de una organización, como el </w:t>
      </w:r>
      <w:r>
        <w:rPr>
          <w:color w:val="202024"/>
          <w:w w:val="105"/>
        </w:rPr>
        <w:t>Marco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Política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Ambiental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Goldman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Sachs.</w:t>
      </w:r>
    </w:p>
    <w:p w14:paraId="5D175A08" w14:textId="77777777" w:rsidR="00FA0C4C" w:rsidRDefault="002A3587">
      <w:pPr>
        <w:pStyle w:val="Textoindependiente"/>
        <w:spacing w:line="314" w:lineRule="auto"/>
        <w:ind w:left="2259" w:right="2185"/>
      </w:pPr>
      <w:r>
        <w:rPr>
          <w:noProof/>
        </w:rPr>
        <mc:AlternateContent>
          <mc:Choice Requires="wps">
            <w:drawing>
              <wp:anchor distT="0" distB="0" distL="0" distR="0" simplePos="0" relativeHeight="16316416" behindDoc="0" locked="0" layoutInCell="1" allowOverlap="1" wp14:anchorId="374C5F4D" wp14:editId="6F56FAFB">
                <wp:simplePos x="0" y="0"/>
                <wp:positionH relativeFrom="page">
                  <wp:posOffset>1545950</wp:posOffset>
                </wp:positionH>
                <wp:positionV relativeFrom="paragraph">
                  <wp:posOffset>63130</wp:posOffset>
                </wp:positionV>
                <wp:extent cx="46355" cy="46355"/>
                <wp:effectExtent l="0" t="0" r="0" b="0"/>
                <wp:wrapNone/>
                <wp:docPr id="2171" name="Graphic 2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20058" y="46176"/>
                              </a:lnTo>
                              <a:lnTo>
                                <a:pt x="17108" y="45528"/>
                              </a:lnTo>
                              <a:lnTo>
                                <a:pt x="14275" y="44298"/>
                              </a:lnTo>
                              <a:lnTo>
                                <a:pt x="11442" y="43216"/>
                              </a:ln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6191" y="46176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2D1BC1" id="Graphic 2171" o:spid="_x0000_s1026" style="position:absolute;margin-left:121.75pt;margin-top:4.95pt;width:3.65pt;height:3.65pt;z-index:16316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" path="m23125,46250r-3067,-74l17108,45528,14275,44298,11442,43216,,26159,,20017,20058,r6133,l46250,23125r-1,3034l26191,46176r-3066,74xe" fillcolor="#202024" stroked="f">
                <v:path arrowok="t"/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6316928" behindDoc="0" locked="0" layoutInCell="1" allowOverlap="1" wp14:anchorId="3E411D57" wp14:editId="76E76019">
                <wp:simplePos x="0" y="0"/>
                <wp:positionH relativeFrom="page">
                  <wp:posOffset>1545950</wp:posOffset>
                </wp:positionH>
                <wp:positionV relativeFrom="paragraph">
                  <wp:posOffset>285130</wp:posOffset>
                </wp:positionV>
                <wp:extent cx="46355" cy="46355"/>
                <wp:effectExtent l="0" t="0" r="0" b="0"/>
                <wp:wrapNone/>
                <wp:docPr id="2172" name="Graphic 2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085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085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C78894" id="Graphic 2172" o:spid="_x0000_s1026" style="position:absolute;margin-left:121.75pt;margin-top:22.45pt;width:3.65pt;height:3.65pt;z-index:16316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" path="m23125,46250l,26085,,20017,20058,r6133,l46250,23125r-1,2960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 xml:space="preserve">Los marcos locales ocurren dentro de un condado/municipio </w:t>
      </w:r>
      <w:r>
        <w:rPr>
          <w:color w:val="202024"/>
          <w:w w:val="105"/>
        </w:rPr>
        <w:t>Los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marcos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regionales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inﬂuyen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políticas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 xml:space="preserve">múltiples </w:t>
      </w:r>
      <w:r>
        <w:rPr>
          <w:color w:val="202024"/>
          <w:spacing w:val="-2"/>
          <w:w w:val="105"/>
        </w:rPr>
        <w:t>condados/municipios</w:t>
      </w:r>
    </w:p>
    <w:p w14:paraId="63E5DC44" w14:textId="77777777" w:rsidR="00FA0C4C" w:rsidRDefault="002A3587">
      <w:pPr>
        <w:pStyle w:val="Textoindependiente"/>
        <w:spacing w:line="314" w:lineRule="auto"/>
        <w:ind w:left="2259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6317440" behindDoc="0" locked="0" layoutInCell="1" allowOverlap="1" wp14:anchorId="61E86146" wp14:editId="255E9519">
                <wp:simplePos x="0" y="0"/>
                <wp:positionH relativeFrom="page">
                  <wp:posOffset>1545950</wp:posOffset>
                </wp:positionH>
                <wp:positionV relativeFrom="paragraph">
                  <wp:posOffset>62668</wp:posOffset>
                </wp:positionV>
                <wp:extent cx="46355" cy="46355"/>
                <wp:effectExtent l="0" t="0" r="0" b="0"/>
                <wp:wrapNone/>
                <wp:docPr id="2173" name="Graphic 2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20017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09ABB2" id="Graphic 2173" o:spid="_x0000_s1026" style="position:absolute;margin-left:121.75pt;margin-top:4.95pt;width:3.65pt;height:3.65pt;z-index:16317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" path="m23125,46250l,26159,,20017,20058,r6133,l46250,23125r-1,3034l23125,46250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Los marcos nacionales, como el marco de la Agencia de Medio Ambiente del Reino Unido, son importantes para un país.</w:t>
      </w:r>
    </w:p>
    <w:p w14:paraId="0440041C" w14:textId="77777777" w:rsidR="00FA0C4C" w:rsidRDefault="002A3587">
      <w:pPr>
        <w:pStyle w:val="Textoindependiente"/>
        <w:spacing w:line="314" w:lineRule="auto"/>
        <w:ind w:left="2259" w:right="1057"/>
      </w:pPr>
      <w:r>
        <w:rPr>
          <w:noProof/>
        </w:rPr>
        <mc:AlternateContent>
          <mc:Choice Requires="wps">
            <w:drawing>
              <wp:anchor distT="0" distB="0" distL="0" distR="0" simplePos="0" relativeHeight="16317952" behindDoc="0" locked="0" layoutInCell="1" allowOverlap="1" wp14:anchorId="3A55CCAB" wp14:editId="388A96DB">
                <wp:simplePos x="0" y="0"/>
                <wp:positionH relativeFrom="page">
                  <wp:posOffset>1545950</wp:posOffset>
                </wp:positionH>
                <wp:positionV relativeFrom="paragraph">
                  <wp:posOffset>62359</wp:posOffset>
                </wp:positionV>
                <wp:extent cx="46355" cy="46355"/>
                <wp:effectExtent l="0" t="0" r="0" b="0"/>
                <wp:wrapNone/>
                <wp:docPr id="2174" name="Graphic 2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6355" cy="463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6355" h="46355">
                              <a:moveTo>
                                <a:pt x="23125" y="46250"/>
                              </a:moveTo>
                              <a:lnTo>
                                <a:pt x="0" y="26159"/>
                              </a:lnTo>
                              <a:lnTo>
                                <a:pt x="0" y="19943"/>
                              </a:lnTo>
                              <a:lnTo>
                                <a:pt x="586" y="16909"/>
                              </a:lnTo>
                              <a:lnTo>
                                <a:pt x="2933" y="11275"/>
                              </a:lnTo>
                              <a:lnTo>
                                <a:pt x="4604" y="8815"/>
                              </a:lnTo>
                              <a:lnTo>
                                <a:pt x="6773" y="6724"/>
                              </a:lnTo>
                              <a:lnTo>
                                <a:pt x="8941" y="4477"/>
                              </a:lnTo>
                              <a:lnTo>
                                <a:pt x="11442" y="2821"/>
                              </a:lnTo>
                              <a:lnTo>
                                <a:pt x="17108" y="582"/>
                              </a:lnTo>
                              <a:lnTo>
                                <a:pt x="20058" y="0"/>
                              </a:lnTo>
                              <a:lnTo>
                                <a:pt x="26191" y="0"/>
                              </a:lnTo>
                              <a:lnTo>
                                <a:pt x="39476" y="6724"/>
                              </a:lnTo>
                              <a:lnTo>
                                <a:pt x="41645" y="8815"/>
                              </a:lnTo>
                              <a:lnTo>
                                <a:pt x="43316" y="11349"/>
                              </a:lnTo>
                              <a:lnTo>
                                <a:pt x="45663" y="16983"/>
                              </a:lnTo>
                              <a:lnTo>
                                <a:pt x="46249" y="19943"/>
                              </a:lnTo>
                              <a:lnTo>
                                <a:pt x="46250" y="23125"/>
                              </a:lnTo>
                              <a:lnTo>
                                <a:pt x="46249" y="26159"/>
                              </a:lnTo>
                              <a:lnTo>
                                <a:pt x="26191" y="46176"/>
                              </a:lnTo>
                              <a:lnTo>
                                <a:pt x="23125" y="46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02024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B803A9" id="Graphic 2174" o:spid="_x0000_s1026" style="position:absolute;margin-left:121.75pt;margin-top:4.9pt;width:3.65pt;height:3.65pt;z-index:16317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46355,46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" path="m23125,46250l,26159,,19943,586,16909,2933,11275,4604,8815,6773,6724,8941,4477,11442,2821,17108,582,20058,r6133,l39476,6724r2169,2091l43316,11349r2347,5634l46249,19943r1,3182l46249,26159,26191,46176r-3066,74xe" fillcolor="#202024" stroked="f">
                <v:path arrowok="t"/>
                <w10:wrap anchorx="page"/>
              </v:shape>
            </w:pict>
          </mc:Fallback>
        </mc:AlternateContent>
      </w:r>
      <w:r>
        <w:rPr>
          <w:color w:val="202024"/>
        </w:rPr>
        <w:t>Los marcos globales tienen inﬂuencia en todo 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mundo, como el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marco ambiental, social y de sostenibilidad del PNUMA.</w:t>
      </w:r>
    </w:p>
    <w:p w14:paraId="26EA4CC3" w14:textId="77777777" w:rsidR="00FA0C4C" w:rsidRDefault="00FA0C4C">
      <w:pPr>
        <w:spacing w:before="214"/>
        <w:rPr>
          <w:i/>
          <w:sz w:val="20"/>
        </w:rPr>
      </w:pPr>
    </w:p>
    <w:p w14:paraId="058F9D39" w14:textId="77777777" w:rsidR="00FA0C4C" w:rsidRDefault="002A3587">
      <w:pPr>
        <w:ind w:left="1677"/>
        <w:jc w:val="both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718F5903" w14:textId="77777777" w:rsidR="00FA0C4C" w:rsidRDefault="002A3587">
      <w:pPr>
        <w:spacing w:before="212" w:line="319" w:lineRule="auto"/>
        <w:ind w:left="1747" w:right="6559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35ABB3D" wp14:editId="4ACDC18A">
            <wp:extent cx="166500" cy="166500"/>
            <wp:effectExtent l="0" t="0" r="0" b="0"/>
            <wp:docPr id="2175" name="Image 21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" name="Image 2175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Marcos</w:t>
      </w:r>
      <w:r>
        <w:rPr>
          <w:color w:val="202024"/>
          <w:spacing w:val="-13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organizativos </w:t>
      </w:r>
      <w:r>
        <w:rPr>
          <w:noProof/>
          <w:color w:val="202024"/>
          <w:sz w:val="23"/>
        </w:rPr>
        <w:drawing>
          <wp:inline distT="0" distB="0" distL="0" distR="0" wp14:anchorId="5286B5AE" wp14:editId="14F4B94B">
            <wp:extent cx="166500" cy="166500"/>
            <wp:effectExtent l="0" t="0" r="0" b="0"/>
            <wp:docPr id="2176" name="Image 21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6" name="Image 2176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Marcos locales</w:t>
      </w:r>
    </w:p>
    <w:p w14:paraId="2356C8F8" w14:textId="77777777" w:rsidR="00FA0C4C" w:rsidRDefault="002A3587">
      <w:pPr>
        <w:spacing w:before="33" w:line="319" w:lineRule="auto"/>
        <w:ind w:left="1747" w:right="6819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B752700" wp14:editId="2865D9AF">
            <wp:extent cx="166500" cy="166500"/>
            <wp:effectExtent l="0" t="0" r="0" b="0"/>
            <wp:docPr id="2177" name="Image 21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7" name="Image 2177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-4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Marcos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regionales </w:t>
      </w:r>
      <w:r>
        <w:rPr>
          <w:noProof/>
          <w:color w:val="202024"/>
          <w:sz w:val="23"/>
        </w:rPr>
        <w:drawing>
          <wp:inline distT="0" distB="0" distL="0" distR="0" wp14:anchorId="665CC844" wp14:editId="107BD3AA">
            <wp:extent cx="166500" cy="166500"/>
            <wp:effectExtent l="0" t="0" r="0" b="0"/>
            <wp:docPr id="2178" name="Image 21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8" name="Image 2178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-15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Marcos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nacionales </w:t>
      </w:r>
      <w:r>
        <w:rPr>
          <w:noProof/>
          <w:color w:val="202024"/>
          <w:sz w:val="23"/>
        </w:rPr>
        <w:drawing>
          <wp:inline distT="0" distB="0" distL="0" distR="0" wp14:anchorId="7973D701" wp14:editId="6C0C2EAE">
            <wp:extent cx="166500" cy="166500"/>
            <wp:effectExtent l="0" t="0" r="0" b="0"/>
            <wp:docPr id="2179" name="Image 21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9" name="Image 2179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Marcos globales</w:t>
      </w:r>
    </w:p>
    <w:p w14:paraId="536895C1" w14:textId="77777777" w:rsidR="00FA0C4C" w:rsidRDefault="002A3587">
      <w:pPr>
        <w:spacing w:before="50" w:line="319" w:lineRule="auto"/>
        <w:ind w:left="1747" w:right="3723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A67CA04" wp14:editId="6ABDB838">
            <wp:extent cx="166500" cy="166500"/>
            <wp:effectExtent l="0" t="0" r="0" b="0"/>
            <wp:docPr id="2180" name="Image 21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0" name="Image 2180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considera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ningún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marco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político. </w:t>
      </w:r>
      <w:r>
        <w:rPr>
          <w:noProof/>
          <w:color w:val="202024"/>
          <w:sz w:val="23"/>
        </w:rPr>
        <w:drawing>
          <wp:inline distT="0" distB="0" distL="0" distR="0" wp14:anchorId="0B51221A" wp14:editId="4295E62F">
            <wp:extent cx="166500" cy="166500"/>
            <wp:effectExtent l="0" t="0" r="0" b="0"/>
            <wp:docPr id="2181" name="Image 21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1" name="Image 2181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6E45E7C6" w14:textId="77777777" w:rsidR="00FA0C4C" w:rsidRDefault="00FA0C4C">
      <w:pPr>
        <w:spacing w:before="259"/>
        <w:rPr>
          <w:sz w:val="23"/>
        </w:rPr>
      </w:pPr>
    </w:p>
    <w:p w14:paraId="574B9353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465978DA" w14:textId="1BB278A7" w:rsidR="004A4410" w:rsidRPr="004A4410" w:rsidRDefault="004A4410" w:rsidP="004A4410">
      <w:pPr>
        <w:ind w:left="1135"/>
        <w:rPr>
          <w:b/>
          <w:sz w:val="25"/>
        </w:rPr>
      </w:pPr>
      <w:r>
        <w:rPr>
          <w:b/>
          <w:spacing w:val="-2"/>
          <w:w w:val="110"/>
          <w:sz w:val="25"/>
        </w:rPr>
        <w:lastRenderedPageBreak/>
        <w:t>IMPACTOS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CC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-</w:t>
      </w:r>
      <w:r>
        <w:rPr>
          <w:b/>
          <w:spacing w:val="-20"/>
          <w:w w:val="110"/>
          <w:sz w:val="25"/>
        </w:rPr>
        <w:t xml:space="preserve"> </w:t>
      </w:r>
      <w:r>
        <w:rPr>
          <w:b/>
          <w:spacing w:val="-2"/>
          <w:w w:val="110"/>
          <w:sz w:val="25"/>
        </w:rPr>
        <w:t>Economía</w:t>
      </w:r>
    </w:p>
    <w:p w14:paraId="095FB078" w14:textId="3A1803E0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¿Cómo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ha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financiado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proyecto?</w:t>
      </w:r>
      <w:r>
        <w:rPr>
          <w:color w:val="202024"/>
          <w:spacing w:val="-19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701B2DA" w14:textId="5683B7CD" w:rsidR="00FA0C4C" w:rsidRDefault="002A3587">
      <w:pPr>
        <w:pStyle w:val="Textoindependiente"/>
        <w:spacing w:before="151" w:line="314" w:lineRule="auto"/>
        <w:ind w:left="1677" w:right="831"/>
      </w:pPr>
      <w:r>
        <w:rPr>
          <w:color w:val="202024"/>
        </w:rPr>
        <w:t>Ayuda: ¿No estás seguro de la diferencia entre microf</w:t>
      </w:r>
      <w:r w:rsidR="001F22DE">
        <w:rPr>
          <w:color w:val="202024"/>
        </w:rPr>
        <w:t>i</w:t>
      </w:r>
      <w:r>
        <w:rPr>
          <w:color w:val="202024"/>
        </w:rPr>
        <w:t>nancia</w:t>
      </w:r>
      <w:r w:rsidR="001F22DE">
        <w:rPr>
          <w:color w:val="202024"/>
        </w:rPr>
        <w:t>ción</w:t>
      </w:r>
      <w:r>
        <w:rPr>
          <w:color w:val="202024"/>
        </w:rPr>
        <w:t xml:space="preserve"> y crowdfunding? Existe una conexión general entre todas las formas de </w:t>
      </w:r>
      <w:r w:rsidR="001F22DE">
        <w:rPr>
          <w:color w:val="202024"/>
        </w:rPr>
        <w:t>financiación</w:t>
      </w:r>
      <w:r>
        <w:rPr>
          <w:color w:val="202024"/>
        </w:rPr>
        <w:t xml:space="preserve"> alternativa: todas proporcionan acceso al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capital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a un segmento de la población que no puede acceder a él por medios tradicionales. Sin embargo, </w:t>
      </w:r>
      <w:r>
        <w:rPr>
          <w:color w:val="202024"/>
          <w:spacing w:val="-2"/>
        </w:rPr>
        <w:t>existen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>diferencias</w:t>
      </w:r>
      <w:r>
        <w:rPr>
          <w:color w:val="202024"/>
          <w:spacing w:val="-4"/>
        </w:rPr>
        <w:t xml:space="preserve"> </w:t>
      </w:r>
      <w:r w:rsidR="001F22DE">
        <w:rPr>
          <w:color w:val="202024"/>
          <w:spacing w:val="-2"/>
        </w:rPr>
        <w:t>significativas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>entre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>microf</w:t>
      </w:r>
      <w:r w:rsidR="001F22DE">
        <w:rPr>
          <w:color w:val="202024"/>
          <w:spacing w:val="-2"/>
        </w:rPr>
        <w:t>i</w:t>
      </w:r>
      <w:r>
        <w:rPr>
          <w:color w:val="202024"/>
          <w:spacing w:val="-2"/>
        </w:rPr>
        <w:t>nanciación</w:t>
      </w:r>
      <w:r>
        <w:rPr>
          <w:color w:val="202024"/>
          <w:spacing w:val="-11"/>
        </w:rPr>
        <w:t xml:space="preserve"> </w:t>
      </w:r>
      <w:r>
        <w:rPr>
          <w:color w:val="202024"/>
          <w:spacing w:val="-2"/>
        </w:rPr>
        <w:t>y</w:t>
      </w:r>
      <w:r>
        <w:rPr>
          <w:color w:val="202024"/>
          <w:spacing w:val="-9"/>
        </w:rPr>
        <w:t xml:space="preserve"> </w:t>
      </w:r>
      <w:r>
        <w:rPr>
          <w:color w:val="202024"/>
          <w:spacing w:val="-2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  <w:spacing w:val="-2"/>
        </w:rPr>
        <w:t>crowdfunding.</w:t>
      </w:r>
      <w:r>
        <w:rPr>
          <w:color w:val="202024"/>
          <w:spacing w:val="-4"/>
        </w:rPr>
        <w:t xml:space="preserve"> </w:t>
      </w:r>
      <w:r>
        <w:rPr>
          <w:color w:val="202024"/>
          <w:spacing w:val="-2"/>
        </w:rPr>
        <w:t xml:space="preserve">La </w:t>
      </w:r>
      <w:r w:rsidR="001F22DE">
        <w:rPr>
          <w:color w:val="202024"/>
        </w:rPr>
        <w:t>microfinanciación</w:t>
      </w:r>
      <w:r>
        <w:rPr>
          <w:color w:val="202024"/>
        </w:rPr>
        <w:t xml:space="preserve"> incluye micro</w:t>
      </w:r>
      <w:r w:rsidR="00A15C1B">
        <w:rPr>
          <w:color w:val="202024"/>
        </w:rPr>
        <w:t>fi</w:t>
      </w:r>
      <w:r>
        <w:rPr>
          <w:color w:val="202024"/>
        </w:rPr>
        <w:t>nanzas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y préstamos sociales (entre pares)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y no se utiliza comúnmente en la ciencia ciudadana. Las </w:t>
      </w:r>
      <w:r w:rsidR="00A15C1B">
        <w:rPr>
          <w:color w:val="202024"/>
        </w:rPr>
        <w:t>microfinanzas</w:t>
      </w:r>
      <w:r>
        <w:rPr>
          <w:color w:val="202024"/>
        </w:rPr>
        <w:t xml:space="preserve"> ofrecen préstamos y otros servicios </w:t>
      </w:r>
      <w:r w:rsidR="00A15C1B">
        <w:rPr>
          <w:color w:val="202024"/>
        </w:rPr>
        <w:t>financieros</w:t>
      </w:r>
      <w:r>
        <w:rPr>
          <w:color w:val="202024"/>
        </w:rPr>
        <w:t xml:space="preserve"> básicos a los pobres. Los préstamos sociales brindan a la gente común y corriente la posibilidad de otorgar préstamos en todo el mundo. El crowdfunding es la práctica de </w:t>
      </w:r>
      <w:r w:rsidR="00A15C1B">
        <w:rPr>
          <w:color w:val="202024"/>
        </w:rPr>
        <w:t>financiar</w:t>
      </w:r>
      <w:r>
        <w:rPr>
          <w:color w:val="202024"/>
        </w:rPr>
        <w:t xml:space="preserve"> un proyecto o empresa recaudando dinero de un gran número de personas, normalmente a través de Internet.</w:t>
      </w:r>
    </w:p>
    <w:p w14:paraId="57372511" w14:textId="77777777" w:rsidR="00FA0C4C" w:rsidRDefault="002A3587">
      <w:pPr>
        <w:spacing w:before="212"/>
        <w:ind w:left="1677"/>
        <w:rPr>
          <w:rFonts w:ascii="Roboto"/>
          <w:i/>
          <w:sz w:val="20"/>
        </w:rPr>
      </w:pPr>
      <w:r>
        <w:rPr>
          <w:rFonts w:ascii="Roboto"/>
          <w:i/>
          <w:color w:val="6D6F72"/>
          <w:sz w:val="20"/>
        </w:rPr>
        <w:t>Selecciona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todos</w:t>
      </w:r>
      <w:r>
        <w:rPr>
          <w:rFonts w:ascii="Roboto"/>
          <w:i/>
          <w:color w:val="6D6F72"/>
          <w:spacing w:val="6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los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z w:val="20"/>
        </w:rPr>
        <w:t>que</w:t>
      </w:r>
      <w:r>
        <w:rPr>
          <w:rFonts w:ascii="Roboto"/>
          <w:i/>
          <w:color w:val="6D6F72"/>
          <w:spacing w:val="7"/>
          <w:sz w:val="20"/>
        </w:rPr>
        <w:t xml:space="preserve"> </w:t>
      </w:r>
      <w:r>
        <w:rPr>
          <w:rFonts w:ascii="Roboto"/>
          <w:i/>
          <w:color w:val="6D6F72"/>
          <w:spacing w:val="-2"/>
          <w:sz w:val="20"/>
        </w:rPr>
        <w:t>correspondan.</w:t>
      </w:r>
    </w:p>
    <w:p w14:paraId="7995EF23" w14:textId="77777777" w:rsidR="00FA0C4C" w:rsidRDefault="002A3587">
      <w:pPr>
        <w:spacing w:before="212" w:line="319" w:lineRule="auto"/>
        <w:ind w:left="1747" w:right="21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BAC6F65" wp14:editId="713A32C1">
            <wp:extent cx="166500" cy="166500"/>
            <wp:effectExtent l="0" t="0" r="0" b="0"/>
            <wp:docPr id="2182" name="Image 21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" name="Image 2182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Financiación interna de la(s) organización(es) coordinadora(s) </w:t>
      </w:r>
      <w:r>
        <w:rPr>
          <w:noProof/>
          <w:color w:val="202024"/>
          <w:sz w:val="23"/>
        </w:rPr>
        <w:drawing>
          <wp:inline distT="0" distB="0" distL="0" distR="0" wp14:anchorId="60BA17BD" wp14:editId="5E2D90CA">
            <wp:extent cx="166500" cy="166500"/>
            <wp:effectExtent l="0" t="0" r="0" b="0"/>
            <wp:docPr id="2183" name="Image 21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3" name="Image 2183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Microfinanciación</w:t>
      </w:r>
    </w:p>
    <w:p w14:paraId="08041C7C" w14:textId="77777777" w:rsidR="00FA0C4C" w:rsidRDefault="002A3587">
      <w:pPr>
        <w:spacing w:before="33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5187B23" wp14:editId="6738BAD0">
            <wp:extent cx="166500" cy="166500"/>
            <wp:effectExtent l="0" t="0" r="0" b="0"/>
            <wp:docPr id="2184" name="Image 21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4" name="Image 2184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79"/>
          <w:position w:val="1"/>
          <w:sz w:val="20"/>
        </w:rPr>
        <w:t xml:space="preserve"> </w:t>
      </w:r>
      <w:r>
        <w:rPr>
          <w:color w:val="202024"/>
          <w:spacing w:val="2"/>
          <w:position w:val="1"/>
          <w:sz w:val="23"/>
        </w:rPr>
        <w:t>Recaudación</w:t>
      </w:r>
      <w:r>
        <w:rPr>
          <w:color w:val="202024"/>
          <w:spacing w:val="32"/>
          <w:position w:val="1"/>
          <w:sz w:val="23"/>
        </w:rPr>
        <w:t xml:space="preserve"> </w:t>
      </w:r>
      <w:r>
        <w:rPr>
          <w:color w:val="202024"/>
          <w:spacing w:val="2"/>
          <w:position w:val="1"/>
          <w:sz w:val="23"/>
        </w:rPr>
        <w:t>de</w:t>
      </w:r>
      <w:r>
        <w:rPr>
          <w:color w:val="202024"/>
          <w:spacing w:val="3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fondos</w:t>
      </w:r>
    </w:p>
    <w:p w14:paraId="20C583CF" w14:textId="77777777" w:rsidR="00FA0C4C" w:rsidRDefault="002A3587">
      <w:pPr>
        <w:spacing w:before="105" w:line="319" w:lineRule="auto"/>
        <w:ind w:left="1747" w:right="218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663BA3F" wp14:editId="3AECBFF4">
            <wp:extent cx="166500" cy="166500"/>
            <wp:effectExtent l="0" t="0" r="0" b="0"/>
            <wp:docPr id="2185" name="Image 21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5" name="Image 2185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Fundaciones privadas u organizaciones no gubernamentales </w:t>
      </w:r>
      <w:r>
        <w:rPr>
          <w:noProof/>
          <w:color w:val="202024"/>
          <w:sz w:val="23"/>
        </w:rPr>
        <w:drawing>
          <wp:inline distT="0" distB="0" distL="0" distR="0" wp14:anchorId="278CCEE8" wp14:editId="5FEA56E6">
            <wp:extent cx="166500" cy="166500"/>
            <wp:effectExtent l="0" t="0" r="0" b="0"/>
            <wp:docPr id="2186" name="Image 21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6" name="Image 2186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spacing w:val="4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Patrocinadores / financiadores corporativos</w:t>
      </w:r>
    </w:p>
    <w:p w14:paraId="545E6FF8" w14:textId="77777777" w:rsidR="00FA0C4C" w:rsidRDefault="002A3587">
      <w:pPr>
        <w:spacing w:before="33" w:line="319" w:lineRule="auto"/>
        <w:ind w:left="1747" w:right="3661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148D5F" wp14:editId="7B804ADA">
            <wp:extent cx="166500" cy="166500"/>
            <wp:effectExtent l="0" t="0" r="0" b="0"/>
            <wp:docPr id="2187" name="Image 21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7" name="Image 2187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Financiamiento o apropiación gubernamental </w:t>
      </w:r>
      <w:r>
        <w:rPr>
          <w:noProof/>
          <w:color w:val="202024"/>
          <w:sz w:val="23"/>
        </w:rPr>
        <w:drawing>
          <wp:inline distT="0" distB="0" distL="0" distR="0" wp14:anchorId="03C48921" wp14:editId="25CD7B40">
            <wp:extent cx="166500" cy="166500"/>
            <wp:effectExtent l="0" t="0" r="0" b="0"/>
            <wp:docPr id="2188" name="Image 21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" name="Image 2188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Otros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patrocinadores/financiadores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nacionales</w:t>
      </w:r>
    </w:p>
    <w:p w14:paraId="45FA59C8" w14:textId="77777777" w:rsidR="00FA0C4C" w:rsidRDefault="002A3587">
      <w:pPr>
        <w:spacing w:before="33" w:line="300" w:lineRule="auto"/>
        <w:ind w:left="1677" w:right="1057" w:firstLine="70"/>
        <w:rPr>
          <w:sz w:val="23"/>
        </w:rPr>
      </w:pPr>
      <w:r>
        <w:rPr>
          <w:noProof/>
        </w:rPr>
        <w:drawing>
          <wp:inline distT="0" distB="0" distL="0" distR="0" wp14:anchorId="56FE0BEF" wp14:editId="6B1CA6D0">
            <wp:extent cx="166500" cy="166500"/>
            <wp:effectExtent l="0" t="0" r="0" b="0"/>
            <wp:docPr id="2189" name="Image 21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" name="Image 2189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2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Unión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Europea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(por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ejemplo,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través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Horizonte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2020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Horizonte </w:t>
      </w:r>
      <w:r>
        <w:rPr>
          <w:color w:val="202024"/>
          <w:spacing w:val="-2"/>
          <w:w w:val="105"/>
          <w:sz w:val="23"/>
        </w:rPr>
        <w:t>Europa)</w:t>
      </w:r>
    </w:p>
    <w:p w14:paraId="30531B95" w14:textId="77777777" w:rsidR="00FA0C4C" w:rsidRDefault="002A3587">
      <w:pPr>
        <w:spacing w:before="53" w:line="319" w:lineRule="auto"/>
        <w:ind w:left="1747" w:right="329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5387558" wp14:editId="21FA8D82">
            <wp:extent cx="166500" cy="166500"/>
            <wp:effectExtent l="0" t="0" r="0" b="0"/>
            <wp:docPr id="2190" name="Image 21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0" name="Image 2190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Otros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patrocinadores/financiadores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internacionales </w:t>
      </w:r>
      <w:r>
        <w:rPr>
          <w:noProof/>
          <w:color w:val="202024"/>
          <w:sz w:val="23"/>
        </w:rPr>
        <w:drawing>
          <wp:inline distT="0" distB="0" distL="0" distR="0" wp14:anchorId="24137438" wp14:editId="195E4078">
            <wp:extent cx="166500" cy="166500"/>
            <wp:effectExtent l="0" t="0" r="0" b="0"/>
            <wp:docPr id="2191" name="Image 21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" name="Image 2191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3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 no requiere financiación.</w:t>
      </w:r>
    </w:p>
    <w:p w14:paraId="7F55F95E" w14:textId="77777777" w:rsidR="00FA0C4C" w:rsidRDefault="002A3587">
      <w:pPr>
        <w:spacing w:before="33" w:line="319" w:lineRule="auto"/>
        <w:ind w:left="1747" w:right="608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FDBF0F1" wp14:editId="43B733FA">
            <wp:extent cx="166500" cy="166500"/>
            <wp:effectExtent l="0" t="0" r="0" b="0"/>
            <wp:docPr id="2192" name="Image 21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2" name="Image 2192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Ninguna de las anteriores </w:t>
      </w:r>
      <w:r>
        <w:rPr>
          <w:noProof/>
          <w:color w:val="202024"/>
          <w:sz w:val="23"/>
        </w:rPr>
        <w:drawing>
          <wp:inline distT="0" distB="0" distL="0" distR="0" wp14:anchorId="6651E345" wp14:editId="6E88CC05">
            <wp:extent cx="166500" cy="166500"/>
            <wp:effectExtent l="0" t="0" r="0" b="0"/>
            <wp:docPr id="2193" name="Image 21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3" name="Image 2193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204C8DFA" w14:textId="77777777" w:rsidR="00FA0C4C" w:rsidRDefault="00FA0C4C">
      <w:pPr>
        <w:spacing w:line="319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3EF68FE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generó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nuevos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proyectos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relacionados?</w:t>
      </w:r>
      <w:r>
        <w:rPr>
          <w:color w:val="202024"/>
          <w:spacing w:val="-18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29BA275" w14:textId="294083A7" w:rsidR="00FA0C4C" w:rsidRDefault="002A3587">
      <w:pPr>
        <w:pStyle w:val="Textoindependiente"/>
        <w:spacing w:before="151" w:line="314" w:lineRule="auto"/>
        <w:ind w:left="1677" w:right="777"/>
      </w:pPr>
      <w:r>
        <w:rPr>
          <w:color w:val="202024"/>
        </w:rPr>
        <w:t>Ayuda: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nuevo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relacionado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incluir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métodos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del proyecto que se aplican en otras ubicaciones o una nueva iteración de los métodos o la tecnología del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proyecto.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"Todavía no, pero ¿podría serlo algún día?" No se preocupe, siempre puede regresar y actualizar sus respuestas en la plataforma MICS cuando lo haga. Información: Las respuestas a esta pregunta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son desencadenantes de la lógica de la plataforma. Responder "Está en curso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(por ejemplo, se ha escrito una propuesta de proyecto"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"No"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 xml:space="preserve">a esta pregunta bloqueará la pregunta 03 en el dominio de economía "¿En total, </w:t>
      </w:r>
      <w:proofErr w:type="gramStart"/>
      <w:r>
        <w:rPr>
          <w:color w:val="202024"/>
        </w:rPr>
        <w:t xml:space="preserve">cuánta </w:t>
      </w:r>
      <w:r w:rsidR="00A15C1B">
        <w:rPr>
          <w:color w:val="202024"/>
        </w:rPr>
        <w:t>financiación</w:t>
      </w:r>
      <w:r>
        <w:rPr>
          <w:color w:val="202024"/>
        </w:rPr>
        <w:t xml:space="preserve"> externa se ha recibido para estos nuevos proyectos?</w:t>
      </w:r>
      <w:proofErr w:type="gramEnd"/>
      <w:r>
        <w:rPr>
          <w:color w:val="202024"/>
        </w:rPr>
        <w:t xml:space="preserve"> (en C </w:t>
      </w:r>
      <w:r>
        <w:rPr>
          <w:color w:val="202024"/>
          <w:w w:val="95"/>
        </w:rPr>
        <w:t xml:space="preserve">, </w:t>
      </w:r>
      <w:r>
        <w:rPr>
          <w:color w:val="202024"/>
        </w:rPr>
        <w:t>£ GBP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o</w:t>
      </w:r>
    </w:p>
    <w:p w14:paraId="27B40F3D" w14:textId="77777777" w:rsidR="00FA0C4C" w:rsidRDefault="002A3587">
      <w:pPr>
        <w:pStyle w:val="Textoindependiente"/>
        <w:spacing w:line="265" w:lineRule="exact"/>
        <w:ind w:left="1677"/>
      </w:pPr>
      <w:r>
        <w:rPr>
          <w:color w:val="202024"/>
          <w:w w:val="105"/>
        </w:rPr>
        <w:t>$</w:t>
      </w:r>
      <w:r>
        <w:rPr>
          <w:color w:val="202024"/>
          <w:spacing w:val="6"/>
          <w:w w:val="105"/>
        </w:rPr>
        <w:t xml:space="preserve"> </w:t>
      </w:r>
      <w:r>
        <w:rPr>
          <w:color w:val="202024"/>
          <w:spacing w:val="-2"/>
          <w:w w:val="105"/>
        </w:rPr>
        <w:t>USD)".</w:t>
      </w:r>
    </w:p>
    <w:p w14:paraId="41B95B7F" w14:textId="77777777" w:rsidR="00FA0C4C" w:rsidRDefault="00FA0C4C">
      <w:pPr>
        <w:spacing w:before="16"/>
        <w:rPr>
          <w:i/>
          <w:sz w:val="23"/>
        </w:rPr>
      </w:pPr>
    </w:p>
    <w:p w14:paraId="7EF7FACA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A5D078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DF782EB" w14:textId="77777777" w:rsidR="00FA0C4C" w:rsidRDefault="002A3587">
      <w:pPr>
        <w:pStyle w:val="Textoindependiente"/>
        <w:tabs>
          <w:tab w:val="left" w:pos="2957"/>
        </w:tabs>
        <w:spacing w:before="1"/>
        <w:ind w:left="1747"/>
        <w:rPr>
          <w:position w:val="1"/>
        </w:rPr>
      </w:pPr>
      <w:r>
        <w:rPr>
          <w:i w:val="0"/>
          <w:noProof/>
        </w:rPr>
        <w:drawing>
          <wp:inline distT="0" distB="0" distL="0" distR="0" wp14:anchorId="1107C29F" wp14:editId="71C20954">
            <wp:extent cx="296000" cy="166500"/>
            <wp:effectExtent l="0" t="0" r="0" b="0"/>
            <wp:docPr id="2194" name="Image 21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4" name="Image 2194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i w:val="0"/>
          <w:position w:val="1"/>
          <w:sz w:val="20"/>
        </w:rPr>
        <w:t xml:space="preserve"> </w:t>
      </w:r>
      <w:r>
        <w:rPr>
          <w:i w:val="0"/>
          <w:color w:val="202024"/>
          <w:position w:val="1"/>
        </w:rPr>
        <w:t>Sí</w:t>
      </w:r>
      <w:r>
        <w:rPr>
          <w:i w:val="0"/>
          <w:color w:val="202024"/>
          <w:position w:val="1"/>
        </w:rPr>
        <w:tab/>
      </w:r>
      <w:r>
        <w:rPr>
          <w:color w:val="202024"/>
          <w:position w:val="1"/>
        </w:rPr>
        <w:t>Salta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la</w:t>
      </w:r>
      <w:r>
        <w:rPr>
          <w:color w:val="202024"/>
          <w:spacing w:val="3"/>
          <w:position w:val="1"/>
        </w:rPr>
        <w:t xml:space="preserve"> </w:t>
      </w:r>
      <w:r>
        <w:rPr>
          <w:color w:val="202024"/>
          <w:position w:val="1"/>
        </w:rPr>
        <w:t>pregunta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spacing w:val="-5"/>
          <w:position w:val="1"/>
        </w:rPr>
        <w:t>156</w:t>
      </w:r>
    </w:p>
    <w:p w14:paraId="0B662AEB" w14:textId="77777777" w:rsidR="00FA0C4C" w:rsidRDefault="002A3587">
      <w:pPr>
        <w:tabs>
          <w:tab w:val="left" w:pos="3321"/>
        </w:tabs>
        <w:spacing w:before="192" w:line="300" w:lineRule="auto"/>
        <w:ind w:left="1822" w:right="1954" w:hanging="76"/>
        <w:rPr>
          <w:i/>
          <w:sz w:val="23"/>
        </w:rPr>
      </w:pPr>
      <w:r>
        <w:rPr>
          <w:noProof/>
        </w:rPr>
        <w:drawing>
          <wp:inline distT="0" distB="0" distL="0" distR="0" wp14:anchorId="3BECC4DE" wp14:editId="05493B1D">
            <wp:extent cx="296000" cy="166500"/>
            <wp:effectExtent l="0" t="0" r="0" b="0"/>
            <wp:docPr id="2195" name="Image 21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5" name="Image 2195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Está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progreso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(por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ejemplo,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escrito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propuesta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 </w:t>
      </w:r>
      <w:r>
        <w:rPr>
          <w:color w:val="202024"/>
          <w:spacing w:val="-2"/>
          <w:w w:val="105"/>
          <w:sz w:val="23"/>
        </w:rPr>
        <w:t>proyecto)</w:t>
      </w:r>
      <w:r>
        <w:rPr>
          <w:color w:val="202024"/>
          <w:sz w:val="23"/>
        </w:rPr>
        <w:tab/>
      </w:r>
      <w:r>
        <w:rPr>
          <w:i/>
          <w:color w:val="202024"/>
          <w:w w:val="105"/>
          <w:sz w:val="23"/>
        </w:rPr>
        <w:t>Salta a la pregunta 157</w:t>
      </w:r>
    </w:p>
    <w:p w14:paraId="69894007" w14:textId="77777777" w:rsidR="00FA0C4C" w:rsidRDefault="002A3587">
      <w:pPr>
        <w:pStyle w:val="Textoindependiente"/>
        <w:tabs>
          <w:tab w:val="left" w:pos="3082"/>
        </w:tabs>
        <w:spacing w:before="141"/>
        <w:ind w:left="1747"/>
        <w:rPr>
          <w:position w:val="1"/>
        </w:rPr>
      </w:pPr>
      <w:r>
        <w:rPr>
          <w:i w:val="0"/>
          <w:noProof/>
        </w:rPr>
        <w:drawing>
          <wp:inline distT="0" distB="0" distL="0" distR="0" wp14:anchorId="656D7F6E" wp14:editId="34BE8C22">
            <wp:extent cx="296000" cy="166500"/>
            <wp:effectExtent l="0" t="0" r="0" b="0"/>
            <wp:docPr id="2196" name="Image 21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6" name="Image 2196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i w:val="0"/>
          <w:position w:val="1"/>
          <w:sz w:val="20"/>
        </w:rPr>
        <w:t xml:space="preserve"> </w:t>
      </w:r>
      <w:r>
        <w:rPr>
          <w:i w:val="0"/>
          <w:color w:val="202024"/>
          <w:position w:val="1"/>
        </w:rPr>
        <w:t>No</w:t>
      </w:r>
      <w:r>
        <w:rPr>
          <w:i w:val="0"/>
          <w:color w:val="202024"/>
          <w:position w:val="1"/>
        </w:rPr>
        <w:tab/>
      </w:r>
      <w:r>
        <w:rPr>
          <w:color w:val="202024"/>
          <w:position w:val="1"/>
        </w:rPr>
        <w:t>Salta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la</w:t>
      </w:r>
      <w:r>
        <w:rPr>
          <w:color w:val="202024"/>
          <w:spacing w:val="3"/>
          <w:position w:val="1"/>
        </w:rPr>
        <w:t xml:space="preserve"> </w:t>
      </w:r>
      <w:r>
        <w:rPr>
          <w:color w:val="202024"/>
          <w:position w:val="1"/>
        </w:rPr>
        <w:t>pregunta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spacing w:val="-5"/>
          <w:position w:val="1"/>
        </w:rPr>
        <w:t>157</w:t>
      </w:r>
    </w:p>
    <w:p w14:paraId="516A3165" w14:textId="77777777" w:rsidR="00FA0C4C" w:rsidRDefault="002A3587">
      <w:pPr>
        <w:tabs>
          <w:tab w:val="left" w:pos="3391"/>
        </w:tabs>
        <w:spacing w:before="192"/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0D12C0C8" wp14:editId="237A76A0">
            <wp:extent cx="296000" cy="166500"/>
            <wp:effectExtent l="0" t="0" r="0" b="0"/>
            <wp:docPr id="2197" name="Image 21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7" name="Image 2197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157</w:t>
      </w:r>
    </w:p>
    <w:p w14:paraId="71F5DC43" w14:textId="77777777" w:rsidR="00FA0C4C" w:rsidRDefault="00FA0C4C">
      <w:pPr>
        <w:rPr>
          <w:i/>
          <w:sz w:val="23"/>
        </w:rPr>
      </w:pPr>
    </w:p>
    <w:p w14:paraId="000FD7C0" w14:textId="77777777" w:rsidR="00FA0C4C" w:rsidRDefault="00FA0C4C">
      <w:pPr>
        <w:spacing w:before="151"/>
        <w:rPr>
          <w:i/>
          <w:sz w:val="23"/>
        </w:rPr>
      </w:pPr>
    </w:p>
    <w:p w14:paraId="7AD49951" w14:textId="77777777" w:rsidR="00FA0C4C" w:rsidRDefault="002A3587">
      <w:pPr>
        <w:ind w:left="1135"/>
        <w:rPr>
          <w:b/>
          <w:sz w:val="25"/>
        </w:rPr>
      </w:pPr>
      <w:r>
        <w:rPr>
          <w:b/>
          <w:sz w:val="25"/>
        </w:rPr>
        <w:t>Sobre</w:t>
      </w:r>
      <w:r>
        <w:rPr>
          <w:b/>
          <w:spacing w:val="23"/>
          <w:sz w:val="25"/>
        </w:rPr>
        <w:t xml:space="preserve"> </w:t>
      </w:r>
      <w:r>
        <w:rPr>
          <w:b/>
          <w:sz w:val="25"/>
        </w:rPr>
        <w:t>financiación</w:t>
      </w:r>
      <w:r>
        <w:rPr>
          <w:b/>
          <w:spacing w:val="23"/>
          <w:sz w:val="25"/>
        </w:rPr>
        <w:t xml:space="preserve"> </w:t>
      </w:r>
      <w:r>
        <w:rPr>
          <w:b/>
          <w:spacing w:val="-2"/>
          <w:sz w:val="25"/>
        </w:rPr>
        <w:t>externa</w:t>
      </w:r>
    </w:p>
    <w:p w14:paraId="490ABDF3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C25EEC4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before="230" w:line="312" w:lineRule="auto"/>
        <w:ind w:left="1677" w:right="1658" w:hanging="746"/>
      </w:pPr>
      <w:r>
        <w:rPr>
          <w:color w:val="202024"/>
        </w:rPr>
        <w:lastRenderedPageBreak/>
        <w:t xml:space="preserve">En total, ¿cuánta financiación externa se ha recibido para estos </w:t>
      </w:r>
      <w:r>
        <w:rPr>
          <w:color w:val="202024"/>
          <w:w w:val="105"/>
        </w:rPr>
        <w:t>nuevos proyectos? (en €, £ GBP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o $ USD)</w:t>
      </w:r>
    </w:p>
    <w:p w14:paraId="1645A6BA" w14:textId="589A66BC" w:rsidR="00FA0C4C" w:rsidRDefault="002A3587">
      <w:pPr>
        <w:pStyle w:val="Textoindependiente"/>
        <w:spacing w:before="65" w:line="314" w:lineRule="auto"/>
        <w:ind w:left="1677" w:right="855"/>
      </w:pPr>
      <w:r>
        <w:rPr>
          <w:color w:val="202024"/>
        </w:rPr>
        <w:t xml:space="preserve">Ayuda: La </w:t>
      </w:r>
      <w:r w:rsidR="00A15C1B">
        <w:rPr>
          <w:color w:val="202024"/>
        </w:rPr>
        <w:t>financiación</w:t>
      </w:r>
      <w:r>
        <w:rPr>
          <w:color w:val="202024"/>
        </w:rPr>
        <w:t xml:space="preserve"> externa es dinero que proviene de fuera de la organización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gestiona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proyecto.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pregunta,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utilizamos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C,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£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GBP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$ USD indistintamente porque las respuestas se dan como órdenes de magnitud,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hace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diferencia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tipo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cambio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entre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tres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monedas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sea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 gran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medida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irrelevante.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Aquí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tienes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conversor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divisas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si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te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resulta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 xml:space="preserve">útil: </w:t>
      </w:r>
      <w:hyperlink r:id="rId468">
        <w:r>
          <w:rPr>
            <w:color w:val="1154CC"/>
            <w:u w:val="single" w:color="1154CC"/>
          </w:rPr>
          <w:t>https://www1.oanda.com/currency</w:t>
        </w:r>
        <w:r>
          <w:rPr>
            <w:color w:val="1154CC"/>
            <w:spacing w:val="-3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/converter/</w:t>
        </w:r>
      </w:hyperlink>
    </w:p>
    <w:p w14:paraId="0919F907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47331A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2447850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C2593EB" wp14:editId="38A87643">
            <wp:extent cx="296000" cy="166500"/>
            <wp:effectExtent l="0" t="0" r="0" b="0"/>
            <wp:docPr id="2198" name="Image 21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8" name="Image 2198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2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0</w:t>
      </w:r>
      <w:r>
        <w:rPr>
          <w:color w:val="202024"/>
          <w:spacing w:val="-1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-</w:t>
      </w:r>
      <w:r>
        <w:rPr>
          <w:color w:val="202024"/>
          <w:spacing w:val="-1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3000</w:t>
      </w:r>
    </w:p>
    <w:p w14:paraId="67C841B8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1CDC4A7" wp14:editId="3DFE0C1E">
            <wp:extent cx="296000" cy="166500"/>
            <wp:effectExtent l="0" t="0" r="0" b="0"/>
            <wp:docPr id="2199" name="Image 21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9" name="Image 2199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3001 - 30 000</w:t>
      </w:r>
    </w:p>
    <w:p w14:paraId="088E1394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6239F62" wp14:editId="2FA64D31">
            <wp:extent cx="296000" cy="166500"/>
            <wp:effectExtent l="0" t="0" r="0" b="0"/>
            <wp:docPr id="2200" name="Image 22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0" name="Image 2200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9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</w:t>
      </w:r>
      <w:r>
        <w:rPr>
          <w:color w:val="202024"/>
          <w:spacing w:val="-12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001</w:t>
      </w:r>
      <w:r>
        <w:rPr>
          <w:color w:val="202024"/>
          <w:spacing w:val="-12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-</w:t>
      </w:r>
      <w:r>
        <w:rPr>
          <w:color w:val="202024"/>
          <w:spacing w:val="-12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300</w:t>
      </w:r>
      <w:r>
        <w:rPr>
          <w:color w:val="202024"/>
          <w:spacing w:val="-12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000</w:t>
      </w:r>
    </w:p>
    <w:p w14:paraId="4D91BF2D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9EC1B6F" wp14:editId="11E52182">
            <wp:extent cx="296000" cy="166500"/>
            <wp:effectExtent l="0" t="0" r="0" b="0"/>
            <wp:docPr id="2201" name="Image 22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1" name="Image 2201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2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001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-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3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000</w:t>
      </w:r>
      <w:r>
        <w:rPr>
          <w:color w:val="202024"/>
          <w:spacing w:val="-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000</w:t>
      </w:r>
    </w:p>
    <w:p w14:paraId="6B5FF3D7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E4323D6" wp14:editId="10C297A5">
            <wp:extent cx="296000" cy="166500"/>
            <wp:effectExtent l="0" t="0" r="0" b="0"/>
            <wp:docPr id="2202" name="Image 22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2" name="Image 2202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3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 de 3.000.000</w:t>
      </w:r>
    </w:p>
    <w:p w14:paraId="5B1A7EC8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4052AF" wp14:editId="02B0D0D4">
            <wp:extent cx="296000" cy="166500"/>
            <wp:effectExtent l="0" t="0" r="0" b="0"/>
            <wp:docPr id="2203" name="Image 22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3" name="Image 2203"/>
                    <pic:cNvPicPr/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52923AF" w14:textId="77777777" w:rsidR="00FA0C4C" w:rsidRDefault="00FA0C4C">
      <w:pPr>
        <w:rPr>
          <w:b/>
          <w:sz w:val="25"/>
        </w:rPr>
      </w:pPr>
    </w:p>
    <w:p w14:paraId="464AE0AB" w14:textId="77777777" w:rsidR="00FA0C4C" w:rsidRDefault="00FA0C4C">
      <w:pPr>
        <w:spacing w:before="33"/>
        <w:rPr>
          <w:b/>
          <w:sz w:val="25"/>
        </w:rPr>
      </w:pPr>
    </w:p>
    <w:p w14:paraId="4199CFC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crea</w:t>
      </w:r>
      <w:r>
        <w:rPr>
          <w:color w:val="202024"/>
          <w:spacing w:val="19"/>
        </w:rPr>
        <w:t xml:space="preserve"> </w:t>
      </w:r>
      <w:r>
        <w:rPr>
          <w:color w:val="202024"/>
        </w:rPr>
        <w:t>alguna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ventaja</w:t>
      </w:r>
      <w:r>
        <w:rPr>
          <w:color w:val="202024"/>
          <w:spacing w:val="18"/>
        </w:rPr>
        <w:t xml:space="preserve"> </w:t>
      </w:r>
      <w:r>
        <w:rPr>
          <w:color w:val="202024"/>
        </w:rPr>
        <w:t>competitiva</w:t>
      </w:r>
      <w:r>
        <w:rPr>
          <w:color w:val="202024"/>
          <w:spacing w:val="19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8"/>
        </w:rPr>
        <w:t xml:space="preserve"> </w:t>
      </w:r>
      <w:r>
        <w:rPr>
          <w:color w:val="202024"/>
          <w:spacing w:val="-5"/>
        </w:rPr>
        <w:t>las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44C495A1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organizaciones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involucradas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en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6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proyecto?</w:t>
      </w:r>
    </w:p>
    <w:p w14:paraId="44AD0BE4" w14:textId="3884F2F7" w:rsidR="00FA0C4C" w:rsidRDefault="002A3587">
      <w:pPr>
        <w:pStyle w:val="Textoindependiente"/>
        <w:spacing w:before="151" w:line="314" w:lineRule="auto"/>
        <w:ind w:left="1677" w:right="903"/>
      </w:pPr>
      <w:r>
        <w:rPr>
          <w:color w:val="202024"/>
        </w:rPr>
        <w:t>Ayuda: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Aquí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"ventaja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competitiva"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5"/>
        </w:rPr>
        <w:t xml:space="preserve"> </w:t>
      </w:r>
      <w:r w:rsidR="00A15C1B">
        <w:rPr>
          <w:color w:val="202024"/>
        </w:rPr>
        <w:t>refiere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factores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permiten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una organización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producir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productos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servicios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mejor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más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barato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sus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rivales. Por ejemplo, incorporar ciencia ciudadana podría proporcionar una ventaja competitiva para los proveedores de ecoturismo en el mercado turístico; Los datos sanitarios podrían proporcionar una ventaja competitiva para las empresas farmacéuticas.</w:t>
      </w:r>
    </w:p>
    <w:p w14:paraId="3DAE11D4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9EED05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9BBDA79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44812E8" wp14:editId="6C0A2978">
            <wp:extent cx="296000" cy="166500"/>
            <wp:effectExtent l="0" t="0" r="0" b="0"/>
            <wp:docPr id="2204" name="Image 22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4" name="Image 2204"/>
                    <pic:cNvPicPr/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CE5D39B" wp14:editId="77F3DA9D">
            <wp:extent cx="296000" cy="166500"/>
            <wp:effectExtent l="0" t="0" r="0" b="0"/>
            <wp:docPr id="2205" name="Image 22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5" name="Image 2205"/>
                    <pic:cNvPicPr/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116BC28" wp14:editId="403D45F0">
            <wp:extent cx="296000" cy="166500"/>
            <wp:effectExtent l="0" t="0" r="0" b="0"/>
            <wp:docPr id="2206" name="Image 22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6" name="Image 2206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6B91C43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67E1B0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nuevos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empleos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entre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las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organizaciones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que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lo</w:t>
      </w:r>
      <w:r>
        <w:rPr>
          <w:color w:val="202024"/>
          <w:spacing w:val="24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EE053A2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sz w:val="25"/>
        </w:rPr>
        <w:t>ejecutan?</w:t>
      </w:r>
    </w:p>
    <w:p w14:paraId="1EF53124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 Algunos proyectos están a cargo de personal remunerado en organizaciones.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tanto,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crecimiento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estos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proyectos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crear nuevos puestos de trabajo. Sin embargo, algunos proyectos de ciencia ciudadana están dirigidos íntegramente por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voluntarios sin ningún trabajo relacionado con el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proyecto. Estos tipos de proyectos a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 xml:space="preserve">veces se denominan proyectos colegiados (como lo explican Shirk et al en este </w:t>
      </w:r>
      <w:hyperlink r:id="rId478">
        <w:r>
          <w:rPr>
            <w:color w:val="1154CC"/>
            <w:u w:val="single" w:color="1154CC"/>
          </w:rPr>
          <w:t>modelo de</w:t>
        </w:r>
      </w:hyperlink>
      <w:r>
        <w:rPr>
          <w:color w:val="1154CC"/>
        </w:rPr>
        <w:t xml:space="preserve"> </w:t>
      </w:r>
      <w:hyperlink r:id="rId479">
        <w:r>
          <w:rPr>
            <w:color w:val="1154CC"/>
            <w:u w:val="single" w:color="1154CC"/>
          </w:rPr>
          <w:t>partic</w:t>
        </w:r>
        <w:r>
          <w:rPr>
            <w:color w:val="1154CC"/>
          </w:rPr>
          <w:t>i</w:t>
        </w:r>
        <w:r>
          <w:rPr>
            <w:color w:val="1154CC"/>
            <w:u w:val="single" w:color="1154CC"/>
          </w:rPr>
          <w:t>pación</w:t>
        </w:r>
      </w:hyperlink>
      <w:r>
        <w:rPr>
          <w:color w:val="1154CC"/>
        </w:rPr>
        <w:t xml:space="preserve"> </w:t>
      </w:r>
      <w:r>
        <w:rPr>
          <w:color w:val="202024"/>
        </w:rPr>
        <w:t>).</w:t>
      </w:r>
    </w:p>
    <w:p w14:paraId="3F6AE9E6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39C02C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3229D07" w14:textId="77777777" w:rsidR="00FA0C4C" w:rsidRDefault="002A3587">
      <w:pPr>
        <w:spacing w:line="386" w:lineRule="auto"/>
        <w:ind w:left="1747" w:right="825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9B0E840" wp14:editId="62CA8D7B">
            <wp:extent cx="296000" cy="166500"/>
            <wp:effectExtent l="0" t="0" r="0" b="0"/>
            <wp:docPr id="2207" name="Image 22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7" name="Image 2207"/>
                    <pic:cNvPicPr/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FA2844C" wp14:editId="68BA1E90">
            <wp:extent cx="296000" cy="166500"/>
            <wp:effectExtent l="0" t="0" r="0" b="0"/>
            <wp:docPr id="2208" name="Image 22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8" name="Image 2208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</w:t>
      </w:r>
    </w:p>
    <w:p w14:paraId="31EED323" w14:textId="77777777" w:rsidR="00FA0C4C" w:rsidRDefault="002A3587">
      <w:pPr>
        <w:spacing w:before="58" w:line="307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47337B0A" wp14:editId="1D040AB9">
            <wp:extent cx="296000" cy="166500"/>
            <wp:effectExtent l="0" t="0" r="0" b="0"/>
            <wp:docPr id="2209" name="Image 22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9" name="Image 2209"/>
                    <pic:cNvPicPr/>
                  </pic:nvPicPr>
                  <pic:blipFill>
                    <a:blip r:embed="rId4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6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aplicable,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naturaleza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permitiría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generación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 </w:t>
      </w:r>
      <w:r>
        <w:rPr>
          <w:color w:val="202024"/>
          <w:w w:val="105"/>
          <w:sz w:val="23"/>
        </w:rPr>
        <w:t xml:space="preserve">nuevos empleos (por ejemplo, es enteramente administrado por la </w:t>
      </w:r>
      <w:r>
        <w:rPr>
          <w:color w:val="202024"/>
          <w:spacing w:val="-2"/>
          <w:w w:val="105"/>
          <w:sz w:val="23"/>
        </w:rPr>
        <w:t>comunidad)</w:t>
      </w:r>
    </w:p>
    <w:p w14:paraId="3226A508" w14:textId="77777777" w:rsidR="00FA0C4C" w:rsidRDefault="002A3587">
      <w:pPr>
        <w:spacing w:before="133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1C17C0" wp14:editId="33C7F199">
            <wp:extent cx="296000" cy="166500"/>
            <wp:effectExtent l="0" t="0" r="0" b="0"/>
            <wp:docPr id="2210" name="Image 22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0" name="Image 2210"/>
                    <pic:cNvPicPr/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F95EA0B" w14:textId="77777777" w:rsidR="00FA0C4C" w:rsidRDefault="00FA0C4C">
      <w:pPr>
        <w:rPr>
          <w:sz w:val="25"/>
        </w:rPr>
      </w:pPr>
    </w:p>
    <w:p w14:paraId="05405C13" w14:textId="77777777" w:rsidR="00FA0C4C" w:rsidRDefault="00FA0C4C">
      <w:pPr>
        <w:rPr>
          <w:sz w:val="25"/>
        </w:rPr>
      </w:pPr>
    </w:p>
    <w:p w14:paraId="11190199" w14:textId="77777777" w:rsidR="00FA0C4C" w:rsidRDefault="00FA0C4C">
      <w:pPr>
        <w:spacing w:before="164"/>
        <w:rPr>
          <w:sz w:val="25"/>
        </w:rPr>
      </w:pPr>
    </w:p>
    <w:p w14:paraId="075F0302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involucra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actividades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comerciales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relacionadas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3030E95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z w:val="25"/>
        </w:rPr>
        <w:t>industria</w:t>
      </w:r>
      <w:r>
        <w:rPr>
          <w:b/>
          <w:color w:val="202024"/>
          <w:spacing w:val="1"/>
          <w:sz w:val="25"/>
        </w:rPr>
        <w:t xml:space="preserve"> </w:t>
      </w:r>
      <w:r>
        <w:rPr>
          <w:b/>
          <w:color w:val="202024"/>
          <w:sz w:val="25"/>
        </w:rPr>
        <w:t>o</w:t>
      </w:r>
      <w:r>
        <w:rPr>
          <w:b/>
          <w:color w:val="202024"/>
          <w:spacing w:val="1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2"/>
          <w:sz w:val="25"/>
        </w:rPr>
        <w:t xml:space="preserve"> </w:t>
      </w:r>
      <w:r>
        <w:rPr>
          <w:b/>
          <w:color w:val="202024"/>
          <w:spacing w:val="-2"/>
          <w:sz w:val="25"/>
        </w:rPr>
        <w:t>academia?</w:t>
      </w:r>
    </w:p>
    <w:p w14:paraId="07536670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Información: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Si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bien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existe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nivel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escepticismo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hacia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 xml:space="preserve">participación empresarial en la ciencia ciudadana, algunos observan que el sector ha realizado contribuciones positivas e impactantes para promover las herramientas y la aplicación de la ciencia ciudadana, así como para proporcionar participantes a través de campañas que involucren a los </w:t>
      </w:r>
      <w:r>
        <w:rPr>
          <w:color w:val="202024"/>
          <w:spacing w:val="-2"/>
        </w:rPr>
        <w:t>empleados.</w:t>
      </w:r>
    </w:p>
    <w:p w14:paraId="258D9747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3F1484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A6F6CB8" w14:textId="77777777" w:rsidR="00FA0C4C" w:rsidRDefault="002A3587">
      <w:pPr>
        <w:spacing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188C540D" wp14:editId="5A81258D">
            <wp:extent cx="296000" cy="166500"/>
            <wp:effectExtent l="0" t="0" r="0" b="0"/>
            <wp:docPr id="2211" name="Image 22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1" name="Image 2211"/>
                    <pic:cNvPicPr/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Sí (por ejemplo, comercialización de herramientas o tecnología </w:t>
      </w:r>
      <w:r>
        <w:rPr>
          <w:color w:val="202024"/>
          <w:sz w:val="23"/>
        </w:rPr>
        <w:t>desarrollada dentro del proyecto)</w:t>
      </w:r>
    </w:p>
    <w:p w14:paraId="3FAA91E8" w14:textId="77777777" w:rsidR="00FA0C4C" w:rsidRDefault="002A3587">
      <w:pPr>
        <w:spacing w:before="141" w:line="386" w:lineRule="auto"/>
        <w:ind w:left="1747" w:right="79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78A8038" wp14:editId="0765B0B3">
            <wp:extent cx="296000" cy="166500"/>
            <wp:effectExtent l="0" t="0" r="0" b="0"/>
            <wp:docPr id="2212" name="Image 2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2" name="Image 2212"/>
                    <pic:cNvPicPr/>
                  </pic:nvPicPr>
                  <pic:blipFill>
                    <a:blip r:embed="rId4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3387A06" wp14:editId="08AE1E76">
            <wp:extent cx="296000" cy="166500"/>
            <wp:effectExtent l="0" t="0" r="0" b="0"/>
            <wp:docPr id="2213" name="Image 2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3" name="Image 2213"/>
                    <pic:cNvPicPr/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DAC3A91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234F7284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lastRenderedPageBreak/>
        <w:t>¿El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promueve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explícitamente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la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2"/>
          <w:w w:val="105"/>
        </w:rPr>
        <w:t>formación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spacing w:val="-2"/>
          <w:w w:val="105"/>
        </w:rPr>
        <w:t>y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23"/>
          <w:w w:val="105"/>
        </w:rPr>
        <w:t xml:space="preserve"> </w:t>
      </w:r>
      <w:r>
        <w:rPr>
          <w:color w:val="202024"/>
          <w:spacing w:val="-2"/>
          <w:w w:val="105"/>
        </w:rPr>
        <w:t>crecimiento</w:t>
      </w:r>
      <w:r>
        <w:rPr>
          <w:color w:val="202024"/>
          <w:spacing w:val="50"/>
          <w:w w:val="150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9E90161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de</w:t>
      </w:r>
      <w:r>
        <w:rPr>
          <w:b/>
          <w:color w:val="202024"/>
          <w:spacing w:val="42"/>
          <w:sz w:val="25"/>
        </w:rPr>
        <w:t xml:space="preserve"> </w:t>
      </w:r>
      <w:r>
        <w:rPr>
          <w:b/>
          <w:color w:val="202024"/>
          <w:sz w:val="25"/>
        </w:rPr>
        <w:t>micro,</w:t>
      </w:r>
      <w:r>
        <w:rPr>
          <w:b/>
          <w:color w:val="202024"/>
          <w:spacing w:val="42"/>
          <w:sz w:val="25"/>
        </w:rPr>
        <w:t xml:space="preserve"> </w:t>
      </w:r>
      <w:r>
        <w:rPr>
          <w:b/>
          <w:color w:val="202024"/>
          <w:sz w:val="25"/>
        </w:rPr>
        <w:t>pequeñas</w:t>
      </w:r>
      <w:r>
        <w:rPr>
          <w:b/>
          <w:color w:val="202024"/>
          <w:spacing w:val="42"/>
          <w:sz w:val="25"/>
        </w:rPr>
        <w:t xml:space="preserve"> </w:t>
      </w:r>
      <w:r>
        <w:rPr>
          <w:b/>
          <w:color w:val="202024"/>
          <w:sz w:val="25"/>
        </w:rPr>
        <w:t>o</w:t>
      </w:r>
      <w:r>
        <w:rPr>
          <w:b/>
          <w:color w:val="202024"/>
          <w:spacing w:val="42"/>
          <w:sz w:val="25"/>
        </w:rPr>
        <w:t xml:space="preserve"> </w:t>
      </w:r>
      <w:r>
        <w:rPr>
          <w:b/>
          <w:color w:val="202024"/>
          <w:sz w:val="25"/>
        </w:rPr>
        <w:t>medianas</w:t>
      </w:r>
      <w:r>
        <w:rPr>
          <w:b/>
          <w:color w:val="202024"/>
          <w:spacing w:val="42"/>
          <w:sz w:val="25"/>
        </w:rPr>
        <w:t xml:space="preserve"> </w:t>
      </w:r>
      <w:r>
        <w:rPr>
          <w:b/>
          <w:color w:val="202024"/>
          <w:spacing w:val="-2"/>
          <w:sz w:val="25"/>
        </w:rPr>
        <w:t>empresas/negocios?</w:t>
      </w:r>
    </w:p>
    <w:p w14:paraId="3AE6AE65" w14:textId="77777777" w:rsidR="00FA0C4C" w:rsidRDefault="002A3587">
      <w:pPr>
        <w:pStyle w:val="Textoindependiente"/>
        <w:spacing w:before="151"/>
        <w:ind w:left="1677"/>
      </w:pPr>
      <w:r>
        <w:rPr>
          <w:color w:val="202024"/>
        </w:rPr>
        <w:t>Ayuda: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formas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promover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formación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9"/>
        </w:rPr>
        <w:t xml:space="preserve"> </w:t>
      </w:r>
      <w:r>
        <w:rPr>
          <w:color w:val="202024"/>
          <w:spacing w:val="-5"/>
        </w:rPr>
        <w:t>el</w:t>
      </w:r>
    </w:p>
    <w:p w14:paraId="3EBD2F75" w14:textId="77777777" w:rsidR="00FA0C4C" w:rsidRDefault="002A3587">
      <w:pPr>
        <w:pStyle w:val="Textoindependiente"/>
        <w:spacing w:before="83" w:line="314" w:lineRule="auto"/>
        <w:ind w:left="1677" w:right="903"/>
      </w:pPr>
      <w:r>
        <w:rPr>
          <w:color w:val="202024"/>
        </w:rPr>
        <w:t>crecimiento de pequeñas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y medianas empresas (PYME) incluyen la formación de nuevas empresas basadas en la tecnología desarrollada por el proyecto; o crecimiento de una empresa debido a que el proyecto crea una mayor</w:t>
      </w:r>
      <w:r>
        <w:rPr>
          <w:color w:val="202024"/>
          <w:spacing w:val="40"/>
        </w:rPr>
        <w:t xml:space="preserve"> </w:t>
      </w:r>
      <w:r>
        <w:rPr>
          <w:color w:val="202024"/>
        </w:rPr>
        <w:t>conciencia en el mercado objetivo de la empresa.</w:t>
      </w:r>
    </w:p>
    <w:p w14:paraId="7AD28261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8E0AC2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E389FF1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AD34606" wp14:editId="36320DA7">
            <wp:extent cx="296000" cy="166500"/>
            <wp:effectExtent l="0" t="0" r="0" b="0"/>
            <wp:docPr id="2214" name="Image 2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4" name="Image 2214"/>
                    <pic:cNvPicPr/>
                  </pic:nvPicPr>
                  <pic:blipFill>
                    <a:blip r:embed="rId4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9427F5C" wp14:editId="471CAF08">
            <wp:extent cx="296000" cy="166500"/>
            <wp:effectExtent l="0" t="0" r="0" b="0"/>
            <wp:docPr id="2215" name="Image 22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5" name="Image 2215"/>
                    <pic:cNvPicPr/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273B21B" wp14:editId="1B847460">
            <wp:extent cx="296000" cy="166500"/>
            <wp:effectExtent l="0" t="0" r="0" b="0"/>
            <wp:docPr id="2216" name="Image 22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6" name="Image 2216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D5CC9AD" w14:textId="77777777" w:rsidR="00FA0C4C" w:rsidRDefault="00FA0C4C">
      <w:pPr>
        <w:rPr>
          <w:sz w:val="25"/>
        </w:rPr>
      </w:pPr>
    </w:p>
    <w:p w14:paraId="2BB1C59E" w14:textId="77777777" w:rsidR="00FA0C4C" w:rsidRDefault="00FA0C4C">
      <w:pPr>
        <w:rPr>
          <w:sz w:val="25"/>
        </w:rPr>
      </w:pPr>
    </w:p>
    <w:p w14:paraId="5DF71B15" w14:textId="77777777" w:rsidR="00FA0C4C" w:rsidRDefault="00FA0C4C">
      <w:pPr>
        <w:spacing w:before="60"/>
        <w:rPr>
          <w:sz w:val="25"/>
        </w:rPr>
      </w:pPr>
    </w:p>
    <w:p w14:paraId="6BD6E8EA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genera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nuevos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puestos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trabajo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2"/>
          <w:w w:val="105"/>
        </w:rPr>
        <w:t>organizaciones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EB2559D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externas</w:t>
      </w:r>
      <w:r>
        <w:rPr>
          <w:b/>
          <w:color w:val="202024"/>
          <w:spacing w:val="6"/>
          <w:sz w:val="25"/>
        </w:rPr>
        <w:t xml:space="preserve"> </w:t>
      </w:r>
      <w:r>
        <w:rPr>
          <w:b/>
          <w:color w:val="202024"/>
          <w:sz w:val="25"/>
        </w:rPr>
        <w:t>a</w:t>
      </w:r>
      <w:r>
        <w:rPr>
          <w:b/>
          <w:color w:val="202024"/>
          <w:spacing w:val="6"/>
          <w:sz w:val="25"/>
        </w:rPr>
        <w:t xml:space="preserve"> </w:t>
      </w:r>
      <w:r>
        <w:rPr>
          <w:b/>
          <w:color w:val="202024"/>
          <w:sz w:val="25"/>
        </w:rPr>
        <w:t>las</w:t>
      </w:r>
      <w:r>
        <w:rPr>
          <w:b/>
          <w:color w:val="202024"/>
          <w:spacing w:val="6"/>
          <w:sz w:val="25"/>
        </w:rPr>
        <w:t xml:space="preserve"> </w:t>
      </w:r>
      <w:r>
        <w:rPr>
          <w:b/>
          <w:color w:val="202024"/>
          <w:sz w:val="25"/>
        </w:rPr>
        <w:t>que</w:t>
      </w:r>
      <w:r>
        <w:rPr>
          <w:b/>
          <w:color w:val="202024"/>
          <w:spacing w:val="7"/>
          <w:sz w:val="25"/>
        </w:rPr>
        <w:t xml:space="preserve"> </w:t>
      </w:r>
      <w:r>
        <w:rPr>
          <w:b/>
          <w:color w:val="202024"/>
          <w:sz w:val="25"/>
        </w:rPr>
        <w:t>ejecutan</w:t>
      </w:r>
      <w:r>
        <w:rPr>
          <w:b/>
          <w:color w:val="202024"/>
          <w:spacing w:val="6"/>
          <w:sz w:val="25"/>
        </w:rPr>
        <w:t xml:space="preserve"> </w:t>
      </w:r>
      <w:r>
        <w:rPr>
          <w:b/>
          <w:color w:val="202024"/>
          <w:sz w:val="25"/>
        </w:rPr>
        <w:t>el</w:t>
      </w:r>
      <w:r>
        <w:rPr>
          <w:b/>
          <w:color w:val="202024"/>
          <w:spacing w:val="-3"/>
          <w:sz w:val="25"/>
        </w:rPr>
        <w:t xml:space="preserve"> </w:t>
      </w:r>
      <w:r>
        <w:rPr>
          <w:b/>
          <w:color w:val="202024"/>
          <w:spacing w:val="-2"/>
          <w:sz w:val="25"/>
        </w:rPr>
        <w:t>proyecto?</w:t>
      </w:r>
    </w:p>
    <w:p w14:paraId="0A8B4493" w14:textId="77777777" w:rsidR="00FA0C4C" w:rsidRDefault="00FA0C4C">
      <w:pPr>
        <w:spacing w:before="27"/>
        <w:rPr>
          <w:b/>
          <w:sz w:val="23"/>
        </w:rPr>
      </w:pPr>
    </w:p>
    <w:p w14:paraId="1BD27B65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4D489CF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8B7CC47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371540D" wp14:editId="6DB25402">
            <wp:extent cx="296000" cy="166500"/>
            <wp:effectExtent l="0" t="0" r="0" b="0"/>
            <wp:docPr id="2217" name="Image 22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7" name="Image 2217"/>
                    <pic:cNvPicPr/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6D4DB008" wp14:editId="586724E8">
            <wp:extent cx="296000" cy="166500"/>
            <wp:effectExtent l="0" t="0" r="0" b="0"/>
            <wp:docPr id="2218" name="Image 22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8" name="Image 2218"/>
                    <pic:cNvPicPr/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7FFB7D2" wp14:editId="783B971A">
            <wp:extent cx="296000" cy="166500"/>
            <wp:effectExtent l="0" t="0" r="0" b="0"/>
            <wp:docPr id="2219" name="Image 22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9" name="Image 2219"/>
                    <pic:cNvPicPr/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E247FDB" w14:textId="77777777" w:rsidR="00FA0C4C" w:rsidRDefault="00FA0C4C">
      <w:pPr>
        <w:rPr>
          <w:sz w:val="25"/>
        </w:rPr>
      </w:pPr>
    </w:p>
    <w:p w14:paraId="3949DA03" w14:textId="77777777" w:rsidR="00FA0C4C" w:rsidRDefault="00FA0C4C">
      <w:pPr>
        <w:rPr>
          <w:sz w:val="25"/>
        </w:rPr>
      </w:pPr>
    </w:p>
    <w:p w14:paraId="613D7CAE" w14:textId="77777777" w:rsidR="00FA0C4C" w:rsidRDefault="00FA0C4C">
      <w:pPr>
        <w:spacing w:before="59"/>
        <w:rPr>
          <w:sz w:val="25"/>
        </w:rPr>
      </w:pPr>
    </w:p>
    <w:p w14:paraId="0EE50604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line="312" w:lineRule="auto"/>
        <w:ind w:left="1677" w:right="755" w:hanging="746"/>
      </w:pPr>
      <w:r>
        <w:rPr>
          <w:color w:val="202024"/>
          <w:w w:val="105"/>
        </w:rPr>
        <w:t>¿Aumenta el proyecto la demanda de servicios sostenibles de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cualquier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organización,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interna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externa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al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(por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ejemplo, promoviendo el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w w:val="105"/>
        </w:rPr>
        <w:t>turismo sostenible o la energía limpia)?</w:t>
      </w:r>
    </w:p>
    <w:p w14:paraId="03248306" w14:textId="77777777" w:rsidR="00FA0C4C" w:rsidRDefault="002A3587">
      <w:pPr>
        <w:pStyle w:val="Textoindependiente"/>
        <w:spacing w:before="67" w:line="314" w:lineRule="auto"/>
        <w:ind w:left="1677" w:right="1057"/>
      </w:pPr>
      <w:r>
        <w:rPr>
          <w:color w:val="202024"/>
        </w:rPr>
        <w:t>Información: La plataforma no asigna un impacto económico positivo a los servicios insostenibles dadas las externalidades asociadas a ellos.</w:t>
      </w:r>
    </w:p>
    <w:p w14:paraId="2AC3402B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F8173F0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4497F27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120B9E8" wp14:editId="7F88BDB0">
            <wp:extent cx="296000" cy="166500"/>
            <wp:effectExtent l="0" t="0" r="0" b="0"/>
            <wp:docPr id="2220" name="Image 22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0" name="Image 2220"/>
                    <pic:cNvPicPr/>
                  </pic:nvPicPr>
                  <pic:blipFill>
                    <a:blip r:embed="rId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BE202EC" wp14:editId="6896E67B">
            <wp:extent cx="296000" cy="166500"/>
            <wp:effectExtent l="0" t="0" r="0" b="0"/>
            <wp:docPr id="2221" name="Image 22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1" name="Image 2221"/>
                    <pic:cNvPicPr/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014F938" wp14:editId="3FA98879">
            <wp:extent cx="296000" cy="166500"/>
            <wp:effectExtent l="0" t="0" r="0" b="0"/>
            <wp:docPr id="2222" name="Image 22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2" name="Image 2222"/>
                    <pic:cNvPicPr/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29FC126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5C1C1A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¿Tiene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impacto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positivo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medios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vida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spacing w:val="-5"/>
          <w:w w:val="105"/>
        </w:rPr>
        <w:t>los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52FA86C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pacing w:val="-2"/>
          <w:w w:val="105"/>
          <w:sz w:val="25"/>
        </w:rPr>
        <w:t>participantes?</w:t>
      </w:r>
    </w:p>
    <w:p w14:paraId="105CEEE9" w14:textId="77777777" w:rsidR="00FA0C4C" w:rsidRDefault="00FA0C4C">
      <w:pPr>
        <w:spacing w:before="27"/>
        <w:rPr>
          <w:b/>
          <w:sz w:val="23"/>
        </w:rPr>
      </w:pPr>
    </w:p>
    <w:p w14:paraId="5846128C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3425DA7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40F8C82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5E56D76" wp14:editId="2DA537BD">
            <wp:extent cx="296000" cy="166500"/>
            <wp:effectExtent l="0" t="0" r="0" b="0"/>
            <wp:docPr id="2223" name="Image 22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3" name="Image 2223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Si,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-4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ha sido medido.</w:t>
      </w:r>
    </w:p>
    <w:p w14:paraId="138E43F3" w14:textId="77777777" w:rsidR="00FA0C4C" w:rsidRDefault="002A3587">
      <w:pPr>
        <w:spacing w:before="192" w:line="386" w:lineRule="auto"/>
        <w:ind w:left="1747" w:right="533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6580868" wp14:editId="6A4740D7">
            <wp:extent cx="296000" cy="166500"/>
            <wp:effectExtent l="0" t="0" r="0" b="0"/>
            <wp:docPr id="2224" name="Image 22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4" name="Image 2224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1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sido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medido. </w:t>
      </w:r>
      <w:r>
        <w:rPr>
          <w:noProof/>
          <w:color w:val="202024"/>
          <w:sz w:val="23"/>
        </w:rPr>
        <w:drawing>
          <wp:inline distT="0" distB="0" distL="0" distR="0" wp14:anchorId="4A8F67C0" wp14:editId="7A8BFCF3">
            <wp:extent cx="296000" cy="166500"/>
            <wp:effectExtent l="0" t="0" r="0" b="0"/>
            <wp:docPr id="2225" name="Image 22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5" name="Image 2225"/>
                    <pic:cNvPicPr/>
                  </pic:nvPicPr>
                  <pic:blipFill>
                    <a:blip r:embed="rId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53D18A55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773EC10" wp14:editId="65341054">
            <wp:extent cx="296000" cy="166500"/>
            <wp:effectExtent l="0" t="0" r="0" b="0"/>
            <wp:docPr id="2226" name="Image 22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6" name="Image 2226"/>
                    <pic:cNvPicPr/>
                  </pic:nvPicPr>
                  <pic:blipFill>
                    <a:blip r:embed="rId4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8B4BC8B" w14:textId="77777777" w:rsidR="00FA0C4C" w:rsidRDefault="00FA0C4C">
      <w:pPr>
        <w:rPr>
          <w:sz w:val="25"/>
        </w:rPr>
      </w:pPr>
    </w:p>
    <w:p w14:paraId="38B1D5EC" w14:textId="77777777" w:rsidR="00FA0C4C" w:rsidRDefault="00FA0C4C">
      <w:pPr>
        <w:rPr>
          <w:sz w:val="25"/>
        </w:rPr>
      </w:pPr>
    </w:p>
    <w:p w14:paraId="196885C5" w14:textId="77777777" w:rsidR="00FA0C4C" w:rsidRDefault="00FA0C4C">
      <w:pPr>
        <w:spacing w:before="165"/>
        <w:rPr>
          <w:sz w:val="25"/>
        </w:rPr>
      </w:pPr>
    </w:p>
    <w:p w14:paraId="59E09189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line="312" w:lineRule="auto"/>
        <w:ind w:left="1677" w:right="755" w:hanging="746"/>
      </w:pPr>
      <w:r>
        <w:rPr>
          <w:color w:val="202024"/>
          <w:w w:val="105"/>
        </w:rPr>
        <w:t>¿Tiene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algún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potencial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económico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ser</w:t>
      </w:r>
      <w:r>
        <w:rPr>
          <w:color w:val="202024"/>
          <w:spacing w:val="-25"/>
          <w:w w:val="105"/>
        </w:rPr>
        <w:t xml:space="preserve"> </w:t>
      </w:r>
      <w:r>
        <w:rPr>
          <w:color w:val="202024"/>
          <w:w w:val="105"/>
        </w:rPr>
        <w:t>explotado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35"/>
          <w:w w:val="105"/>
        </w:rPr>
        <w:t xml:space="preserve"> </w:t>
      </w:r>
      <w:r>
        <w:rPr>
          <w:rFonts w:ascii="Roboto" w:hAnsi="Roboto"/>
          <w:b w:val="0"/>
          <w:color w:val="D92F25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futuro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(por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ejemplo,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nueva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propiedad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intelectual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valor económico o nuevos sensores con un mercado claro)?</w:t>
      </w:r>
    </w:p>
    <w:p w14:paraId="173C0CBD" w14:textId="65FB2D87" w:rsidR="00FA0C4C" w:rsidRDefault="002A3587">
      <w:pPr>
        <w:pStyle w:val="Textoindependiente"/>
        <w:spacing w:before="66" w:line="314" w:lineRule="auto"/>
        <w:ind w:left="1677" w:right="1057"/>
      </w:pPr>
      <w:r>
        <w:rPr>
          <w:color w:val="202024"/>
        </w:rPr>
        <w:t>Ayuda: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explotación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4"/>
        </w:rPr>
        <w:t xml:space="preserve"> </w:t>
      </w:r>
      <w:r w:rsidR="00A15C1B">
        <w:rPr>
          <w:color w:val="202024"/>
        </w:rPr>
        <w:t>define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uso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resultados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-4"/>
        </w:rPr>
        <w:t xml:space="preserve"> </w:t>
      </w:r>
      <w:r w:rsidR="00A15C1B">
        <w:rPr>
          <w:color w:val="202024"/>
        </w:rPr>
        <w:t>fines</w:t>
      </w:r>
      <w:r>
        <w:rPr>
          <w:color w:val="202024"/>
        </w:rPr>
        <w:t xml:space="preserve"> comerciales o en la formulación de políticas públicas.</w:t>
      </w:r>
    </w:p>
    <w:p w14:paraId="75C16B93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848DA18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DE38F94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96363A6" wp14:editId="14F297D2">
            <wp:extent cx="296000" cy="166500"/>
            <wp:effectExtent l="0" t="0" r="0" b="0"/>
            <wp:docPr id="2227" name="Image 22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7" name="Image 2227"/>
                    <pic:cNvPicPr/>
                  </pic:nvPicPr>
                  <pic:blipFill>
                    <a:blip r:embed="rId5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9B715D3" wp14:editId="3FCD24E1">
            <wp:extent cx="296000" cy="166500"/>
            <wp:effectExtent l="0" t="0" r="0" b="0"/>
            <wp:docPr id="2228" name="Image 22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8" name="Image 2228"/>
                    <pic:cNvPicPr/>
                  </pic:nvPicPr>
                  <pic:blipFill>
                    <a:blip r:embed="rId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3C0CB4CA" wp14:editId="4E80762F">
            <wp:extent cx="296000" cy="166500"/>
            <wp:effectExtent l="0" t="0" r="0" b="0"/>
            <wp:docPr id="2229" name="Image 22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9" name="Image 2229"/>
                    <pic:cNvPicPr/>
                  </pic:nvPicPr>
                  <pic:blipFill>
                    <a:blip r:embed="rId5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E07F7D5" w14:textId="77777777" w:rsidR="00FA0C4C" w:rsidRDefault="00FA0C4C">
      <w:pPr>
        <w:rPr>
          <w:sz w:val="25"/>
        </w:rPr>
      </w:pPr>
    </w:p>
    <w:p w14:paraId="72BB82C3" w14:textId="77777777" w:rsidR="00FA0C4C" w:rsidRDefault="00FA0C4C">
      <w:pPr>
        <w:rPr>
          <w:sz w:val="25"/>
        </w:rPr>
      </w:pPr>
    </w:p>
    <w:p w14:paraId="1E94719F" w14:textId="77777777" w:rsidR="00FA0C4C" w:rsidRDefault="00FA0C4C">
      <w:pPr>
        <w:spacing w:before="60"/>
        <w:rPr>
          <w:sz w:val="25"/>
        </w:rPr>
      </w:pPr>
    </w:p>
    <w:p w14:paraId="3FD7A12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tiene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plan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explotación</w:t>
      </w:r>
      <w:r>
        <w:rPr>
          <w:color w:val="202024"/>
          <w:spacing w:val="12"/>
        </w:rPr>
        <w:t xml:space="preserve"> </w:t>
      </w:r>
      <w:r>
        <w:rPr>
          <w:color w:val="202024"/>
        </w:rPr>
        <w:t>explícito?</w:t>
      </w:r>
      <w:r>
        <w:rPr>
          <w:color w:val="202024"/>
          <w:spacing w:val="9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4E4D2396" w14:textId="06B779C2" w:rsidR="00FA0C4C" w:rsidRDefault="002A3587">
      <w:pPr>
        <w:pStyle w:val="Textoindependiente"/>
        <w:spacing w:before="151" w:line="314" w:lineRule="auto"/>
        <w:ind w:left="1677" w:right="803"/>
      </w:pPr>
      <w:r>
        <w:rPr>
          <w:color w:val="202024"/>
        </w:rPr>
        <w:t xml:space="preserve">Ayuda: La explotación se </w:t>
      </w:r>
      <w:r w:rsidR="00A15C1B">
        <w:rPr>
          <w:color w:val="202024"/>
        </w:rPr>
        <w:t>define</w:t>
      </w:r>
      <w:r>
        <w:rPr>
          <w:color w:val="202024"/>
        </w:rPr>
        <w:t xml:space="preserve"> como el uso de los resultados con </w:t>
      </w:r>
      <w:r w:rsidR="00A15C1B">
        <w:rPr>
          <w:color w:val="202024"/>
        </w:rPr>
        <w:t>fines</w:t>
      </w:r>
      <w:r>
        <w:rPr>
          <w:color w:val="202024"/>
        </w:rPr>
        <w:t xml:space="preserve"> comerciales o en la formulación de políticas públicas. Los planes de explotación suelen incluir la generación de nuevos modelos de negocio.</w:t>
      </w:r>
    </w:p>
    <w:p w14:paraId="005B1EF7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2BFABA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E2992F7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142C9E2" wp14:editId="6A47B0A6">
            <wp:extent cx="296000" cy="166500"/>
            <wp:effectExtent l="0" t="0" r="0" b="0"/>
            <wp:docPr id="2230" name="Image 22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0" name="Image 2230"/>
                    <pic:cNvPicPr/>
                  </pic:nvPicPr>
                  <pic:blipFill>
                    <a:blip r:embed="rId5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B50D06E" wp14:editId="4658FD07">
            <wp:extent cx="296000" cy="166500"/>
            <wp:effectExtent l="0" t="0" r="0" b="0"/>
            <wp:docPr id="2231" name="Image 22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1" name="Image 2231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5EEFD30D" wp14:editId="31808DF0">
            <wp:extent cx="296000" cy="166500"/>
            <wp:effectExtent l="0" t="0" r="0" b="0"/>
            <wp:docPr id="2232" name="Image 22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" name="Image 2232"/>
                    <pic:cNvPicPr/>
                  </pic:nvPicPr>
                  <pic:blipFill>
                    <a:blip r:embed="rId5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2BF7FFC6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641C13F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¿El</w:t>
      </w:r>
      <w:r>
        <w:rPr>
          <w:color w:val="202024"/>
          <w:spacing w:val="-24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cuenta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con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alguna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cooperación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concreta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spacing w:val="-5"/>
          <w:w w:val="105"/>
        </w:rPr>
        <w:t>la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435C331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explotación</w:t>
      </w:r>
      <w:r>
        <w:rPr>
          <w:b/>
          <w:color w:val="202024"/>
          <w:spacing w:val="-16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los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resultados?</w:t>
      </w:r>
    </w:p>
    <w:p w14:paraId="3D8E02F2" w14:textId="202704BF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explotación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4"/>
        </w:rPr>
        <w:t xml:space="preserve"> </w:t>
      </w:r>
      <w:r w:rsidR="00A15C1B">
        <w:rPr>
          <w:color w:val="202024"/>
        </w:rPr>
        <w:t>define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como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uso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resultados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con</w:t>
      </w:r>
      <w:r>
        <w:rPr>
          <w:color w:val="202024"/>
          <w:spacing w:val="-4"/>
        </w:rPr>
        <w:t xml:space="preserve"> </w:t>
      </w:r>
      <w:r w:rsidR="00A15C1B">
        <w:rPr>
          <w:color w:val="202024"/>
        </w:rPr>
        <w:t>fines</w:t>
      </w:r>
      <w:r>
        <w:rPr>
          <w:color w:val="202024"/>
        </w:rPr>
        <w:t xml:space="preserve"> comerciales o en la formulación de políticas públicas.</w:t>
      </w:r>
    </w:p>
    <w:p w14:paraId="0C13D715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02EF9F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537B764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BD1FF77" wp14:editId="32423273">
            <wp:extent cx="296000" cy="166500"/>
            <wp:effectExtent l="0" t="0" r="0" b="0"/>
            <wp:docPr id="2233" name="Image 22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3" name="Image 2233"/>
                    <pic:cNvPicPr/>
                  </pic:nvPicPr>
                  <pic:blipFill>
                    <a:blip r:embed="rId5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309644CA" wp14:editId="0FD9B926">
            <wp:extent cx="296000" cy="166500"/>
            <wp:effectExtent l="0" t="0" r="0" b="0"/>
            <wp:docPr id="2234" name="Image 22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4" name="Image 2234"/>
                    <pic:cNvPicPr/>
                  </pic:nvPicPr>
                  <pic:blipFill>
                    <a:blip r:embed="rId5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2EA0B063" wp14:editId="659B87AD">
            <wp:extent cx="296000" cy="166500"/>
            <wp:effectExtent l="0" t="0" r="0" b="0"/>
            <wp:docPr id="2235" name="Image 22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5" name="Image 2235"/>
                    <pic:cNvPicPr/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5583688B" w14:textId="77777777" w:rsidR="00FA0C4C" w:rsidRDefault="00FA0C4C">
      <w:pPr>
        <w:rPr>
          <w:sz w:val="25"/>
        </w:rPr>
      </w:pPr>
    </w:p>
    <w:p w14:paraId="2D4E87F2" w14:textId="77777777" w:rsidR="00FA0C4C" w:rsidRDefault="00FA0C4C">
      <w:pPr>
        <w:rPr>
          <w:sz w:val="25"/>
        </w:rPr>
      </w:pPr>
    </w:p>
    <w:p w14:paraId="38C21486" w14:textId="77777777" w:rsidR="00FA0C4C" w:rsidRDefault="00FA0C4C">
      <w:pPr>
        <w:spacing w:before="60"/>
        <w:rPr>
          <w:sz w:val="25"/>
        </w:rPr>
      </w:pPr>
    </w:p>
    <w:p w14:paraId="089A28B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¿Tiene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una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estrategia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derechos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propiedad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1D185AEF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intelectual</w:t>
      </w:r>
      <w:r>
        <w:rPr>
          <w:b/>
          <w:color w:val="202024"/>
          <w:spacing w:val="21"/>
          <w:sz w:val="25"/>
        </w:rPr>
        <w:t xml:space="preserve"> </w:t>
      </w:r>
      <w:r>
        <w:rPr>
          <w:b/>
          <w:color w:val="202024"/>
          <w:spacing w:val="-2"/>
          <w:sz w:val="25"/>
        </w:rPr>
        <w:t>(DPI)?</w:t>
      </w:r>
    </w:p>
    <w:p w14:paraId="4A65389F" w14:textId="25996AF3" w:rsidR="00FA0C4C" w:rsidRDefault="002A3587">
      <w:pPr>
        <w:pStyle w:val="Textoindependiente"/>
        <w:spacing w:before="151"/>
        <w:ind w:left="1677"/>
      </w:pPr>
      <w:r>
        <w:rPr>
          <w:color w:val="202024"/>
        </w:rPr>
        <w:t>Ayuda: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propiedad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intelectual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se</w:t>
      </w:r>
      <w:r>
        <w:rPr>
          <w:color w:val="202024"/>
          <w:spacing w:val="-13"/>
        </w:rPr>
        <w:t xml:space="preserve"> </w:t>
      </w:r>
      <w:r w:rsidR="00A15C1B">
        <w:rPr>
          <w:color w:val="202024"/>
        </w:rPr>
        <w:t>refiere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creaciones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mente</w:t>
      </w:r>
      <w:r>
        <w:rPr>
          <w:color w:val="202024"/>
          <w:spacing w:val="-13"/>
        </w:rPr>
        <w:t xml:space="preserve"> </w:t>
      </w:r>
      <w:r>
        <w:rPr>
          <w:color w:val="202024"/>
          <w:spacing w:val="-2"/>
        </w:rPr>
        <w:t>humana,</w:t>
      </w:r>
    </w:p>
    <w:p w14:paraId="283A15A3" w14:textId="77777777" w:rsidR="00FA0C4C" w:rsidRDefault="002A3587">
      <w:pPr>
        <w:pStyle w:val="Textoindependiente"/>
        <w:spacing w:before="83" w:line="314" w:lineRule="auto"/>
        <w:ind w:left="1677" w:right="786"/>
      </w:pPr>
      <w:r>
        <w:rPr>
          <w:color w:val="202024"/>
        </w:rPr>
        <w:t>incluidas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las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patentes,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derechos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autor</w:t>
      </w:r>
      <w:r>
        <w:rPr>
          <w:color w:val="202024"/>
          <w:spacing w:val="-23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diseño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industrial.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-12"/>
        </w:rPr>
        <w:t xml:space="preserve"> </w:t>
      </w:r>
      <w:r>
        <w:rPr>
          <w:color w:val="202024"/>
        </w:rPr>
        <w:t>estrategia de Derechos de Propiedad Intelectual (DPI) ayuda a las organizaciones y proyectos a gestionar estos activos.</w:t>
      </w:r>
    </w:p>
    <w:p w14:paraId="575CDAF1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048296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B68B301" w14:textId="77777777" w:rsidR="00FA0C4C" w:rsidRDefault="002A3587">
      <w:pPr>
        <w:spacing w:before="1"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AB0DD27" wp14:editId="0E20EAD3">
            <wp:extent cx="296000" cy="166500"/>
            <wp:effectExtent l="0" t="0" r="0" b="0"/>
            <wp:docPr id="2236" name="Image 22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" name="Image 2236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1FDD6956" wp14:editId="0C1EC310">
            <wp:extent cx="296000" cy="166500"/>
            <wp:effectExtent l="0" t="0" r="0" b="0"/>
            <wp:docPr id="2237" name="Image 22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7" name="Image 2237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132E06D8" wp14:editId="67C951A0">
            <wp:extent cx="296000" cy="166500"/>
            <wp:effectExtent l="0" t="0" r="0" b="0"/>
            <wp:docPr id="2238" name="Image 223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8" name="Image 2238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AA7E064" w14:textId="77777777" w:rsidR="00FA0C4C" w:rsidRDefault="00FA0C4C">
      <w:pPr>
        <w:rPr>
          <w:sz w:val="25"/>
        </w:rPr>
      </w:pPr>
    </w:p>
    <w:p w14:paraId="25582A8E" w14:textId="77777777" w:rsidR="00FA0C4C" w:rsidRDefault="00FA0C4C">
      <w:pPr>
        <w:rPr>
          <w:sz w:val="25"/>
        </w:rPr>
      </w:pPr>
    </w:p>
    <w:p w14:paraId="42655557" w14:textId="77777777" w:rsidR="00FA0C4C" w:rsidRDefault="00FA0C4C">
      <w:pPr>
        <w:spacing w:before="59"/>
        <w:rPr>
          <w:sz w:val="25"/>
        </w:rPr>
      </w:pPr>
    </w:p>
    <w:p w14:paraId="4487B69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¿Tiene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planes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explícitos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para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sostener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sus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spacing w:val="-2"/>
          <w:w w:val="105"/>
        </w:rPr>
        <w:t>actividades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25745303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z w:val="25"/>
        </w:rPr>
        <w:t>una</w:t>
      </w:r>
      <w:r>
        <w:rPr>
          <w:b/>
          <w:color w:val="202024"/>
          <w:spacing w:val="-2"/>
          <w:sz w:val="25"/>
        </w:rPr>
        <w:t xml:space="preserve"> </w:t>
      </w:r>
      <w:r>
        <w:rPr>
          <w:b/>
          <w:color w:val="202024"/>
          <w:sz w:val="25"/>
        </w:rPr>
        <w:t>vez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finalizado</w:t>
      </w:r>
      <w:r>
        <w:rPr>
          <w:b/>
          <w:color w:val="202024"/>
          <w:spacing w:val="9"/>
          <w:sz w:val="25"/>
        </w:rPr>
        <w:t xml:space="preserve"> </w:t>
      </w:r>
      <w:r>
        <w:rPr>
          <w:b/>
          <w:color w:val="202024"/>
          <w:sz w:val="25"/>
        </w:rPr>
        <w:t>el</w:t>
      </w:r>
      <w:r>
        <w:rPr>
          <w:b/>
          <w:color w:val="202024"/>
          <w:spacing w:val="-2"/>
          <w:sz w:val="25"/>
        </w:rPr>
        <w:t xml:space="preserve"> </w:t>
      </w:r>
      <w:r>
        <w:rPr>
          <w:b/>
          <w:color w:val="202024"/>
          <w:sz w:val="25"/>
        </w:rPr>
        <w:t>financiamiento</w:t>
      </w:r>
      <w:r>
        <w:rPr>
          <w:b/>
          <w:color w:val="202024"/>
          <w:spacing w:val="9"/>
          <w:sz w:val="25"/>
        </w:rPr>
        <w:t xml:space="preserve"> </w:t>
      </w:r>
      <w:r>
        <w:rPr>
          <w:b/>
          <w:color w:val="202024"/>
          <w:sz w:val="25"/>
        </w:rPr>
        <w:t>actual</w:t>
      </w:r>
      <w:r>
        <w:rPr>
          <w:b/>
          <w:color w:val="202024"/>
          <w:spacing w:val="-2"/>
          <w:sz w:val="25"/>
        </w:rPr>
        <w:t xml:space="preserve"> recibido?</w:t>
      </w:r>
    </w:p>
    <w:p w14:paraId="7AA16E9B" w14:textId="77777777" w:rsidR="00FA0C4C" w:rsidRDefault="00FA0C4C">
      <w:pPr>
        <w:spacing w:before="26"/>
        <w:rPr>
          <w:b/>
          <w:sz w:val="23"/>
        </w:rPr>
      </w:pPr>
    </w:p>
    <w:p w14:paraId="1E1D2C51" w14:textId="77777777" w:rsidR="00FA0C4C" w:rsidRDefault="002A3587">
      <w:pPr>
        <w:pStyle w:val="Textoindependiente"/>
        <w:spacing w:before="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039EA94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8E910B9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14D5A11" wp14:editId="7F850A13">
            <wp:extent cx="296000" cy="166500"/>
            <wp:effectExtent l="0" t="0" r="0" b="0"/>
            <wp:docPr id="2239" name="Image 22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9" name="Image 2239"/>
                    <pic:cNvPicPr/>
                  </pic:nvPicPr>
                  <pic:blipFill>
                    <a:blip r:embed="rId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DE07B2E" wp14:editId="17E26C5B">
            <wp:extent cx="296000" cy="166500"/>
            <wp:effectExtent l="0" t="0" r="0" b="0"/>
            <wp:docPr id="2240" name="Image 22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0" name="Image 2240"/>
                    <pic:cNvPicPr/>
                  </pic:nvPicPr>
                  <pic:blipFill>
                    <a:blip r:embed="rId5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4638DF6" wp14:editId="5A4A0B54">
            <wp:extent cx="296000" cy="166500"/>
            <wp:effectExtent l="0" t="0" r="0" b="0"/>
            <wp:docPr id="2241" name="Image 22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1" name="Image 2241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103364B3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1EAAD230" w14:textId="77777777" w:rsidR="00FA0C4C" w:rsidRDefault="002A3587">
      <w:pPr>
        <w:pStyle w:val="Ttulo1"/>
        <w:numPr>
          <w:ilvl w:val="0"/>
          <w:numId w:val="1"/>
        </w:numPr>
        <w:tabs>
          <w:tab w:val="left" w:pos="919"/>
          <w:tab w:val="left" w:pos="9293"/>
        </w:tabs>
        <w:spacing w:before="230"/>
        <w:ind w:left="919" w:hanging="745"/>
        <w:jc w:val="center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¿El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28"/>
        </w:rPr>
        <w:t xml:space="preserve"> </w:t>
      </w:r>
      <w:r>
        <w:rPr>
          <w:color w:val="202024"/>
        </w:rPr>
        <w:t>mejora</w:t>
      </w:r>
      <w:r>
        <w:rPr>
          <w:color w:val="202024"/>
          <w:spacing w:val="28"/>
        </w:rPr>
        <w:t xml:space="preserve"> </w:t>
      </w:r>
      <w:r>
        <w:rPr>
          <w:color w:val="202024"/>
        </w:rPr>
        <w:t>explícitamente</w:t>
      </w:r>
      <w:r>
        <w:rPr>
          <w:color w:val="202024"/>
          <w:spacing w:val="27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28"/>
        </w:rPr>
        <w:t xml:space="preserve"> </w:t>
      </w:r>
      <w:r>
        <w:rPr>
          <w:color w:val="202024"/>
        </w:rPr>
        <w:t>productividad</w:t>
      </w:r>
      <w:r>
        <w:rPr>
          <w:color w:val="202024"/>
          <w:spacing w:val="28"/>
        </w:rPr>
        <w:t xml:space="preserve"> </w:t>
      </w:r>
      <w:r>
        <w:rPr>
          <w:color w:val="202024"/>
        </w:rPr>
        <w:t>económica</w:t>
      </w:r>
      <w:r>
        <w:rPr>
          <w:color w:val="202024"/>
          <w:spacing w:val="27"/>
        </w:rPr>
        <w:t xml:space="preserve"> </w:t>
      </w:r>
      <w:r>
        <w:rPr>
          <w:color w:val="202024"/>
          <w:spacing w:val="-10"/>
        </w:rPr>
        <w:t>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A4E46E5" w14:textId="77777777" w:rsidR="00FA0C4C" w:rsidRDefault="002A3587">
      <w:pPr>
        <w:spacing w:before="88"/>
        <w:ind w:left="897" w:right="503"/>
        <w:jc w:val="center"/>
        <w:rPr>
          <w:b/>
          <w:sz w:val="25"/>
        </w:rPr>
      </w:pPr>
      <w:r>
        <w:rPr>
          <w:b/>
          <w:color w:val="202024"/>
          <w:sz w:val="25"/>
        </w:rPr>
        <w:t>través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de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diversificación,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mejora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tecnológica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o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la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innovación?</w:t>
      </w:r>
    </w:p>
    <w:p w14:paraId="48026F4C" w14:textId="77777777" w:rsidR="00FA0C4C" w:rsidRDefault="00FA0C4C">
      <w:pPr>
        <w:spacing w:before="27"/>
        <w:rPr>
          <w:b/>
          <w:sz w:val="23"/>
        </w:rPr>
      </w:pPr>
    </w:p>
    <w:p w14:paraId="2074819D" w14:textId="77777777" w:rsidR="00FA0C4C" w:rsidRDefault="002A3587">
      <w:pPr>
        <w:pStyle w:val="Textoindependiente"/>
        <w:ind w:left="1677"/>
        <w:jc w:val="both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309D370F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A55F7D1" w14:textId="77777777" w:rsidR="00FA0C4C" w:rsidRDefault="002A3587">
      <w:pPr>
        <w:spacing w:before="1" w:line="386" w:lineRule="auto"/>
        <w:ind w:left="1747" w:right="6379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5A1841C" wp14:editId="005603E9">
            <wp:extent cx="296000" cy="166500"/>
            <wp:effectExtent l="0" t="0" r="0" b="0"/>
            <wp:docPr id="2242" name="Image 22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2" name="Image 2242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Sí,</w:t>
      </w:r>
      <w:r>
        <w:rPr>
          <w:color w:val="202024"/>
          <w:spacing w:val="-16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significativamente </w:t>
      </w:r>
      <w:r>
        <w:rPr>
          <w:noProof/>
          <w:color w:val="202024"/>
          <w:sz w:val="23"/>
        </w:rPr>
        <w:drawing>
          <wp:inline distT="0" distB="0" distL="0" distR="0" wp14:anchorId="7EE0BE09" wp14:editId="0EE7488C">
            <wp:extent cx="296000" cy="166500"/>
            <wp:effectExtent l="0" t="0" r="0" b="0"/>
            <wp:docPr id="2243" name="Image 22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3" name="Image 2243"/>
                    <pic:cNvPicPr/>
                  </pic:nvPicPr>
                  <pic:blipFill>
                    <a:blip r:embed="rId5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Sí,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menor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medida </w:t>
      </w:r>
      <w:r>
        <w:rPr>
          <w:noProof/>
          <w:color w:val="202024"/>
          <w:sz w:val="23"/>
        </w:rPr>
        <w:drawing>
          <wp:inline distT="0" distB="0" distL="0" distR="0" wp14:anchorId="59D6ECAA" wp14:editId="25420C60">
            <wp:extent cx="296000" cy="166500"/>
            <wp:effectExtent l="0" t="0" r="0" b="0"/>
            <wp:docPr id="2244" name="Image 22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4" name="Image 2244"/>
                    <pic:cNvPicPr/>
                  </pic:nvPicPr>
                  <pic:blipFill>
                    <a:blip r:embed="rId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</w:p>
    <w:p w14:paraId="6F10DDB2" w14:textId="77777777" w:rsidR="00FA0C4C" w:rsidRDefault="002A3587">
      <w:pPr>
        <w:spacing w:before="87"/>
        <w:ind w:left="1747"/>
        <w:jc w:val="both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1E197D0" wp14:editId="7689F7B4">
            <wp:extent cx="296000" cy="166500"/>
            <wp:effectExtent l="0" t="0" r="0" b="0"/>
            <wp:docPr id="2245" name="Image 22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5" name="Image 2245"/>
                    <pic:cNvPicPr/>
                  </pic:nvPicPr>
                  <pic:blipFill>
                    <a:blip r:embed="rId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7515EE85" w14:textId="77777777" w:rsidR="00FA0C4C" w:rsidRDefault="00FA0C4C">
      <w:pPr>
        <w:rPr>
          <w:sz w:val="25"/>
        </w:rPr>
      </w:pPr>
    </w:p>
    <w:p w14:paraId="656C6411" w14:textId="77777777" w:rsidR="00FA0C4C" w:rsidRDefault="00FA0C4C">
      <w:pPr>
        <w:rPr>
          <w:sz w:val="25"/>
        </w:rPr>
      </w:pPr>
    </w:p>
    <w:p w14:paraId="0A47D4D8" w14:textId="77777777" w:rsidR="00FA0C4C" w:rsidRDefault="00FA0C4C">
      <w:pPr>
        <w:spacing w:before="164"/>
        <w:rPr>
          <w:sz w:val="25"/>
        </w:rPr>
      </w:pPr>
    </w:p>
    <w:p w14:paraId="00BD0ED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¿La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ciencia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ciudadana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utilizada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en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el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proyecto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es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más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rentable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5"/>
          <w:w w:val="105"/>
        </w:rPr>
        <w:t>que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FEEA2DF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utilizar</w:t>
      </w:r>
      <w:r>
        <w:rPr>
          <w:b/>
          <w:color w:val="202024"/>
          <w:spacing w:val="-1"/>
          <w:sz w:val="25"/>
        </w:rPr>
        <w:t xml:space="preserve"> </w:t>
      </w:r>
      <w:r>
        <w:rPr>
          <w:b/>
          <w:color w:val="202024"/>
          <w:sz w:val="25"/>
        </w:rPr>
        <w:t>expertos</w:t>
      </w:r>
      <w:r>
        <w:rPr>
          <w:b/>
          <w:color w:val="202024"/>
          <w:spacing w:val="-1"/>
          <w:sz w:val="25"/>
        </w:rPr>
        <w:t xml:space="preserve"> </w:t>
      </w:r>
      <w:r>
        <w:rPr>
          <w:b/>
          <w:color w:val="202024"/>
          <w:sz w:val="25"/>
        </w:rPr>
        <w:t>y</w:t>
      </w:r>
      <w:r>
        <w:rPr>
          <w:b/>
          <w:color w:val="202024"/>
          <w:spacing w:val="-2"/>
          <w:sz w:val="25"/>
        </w:rPr>
        <w:t xml:space="preserve"> </w:t>
      </w:r>
      <w:r>
        <w:rPr>
          <w:b/>
          <w:color w:val="202024"/>
          <w:sz w:val="25"/>
        </w:rPr>
        <w:t>métodos</w:t>
      </w:r>
      <w:r>
        <w:rPr>
          <w:b/>
          <w:color w:val="202024"/>
          <w:spacing w:val="9"/>
          <w:sz w:val="25"/>
        </w:rPr>
        <w:t xml:space="preserve"> </w:t>
      </w:r>
      <w:r>
        <w:rPr>
          <w:b/>
          <w:color w:val="202024"/>
          <w:sz w:val="25"/>
        </w:rPr>
        <w:t>científicos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tradicionales?</w:t>
      </w:r>
    </w:p>
    <w:p w14:paraId="30EB2645" w14:textId="77777777" w:rsidR="00FA0C4C" w:rsidRDefault="00FA0C4C">
      <w:pPr>
        <w:spacing w:before="27"/>
        <w:rPr>
          <w:b/>
          <w:sz w:val="23"/>
        </w:rPr>
      </w:pPr>
    </w:p>
    <w:p w14:paraId="4828019A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1D2574C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D6BDD18" w14:textId="77777777" w:rsidR="00FA0C4C" w:rsidRDefault="002A3587">
      <w:pPr>
        <w:spacing w:before="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5F09905" wp14:editId="1A2B2C8F">
            <wp:extent cx="296000" cy="166500"/>
            <wp:effectExtent l="0" t="0" r="0" b="0"/>
            <wp:docPr id="2246" name="Image 22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6" name="Image 2246"/>
                    <pic:cNvPicPr/>
                  </pic:nvPicPr>
                  <pic:blipFill>
                    <a:blip r:embed="rId5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No</w:t>
      </w:r>
      <w:r>
        <w:rPr>
          <w:color w:val="202024"/>
          <w:spacing w:val="-6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se</w:t>
      </w:r>
      <w:r>
        <w:rPr>
          <w:color w:val="202024"/>
          <w:spacing w:val="-6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ha</w:t>
      </w:r>
      <w:r>
        <w:rPr>
          <w:color w:val="202024"/>
          <w:spacing w:val="-6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estimado</w:t>
      </w:r>
    </w:p>
    <w:p w14:paraId="6E0DBD6E" w14:textId="77777777" w:rsidR="00FA0C4C" w:rsidRDefault="002A3587">
      <w:pPr>
        <w:spacing w:before="192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05593854" wp14:editId="4AD2A1D7">
            <wp:extent cx="296000" cy="166500"/>
            <wp:effectExtent l="0" t="0" r="0" b="0"/>
            <wp:docPr id="2247" name="Image 22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7" name="Image 2247"/>
                    <pic:cNvPicPr/>
                  </pic:nvPicPr>
                  <pic:blipFill>
                    <a:blip r:embed="rId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Se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estimado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hay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ganador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claro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desde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punto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2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vista </w:t>
      </w:r>
      <w:r>
        <w:rPr>
          <w:color w:val="202024"/>
          <w:spacing w:val="-2"/>
          <w:w w:val="105"/>
          <w:sz w:val="23"/>
        </w:rPr>
        <w:t>económico</w:t>
      </w:r>
    </w:p>
    <w:p w14:paraId="20290B64" w14:textId="77777777" w:rsidR="00FA0C4C" w:rsidRDefault="002A3587">
      <w:pPr>
        <w:spacing w:before="141" w:line="300" w:lineRule="auto"/>
        <w:ind w:left="1822" w:right="903" w:hanging="76"/>
        <w:rPr>
          <w:sz w:val="23"/>
        </w:rPr>
      </w:pPr>
      <w:r>
        <w:rPr>
          <w:noProof/>
        </w:rPr>
        <w:drawing>
          <wp:inline distT="0" distB="0" distL="0" distR="0" wp14:anchorId="0D979F35" wp14:editId="0CC36F87">
            <wp:extent cx="296000" cy="166500"/>
            <wp:effectExtent l="0" t="0" r="0" b="0"/>
            <wp:docPr id="2248" name="Image 22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8" name="Image 2248"/>
                    <pic:cNvPicPr/>
                  </pic:nvPicPr>
                  <pic:blipFill>
                    <a:blip r:embed="rId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La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ciencia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ciudadana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claramente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produce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ahorros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comparación</w:t>
      </w:r>
      <w:r>
        <w:rPr>
          <w:color w:val="202024"/>
          <w:spacing w:val="-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con </w:t>
      </w:r>
      <w:r>
        <w:rPr>
          <w:color w:val="202024"/>
          <w:w w:val="105"/>
          <w:sz w:val="23"/>
        </w:rPr>
        <w:t>el uso de expertos o métodos científicos tradicionales</w:t>
      </w:r>
    </w:p>
    <w:p w14:paraId="61A6BA7E" w14:textId="77777777" w:rsidR="00FA0C4C" w:rsidRDefault="002A3587">
      <w:pPr>
        <w:spacing w:before="141" w:line="307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409A3528" wp14:editId="76F61253">
            <wp:extent cx="296000" cy="166500"/>
            <wp:effectExtent l="0" t="0" r="0" b="0"/>
            <wp:docPr id="2249" name="Image 2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9" name="Image 2249"/>
                    <pic:cNvPicPr/>
                  </pic:nvPicPr>
                  <pic:blipFill>
                    <a:blip r:embed="rId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Sabemos que puede resultar incómodo admitir que la ciencia </w:t>
      </w:r>
      <w:r>
        <w:rPr>
          <w:color w:val="202024"/>
          <w:w w:val="105"/>
          <w:sz w:val="23"/>
        </w:rPr>
        <w:t>ciudadana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es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más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cara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o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menos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eficiente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que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los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métodos</w:t>
      </w:r>
      <w:r>
        <w:rPr>
          <w:color w:val="202024"/>
          <w:spacing w:val="-9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tradicionales, pero aquí tienes la opción de hacerlo.</w:t>
      </w:r>
    </w:p>
    <w:p w14:paraId="544D5255" w14:textId="77777777" w:rsidR="00FA0C4C" w:rsidRDefault="002A3587">
      <w:pPr>
        <w:spacing w:before="13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929EF57" wp14:editId="38CFB9BE">
            <wp:extent cx="296000" cy="166500"/>
            <wp:effectExtent l="0" t="0" r="0" b="0"/>
            <wp:docPr id="2250" name="Image 22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" name="Image 2250"/>
                    <pic:cNvPicPr/>
                  </pic:nvPicPr>
                  <pic:blipFill>
                    <a:blip r:embed="rId5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55C698F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54A7542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230" w:line="312" w:lineRule="auto"/>
        <w:ind w:left="1677" w:right="755" w:hanging="746"/>
      </w:pPr>
      <w:r>
        <w:rPr>
          <w:color w:val="202024"/>
          <w:w w:val="105"/>
        </w:rPr>
        <w:lastRenderedPageBreak/>
        <w:t>Al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involucrar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w w:val="105"/>
        </w:rPr>
        <w:t>a científicos ciudadanos, ¿puede el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proyecto cubrir</w:t>
      </w:r>
      <w:r>
        <w:rPr>
          <w:color w:val="202024"/>
          <w:spacing w:val="-5"/>
          <w:w w:val="105"/>
        </w:rPr>
        <w:t xml:space="preserve"> </w:t>
      </w:r>
      <w:r>
        <w:rPr>
          <w:color w:val="202024"/>
          <w:w w:val="105"/>
        </w:rPr>
        <w:t>un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tamaño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muestra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mayor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(es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decir,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recopilar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analizar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una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mayor cantidad de datos) que un proyecto con recursos equivalentes que involucre únicamente a científicos profesionales?</w:t>
      </w:r>
    </w:p>
    <w:p w14:paraId="04812472" w14:textId="77777777" w:rsidR="00FA0C4C" w:rsidRDefault="002A3587">
      <w:pPr>
        <w:pStyle w:val="Textoindependiente"/>
        <w:spacing w:before="21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95FD71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CCC9276" w14:textId="77777777" w:rsidR="00FA0C4C" w:rsidRDefault="002A3587">
      <w:pPr>
        <w:spacing w:line="386" w:lineRule="auto"/>
        <w:ind w:left="1747" w:right="825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4157F66" wp14:editId="17C52993">
            <wp:extent cx="296000" cy="166500"/>
            <wp:effectExtent l="0" t="0" r="0" b="0"/>
            <wp:docPr id="2251" name="Image 22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1" name="Image 2251"/>
                    <pic:cNvPicPr/>
                  </pic:nvPicPr>
                  <pic:blipFill>
                    <a:blip r:embed="rId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01D8A4C1" wp14:editId="6F352400">
            <wp:extent cx="296000" cy="166500"/>
            <wp:effectExtent l="0" t="0" r="0" b="0"/>
            <wp:docPr id="2252" name="Image 22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2" name="Image 2252"/>
                    <pic:cNvPicPr/>
                  </pic:nvPicPr>
                  <pic:blipFill>
                    <a:blip r:embed="rId5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7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</w:t>
      </w:r>
    </w:p>
    <w:p w14:paraId="6F1B764E" w14:textId="77777777" w:rsidR="00FA0C4C" w:rsidRDefault="002A3587">
      <w:pPr>
        <w:spacing w:before="58" w:line="386" w:lineRule="auto"/>
        <w:ind w:left="1747" w:right="5370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4B3146D" wp14:editId="45239741">
            <wp:extent cx="296000" cy="166500"/>
            <wp:effectExtent l="0" t="0" r="0" b="0"/>
            <wp:docPr id="2253" name="Image 22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" name="Image 2253"/>
                    <pic:cNvPicPr/>
                  </pic:nvPicPr>
                  <pic:blipFill>
                    <a:blip r:embed="rId5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2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No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relevante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para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el</w:t>
      </w:r>
      <w:r>
        <w:rPr>
          <w:color w:val="202024"/>
          <w:spacing w:val="-20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proyecto. </w:t>
      </w:r>
      <w:r>
        <w:rPr>
          <w:noProof/>
          <w:color w:val="202024"/>
          <w:sz w:val="23"/>
        </w:rPr>
        <w:drawing>
          <wp:inline distT="0" distB="0" distL="0" distR="0" wp14:anchorId="016E638C" wp14:editId="02ED978D">
            <wp:extent cx="296000" cy="166500"/>
            <wp:effectExtent l="0" t="0" r="0" b="0"/>
            <wp:docPr id="2254" name="Image 22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4" name="Image 2254"/>
                    <pic:cNvPicPr/>
                  </pic:nvPicPr>
                  <pic:blipFill>
                    <a:blip r:embed="rId5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Demasiado difícil de decir </w:t>
      </w:r>
      <w:r>
        <w:rPr>
          <w:noProof/>
          <w:color w:val="202024"/>
          <w:sz w:val="23"/>
        </w:rPr>
        <w:drawing>
          <wp:inline distT="0" distB="0" distL="0" distR="0" wp14:anchorId="6FDBBDB5" wp14:editId="5C09CB03">
            <wp:extent cx="296000" cy="166500"/>
            <wp:effectExtent l="0" t="0" r="0" b="0"/>
            <wp:docPr id="2255" name="Image 22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" name="Image 2255"/>
                    <pic:cNvPicPr/>
                  </pic:nvPicPr>
                  <pic:blipFill>
                    <a:blip r:embed="rId5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0B968C72" w14:textId="77777777" w:rsidR="00FA0C4C" w:rsidRDefault="00FA0C4C">
      <w:pPr>
        <w:rPr>
          <w:sz w:val="25"/>
        </w:rPr>
      </w:pPr>
    </w:p>
    <w:p w14:paraId="29969981" w14:textId="77777777" w:rsidR="00FA0C4C" w:rsidRDefault="00FA0C4C">
      <w:pPr>
        <w:rPr>
          <w:sz w:val="25"/>
        </w:rPr>
      </w:pPr>
    </w:p>
    <w:p w14:paraId="118BA429" w14:textId="77777777" w:rsidR="00FA0C4C" w:rsidRDefault="00FA0C4C">
      <w:pPr>
        <w:spacing w:before="60"/>
        <w:rPr>
          <w:sz w:val="25"/>
        </w:rPr>
      </w:pPr>
    </w:p>
    <w:p w14:paraId="35257882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line="312" w:lineRule="auto"/>
        <w:ind w:left="1677" w:right="1543" w:hanging="746"/>
      </w:pPr>
      <w:r>
        <w:rPr>
          <w:color w:val="202024"/>
          <w:w w:val="105"/>
        </w:rPr>
        <w:t>¿El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>proyecto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contribuye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explícitamente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a</w:t>
      </w:r>
      <w:r>
        <w:rPr>
          <w:color w:val="202024"/>
          <w:spacing w:val="-19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reducción</w:t>
      </w:r>
      <w:r>
        <w:rPr>
          <w:color w:val="202024"/>
          <w:spacing w:val="-20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26"/>
          <w:w w:val="105"/>
        </w:rPr>
        <w:t xml:space="preserve"> </w:t>
      </w:r>
      <w:r>
        <w:rPr>
          <w:color w:val="202024"/>
          <w:w w:val="105"/>
        </w:rPr>
        <w:t xml:space="preserve">gasto </w:t>
      </w:r>
      <w:r>
        <w:rPr>
          <w:color w:val="202024"/>
          <w:spacing w:val="-2"/>
          <w:w w:val="105"/>
        </w:rPr>
        <w:t>público?</w:t>
      </w:r>
    </w:p>
    <w:p w14:paraId="798CF53B" w14:textId="77777777" w:rsidR="00FA0C4C" w:rsidRDefault="002A3587">
      <w:pPr>
        <w:pStyle w:val="Textoindependiente"/>
        <w:spacing w:before="208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FA8C8C1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92A5260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EBE2626" wp14:editId="5FCA8DDE">
            <wp:extent cx="296000" cy="166500"/>
            <wp:effectExtent l="0" t="0" r="0" b="0"/>
            <wp:docPr id="2256" name="Image 22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6" name="Image 2256"/>
                    <pic:cNvPicPr/>
                  </pic:nvPicPr>
                  <pic:blipFill>
                    <a:blip r:embed="rId5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78B16678" wp14:editId="48B50E37">
            <wp:extent cx="296000" cy="166500"/>
            <wp:effectExtent l="0" t="0" r="0" b="0"/>
            <wp:docPr id="2257" name="Image 22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7" name="Image 2257"/>
                    <pic:cNvPicPr/>
                  </pic:nvPicPr>
                  <pic:blipFill>
                    <a:blip r:embed="rId5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4EF414D" wp14:editId="49A90156">
            <wp:extent cx="296000" cy="166500"/>
            <wp:effectExtent l="0" t="0" r="0" b="0"/>
            <wp:docPr id="2258" name="Image 22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8" name="Image 2258"/>
                    <pic:cNvPicPr/>
                  </pic:nvPicPr>
                  <pic:blipFill>
                    <a:blip r:embed="rId5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7A72AE7" w14:textId="77777777" w:rsidR="00FA0C4C" w:rsidRDefault="00FA0C4C">
      <w:pPr>
        <w:rPr>
          <w:sz w:val="25"/>
        </w:rPr>
      </w:pPr>
    </w:p>
    <w:p w14:paraId="1325CDD7" w14:textId="77777777" w:rsidR="00FA0C4C" w:rsidRDefault="00FA0C4C">
      <w:pPr>
        <w:rPr>
          <w:sz w:val="25"/>
        </w:rPr>
      </w:pPr>
    </w:p>
    <w:p w14:paraId="2C56767E" w14:textId="77777777" w:rsidR="00FA0C4C" w:rsidRDefault="00FA0C4C">
      <w:pPr>
        <w:spacing w:before="60"/>
        <w:rPr>
          <w:sz w:val="25"/>
        </w:rPr>
      </w:pPr>
    </w:p>
    <w:p w14:paraId="0C0C7AE5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contribuye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explícitamente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reducción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6"/>
        </w:rPr>
        <w:t xml:space="preserve"> </w:t>
      </w:r>
      <w:r>
        <w:rPr>
          <w:color w:val="202024"/>
          <w:spacing w:val="-2"/>
        </w:rPr>
        <w:t>costes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5D362BB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para</w:t>
      </w:r>
      <w:r>
        <w:rPr>
          <w:b/>
          <w:color w:val="202024"/>
          <w:spacing w:val="28"/>
          <w:sz w:val="25"/>
        </w:rPr>
        <w:t xml:space="preserve"> </w:t>
      </w:r>
      <w:r>
        <w:rPr>
          <w:b/>
          <w:color w:val="202024"/>
          <w:sz w:val="25"/>
        </w:rPr>
        <w:t>otras</w:t>
      </w:r>
      <w:r>
        <w:rPr>
          <w:b/>
          <w:color w:val="202024"/>
          <w:spacing w:val="28"/>
          <w:sz w:val="25"/>
        </w:rPr>
        <w:t xml:space="preserve"> </w:t>
      </w:r>
      <w:r>
        <w:rPr>
          <w:b/>
          <w:color w:val="202024"/>
          <w:sz w:val="25"/>
        </w:rPr>
        <w:t>organizaciones</w:t>
      </w:r>
      <w:r>
        <w:rPr>
          <w:b/>
          <w:color w:val="202024"/>
          <w:spacing w:val="2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externas?</w:t>
      </w:r>
    </w:p>
    <w:p w14:paraId="297F7AF9" w14:textId="77777777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 Un ejemplo de contribución a la reducción de costos para una organización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externa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sería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aumenta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disponibilidad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los datos requeridos por otra organización.</w:t>
      </w:r>
    </w:p>
    <w:p w14:paraId="1A9D7089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24F2F596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17C44FB7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3A51C54" wp14:editId="203CA56C">
            <wp:extent cx="296000" cy="166500"/>
            <wp:effectExtent l="0" t="0" r="0" b="0"/>
            <wp:docPr id="2259" name="Image 22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9" name="Image 2259"/>
                    <pic:cNvPicPr/>
                  </pic:nvPicPr>
                  <pic:blipFill>
                    <a:blip r:embed="rId5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1A2F115" wp14:editId="73078C17">
            <wp:extent cx="296000" cy="166500"/>
            <wp:effectExtent l="0" t="0" r="0" b="0"/>
            <wp:docPr id="2260" name="Image 22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0" name="Image 2260"/>
                    <pic:cNvPicPr/>
                  </pic:nvPicPr>
                  <pic:blipFill>
                    <a:blip r:embed="rId5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039649EB" wp14:editId="379E5DB7">
            <wp:extent cx="296000" cy="166500"/>
            <wp:effectExtent l="0" t="0" r="0" b="0"/>
            <wp:docPr id="2261" name="Image 22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1" name="Image 2261"/>
                    <pic:cNvPicPr/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6132D940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6C547CF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¿Cuáles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costos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anuales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estimados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típicos</w:t>
      </w:r>
      <w:r>
        <w:rPr>
          <w:color w:val="202024"/>
          <w:spacing w:val="-3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personal</w:t>
      </w:r>
      <w:r>
        <w:rPr>
          <w:color w:val="202024"/>
          <w:spacing w:val="-12"/>
          <w:w w:val="105"/>
        </w:rPr>
        <w:t xml:space="preserve"> </w:t>
      </w:r>
      <w:r>
        <w:rPr>
          <w:color w:val="202024"/>
          <w:spacing w:val="-5"/>
          <w:w w:val="105"/>
        </w:rPr>
        <w:t>del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0960CF0E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proyecto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(en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€,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£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GBP</w:t>
      </w:r>
      <w:r>
        <w:rPr>
          <w:b/>
          <w:color w:val="202024"/>
          <w:spacing w:val="-2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20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$</w:t>
      </w:r>
      <w:r>
        <w:rPr>
          <w:b/>
          <w:color w:val="202024"/>
          <w:spacing w:val="-19"/>
          <w:w w:val="105"/>
          <w:sz w:val="25"/>
        </w:rPr>
        <w:t xml:space="preserve"> </w:t>
      </w:r>
      <w:r>
        <w:rPr>
          <w:b/>
          <w:color w:val="202024"/>
          <w:spacing w:val="-4"/>
          <w:w w:val="105"/>
          <w:sz w:val="25"/>
        </w:rPr>
        <w:t>USD)?</w:t>
      </w:r>
    </w:p>
    <w:p w14:paraId="61F4137E" w14:textId="77777777" w:rsidR="00FA0C4C" w:rsidRDefault="002A3587">
      <w:pPr>
        <w:pStyle w:val="Textoindependiente"/>
        <w:spacing w:before="151" w:line="314" w:lineRule="auto"/>
        <w:ind w:left="1677" w:right="803"/>
      </w:pPr>
      <w:r>
        <w:rPr>
          <w:color w:val="202024"/>
        </w:rPr>
        <w:t>Ayuda</w:t>
      </w:r>
      <w:r>
        <w:rPr>
          <w:color w:val="202024"/>
          <w:spacing w:val="-4"/>
        </w:rPr>
        <w:t xml:space="preserve"> </w:t>
      </w:r>
      <w:r>
        <w:rPr>
          <w:color w:val="202024"/>
          <w:w w:val="90"/>
        </w:rPr>
        <w:t xml:space="preserve">: </w:t>
      </w:r>
      <w:r>
        <w:rPr>
          <w:color w:val="202024"/>
        </w:rPr>
        <w:t>En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utilizamos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C,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£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GBP</w:t>
      </w:r>
      <w:r>
        <w:rPr>
          <w:color w:val="202024"/>
          <w:spacing w:val="-11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$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USD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indistintamente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porque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las respuestas se dan en órdenes de magnitud, lo que hace que la diferencia en el tipo de cambio entre las tres monedas sea en gran medida irrelevante.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Aquí tienes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conversor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divisas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si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te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>resulta</w:t>
      </w:r>
      <w:r>
        <w:rPr>
          <w:color w:val="202024"/>
          <w:spacing w:val="-4"/>
        </w:rPr>
        <w:t xml:space="preserve"> </w:t>
      </w:r>
      <w:r>
        <w:rPr>
          <w:color w:val="202024"/>
        </w:rPr>
        <w:t xml:space="preserve">útil: </w:t>
      </w:r>
      <w:hyperlink r:id="rId535">
        <w:r>
          <w:rPr>
            <w:color w:val="1154CC"/>
            <w:u w:val="single" w:color="1154CC"/>
          </w:rPr>
          <w:t>https://www1.oanda.com/currency</w:t>
        </w:r>
        <w:r>
          <w:rPr>
            <w:color w:val="1154CC"/>
            <w:spacing w:val="-3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/converter/</w:t>
        </w:r>
      </w:hyperlink>
    </w:p>
    <w:p w14:paraId="6B9CA695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3AF8BDA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0950F6D" w14:textId="77777777" w:rsidR="00FA0C4C" w:rsidRDefault="002A3587">
      <w:pPr>
        <w:spacing w:before="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17E08CD" wp14:editId="6B2479B6">
            <wp:extent cx="296000" cy="166500"/>
            <wp:effectExtent l="0" t="0" r="0" b="0"/>
            <wp:docPr id="2262" name="Image 22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2" name="Image 2262"/>
                    <pic:cNvPicPr/>
                  </pic:nvPicPr>
                  <pic:blipFill>
                    <a:blip r:embed="rId5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3000</w:t>
      </w:r>
    </w:p>
    <w:p w14:paraId="617D8B5B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15E21C4" wp14:editId="434256B6">
            <wp:extent cx="296000" cy="166500"/>
            <wp:effectExtent l="0" t="0" r="0" b="0"/>
            <wp:docPr id="2263" name="Image 226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3" name="Image 2263"/>
                    <pic:cNvPicPr/>
                  </pic:nvPicPr>
                  <pic:blipFill>
                    <a:blip r:embed="rId5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3000-30.000</w:t>
      </w:r>
    </w:p>
    <w:p w14:paraId="28581C32" w14:textId="77777777" w:rsidR="00FA0C4C" w:rsidRDefault="002A3587">
      <w:pPr>
        <w:spacing w:before="19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3055D5B" wp14:editId="5FDB52B5">
            <wp:extent cx="296000" cy="166500"/>
            <wp:effectExtent l="0" t="0" r="0" b="0"/>
            <wp:docPr id="2264" name="Image 22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4" name="Image 2264"/>
                    <pic:cNvPicPr/>
                  </pic:nvPicPr>
                  <pic:blipFill>
                    <a:blip r:embed="rId5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30.000-300.000</w:t>
      </w:r>
    </w:p>
    <w:p w14:paraId="573E607C" w14:textId="77777777" w:rsidR="00FA0C4C" w:rsidRDefault="002A3587">
      <w:pPr>
        <w:spacing w:before="192" w:line="386" w:lineRule="auto"/>
        <w:ind w:left="1747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C00E41C" wp14:editId="493BF7C3">
            <wp:extent cx="296000" cy="166500"/>
            <wp:effectExtent l="0" t="0" r="0" b="0"/>
            <wp:docPr id="2265" name="Image 22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5" name="Image 2265"/>
                    <pic:cNvPicPr/>
                  </pic:nvPicPr>
                  <pic:blipFill>
                    <a:blip r:embed="rId5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</w:t>
      </w:r>
      <w:r>
        <w:rPr>
          <w:color w:val="202024"/>
          <w:spacing w:val="-20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de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300.000 </w:t>
      </w:r>
      <w:r>
        <w:rPr>
          <w:noProof/>
          <w:color w:val="202024"/>
          <w:sz w:val="23"/>
        </w:rPr>
        <w:drawing>
          <wp:inline distT="0" distB="0" distL="0" distR="0" wp14:anchorId="1C9CDBC5" wp14:editId="48A7C592">
            <wp:extent cx="296000" cy="166500"/>
            <wp:effectExtent l="0" t="0" r="0" b="0"/>
            <wp:docPr id="2266" name="Image 22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" name="Image 2266"/>
                    <pic:cNvPicPr/>
                  </pic:nvPicPr>
                  <pic:blipFill>
                    <a:blip r:embed="rId5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0F086957" w14:textId="77777777" w:rsidR="00FA0C4C" w:rsidRDefault="00FA0C4C">
      <w:pPr>
        <w:rPr>
          <w:sz w:val="25"/>
        </w:rPr>
      </w:pPr>
    </w:p>
    <w:p w14:paraId="50BDDE7C" w14:textId="77777777" w:rsidR="00FA0C4C" w:rsidRDefault="00FA0C4C">
      <w:pPr>
        <w:rPr>
          <w:sz w:val="25"/>
        </w:rPr>
      </w:pPr>
    </w:p>
    <w:p w14:paraId="1F0D1783" w14:textId="77777777" w:rsidR="00FA0C4C" w:rsidRDefault="00FA0C4C">
      <w:pPr>
        <w:spacing w:before="31"/>
        <w:rPr>
          <w:sz w:val="25"/>
        </w:rPr>
      </w:pPr>
    </w:p>
    <w:p w14:paraId="544BB59C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</w:tabs>
        <w:spacing w:line="312" w:lineRule="auto"/>
        <w:ind w:left="1677" w:right="755" w:hanging="746"/>
      </w:pPr>
      <w:r>
        <w:rPr>
          <w:color w:val="202024"/>
          <w:w w:val="105"/>
        </w:rPr>
        <w:t>¿Cuáles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costos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anuales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típicos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estimados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sistemas</w:t>
      </w:r>
      <w:r>
        <w:rPr>
          <w:color w:val="202024"/>
          <w:spacing w:val="-6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80"/>
          <w:w w:val="150"/>
        </w:rPr>
        <w:t xml:space="preserve"> </w:t>
      </w:r>
      <w:r>
        <w:rPr>
          <w:rFonts w:ascii="Roboto" w:hAnsi="Roboto"/>
          <w:b w:val="0"/>
          <w:color w:val="D92F25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TI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recopilación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y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gestión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datos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(en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€,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£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GBP</w:t>
      </w:r>
      <w:r>
        <w:rPr>
          <w:color w:val="202024"/>
          <w:spacing w:val="-13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$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USD)</w:t>
      </w:r>
      <w:r>
        <w:rPr>
          <w:color w:val="202024"/>
          <w:spacing w:val="-4"/>
          <w:w w:val="105"/>
        </w:rPr>
        <w:t xml:space="preserve"> </w:t>
      </w:r>
      <w:r>
        <w:rPr>
          <w:color w:val="202024"/>
          <w:w w:val="105"/>
        </w:rPr>
        <w:t>(por ejemplo,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para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uso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servicios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computación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en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la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nube</w:t>
      </w:r>
      <w:r>
        <w:rPr>
          <w:color w:val="202024"/>
          <w:spacing w:val="-2"/>
          <w:w w:val="105"/>
        </w:rPr>
        <w:t xml:space="preserve"> </w:t>
      </w:r>
      <w:r>
        <w:rPr>
          <w:color w:val="202024"/>
          <w:w w:val="105"/>
        </w:rPr>
        <w:t>o licencias de software)?</w:t>
      </w:r>
    </w:p>
    <w:p w14:paraId="77830446" w14:textId="77777777" w:rsidR="00FA0C4C" w:rsidRDefault="002A3587">
      <w:pPr>
        <w:pStyle w:val="Textoindependiente"/>
        <w:spacing w:before="68" w:line="314" w:lineRule="auto"/>
        <w:ind w:left="1677" w:right="803"/>
      </w:pPr>
      <w:r>
        <w:rPr>
          <w:color w:val="202024"/>
        </w:rPr>
        <w:t>Ayuda: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Por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lo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general,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esto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no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incluiría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inversiones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iniciales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9"/>
        </w:rPr>
        <w:t xml:space="preserve"> </w:t>
      </w:r>
      <w:r>
        <w:rPr>
          <w:color w:val="202024"/>
        </w:rPr>
        <w:t>TI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 xml:space="preserve">desarrollar una aplicación o plataforma. En esta pregunta, utilizamos C, £ GBP o $ USD </w:t>
      </w:r>
      <w:r>
        <w:rPr>
          <w:color w:val="202024"/>
          <w:spacing w:val="-2"/>
        </w:rPr>
        <w:t>indistintamente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(...)</w:t>
      </w:r>
    </w:p>
    <w:p w14:paraId="7847F321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B472302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31704D3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75343EF" wp14:editId="0062161F">
            <wp:extent cx="296000" cy="166500"/>
            <wp:effectExtent l="0" t="0" r="0" b="0"/>
            <wp:docPr id="2267" name="Image 22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7" name="Image 2267"/>
                    <pic:cNvPicPr/>
                  </pic:nvPicPr>
                  <pic:blipFill>
                    <a:blip r:embed="rId5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300</w:t>
      </w:r>
    </w:p>
    <w:p w14:paraId="552111A8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DF76520" wp14:editId="26EF4981">
            <wp:extent cx="296000" cy="166500"/>
            <wp:effectExtent l="0" t="0" r="0" b="0"/>
            <wp:docPr id="2268" name="Image 22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8" name="Image 2268"/>
                    <pic:cNvPicPr/>
                  </pic:nvPicPr>
                  <pic:blipFill>
                    <a:blip r:embed="rId5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300-</w:t>
      </w:r>
      <w:r>
        <w:rPr>
          <w:color w:val="202024"/>
          <w:w w:val="115"/>
          <w:position w:val="1"/>
          <w:sz w:val="23"/>
        </w:rPr>
        <w:t>3000</w:t>
      </w:r>
    </w:p>
    <w:p w14:paraId="70AF2F5F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4E3A9A9" wp14:editId="6CF0A364">
            <wp:extent cx="296000" cy="166500"/>
            <wp:effectExtent l="0" t="0" r="0" b="0"/>
            <wp:docPr id="2269" name="Image 22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9" name="Image 2269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3000-30.000</w:t>
      </w:r>
    </w:p>
    <w:p w14:paraId="0BB94B72" w14:textId="77777777" w:rsidR="00FA0C4C" w:rsidRDefault="002A3587">
      <w:pPr>
        <w:spacing w:before="192" w:line="386" w:lineRule="auto"/>
        <w:ind w:left="1747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6B91BDA" wp14:editId="666E6305">
            <wp:extent cx="296000" cy="166500"/>
            <wp:effectExtent l="0" t="0" r="0" b="0"/>
            <wp:docPr id="2270" name="Image 22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0" name="Image 2270"/>
                    <pic:cNvPicPr/>
                  </pic:nvPicPr>
                  <pic:blipFill>
                    <a:blip r:embed="rId5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de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30.000 </w:t>
      </w:r>
      <w:r>
        <w:rPr>
          <w:noProof/>
          <w:color w:val="202024"/>
          <w:sz w:val="23"/>
        </w:rPr>
        <w:drawing>
          <wp:inline distT="0" distB="0" distL="0" distR="0" wp14:anchorId="33D99514" wp14:editId="3D38E713">
            <wp:extent cx="296000" cy="166500"/>
            <wp:effectExtent l="0" t="0" r="0" b="0"/>
            <wp:docPr id="2271" name="Image 22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1" name="Image 2271"/>
                    <pic:cNvPicPr/>
                  </pic:nvPicPr>
                  <pic:blipFill>
                    <a:blip r:embed="rId5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5E9018AC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90F6A88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¿Cuáles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son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los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costos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anuales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típicos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estimados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del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w w:val="105"/>
        </w:rPr>
        <w:t>equipo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(en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w w:val="105"/>
        </w:rPr>
        <w:t>€,</w:t>
      </w:r>
      <w:r>
        <w:rPr>
          <w:color w:val="202024"/>
          <w:spacing w:val="-11"/>
          <w:w w:val="105"/>
        </w:rPr>
        <w:t xml:space="preserve"> </w:t>
      </w:r>
      <w:r>
        <w:rPr>
          <w:color w:val="202024"/>
          <w:w w:val="105"/>
        </w:rPr>
        <w:t>£</w:t>
      </w:r>
      <w:r>
        <w:rPr>
          <w:color w:val="202024"/>
          <w:spacing w:val="68"/>
          <w:w w:val="150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F76BA66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GBP o</w:t>
      </w:r>
      <w:r>
        <w:rPr>
          <w:b/>
          <w:color w:val="202024"/>
          <w:spacing w:val="10"/>
          <w:sz w:val="25"/>
        </w:rPr>
        <w:t xml:space="preserve"> </w:t>
      </w:r>
      <w:r>
        <w:rPr>
          <w:b/>
          <w:color w:val="202024"/>
          <w:sz w:val="25"/>
        </w:rPr>
        <w:t>$</w:t>
      </w:r>
      <w:r>
        <w:rPr>
          <w:b/>
          <w:color w:val="202024"/>
          <w:spacing w:val="10"/>
          <w:sz w:val="25"/>
        </w:rPr>
        <w:t xml:space="preserve"> </w:t>
      </w:r>
      <w:r>
        <w:rPr>
          <w:b/>
          <w:color w:val="202024"/>
          <w:spacing w:val="-2"/>
          <w:sz w:val="25"/>
        </w:rPr>
        <w:t>USD)?</w:t>
      </w:r>
    </w:p>
    <w:p w14:paraId="48D9B079" w14:textId="77777777" w:rsidR="00FA0C4C" w:rsidRDefault="002A3587">
      <w:pPr>
        <w:pStyle w:val="Textoindependiente"/>
        <w:spacing w:before="151"/>
        <w:ind w:left="1677"/>
      </w:pPr>
      <w:r>
        <w:rPr>
          <w:color w:val="202024"/>
        </w:rPr>
        <w:t>Ayuda: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pregunta,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utilizamos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C,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£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GBP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$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USD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indistintamente</w:t>
      </w:r>
      <w:r>
        <w:rPr>
          <w:color w:val="202024"/>
          <w:spacing w:val="-10"/>
        </w:rPr>
        <w:t xml:space="preserve"> </w:t>
      </w:r>
      <w:r>
        <w:rPr>
          <w:color w:val="202024"/>
          <w:spacing w:val="-2"/>
        </w:rPr>
        <w:t>(...)</w:t>
      </w:r>
    </w:p>
    <w:p w14:paraId="6253EE7E" w14:textId="77777777" w:rsidR="00FA0C4C" w:rsidRDefault="00FA0C4C">
      <w:pPr>
        <w:spacing w:before="17"/>
        <w:rPr>
          <w:i/>
          <w:sz w:val="23"/>
        </w:rPr>
      </w:pPr>
    </w:p>
    <w:p w14:paraId="48F13E20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9E9301B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1E77DE3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B059054" wp14:editId="2F7ECAD9">
            <wp:extent cx="296000" cy="166500"/>
            <wp:effectExtent l="0" t="0" r="0" b="0"/>
            <wp:docPr id="2272" name="Image 22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2" name="Image 2272"/>
                    <pic:cNvPicPr/>
                  </pic:nvPicPr>
                  <pic:blipFill>
                    <a:blip r:embed="rId5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300</w:t>
      </w:r>
    </w:p>
    <w:p w14:paraId="18D52D88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E38A2A0" wp14:editId="4DC3AC04">
            <wp:extent cx="296000" cy="166500"/>
            <wp:effectExtent l="0" t="0" r="0" b="0"/>
            <wp:docPr id="2273" name="Image 22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3" name="Image 2273"/>
                    <pic:cNvPicPr/>
                  </pic:nvPicPr>
                  <pic:blipFill>
                    <a:blip r:embed="rId5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300-</w:t>
      </w:r>
      <w:r>
        <w:rPr>
          <w:color w:val="202024"/>
          <w:w w:val="115"/>
          <w:position w:val="1"/>
          <w:sz w:val="23"/>
        </w:rPr>
        <w:t>3000</w:t>
      </w:r>
    </w:p>
    <w:p w14:paraId="4540797F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6AAF1C3" wp14:editId="4709BDA6">
            <wp:extent cx="296000" cy="166500"/>
            <wp:effectExtent l="0" t="0" r="0" b="0"/>
            <wp:docPr id="2274" name="Image 22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" name="Image 2274"/>
                    <pic:cNvPicPr/>
                  </pic:nvPicPr>
                  <pic:blipFill>
                    <a:blip r:embed="rId5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0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3000-30.000</w:t>
      </w:r>
    </w:p>
    <w:p w14:paraId="5581D4BA" w14:textId="77777777" w:rsidR="00FA0C4C" w:rsidRDefault="002A3587">
      <w:pPr>
        <w:spacing w:before="192" w:line="386" w:lineRule="auto"/>
        <w:ind w:left="1747" w:right="6718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BBD7427" wp14:editId="0E1DD6C2">
            <wp:extent cx="296000" cy="166500"/>
            <wp:effectExtent l="0" t="0" r="0" b="0"/>
            <wp:docPr id="2275" name="Image 22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5" name="Image 2275"/>
                    <pic:cNvPicPr/>
                  </pic:nvPicPr>
                  <pic:blipFill>
                    <a:blip r:embed="rId5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Más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de</w:t>
      </w:r>
      <w:r>
        <w:rPr>
          <w:color w:val="202024"/>
          <w:spacing w:val="-19"/>
          <w:w w:val="110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 xml:space="preserve">30.000 </w:t>
      </w:r>
      <w:r>
        <w:rPr>
          <w:noProof/>
          <w:color w:val="202024"/>
          <w:sz w:val="23"/>
        </w:rPr>
        <w:drawing>
          <wp:inline distT="0" distB="0" distL="0" distR="0" wp14:anchorId="29C49B1B" wp14:editId="767F3159">
            <wp:extent cx="296000" cy="166500"/>
            <wp:effectExtent l="0" t="0" r="0" b="0"/>
            <wp:docPr id="2276" name="Image 22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6" name="Image 2276"/>
                    <pic:cNvPicPr/>
                  </pic:nvPicPr>
                  <pic:blipFill>
                    <a:blip r:embed="rId5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 sé</w:t>
      </w:r>
    </w:p>
    <w:p w14:paraId="70CACA5F" w14:textId="77777777" w:rsidR="00FA0C4C" w:rsidRDefault="00FA0C4C">
      <w:pPr>
        <w:rPr>
          <w:sz w:val="25"/>
        </w:rPr>
      </w:pPr>
    </w:p>
    <w:p w14:paraId="2EC28072" w14:textId="77777777" w:rsidR="00FA0C4C" w:rsidRDefault="00FA0C4C">
      <w:pPr>
        <w:rPr>
          <w:sz w:val="25"/>
        </w:rPr>
      </w:pPr>
    </w:p>
    <w:p w14:paraId="76C65879" w14:textId="77777777" w:rsidR="00FA0C4C" w:rsidRDefault="00FA0C4C">
      <w:pPr>
        <w:spacing w:before="30"/>
        <w:rPr>
          <w:sz w:val="25"/>
        </w:rPr>
      </w:pPr>
    </w:p>
    <w:p w14:paraId="323D099A" w14:textId="77777777" w:rsidR="00FA0C4C" w:rsidRDefault="002A3587">
      <w:pPr>
        <w:pStyle w:val="Ttulo1"/>
        <w:numPr>
          <w:ilvl w:val="0"/>
          <w:numId w:val="1"/>
        </w:numPr>
        <w:tabs>
          <w:tab w:val="left" w:pos="1677"/>
          <w:tab w:val="left" w:pos="10050"/>
        </w:tabs>
        <w:spacing w:before="1" w:line="312" w:lineRule="auto"/>
        <w:ind w:left="1677" w:right="755" w:hanging="746"/>
      </w:pPr>
      <w:r>
        <w:rPr>
          <w:color w:val="202024"/>
          <w:w w:val="105"/>
        </w:rPr>
        <w:t>¿El proyecto requiere inversiones recurrentes en tecnología (por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2"/>
          <w:w w:val="105"/>
          <w:position w:val="1"/>
          <w:sz w:val="23"/>
        </w:rPr>
        <w:t xml:space="preserve">* </w:t>
      </w:r>
      <w:r>
        <w:rPr>
          <w:color w:val="202024"/>
          <w:w w:val="105"/>
        </w:rPr>
        <w:t>ejemplo,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>licencias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>de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>software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>o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>mantenimiento</w:t>
      </w:r>
      <w:r>
        <w:rPr>
          <w:color w:val="202024"/>
          <w:spacing w:val="-1"/>
          <w:w w:val="105"/>
        </w:rPr>
        <w:t xml:space="preserve"> </w:t>
      </w:r>
      <w:r>
        <w:rPr>
          <w:color w:val="202024"/>
          <w:w w:val="105"/>
        </w:rPr>
        <w:t xml:space="preserve">de aplicaciones/plataformas) que afecten su sostenibilidad a largo </w:t>
      </w:r>
      <w:r>
        <w:rPr>
          <w:color w:val="202024"/>
          <w:spacing w:val="-2"/>
          <w:w w:val="105"/>
        </w:rPr>
        <w:t>plazo?</w:t>
      </w:r>
    </w:p>
    <w:p w14:paraId="6AA6254C" w14:textId="77777777" w:rsidR="00FA0C4C" w:rsidRDefault="002A3587">
      <w:pPr>
        <w:pStyle w:val="Textoindependiente"/>
        <w:spacing w:before="21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2F1B1F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D455D60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8951BAC" wp14:editId="5B533E2B">
            <wp:extent cx="296000" cy="166500"/>
            <wp:effectExtent l="0" t="0" r="0" b="0"/>
            <wp:docPr id="2277" name="Image 22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" name="Image 2277"/>
                    <pic:cNvPicPr/>
                  </pic:nvPicPr>
                  <pic:blipFill>
                    <a:blip r:embed="rId5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2384E9AA" wp14:editId="3D04E3C4">
            <wp:extent cx="296000" cy="166500"/>
            <wp:effectExtent l="0" t="0" r="0" b="0"/>
            <wp:docPr id="2278" name="Image 22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8" name="Image 2278"/>
                    <pic:cNvPicPr/>
                  </pic:nvPicPr>
                  <pic:blipFill>
                    <a:blip r:embed="rId5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7FA2BB34" wp14:editId="20F4B467">
            <wp:extent cx="296000" cy="166500"/>
            <wp:effectExtent l="0" t="0" r="0" b="0"/>
            <wp:docPr id="2279" name="Image 22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9" name="Image 2279"/>
                    <pic:cNvPicPr/>
                  </pic:nvPicPr>
                  <pic:blipFill>
                    <a:blip r:embed="rId5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391BDD08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7CFB4C5E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lastRenderedPageBreak/>
        <w:t>¿Cuál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es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el</w:t>
      </w:r>
      <w:r>
        <w:rPr>
          <w:color w:val="202024"/>
          <w:spacing w:val="-22"/>
          <w:w w:val="105"/>
        </w:rPr>
        <w:t xml:space="preserve"> </w:t>
      </w:r>
      <w:r>
        <w:rPr>
          <w:color w:val="202024"/>
          <w:w w:val="105"/>
        </w:rPr>
        <w:t>costo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aproximado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estimado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por</w:t>
      </w:r>
      <w:r>
        <w:rPr>
          <w:color w:val="202024"/>
          <w:spacing w:val="-21"/>
          <w:w w:val="105"/>
        </w:rPr>
        <w:t xml:space="preserve"> </w:t>
      </w:r>
      <w:r>
        <w:rPr>
          <w:color w:val="202024"/>
          <w:w w:val="105"/>
        </w:rPr>
        <w:t>observación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(en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€,</w:t>
      </w:r>
      <w:r>
        <w:rPr>
          <w:color w:val="202024"/>
          <w:spacing w:val="-15"/>
          <w:w w:val="105"/>
        </w:rPr>
        <w:t xml:space="preserve"> </w:t>
      </w:r>
      <w:r>
        <w:rPr>
          <w:color w:val="202024"/>
          <w:w w:val="105"/>
        </w:rPr>
        <w:t>£</w:t>
      </w:r>
      <w:r>
        <w:rPr>
          <w:color w:val="202024"/>
          <w:spacing w:val="-14"/>
          <w:w w:val="105"/>
        </w:rPr>
        <w:t xml:space="preserve"> </w:t>
      </w:r>
      <w:r>
        <w:rPr>
          <w:color w:val="202024"/>
          <w:w w:val="105"/>
        </w:rPr>
        <w:t>GBP</w:t>
      </w:r>
      <w:r>
        <w:rPr>
          <w:color w:val="202024"/>
          <w:spacing w:val="60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4FADA636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w w:val="105"/>
          <w:sz w:val="25"/>
        </w:rPr>
        <w:t>o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$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USD)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(observaciones</w:t>
      </w:r>
      <w:r>
        <w:rPr>
          <w:b/>
          <w:color w:val="202024"/>
          <w:spacing w:val="-14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según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lo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define</w:t>
      </w:r>
      <w:r>
        <w:rPr>
          <w:b/>
          <w:color w:val="202024"/>
          <w:spacing w:val="-15"/>
          <w:w w:val="105"/>
          <w:sz w:val="25"/>
        </w:rPr>
        <w:t xml:space="preserve"> </w:t>
      </w:r>
      <w:r>
        <w:rPr>
          <w:b/>
          <w:color w:val="202024"/>
          <w:w w:val="105"/>
          <w:sz w:val="25"/>
        </w:rPr>
        <w:t>el</w:t>
      </w:r>
      <w:r>
        <w:rPr>
          <w:b/>
          <w:color w:val="202024"/>
          <w:spacing w:val="-22"/>
          <w:w w:val="105"/>
          <w:sz w:val="25"/>
        </w:rPr>
        <w:t xml:space="preserve"> </w:t>
      </w:r>
      <w:r>
        <w:rPr>
          <w:b/>
          <w:color w:val="202024"/>
          <w:spacing w:val="-2"/>
          <w:w w:val="105"/>
          <w:sz w:val="25"/>
        </w:rPr>
        <w:t>proyecto)?</w:t>
      </w:r>
    </w:p>
    <w:p w14:paraId="53CE4D64" w14:textId="2627D3BA" w:rsidR="00FA0C4C" w:rsidRDefault="002A3587">
      <w:pPr>
        <w:pStyle w:val="Textoindependiente"/>
        <w:spacing w:before="148" w:line="314" w:lineRule="auto"/>
        <w:ind w:left="1677" w:right="803"/>
      </w:pPr>
      <w:r>
        <w:rPr>
          <w:color w:val="202024"/>
        </w:rPr>
        <w:t>Ayuda: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resultar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difícil</w:t>
      </w:r>
      <w:r>
        <w:rPr>
          <w:color w:val="202024"/>
          <w:spacing w:val="-9"/>
        </w:rPr>
        <w:t xml:space="preserve"> </w:t>
      </w:r>
      <w:r w:rsidR="00A15C1B">
        <w:rPr>
          <w:color w:val="202024"/>
        </w:rPr>
        <w:t>definir</w:t>
      </w:r>
      <w:r>
        <w:rPr>
          <w:color w:val="202024"/>
          <w:spacing w:val="-7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observaciones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2"/>
        </w:rPr>
        <w:t xml:space="preserve"> </w:t>
      </w:r>
      <w:r>
        <w:rPr>
          <w:color w:val="202024"/>
        </w:rPr>
        <w:t>proyectos que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implican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mediciones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continuas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tiempo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real</w:t>
      </w:r>
      <w:r>
        <w:rPr>
          <w:color w:val="202024"/>
          <w:spacing w:val="-16"/>
        </w:rPr>
        <w:t xml:space="preserve"> </w:t>
      </w:r>
      <w:r>
        <w:rPr>
          <w:color w:val="202024"/>
        </w:rPr>
        <w:t>(por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ejemplo,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recopiladas</w:t>
      </w:r>
      <w:r>
        <w:rPr>
          <w:color w:val="202024"/>
          <w:spacing w:val="-10"/>
        </w:rPr>
        <w:t xml:space="preserve"> </w:t>
      </w:r>
      <w:r>
        <w:rPr>
          <w:color w:val="202024"/>
        </w:rPr>
        <w:t>por</w:t>
      </w:r>
    </w:p>
    <w:p w14:paraId="2C7BE51F" w14:textId="77777777" w:rsidR="00FA0C4C" w:rsidRDefault="002A3587">
      <w:pPr>
        <w:pStyle w:val="Textoindependiente"/>
        <w:spacing w:before="3" w:line="314" w:lineRule="auto"/>
        <w:ind w:left="1677" w:right="762"/>
      </w:pPr>
      <w:r>
        <w:rPr>
          <w:color w:val="202024"/>
        </w:rPr>
        <w:t>una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sonda).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facilitar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cálculos,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considere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número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observaciones es el</w:t>
      </w:r>
      <w:r>
        <w:rPr>
          <w:color w:val="202024"/>
          <w:spacing w:val="-6"/>
        </w:rPr>
        <w:t xml:space="preserve"> </w:t>
      </w:r>
      <w:r>
        <w:rPr>
          <w:color w:val="202024"/>
        </w:rPr>
        <w:t>número de minutos de medición activa. Por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lo tanto, se consideraría que una sola sonda que recopila datos durante un año calendario completo ha recopilado alrededor de 500.000 observaciones (el número de minutos en un año).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esta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pregunta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utilizamos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C,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£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GBP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o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$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USD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indistintamente</w:t>
      </w:r>
      <w:r>
        <w:rPr>
          <w:color w:val="202024"/>
          <w:spacing w:val="-8"/>
        </w:rPr>
        <w:t xml:space="preserve"> </w:t>
      </w:r>
      <w:r>
        <w:rPr>
          <w:color w:val="202024"/>
        </w:rPr>
        <w:t>(...)</w:t>
      </w:r>
    </w:p>
    <w:p w14:paraId="2811B067" w14:textId="77777777" w:rsidR="00FA0C4C" w:rsidRDefault="002A3587">
      <w:pPr>
        <w:pStyle w:val="Textoindependiente"/>
        <w:spacing w:before="200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49A9269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793AAAD9" w14:textId="77777777" w:rsidR="00FA0C4C" w:rsidRDefault="002A3587">
      <w:pPr>
        <w:spacing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66B9864B" wp14:editId="7661D1E5">
            <wp:extent cx="296000" cy="166500"/>
            <wp:effectExtent l="0" t="0" r="0" b="0"/>
            <wp:docPr id="2280" name="Image 22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0" name="Image 2280"/>
                    <pic:cNvPicPr/>
                  </pic:nvPicPr>
                  <pic:blipFill>
                    <a:blip r:embed="rId5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Las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observaciones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son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elemento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significativo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del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proyecto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y </w:t>
      </w:r>
      <w:r>
        <w:rPr>
          <w:color w:val="202024"/>
          <w:w w:val="105"/>
          <w:sz w:val="23"/>
        </w:rPr>
        <w:t>cuantificar</w:t>
      </w:r>
      <w:r>
        <w:rPr>
          <w:color w:val="202024"/>
          <w:spacing w:val="-2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su costo no es importante.</w:t>
      </w:r>
    </w:p>
    <w:p w14:paraId="5AB93CEB" w14:textId="77777777" w:rsidR="00FA0C4C" w:rsidRDefault="002A3587">
      <w:pPr>
        <w:spacing w:before="141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21BE388D" wp14:editId="198C4487">
            <wp:extent cx="296000" cy="166500"/>
            <wp:effectExtent l="0" t="0" r="0" b="0"/>
            <wp:docPr id="2281" name="Image 22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1" name="Image 2281"/>
                    <pic:cNvPicPr/>
                  </pic:nvPicPr>
                  <pic:blipFill>
                    <a:blip r:embed="rId5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Menos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2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(solo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modo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comparación,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este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es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el ingreso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diario</w:t>
      </w:r>
      <w:r>
        <w:rPr>
          <w:color w:val="202024"/>
          <w:spacing w:val="2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de </w:t>
      </w:r>
      <w:r>
        <w:rPr>
          <w:color w:val="202024"/>
          <w:sz w:val="23"/>
        </w:rPr>
        <w:t>una séptima parte de la población mundial).</w:t>
      </w:r>
    </w:p>
    <w:p w14:paraId="0F62E767" w14:textId="77777777" w:rsidR="00FA0C4C" w:rsidRDefault="002A3587">
      <w:pPr>
        <w:spacing w:before="141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352DB793" wp14:editId="35E855A6">
            <wp:extent cx="296000" cy="166500"/>
            <wp:effectExtent l="0" t="0" r="0" b="0"/>
            <wp:docPr id="2282" name="Image 22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2" name="Image 2282"/>
                    <pic:cNvPicPr/>
                  </pic:nvPicPr>
                  <pic:blipFill>
                    <a:blip r:embed="rId5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2-8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(Solo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modo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comparación,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este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ingreso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diario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tres </w:t>
      </w:r>
      <w:r>
        <w:rPr>
          <w:color w:val="202024"/>
          <w:w w:val="105"/>
          <w:sz w:val="23"/>
        </w:rPr>
        <w:t>séptimas partes de la población mundial).</w:t>
      </w:r>
    </w:p>
    <w:p w14:paraId="605420B3" w14:textId="77777777" w:rsidR="00FA0C4C" w:rsidRDefault="002A3587">
      <w:pPr>
        <w:spacing w:before="141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2D2A9394" wp14:editId="556C592D">
            <wp:extent cx="296000" cy="166500"/>
            <wp:effectExtent l="0" t="0" r="0" b="0"/>
            <wp:docPr id="2283" name="Image 22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3" name="Image 2283"/>
                    <pic:cNvPicPr/>
                  </pic:nvPicPr>
                  <pic:blipFill>
                    <a:blip r:embed="rId5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3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9-32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(Solo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como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curiosidad,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ingreso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diario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dos</w:t>
      </w:r>
      <w:r>
        <w:rPr>
          <w:color w:val="202024"/>
          <w:spacing w:val="-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séptimas </w:t>
      </w:r>
      <w:r>
        <w:rPr>
          <w:color w:val="202024"/>
          <w:w w:val="105"/>
          <w:sz w:val="23"/>
        </w:rPr>
        <w:t>partes de la población mundial).</w:t>
      </w:r>
    </w:p>
    <w:p w14:paraId="16775B68" w14:textId="77777777" w:rsidR="00FA0C4C" w:rsidRDefault="002A3587">
      <w:pPr>
        <w:spacing w:before="141" w:line="300" w:lineRule="auto"/>
        <w:ind w:left="1822" w:right="803" w:hanging="76"/>
        <w:rPr>
          <w:sz w:val="23"/>
        </w:rPr>
      </w:pPr>
      <w:r>
        <w:rPr>
          <w:noProof/>
        </w:rPr>
        <w:drawing>
          <wp:inline distT="0" distB="0" distL="0" distR="0" wp14:anchorId="38A5E6F8" wp14:editId="4F9A86D8">
            <wp:extent cx="296000" cy="166500"/>
            <wp:effectExtent l="0" t="0" r="0" b="0"/>
            <wp:docPr id="2284" name="Image 22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4" name="Image 2284"/>
                    <pic:cNvPicPr/>
                  </pic:nvPicPr>
                  <pic:blipFill>
                    <a:blip r:embed="rId5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Más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32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(Sólo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por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curiosidad,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este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es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el</w:t>
      </w:r>
      <w:r>
        <w:rPr>
          <w:color w:val="202024"/>
          <w:spacing w:val="-17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ingreso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diario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0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séptima </w:t>
      </w:r>
      <w:r>
        <w:rPr>
          <w:color w:val="202024"/>
          <w:w w:val="105"/>
          <w:sz w:val="23"/>
        </w:rPr>
        <w:t>parte de la población mundial).</w:t>
      </w:r>
    </w:p>
    <w:p w14:paraId="7BFA593A" w14:textId="77777777" w:rsidR="00FA0C4C" w:rsidRDefault="002A3587">
      <w:pPr>
        <w:spacing w:before="14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633E2A2" wp14:editId="3F8A5CB5">
            <wp:extent cx="296000" cy="166500"/>
            <wp:effectExtent l="0" t="0" r="0" b="0"/>
            <wp:docPr id="2285" name="Image 22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5" name="Image 2285"/>
                    <pic:cNvPicPr/>
                  </pic:nvPicPr>
                  <pic:blipFill>
                    <a:blip r:embed="rId5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4E3E0BF7" w14:textId="77777777" w:rsidR="00FA0C4C" w:rsidRDefault="00FA0C4C">
      <w:pPr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3D5DF359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¿Cuánto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tiempo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invierte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1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10"/>
        </w:rPr>
        <w:t xml:space="preserve"> </w:t>
      </w:r>
      <w:r>
        <w:rPr>
          <w:color w:val="202024"/>
        </w:rPr>
        <w:t>formación</w:t>
      </w:r>
      <w:r>
        <w:rPr>
          <w:color w:val="202024"/>
          <w:spacing w:val="11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11"/>
        </w:rPr>
        <w:t xml:space="preserve"> </w:t>
      </w:r>
      <w:r>
        <w:rPr>
          <w:color w:val="202024"/>
          <w:spacing w:val="-2"/>
        </w:rPr>
        <w:t>ciudadanos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84D7765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en un año</w:t>
      </w:r>
      <w:r>
        <w:rPr>
          <w:b/>
          <w:color w:val="202024"/>
          <w:spacing w:val="1"/>
          <w:sz w:val="25"/>
        </w:rPr>
        <w:t xml:space="preserve"> </w:t>
      </w:r>
      <w:r>
        <w:rPr>
          <w:b/>
          <w:color w:val="202024"/>
          <w:sz w:val="25"/>
        </w:rPr>
        <w:t xml:space="preserve">reciente </w:t>
      </w:r>
      <w:r>
        <w:rPr>
          <w:b/>
          <w:color w:val="202024"/>
          <w:spacing w:val="-2"/>
          <w:sz w:val="25"/>
        </w:rPr>
        <w:t>típico?</w:t>
      </w:r>
    </w:p>
    <w:p w14:paraId="2EEA4445" w14:textId="4875C6D9" w:rsidR="00FA0C4C" w:rsidRDefault="002A3587">
      <w:pPr>
        <w:pStyle w:val="Textoindependiente"/>
        <w:spacing w:before="147" w:line="314" w:lineRule="auto"/>
        <w:ind w:left="1677" w:right="803"/>
      </w:pPr>
      <w:r>
        <w:rPr>
          <w:color w:val="202024"/>
        </w:rPr>
        <w:t>Ayuda: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capacitación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implicar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la</w:t>
      </w:r>
      <w:r>
        <w:rPr>
          <w:color w:val="202024"/>
          <w:spacing w:val="-9"/>
        </w:rPr>
        <w:t xml:space="preserve"> </w:t>
      </w:r>
      <w:r w:rsidR="00A15C1B">
        <w:rPr>
          <w:color w:val="202024"/>
        </w:rPr>
        <w:t>identificación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diferentes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especies</w:t>
      </w:r>
      <w:r>
        <w:rPr>
          <w:color w:val="202024"/>
          <w:spacing w:val="-9"/>
        </w:rPr>
        <w:t xml:space="preserve"> </w:t>
      </w:r>
      <w:r>
        <w:rPr>
          <w:color w:val="202024"/>
        </w:rPr>
        <w:t>o planetas, 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uso de equipos o sensores, o el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análisis de datos,</w:t>
      </w:r>
      <w:r>
        <w:rPr>
          <w:color w:val="202024"/>
          <w:spacing w:val="-5"/>
        </w:rPr>
        <w:t xml:space="preserve"> </w:t>
      </w:r>
      <w:r>
        <w:rPr>
          <w:color w:val="202024"/>
        </w:rPr>
        <w:t>y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puede incluir</w:t>
      </w:r>
      <w:r>
        <w:rPr>
          <w:color w:val="202024"/>
          <w:spacing w:val="-3"/>
        </w:rPr>
        <w:t xml:space="preserve"> </w:t>
      </w:r>
      <w:r>
        <w:rPr>
          <w:color w:val="202024"/>
        </w:rPr>
        <w:t>la producción de materiales de capacitación. No se pregunta por el tiempo</w:t>
      </w:r>
    </w:p>
    <w:p w14:paraId="6C49D817" w14:textId="77777777" w:rsidR="00FA0C4C" w:rsidRDefault="002A3587">
      <w:pPr>
        <w:pStyle w:val="Textoindependiente"/>
        <w:spacing w:before="3" w:line="314" w:lineRule="auto"/>
        <w:ind w:left="1677"/>
      </w:pPr>
      <w:r>
        <w:rPr>
          <w:color w:val="202024"/>
          <w:spacing w:val="-2"/>
        </w:rPr>
        <w:t>invertido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por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>participante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para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capacitarse,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sino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>tiempo</w:t>
      </w:r>
      <w:r>
        <w:rPr>
          <w:color w:val="202024"/>
          <w:spacing w:val="-15"/>
        </w:rPr>
        <w:t xml:space="preserve"> </w:t>
      </w:r>
      <w:r>
        <w:rPr>
          <w:color w:val="202024"/>
          <w:spacing w:val="-2"/>
        </w:rPr>
        <w:t>total</w:t>
      </w:r>
      <w:r>
        <w:rPr>
          <w:color w:val="202024"/>
          <w:spacing w:val="-18"/>
        </w:rPr>
        <w:t xml:space="preserve"> </w:t>
      </w:r>
      <w:r>
        <w:rPr>
          <w:color w:val="202024"/>
          <w:spacing w:val="-2"/>
        </w:rPr>
        <w:t>invertido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>por</w:t>
      </w:r>
      <w:r>
        <w:rPr>
          <w:color w:val="202024"/>
          <w:spacing w:val="-16"/>
        </w:rPr>
        <w:t xml:space="preserve"> </w:t>
      </w:r>
      <w:r>
        <w:rPr>
          <w:color w:val="202024"/>
          <w:spacing w:val="-2"/>
        </w:rPr>
        <w:t xml:space="preserve">el </w:t>
      </w:r>
      <w:r>
        <w:rPr>
          <w:color w:val="202024"/>
        </w:rPr>
        <w:t>proyecto en capacitar a todos los participantes.</w:t>
      </w:r>
    </w:p>
    <w:p w14:paraId="67F3E011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1E7D3CE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5B54155" w14:textId="77777777" w:rsidR="00FA0C4C" w:rsidRDefault="002A3587">
      <w:pPr>
        <w:spacing w:before="1" w:line="386" w:lineRule="auto"/>
        <w:ind w:left="1747" w:right="3839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A136F56" wp14:editId="16A2F915">
            <wp:extent cx="296000" cy="166500"/>
            <wp:effectExtent l="0" t="0" r="0" b="0"/>
            <wp:docPr id="2286" name="Image 22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6" name="Image 2286"/>
                    <pic:cNvPicPr/>
                  </pic:nvPicPr>
                  <pic:blipFill>
                    <a:blip r:embed="rId5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2"/>
          <w:w w:val="105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El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proyecto</w:t>
      </w:r>
      <w:r>
        <w:rPr>
          <w:color w:val="202024"/>
          <w:spacing w:val="-15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no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capacita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a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los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participantes. </w:t>
      </w:r>
      <w:r>
        <w:rPr>
          <w:noProof/>
          <w:color w:val="202024"/>
          <w:sz w:val="23"/>
        </w:rPr>
        <w:drawing>
          <wp:inline distT="0" distB="0" distL="0" distR="0" wp14:anchorId="053A4F02" wp14:editId="28F5B1EE">
            <wp:extent cx="296000" cy="166500"/>
            <wp:effectExtent l="0" t="0" r="0" b="0"/>
            <wp:docPr id="2287" name="Image 22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7" name="Image 2287"/>
                    <pic:cNvPicPr/>
                  </pic:nvPicPr>
                  <pic:blipFill>
                    <a:blip r:embed="rId5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mucho (unas horas)</w:t>
      </w:r>
    </w:p>
    <w:p w14:paraId="159815E6" w14:textId="77777777" w:rsidR="00FA0C4C" w:rsidRDefault="002A3587">
      <w:pPr>
        <w:spacing w:before="58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4B7C5C2" wp14:editId="492A9C8F">
            <wp:extent cx="296000" cy="166500"/>
            <wp:effectExtent l="0" t="0" r="0" b="0"/>
            <wp:docPr id="2288" name="Image 22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8" name="Image 2288"/>
                    <pic:cNvPicPr/>
                  </pic:nvPicPr>
                  <pic:blipFill>
                    <a:blip r:embed="rId5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9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Algunos días</w:t>
      </w:r>
    </w:p>
    <w:p w14:paraId="068CDEFE" w14:textId="77777777" w:rsidR="00FA0C4C" w:rsidRDefault="002A3587">
      <w:pPr>
        <w:spacing w:before="192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02C5082C" wp14:editId="5BD73AE0">
            <wp:extent cx="296000" cy="166500"/>
            <wp:effectExtent l="0" t="0" r="0" b="0"/>
            <wp:docPr id="2289" name="Image 22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9" name="Image 2289"/>
                    <pic:cNvPicPr/>
                  </pic:nvPicPr>
                  <pic:blipFill>
                    <a:blip r:embed="rId5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8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Mucho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(hay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una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más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personas,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un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paquete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11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trabajo, </w:t>
      </w:r>
      <w:r>
        <w:rPr>
          <w:color w:val="202024"/>
          <w:w w:val="105"/>
          <w:sz w:val="23"/>
        </w:rPr>
        <w:t>explícitamente dedicado a formar ciudadanos)</w:t>
      </w:r>
    </w:p>
    <w:p w14:paraId="65535FDB" w14:textId="77777777" w:rsidR="00FA0C4C" w:rsidRDefault="002A3587">
      <w:pPr>
        <w:spacing w:before="141" w:line="386" w:lineRule="auto"/>
        <w:ind w:left="1747" w:right="4972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AFA9ABC" wp14:editId="2B0F1CB4">
            <wp:extent cx="296000" cy="166500"/>
            <wp:effectExtent l="0" t="0" r="0" b="0"/>
            <wp:docPr id="2290" name="Image 22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0" name="Image 2290"/>
                    <pic:cNvPicPr/>
                  </pic:nvPicPr>
                  <pic:blipFill>
                    <a:blip r:embed="rId5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-3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Demasiado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difícil</w:t>
      </w:r>
      <w:r>
        <w:rPr>
          <w:color w:val="202024"/>
          <w:spacing w:val="-21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de</w:t>
      </w:r>
      <w:r>
        <w:rPr>
          <w:color w:val="202024"/>
          <w:spacing w:val="-16"/>
          <w:w w:val="105"/>
          <w:position w:val="1"/>
          <w:sz w:val="23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 xml:space="preserve">cuantificar </w:t>
      </w:r>
      <w:r>
        <w:rPr>
          <w:noProof/>
          <w:color w:val="202024"/>
          <w:sz w:val="23"/>
        </w:rPr>
        <w:drawing>
          <wp:inline distT="0" distB="0" distL="0" distR="0" wp14:anchorId="7DCCE959" wp14:editId="3920F1DF">
            <wp:extent cx="296000" cy="166500"/>
            <wp:effectExtent l="0" t="0" r="0" b="0"/>
            <wp:docPr id="2291" name="Image 229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1" name="Image 2291"/>
                    <pic:cNvPicPr/>
                  </pic:nvPicPr>
                  <pic:blipFill>
                    <a:blip r:embed="rId5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4A914D7E" w14:textId="77777777" w:rsidR="00FA0C4C" w:rsidRDefault="00FA0C4C">
      <w:pPr>
        <w:rPr>
          <w:sz w:val="25"/>
        </w:rPr>
      </w:pPr>
    </w:p>
    <w:p w14:paraId="4356BB0E" w14:textId="77777777" w:rsidR="00FA0C4C" w:rsidRDefault="00FA0C4C">
      <w:pPr>
        <w:rPr>
          <w:sz w:val="25"/>
        </w:rPr>
      </w:pPr>
    </w:p>
    <w:p w14:paraId="7152F195" w14:textId="77777777" w:rsidR="00FA0C4C" w:rsidRDefault="00FA0C4C">
      <w:pPr>
        <w:spacing w:before="30"/>
        <w:rPr>
          <w:sz w:val="25"/>
        </w:rPr>
      </w:pPr>
    </w:p>
    <w:p w14:paraId="160AD7BE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En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promedio,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¿cuántas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horas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dedica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participante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al</w:t>
      </w:r>
      <w:r>
        <w:rPr>
          <w:color w:val="202024"/>
          <w:spacing w:val="6"/>
        </w:rPr>
        <w:t xml:space="preserve"> </w:t>
      </w:r>
      <w:r>
        <w:rPr>
          <w:color w:val="202024"/>
        </w:rPr>
        <w:t>proyecto</w:t>
      </w:r>
      <w:r>
        <w:rPr>
          <w:color w:val="202024"/>
          <w:spacing w:val="17"/>
        </w:rPr>
        <w:t xml:space="preserve"> </w:t>
      </w:r>
      <w:r>
        <w:rPr>
          <w:color w:val="202024"/>
          <w:spacing w:val="-5"/>
        </w:rPr>
        <w:t>en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39035C2E" w14:textId="77777777" w:rsidR="00FA0C4C" w:rsidRDefault="002A3587">
      <w:pPr>
        <w:spacing w:before="89"/>
        <w:ind w:left="1677"/>
        <w:rPr>
          <w:b/>
          <w:sz w:val="25"/>
        </w:rPr>
      </w:pPr>
      <w:r>
        <w:rPr>
          <w:b/>
          <w:color w:val="202024"/>
          <w:sz w:val="25"/>
        </w:rPr>
        <w:t>un</w:t>
      </w:r>
      <w:r>
        <w:rPr>
          <w:b/>
          <w:color w:val="202024"/>
          <w:spacing w:val="1"/>
          <w:sz w:val="25"/>
        </w:rPr>
        <w:t xml:space="preserve"> </w:t>
      </w:r>
      <w:r>
        <w:rPr>
          <w:b/>
          <w:color w:val="202024"/>
          <w:sz w:val="25"/>
        </w:rPr>
        <w:t>año</w:t>
      </w:r>
      <w:r>
        <w:rPr>
          <w:b/>
          <w:color w:val="202024"/>
          <w:spacing w:val="2"/>
          <w:sz w:val="25"/>
        </w:rPr>
        <w:t xml:space="preserve"> </w:t>
      </w:r>
      <w:r>
        <w:rPr>
          <w:b/>
          <w:color w:val="202024"/>
          <w:sz w:val="25"/>
        </w:rPr>
        <w:t>reciente</w:t>
      </w:r>
      <w:r>
        <w:rPr>
          <w:b/>
          <w:color w:val="202024"/>
          <w:spacing w:val="2"/>
          <w:sz w:val="25"/>
        </w:rPr>
        <w:t xml:space="preserve"> </w:t>
      </w:r>
      <w:r>
        <w:rPr>
          <w:b/>
          <w:color w:val="202024"/>
          <w:spacing w:val="-2"/>
          <w:sz w:val="25"/>
        </w:rPr>
        <w:t>típico?</w:t>
      </w:r>
    </w:p>
    <w:p w14:paraId="50F4277A" w14:textId="77777777" w:rsidR="00FA0C4C" w:rsidRDefault="002A3587">
      <w:pPr>
        <w:pStyle w:val="Textoindependiente"/>
        <w:spacing w:before="150" w:line="314" w:lineRule="auto"/>
        <w:ind w:left="1677" w:right="1012"/>
      </w:pPr>
      <w:r>
        <w:rPr>
          <w:color w:val="202024"/>
        </w:rPr>
        <w:t>Ayuda: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cálculo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puede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variar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enormemente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participante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a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otro,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ahí</w:t>
      </w:r>
      <w:r>
        <w:rPr>
          <w:color w:val="202024"/>
          <w:spacing w:val="-13"/>
        </w:rPr>
        <w:t xml:space="preserve"> </w:t>
      </w:r>
      <w:r>
        <w:rPr>
          <w:color w:val="202024"/>
        </w:rPr>
        <w:t>a la necesidad de buscar un promedio.</w:t>
      </w:r>
    </w:p>
    <w:p w14:paraId="419B5A32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FE0190F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532E600A" w14:textId="77777777" w:rsidR="00FA0C4C" w:rsidRDefault="002A3587">
      <w:pPr>
        <w:spacing w:before="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FEBB946" wp14:editId="512F9449">
            <wp:extent cx="296000" cy="166500"/>
            <wp:effectExtent l="0" t="0" r="0" b="0"/>
            <wp:docPr id="2292" name="Image 229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2" name="Image 2292"/>
                    <pic:cNvPicPr/>
                  </pic:nvPicPr>
                  <pic:blipFill>
                    <a:blip r:embed="rId5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5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Menos de 3</w:t>
      </w:r>
    </w:p>
    <w:p w14:paraId="352748C2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95896E7" wp14:editId="46A1E25A">
            <wp:extent cx="296000" cy="166500"/>
            <wp:effectExtent l="0" t="0" r="0" b="0"/>
            <wp:docPr id="2293" name="Image 229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3" name="Image 2293"/>
                    <pic:cNvPicPr/>
                  </pic:nvPicPr>
                  <pic:blipFill>
                    <a:blip r:embed="rId5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1"/>
          <w:sz w:val="20"/>
        </w:rPr>
        <w:t xml:space="preserve"> </w:t>
      </w:r>
      <w:r>
        <w:rPr>
          <w:color w:val="202024"/>
          <w:spacing w:val="-2"/>
          <w:w w:val="105"/>
          <w:position w:val="1"/>
          <w:sz w:val="23"/>
        </w:rPr>
        <w:t>3-</w:t>
      </w:r>
      <w:r>
        <w:rPr>
          <w:color w:val="202024"/>
          <w:w w:val="110"/>
          <w:position w:val="1"/>
          <w:sz w:val="23"/>
        </w:rPr>
        <w:t>30</w:t>
      </w:r>
    </w:p>
    <w:p w14:paraId="3F1F0E3F" w14:textId="77777777" w:rsidR="00FA0C4C" w:rsidRDefault="002A3587">
      <w:pPr>
        <w:spacing w:before="192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4B7566A5" wp14:editId="71EF9A82">
            <wp:extent cx="296000" cy="166500"/>
            <wp:effectExtent l="0" t="0" r="0" b="0"/>
            <wp:docPr id="2294" name="Image 22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" name="Image 2294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3"/>
          <w:w w:val="110"/>
          <w:position w:val="1"/>
          <w:sz w:val="20"/>
        </w:rPr>
        <w:t xml:space="preserve"> </w:t>
      </w:r>
      <w:r>
        <w:rPr>
          <w:color w:val="202024"/>
          <w:w w:val="110"/>
          <w:position w:val="1"/>
          <w:sz w:val="23"/>
        </w:rPr>
        <w:t>Mas de 30</w:t>
      </w:r>
    </w:p>
    <w:p w14:paraId="25726393" w14:textId="77777777" w:rsidR="00FA0C4C" w:rsidRDefault="002A3587">
      <w:pPr>
        <w:spacing w:before="191" w:line="386" w:lineRule="auto"/>
        <w:ind w:left="1747" w:right="4696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00773E0" wp14:editId="08F51B97">
            <wp:extent cx="296000" cy="166500"/>
            <wp:effectExtent l="0" t="0" r="0" b="0"/>
            <wp:docPr id="2295" name="Image 229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" name="Image 2295"/>
                    <pic:cNvPicPr/>
                  </pic:nvPicPr>
                  <pic:blipFill>
                    <a:blip r:embed="rId5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9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El</w:t>
      </w:r>
      <w:r>
        <w:rPr>
          <w:color w:val="202024"/>
          <w:spacing w:val="-9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proyecto no</w:t>
      </w:r>
      <w:r>
        <w:rPr>
          <w:color w:val="202024"/>
          <w:spacing w:val="-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tiene participantes. </w:t>
      </w:r>
      <w:r>
        <w:rPr>
          <w:noProof/>
          <w:color w:val="202024"/>
          <w:sz w:val="23"/>
        </w:rPr>
        <w:drawing>
          <wp:inline distT="0" distB="0" distL="0" distR="0" wp14:anchorId="3E3020B6" wp14:editId="5763AA13">
            <wp:extent cx="296000" cy="166500"/>
            <wp:effectExtent l="0" t="0" r="0" b="0"/>
            <wp:docPr id="2296" name="Image 229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6" name="Image 2296"/>
                    <pic:cNvPicPr/>
                  </pic:nvPicPr>
                  <pic:blipFill>
                    <a:blip r:embed="rId5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No sé</w:t>
      </w:r>
    </w:p>
    <w:p w14:paraId="3062CC54" w14:textId="77777777" w:rsidR="00FA0C4C" w:rsidRDefault="00FA0C4C">
      <w:pPr>
        <w:spacing w:line="386" w:lineRule="auto"/>
        <w:rPr>
          <w:position w:val="1"/>
          <w:sz w:val="23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594588C2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En</w:t>
      </w:r>
      <w:r>
        <w:rPr>
          <w:color w:val="202024"/>
          <w:spacing w:val="8"/>
        </w:rPr>
        <w:t xml:space="preserve"> </w:t>
      </w:r>
      <w:r>
        <w:rPr>
          <w:color w:val="202024"/>
        </w:rPr>
        <w:t>promedio,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¿cuánto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tiempo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tienen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"/>
        </w:rPr>
        <w:t xml:space="preserve"> </w:t>
      </w:r>
      <w:r>
        <w:rPr>
          <w:color w:val="202024"/>
        </w:rPr>
        <w:t>viajar los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9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49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5B9C56F0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participar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en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las</w:t>
      </w:r>
      <w:r>
        <w:rPr>
          <w:b/>
          <w:color w:val="202024"/>
          <w:spacing w:val="17"/>
          <w:sz w:val="25"/>
        </w:rPr>
        <w:t xml:space="preserve"> </w:t>
      </w:r>
      <w:r>
        <w:rPr>
          <w:b/>
          <w:color w:val="202024"/>
          <w:sz w:val="25"/>
        </w:rPr>
        <w:t>actividades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de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z w:val="25"/>
        </w:rPr>
        <w:t>ciencia</w:t>
      </w:r>
      <w:r>
        <w:rPr>
          <w:b/>
          <w:color w:val="202024"/>
          <w:spacing w:val="18"/>
          <w:sz w:val="25"/>
        </w:rPr>
        <w:t xml:space="preserve"> </w:t>
      </w:r>
      <w:r>
        <w:rPr>
          <w:b/>
          <w:color w:val="202024"/>
          <w:spacing w:val="-2"/>
          <w:sz w:val="25"/>
        </w:rPr>
        <w:t>ciudadana?</w:t>
      </w:r>
    </w:p>
    <w:p w14:paraId="17C01493" w14:textId="77777777" w:rsidR="00FA0C4C" w:rsidRDefault="00FA0C4C">
      <w:pPr>
        <w:spacing w:before="27"/>
        <w:rPr>
          <w:b/>
          <w:sz w:val="23"/>
        </w:rPr>
      </w:pPr>
    </w:p>
    <w:p w14:paraId="3EE207A5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004C2049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037F2DBF" w14:textId="77777777" w:rsidR="00FA0C4C" w:rsidRDefault="002A3587">
      <w:pPr>
        <w:spacing w:line="386" w:lineRule="auto"/>
        <w:ind w:left="1747" w:right="432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25809171" wp14:editId="50585D2A">
            <wp:extent cx="296000" cy="166500"/>
            <wp:effectExtent l="0" t="0" r="0" b="0"/>
            <wp:docPr id="2297" name="Image 229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7" name="Image 2297"/>
                    <pic:cNvPicPr/>
                  </pic:nvPicPr>
                  <pic:blipFill>
                    <a:blip r:embed="rId5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4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Los</w:t>
      </w:r>
      <w:r>
        <w:rPr>
          <w:color w:val="202024"/>
          <w:spacing w:val="-5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participantes</w:t>
      </w:r>
      <w:r>
        <w:rPr>
          <w:color w:val="202024"/>
          <w:spacing w:val="-5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no</w:t>
      </w:r>
      <w:r>
        <w:rPr>
          <w:color w:val="202024"/>
          <w:spacing w:val="-5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tienen</w:t>
      </w:r>
      <w:r>
        <w:rPr>
          <w:color w:val="202024"/>
          <w:spacing w:val="-5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que</w:t>
      </w:r>
      <w:r>
        <w:rPr>
          <w:color w:val="202024"/>
          <w:spacing w:val="-1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viajar. </w:t>
      </w:r>
      <w:r>
        <w:rPr>
          <w:noProof/>
          <w:color w:val="202024"/>
          <w:sz w:val="23"/>
        </w:rPr>
        <w:drawing>
          <wp:inline distT="0" distB="0" distL="0" distR="0" wp14:anchorId="68FAE82D" wp14:editId="7CA9F0F8">
            <wp:extent cx="296000" cy="166500"/>
            <wp:effectExtent l="0" t="0" r="0" b="0"/>
            <wp:docPr id="2298" name="Image 229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8" name="Image 2298"/>
                    <pic:cNvPicPr/>
                  </pic:nvPicPr>
                  <pic:blipFill>
                    <a:blip r:embed="rId5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Menos de 10 minutos</w:t>
      </w:r>
    </w:p>
    <w:p w14:paraId="410AA5B8" w14:textId="77777777" w:rsidR="00FA0C4C" w:rsidRDefault="002A3587">
      <w:pPr>
        <w:spacing w:before="59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1E8E4625" wp14:editId="5325AA38">
            <wp:extent cx="296000" cy="166500"/>
            <wp:effectExtent l="0" t="0" r="0" b="0"/>
            <wp:docPr id="2299" name="Image 229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9" name="Image 2299"/>
                    <pic:cNvPicPr/>
                  </pic:nvPicPr>
                  <pic:blipFill>
                    <a:blip r:embed="rId5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2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10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-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30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minutos</w:t>
      </w:r>
    </w:p>
    <w:p w14:paraId="508467EF" w14:textId="77777777" w:rsidR="00FA0C4C" w:rsidRDefault="002A3587">
      <w:pPr>
        <w:spacing w:before="191" w:line="386" w:lineRule="auto"/>
        <w:ind w:left="1747" w:right="6404"/>
        <w:rPr>
          <w:position w:val="1"/>
          <w:sz w:val="23"/>
        </w:rPr>
      </w:pPr>
      <w:r>
        <w:rPr>
          <w:noProof/>
        </w:rPr>
        <w:drawing>
          <wp:inline distT="0" distB="0" distL="0" distR="0" wp14:anchorId="670009B2" wp14:editId="0780EC53">
            <wp:extent cx="296000" cy="166500"/>
            <wp:effectExtent l="0" t="0" r="0" b="0"/>
            <wp:docPr id="2300" name="Image 23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" name="Image 2300"/>
                    <pic:cNvPicPr/>
                  </pic:nvPicPr>
                  <pic:blipFill>
                    <a:blip r:embed="rId5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30</w:t>
      </w:r>
      <w:r>
        <w:rPr>
          <w:color w:val="202024"/>
          <w:spacing w:val="-19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minutos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-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1</w:t>
      </w:r>
      <w:r>
        <w:rPr>
          <w:color w:val="202024"/>
          <w:spacing w:val="-18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hora </w:t>
      </w:r>
      <w:r>
        <w:rPr>
          <w:noProof/>
          <w:color w:val="202024"/>
          <w:sz w:val="23"/>
        </w:rPr>
        <w:drawing>
          <wp:inline distT="0" distB="0" distL="0" distR="0" wp14:anchorId="77F6ECE3" wp14:editId="56EABE45">
            <wp:extent cx="296000" cy="166500"/>
            <wp:effectExtent l="0" t="0" r="0" b="0"/>
            <wp:docPr id="2301" name="Image 23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1" name="Image 2301"/>
                    <pic:cNvPicPr/>
                  </pic:nvPicPr>
                  <pic:blipFill>
                    <a:blip r:embed="rId5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Más de 1 hora</w:t>
      </w:r>
    </w:p>
    <w:p w14:paraId="02941897" w14:textId="77777777" w:rsidR="00FA0C4C" w:rsidRDefault="002A3587">
      <w:pPr>
        <w:spacing w:before="59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06923603" wp14:editId="322EB582">
            <wp:extent cx="296000" cy="166500"/>
            <wp:effectExtent l="0" t="0" r="0" b="0"/>
            <wp:docPr id="2302" name="Image 23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2" name="Image 2302"/>
                    <pic:cNvPicPr/>
                  </pic:nvPicPr>
                  <pic:blipFill>
                    <a:blip r:embed="rId5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7"/>
          <w:w w:val="115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6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6800764" w14:textId="77777777" w:rsidR="00FA0C4C" w:rsidRDefault="00FA0C4C">
      <w:pPr>
        <w:rPr>
          <w:sz w:val="25"/>
        </w:rPr>
      </w:pPr>
    </w:p>
    <w:p w14:paraId="78A83316" w14:textId="77777777" w:rsidR="00FA0C4C" w:rsidRDefault="00FA0C4C">
      <w:pPr>
        <w:rPr>
          <w:sz w:val="25"/>
        </w:rPr>
      </w:pPr>
    </w:p>
    <w:p w14:paraId="67BCC6D2" w14:textId="77777777" w:rsidR="00FA0C4C" w:rsidRDefault="00FA0C4C">
      <w:pPr>
        <w:spacing w:before="164"/>
        <w:rPr>
          <w:sz w:val="25"/>
        </w:rPr>
      </w:pPr>
    </w:p>
    <w:p w14:paraId="5024505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t>¿Los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tienen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pagar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para</w:t>
      </w:r>
      <w:r>
        <w:rPr>
          <w:color w:val="202024"/>
          <w:spacing w:val="16"/>
        </w:rPr>
        <w:t xml:space="preserve"> </w:t>
      </w:r>
      <w:r>
        <w:rPr>
          <w:color w:val="202024"/>
        </w:rPr>
        <w:t>participar</w:t>
      </w:r>
      <w:r>
        <w:rPr>
          <w:color w:val="202024"/>
          <w:spacing w:val="7"/>
        </w:rPr>
        <w:t xml:space="preserve"> </w:t>
      </w:r>
      <w:r>
        <w:rPr>
          <w:color w:val="202024"/>
        </w:rPr>
        <w:t>en</w:t>
      </w:r>
      <w:r>
        <w:rPr>
          <w:color w:val="202024"/>
          <w:spacing w:val="17"/>
        </w:rPr>
        <w:t xml:space="preserve"> </w:t>
      </w:r>
      <w:r>
        <w:rPr>
          <w:color w:val="202024"/>
        </w:rPr>
        <w:t>el</w:t>
      </w:r>
      <w:r>
        <w:rPr>
          <w:color w:val="202024"/>
          <w:spacing w:val="5"/>
        </w:rPr>
        <w:t xml:space="preserve"> </w:t>
      </w:r>
      <w:r>
        <w:rPr>
          <w:color w:val="202024"/>
        </w:rPr>
        <w:t>proyecto?</w:t>
      </w:r>
      <w:r>
        <w:rPr>
          <w:color w:val="202024"/>
          <w:spacing w:val="13"/>
        </w:rPr>
        <w:t xml:space="preserve"> </w:t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1C29E7BA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0EAB9C2C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6892F00A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680FA857" w14:textId="77777777" w:rsidR="00FA0C4C" w:rsidRDefault="002A3587">
      <w:pPr>
        <w:tabs>
          <w:tab w:val="left" w:pos="6024"/>
        </w:tabs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44F5FA58" wp14:editId="2B91CBB3">
            <wp:extent cx="296000" cy="166500"/>
            <wp:effectExtent l="0" t="0" r="0" b="0"/>
            <wp:docPr id="2303" name="Image 230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3" name="Image 2303"/>
                    <pic:cNvPicPr/>
                  </pic:nvPicPr>
                  <pic:blipFill>
                    <a:blip r:embed="rId5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5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Sí,</w:t>
      </w:r>
      <w:r>
        <w:rPr>
          <w:color w:val="202024"/>
          <w:spacing w:val="2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al</w:t>
      </w:r>
      <w:r>
        <w:rPr>
          <w:color w:val="202024"/>
          <w:spacing w:val="1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menos</w:t>
      </w:r>
      <w:r>
        <w:rPr>
          <w:color w:val="202024"/>
          <w:spacing w:val="2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en</w:t>
      </w:r>
      <w:r>
        <w:rPr>
          <w:color w:val="202024"/>
          <w:spacing w:val="2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algunos</w:t>
      </w:r>
      <w:r>
        <w:rPr>
          <w:color w:val="202024"/>
          <w:spacing w:val="22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casos.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183</w:t>
      </w:r>
    </w:p>
    <w:p w14:paraId="3BBA0359" w14:textId="77777777" w:rsidR="00FA0C4C" w:rsidRDefault="002A3587">
      <w:pPr>
        <w:pStyle w:val="Textoindependiente"/>
        <w:tabs>
          <w:tab w:val="left" w:pos="3082"/>
        </w:tabs>
        <w:spacing w:before="192"/>
        <w:ind w:left="1747"/>
        <w:rPr>
          <w:position w:val="1"/>
        </w:rPr>
      </w:pPr>
      <w:r>
        <w:rPr>
          <w:i w:val="0"/>
          <w:noProof/>
        </w:rPr>
        <w:drawing>
          <wp:inline distT="0" distB="0" distL="0" distR="0" wp14:anchorId="134061AE" wp14:editId="27F006E9">
            <wp:extent cx="296000" cy="166500"/>
            <wp:effectExtent l="0" t="0" r="0" b="0"/>
            <wp:docPr id="2304" name="Image 23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" name="Image 2304"/>
                    <pic:cNvPicPr/>
                  </pic:nvPicPr>
                  <pic:blipFill>
                    <a:blip r:embed="rId5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i w:val="0"/>
          <w:position w:val="1"/>
          <w:sz w:val="20"/>
        </w:rPr>
        <w:t xml:space="preserve"> </w:t>
      </w:r>
      <w:r>
        <w:rPr>
          <w:i w:val="0"/>
          <w:color w:val="202024"/>
          <w:position w:val="1"/>
        </w:rPr>
        <w:t>No</w:t>
      </w:r>
      <w:r>
        <w:rPr>
          <w:i w:val="0"/>
          <w:color w:val="202024"/>
          <w:position w:val="1"/>
        </w:rPr>
        <w:tab/>
      </w:r>
      <w:r>
        <w:rPr>
          <w:color w:val="202024"/>
          <w:position w:val="1"/>
        </w:rPr>
        <w:t>Salta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position w:val="1"/>
        </w:rPr>
        <w:t>la</w:t>
      </w:r>
      <w:r>
        <w:rPr>
          <w:color w:val="202024"/>
          <w:spacing w:val="3"/>
          <w:position w:val="1"/>
        </w:rPr>
        <w:t xml:space="preserve"> </w:t>
      </w:r>
      <w:r>
        <w:rPr>
          <w:color w:val="202024"/>
          <w:position w:val="1"/>
        </w:rPr>
        <w:t>pregunta</w:t>
      </w:r>
      <w:r>
        <w:rPr>
          <w:color w:val="202024"/>
          <w:spacing w:val="2"/>
          <w:position w:val="1"/>
        </w:rPr>
        <w:t xml:space="preserve"> </w:t>
      </w:r>
      <w:r>
        <w:rPr>
          <w:color w:val="202024"/>
          <w:spacing w:val="-5"/>
          <w:position w:val="1"/>
        </w:rPr>
        <w:t>184</w:t>
      </w:r>
    </w:p>
    <w:p w14:paraId="6A1F3CD4" w14:textId="77777777" w:rsidR="00FA0C4C" w:rsidRDefault="002A3587">
      <w:pPr>
        <w:tabs>
          <w:tab w:val="left" w:pos="3391"/>
        </w:tabs>
        <w:spacing w:before="192"/>
        <w:ind w:left="1747"/>
        <w:rPr>
          <w:i/>
          <w:position w:val="1"/>
          <w:sz w:val="23"/>
        </w:rPr>
      </w:pPr>
      <w:r>
        <w:rPr>
          <w:noProof/>
        </w:rPr>
        <w:drawing>
          <wp:inline distT="0" distB="0" distL="0" distR="0" wp14:anchorId="3E45E30C" wp14:editId="1A242B5D">
            <wp:extent cx="296000" cy="166500"/>
            <wp:effectExtent l="0" t="0" r="0" b="0"/>
            <wp:docPr id="2305" name="Image 230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5" name="Image 2305"/>
                    <pic:cNvPicPr/>
                  </pic:nvPicPr>
                  <pic:blipFill>
                    <a:blip r:embed="rId5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No sé</w:t>
      </w:r>
      <w:r>
        <w:rPr>
          <w:color w:val="202024"/>
          <w:position w:val="1"/>
          <w:sz w:val="23"/>
        </w:rPr>
        <w:tab/>
      </w:r>
      <w:r>
        <w:rPr>
          <w:i/>
          <w:color w:val="202024"/>
          <w:position w:val="1"/>
          <w:sz w:val="23"/>
        </w:rPr>
        <w:t>Salta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la</w:t>
      </w:r>
      <w:r>
        <w:rPr>
          <w:i/>
          <w:color w:val="202024"/>
          <w:spacing w:val="3"/>
          <w:position w:val="1"/>
          <w:sz w:val="23"/>
        </w:rPr>
        <w:t xml:space="preserve"> </w:t>
      </w:r>
      <w:r>
        <w:rPr>
          <w:i/>
          <w:color w:val="202024"/>
          <w:position w:val="1"/>
          <w:sz w:val="23"/>
        </w:rPr>
        <w:t>pregunta</w:t>
      </w:r>
      <w:r>
        <w:rPr>
          <w:i/>
          <w:color w:val="202024"/>
          <w:spacing w:val="2"/>
          <w:position w:val="1"/>
          <w:sz w:val="23"/>
        </w:rPr>
        <w:t xml:space="preserve"> </w:t>
      </w:r>
      <w:r>
        <w:rPr>
          <w:i/>
          <w:color w:val="202024"/>
          <w:spacing w:val="-5"/>
          <w:position w:val="1"/>
          <w:sz w:val="23"/>
        </w:rPr>
        <w:t>184</w:t>
      </w:r>
    </w:p>
    <w:p w14:paraId="4B6D8681" w14:textId="77777777" w:rsidR="00FA0C4C" w:rsidRDefault="00FA0C4C">
      <w:pPr>
        <w:rPr>
          <w:i/>
          <w:sz w:val="23"/>
        </w:rPr>
      </w:pPr>
    </w:p>
    <w:p w14:paraId="43CDD582" w14:textId="77777777" w:rsidR="00FA0C4C" w:rsidRDefault="00FA0C4C">
      <w:pPr>
        <w:spacing w:before="151"/>
        <w:rPr>
          <w:i/>
          <w:sz w:val="23"/>
        </w:rPr>
      </w:pPr>
    </w:p>
    <w:p w14:paraId="4A84C37A" w14:textId="77777777" w:rsidR="00FA0C4C" w:rsidRDefault="002A3587">
      <w:pPr>
        <w:spacing w:before="1"/>
        <w:ind w:left="1135"/>
        <w:rPr>
          <w:b/>
          <w:sz w:val="25"/>
        </w:rPr>
      </w:pPr>
      <w:r>
        <w:rPr>
          <w:b/>
          <w:w w:val="105"/>
          <w:sz w:val="25"/>
        </w:rPr>
        <w:t>Pago</w:t>
      </w:r>
      <w:r>
        <w:rPr>
          <w:b/>
          <w:spacing w:val="2"/>
          <w:w w:val="105"/>
          <w:sz w:val="25"/>
        </w:rPr>
        <w:t xml:space="preserve"> </w:t>
      </w:r>
      <w:r>
        <w:rPr>
          <w:b/>
          <w:w w:val="105"/>
          <w:sz w:val="25"/>
        </w:rPr>
        <w:t>de</w:t>
      </w:r>
      <w:r>
        <w:rPr>
          <w:b/>
          <w:spacing w:val="3"/>
          <w:w w:val="105"/>
          <w:sz w:val="25"/>
        </w:rPr>
        <w:t xml:space="preserve"> </w:t>
      </w:r>
      <w:r>
        <w:rPr>
          <w:b/>
          <w:w w:val="105"/>
          <w:sz w:val="25"/>
        </w:rPr>
        <w:t>los</w:t>
      </w:r>
      <w:r>
        <w:rPr>
          <w:b/>
          <w:spacing w:val="2"/>
          <w:w w:val="105"/>
          <w:sz w:val="25"/>
        </w:rPr>
        <w:t xml:space="preserve"> </w:t>
      </w:r>
      <w:r>
        <w:rPr>
          <w:b/>
          <w:spacing w:val="-2"/>
          <w:w w:val="105"/>
          <w:sz w:val="25"/>
        </w:rPr>
        <w:t>participantes</w:t>
      </w:r>
    </w:p>
    <w:p w14:paraId="624C04B2" w14:textId="77777777" w:rsidR="00FA0C4C" w:rsidRDefault="00FA0C4C">
      <w:pPr>
        <w:rPr>
          <w:b/>
          <w:sz w:val="25"/>
        </w:rPr>
      </w:pPr>
    </w:p>
    <w:p w14:paraId="195D17A7" w14:textId="77777777" w:rsidR="00FA0C4C" w:rsidRDefault="00FA0C4C">
      <w:pPr>
        <w:spacing w:before="32"/>
        <w:rPr>
          <w:b/>
          <w:sz w:val="25"/>
        </w:rPr>
      </w:pPr>
    </w:p>
    <w:p w14:paraId="2361263B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w w:val="105"/>
        </w:rPr>
        <w:t>¿Para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qué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se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utiliza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w w:val="105"/>
        </w:rPr>
        <w:t>este</w:t>
      </w:r>
      <w:r>
        <w:rPr>
          <w:color w:val="202024"/>
          <w:spacing w:val="-16"/>
          <w:w w:val="105"/>
        </w:rPr>
        <w:t xml:space="preserve"> </w:t>
      </w:r>
      <w:r>
        <w:rPr>
          <w:color w:val="202024"/>
          <w:w w:val="105"/>
        </w:rPr>
        <w:t>pago?</w:t>
      </w:r>
      <w:r>
        <w:rPr>
          <w:color w:val="202024"/>
          <w:spacing w:val="-19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610460A0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7FFBC6FE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790DFB8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2878450A" w14:textId="77777777" w:rsidR="00FA0C4C" w:rsidRDefault="002A3587">
      <w:pPr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8A046C1" wp14:editId="37C74E41">
            <wp:extent cx="296000" cy="166500"/>
            <wp:effectExtent l="0" t="0" r="0" b="0"/>
            <wp:docPr id="2306" name="Image 230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6" name="Image 2306"/>
                    <pic:cNvPicPr/>
                  </pic:nvPicPr>
                  <pic:blipFill>
                    <a:blip r:embed="rId5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6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Apoyo general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 una organización.</w:t>
      </w:r>
    </w:p>
    <w:p w14:paraId="28FD4B01" w14:textId="77777777" w:rsidR="00FA0C4C" w:rsidRDefault="002A3587">
      <w:pPr>
        <w:spacing w:before="192" w:line="386" w:lineRule="auto"/>
        <w:ind w:left="1747" w:right="2833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411DC11" wp14:editId="6C346AD0">
            <wp:extent cx="296000" cy="166500"/>
            <wp:effectExtent l="0" t="0" r="0" b="0"/>
            <wp:docPr id="2307" name="Image 230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7" name="Image 2307"/>
                    <pic:cNvPicPr/>
                  </pic:nvPicPr>
                  <pic:blipFill>
                    <a:blip r:embed="rId5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1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Equipos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o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servicios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entregados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a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participantes. </w:t>
      </w:r>
      <w:r>
        <w:rPr>
          <w:noProof/>
          <w:color w:val="202024"/>
          <w:sz w:val="23"/>
        </w:rPr>
        <w:drawing>
          <wp:inline distT="0" distB="0" distL="0" distR="0" wp14:anchorId="31F2AA78" wp14:editId="45828FA4">
            <wp:extent cx="296000" cy="166500"/>
            <wp:effectExtent l="0" t="0" r="0" b="0"/>
            <wp:docPr id="2308" name="Image 230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8" name="Image 2308"/>
                    <pic:cNvPicPr/>
                  </pic:nvPicPr>
                  <pic:blipFill>
                    <a:blip r:embed="rId5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Formación impartida a los participantes.</w:t>
      </w:r>
    </w:p>
    <w:p w14:paraId="18332BF3" w14:textId="77777777" w:rsidR="00FA0C4C" w:rsidRDefault="002A3587">
      <w:pPr>
        <w:spacing w:before="58" w:line="386" w:lineRule="auto"/>
        <w:ind w:left="1747" w:right="5725"/>
        <w:rPr>
          <w:position w:val="1"/>
          <w:sz w:val="23"/>
        </w:rPr>
      </w:pPr>
      <w:r>
        <w:rPr>
          <w:noProof/>
        </w:rPr>
        <w:drawing>
          <wp:inline distT="0" distB="0" distL="0" distR="0" wp14:anchorId="3CCD5C72" wp14:editId="2D606166">
            <wp:extent cx="296000" cy="166500"/>
            <wp:effectExtent l="0" t="0" r="0" b="0"/>
            <wp:docPr id="2309" name="Image 23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9" name="Image 2309"/>
                    <pic:cNvPicPr/>
                  </pic:nvPicPr>
                  <pic:blipFill>
                    <a:blip r:embed="rId5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 xml:space="preserve">Ninguna de las anteriores </w:t>
      </w:r>
      <w:r>
        <w:rPr>
          <w:noProof/>
          <w:color w:val="202024"/>
          <w:sz w:val="23"/>
        </w:rPr>
        <w:drawing>
          <wp:inline distT="0" distB="0" distL="0" distR="0" wp14:anchorId="658553AE" wp14:editId="46E81AF1">
            <wp:extent cx="296000" cy="166500"/>
            <wp:effectExtent l="0" t="0" r="0" b="0"/>
            <wp:docPr id="2310" name="Image 23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0" name="Image 2310"/>
                    <pic:cNvPicPr/>
                  </pic:nvPicPr>
                  <pic:blipFill>
                    <a:blip r:embed="rId5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0"/>
          <w:position w:val="1"/>
          <w:sz w:val="23"/>
        </w:rPr>
        <w:t>No sé</w:t>
      </w:r>
    </w:p>
    <w:p w14:paraId="7E29C0CC" w14:textId="77777777" w:rsidR="00FA0C4C" w:rsidRDefault="00FA0C4C">
      <w:pPr>
        <w:rPr>
          <w:sz w:val="23"/>
        </w:rPr>
      </w:pPr>
    </w:p>
    <w:p w14:paraId="39A09E52" w14:textId="77777777" w:rsidR="00FA0C4C" w:rsidRDefault="00FA0C4C">
      <w:pPr>
        <w:rPr>
          <w:b/>
          <w:sz w:val="25"/>
        </w:rPr>
        <w:sectPr w:rsidR="00FA0C4C">
          <w:pgSz w:w="11900" w:h="16840"/>
          <w:pgMar w:top="480" w:right="566" w:bottom="460" w:left="425" w:header="284" w:footer="245" w:gutter="0"/>
          <w:cols w:space="720"/>
        </w:sectPr>
      </w:pPr>
    </w:p>
    <w:p w14:paraId="61E67D30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  <w:tab w:val="left" w:pos="10050"/>
        </w:tabs>
        <w:spacing w:before="230"/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</w:rPr>
        <w:lastRenderedPageBreak/>
        <w:t>¿Pueden</w:t>
      </w:r>
      <w:r>
        <w:rPr>
          <w:color w:val="202024"/>
          <w:spacing w:val="24"/>
        </w:rPr>
        <w:t xml:space="preserve"> </w:t>
      </w:r>
      <w:r>
        <w:rPr>
          <w:color w:val="202024"/>
        </w:rPr>
        <w:t>los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participantes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hacer</w:t>
      </w:r>
      <w:r>
        <w:rPr>
          <w:color w:val="202024"/>
          <w:spacing w:val="15"/>
        </w:rPr>
        <w:t xml:space="preserve"> </w:t>
      </w:r>
      <w:r>
        <w:rPr>
          <w:color w:val="202024"/>
        </w:rPr>
        <w:t>una</w:t>
      </w:r>
      <w:r>
        <w:rPr>
          <w:color w:val="202024"/>
          <w:spacing w:val="25"/>
        </w:rPr>
        <w:t xml:space="preserve"> </w:t>
      </w:r>
      <w:r>
        <w:rPr>
          <w:color w:val="202024"/>
        </w:rPr>
        <w:t>contribución</w:t>
      </w:r>
      <w:r>
        <w:rPr>
          <w:color w:val="202024"/>
          <w:spacing w:val="25"/>
        </w:rPr>
        <w:t xml:space="preserve"> </w:t>
      </w:r>
      <w:r>
        <w:rPr>
          <w:color w:val="202024"/>
          <w:spacing w:val="-2"/>
        </w:rPr>
        <w:t>financiera</w:t>
      </w:r>
      <w:r>
        <w:rPr>
          <w:color w:val="202024"/>
        </w:rPr>
        <w:tab/>
      </w:r>
      <w:r>
        <w:rPr>
          <w:rFonts w:ascii="Roboto" w:hAnsi="Roboto"/>
          <w:b w:val="0"/>
          <w:color w:val="D92F25"/>
          <w:spacing w:val="-10"/>
          <w:position w:val="1"/>
          <w:sz w:val="23"/>
        </w:rPr>
        <w:t>*</w:t>
      </w:r>
    </w:p>
    <w:p w14:paraId="625D8CA0" w14:textId="77777777" w:rsidR="00FA0C4C" w:rsidRDefault="002A3587">
      <w:pPr>
        <w:spacing w:before="88"/>
        <w:ind w:left="1677"/>
        <w:rPr>
          <w:b/>
          <w:sz w:val="25"/>
        </w:rPr>
      </w:pPr>
      <w:r>
        <w:rPr>
          <w:b/>
          <w:color w:val="202024"/>
          <w:sz w:val="25"/>
        </w:rPr>
        <w:t>voluntaria</w:t>
      </w:r>
      <w:r>
        <w:rPr>
          <w:b/>
          <w:color w:val="202024"/>
          <w:spacing w:val="8"/>
          <w:sz w:val="25"/>
        </w:rPr>
        <w:t xml:space="preserve"> </w:t>
      </w:r>
      <w:r>
        <w:rPr>
          <w:b/>
          <w:color w:val="202024"/>
          <w:sz w:val="25"/>
        </w:rPr>
        <w:t>al</w:t>
      </w:r>
      <w:r>
        <w:rPr>
          <w:b/>
          <w:color w:val="202024"/>
          <w:spacing w:val="-1"/>
          <w:sz w:val="25"/>
        </w:rPr>
        <w:t xml:space="preserve"> </w:t>
      </w:r>
      <w:r>
        <w:rPr>
          <w:b/>
          <w:color w:val="202024"/>
          <w:spacing w:val="-2"/>
          <w:sz w:val="25"/>
        </w:rPr>
        <w:t>proyecto?</w:t>
      </w:r>
    </w:p>
    <w:p w14:paraId="39E8CF6F" w14:textId="43F04AD4" w:rsidR="00FA0C4C" w:rsidRDefault="002A3587">
      <w:pPr>
        <w:pStyle w:val="Textoindependiente"/>
        <w:spacing w:before="151" w:line="314" w:lineRule="auto"/>
        <w:ind w:left="1677" w:right="1057"/>
      </w:pPr>
      <w:r>
        <w:rPr>
          <w:color w:val="202024"/>
        </w:rPr>
        <w:t>Ayuda:</w:t>
      </w:r>
      <w:r>
        <w:rPr>
          <w:color w:val="202024"/>
          <w:spacing w:val="-17"/>
        </w:rPr>
        <w:t xml:space="preserve"> </w:t>
      </w:r>
      <w:r>
        <w:rPr>
          <w:color w:val="202024"/>
        </w:rPr>
        <w:t>Un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ejemplo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de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contribución</w:t>
      </w:r>
      <w:r>
        <w:rPr>
          <w:color w:val="202024"/>
          <w:spacing w:val="-15"/>
        </w:rPr>
        <w:t xml:space="preserve"> </w:t>
      </w:r>
      <w:r w:rsidR="00587E99">
        <w:rPr>
          <w:color w:val="202024"/>
        </w:rPr>
        <w:t>financiera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voluntaria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podría</w:t>
      </w:r>
      <w:r>
        <w:rPr>
          <w:color w:val="202024"/>
          <w:spacing w:val="-15"/>
        </w:rPr>
        <w:t xml:space="preserve"> </w:t>
      </w:r>
      <w:r>
        <w:rPr>
          <w:color w:val="202024"/>
        </w:rPr>
        <w:t>ser</w:t>
      </w:r>
      <w:r>
        <w:rPr>
          <w:color w:val="202024"/>
          <w:spacing w:val="-18"/>
        </w:rPr>
        <w:t xml:space="preserve"> </w:t>
      </w:r>
      <w:r>
        <w:rPr>
          <w:color w:val="202024"/>
        </w:rPr>
        <w:t>que</w:t>
      </w:r>
      <w:r>
        <w:rPr>
          <w:color w:val="202024"/>
          <w:spacing w:val="-14"/>
        </w:rPr>
        <w:t xml:space="preserve"> </w:t>
      </w:r>
      <w:r>
        <w:rPr>
          <w:color w:val="202024"/>
        </w:rPr>
        <w:t>un participante se convierta en partidario de Patreon.</w:t>
      </w:r>
    </w:p>
    <w:p w14:paraId="336AB216" w14:textId="77777777" w:rsidR="00FA0C4C" w:rsidRDefault="002A3587">
      <w:pPr>
        <w:pStyle w:val="Textoindependiente"/>
        <w:spacing w:before="201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1F3ECAE3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46FA3896" w14:textId="77777777" w:rsidR="00FA0C4C" w:rsidRDefault="002A3587">
      <w:pPr>
        <w:spacing w:line="386" w:lineRule="auto"/>
        <w:ind w:left="1747" w:right="799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515E7C7F" wp14:editId="30DAF206">
            <wp:extent cx="296000" cy="166500"/>
            <wp:effectExtent l="0" t="0" r="0" b="0"/>
            <wp:docPr id="2311" name="Image 23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1" name="Image 2311"/>
                    <pic:cNvPicPr/>
                  </pic:nvPicPr>
                  <pic:blipFill>
                    <a:blip r:embed="rId5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position w:val="1"/>
          <w:sz w:val="20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Sí </w:t>
      </w:r>
      <w:r>
        <w:rPr>
          <w:noProof/>
          <w:color w:val="202024"/>
          <w:sz w:val="23"/>
        </w:rPr>
        <w:drawing>
          <wp:inline distT="0" distB="0" distL="0" distR="0" wp14:anchorId="5A839A82" wp14:editId="05CB4E43">
            <wp:extent cx="296000" cy="166500"/>
            <wp:effectExtent l="0" t="0" r="0" b="0"/>
            <wp:docPr id="2312" name="Image 23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" name="Image 2312"/>
                    <pic:cNvPicPr/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 xml:space="preserve">No </w:t>
      </w:r>
      <w:r>
        <w:rPr>
          <w:noProof/>
          <w:color w:val="202024"/>
          <w:sz w:val="23"/>
        </w:rPr>
        <w:drawing>
          <wp:inline distT="0" distB="0" distL="0" distR="0" wp14:anchorId="63861C6E" wp14:editId="2AFD9BBA">
            <wp:extent cx="296000" cy="166500"/>
            <wp:effectExtent l="0" t="0" r="0" b="0"/>
            <wp:docPr id="2313" name="Image 23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3" name="Image 2313"/>
                    <pic:cNvPicPr/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202024"/>
          <w:spacing w:val="-14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No</w:t>
      </w:r>
      <w:r>
        <w:rPr>
          <w:color w:val="202024"/>
          <w:spacing w:val="-21"/>
          <w:w w:val="115"/>
          <w:position w:val="1"/>
          <w:sz w:val="23"/>
        </w:rPr>
        <w:t xml:space="preserve"> </w:t>
      </w:r>
      <w:r>
        <w:rPr>
          <w:color w:val="202024"/>
          <w:w w:val="115"/>
          <w:position w:val="1"/>
          <w:sz w:val="23"/>
        </w:rPr>
        <w:t>sé</w:t>
      </w:r>
    </w:p>
    <w:p w14:paraId="0859AF55" w14:textId="77777777" w:rsidR="00FA0C4C" w:rsidRDefault="00FA0C4C">
      <w:pPr>
        <w:rPr>
          <w:sz w:val="25"/>
        </w:rPr>
      </w:pPr>
    </w:p>
    <w:p w14:paraId="73A80560" w14:textId="77777777" w:rsidR="00FA0C4C" w:rsidRDefault="00FA0C4C">
      <w:pPr>
        <w:rPr>
          <w:sz w:val="25"/>
        </w:rPr>
      </w:pPr>
    </w:p>
    <w:p w14:paraId="0FE3283E" w14:textId="77777777" w:rsidR="00FA0C4C" w:rsidRDefault="00FA0C4C">
      <w:pPr>
        <w:spacing w:before="60"/>
        <w:rPr>
          <w:sz w:val="25"/>
        </w:rPr>
      </w:pPr>
    </w:p>
    <w:p w14:paraId="188B8973" w14:textId="77777777" w:rsidR="00FA0C4C" w:rsidRDefault="002A3587">
      <w:pPr>
        <w:pStyle w:val="Ttulo1"/>
        <w:numPr>
          <w:ilvl w:val="0"/>
          <w:numId w:val="1"/>
        </w:numPr>
        <w:tabs>
          <w:tab w:val="left" w:pos="1676"/>
        </w:tabs>
        <w:ind w:left="1676" w:hanging="745"/>
        <w:rPr>
          <w:rFonts w:ascii="Roboto" w:hAnsi="Roboto"/>
          <w:b w:val="0"/>
          <w:position w:val="1"/>
          <w:sz w:val="23"/>
        </w:rPr>
      </w:pPr>
      <w:r>
        <w:rPr>
          <w:color w:val="202024"/>
          <w:spacing w:val="-2"/>
          <w:w w:val="105"/>
        </w:rPr>
        <w:t>Nivel</w:t>
      </w:r>
      <w:r>
        <w:rPr>
          <w:color w:val="202024"/>
          <w:spacing w:val="-18"/>
          <w:w w:val="105"/>
        </w:rPr>
        <w:t xml:space="preserve"> </w:t>
      </w:r>
      <w:r>
        <w:rPr>
          <w:color w:val="202024"/>
          <w:spacing w:val="-2"/>
          <w:w w:val="105"/>
        </w:rPr>
        <w:t>de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preparación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para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la</w:t>
      </w:r>
      <w:r>
        <w:rPr>
          <w:color w:val="202024"/>
          <w:spacing w:val="-9"/>
          <w:w w:val="105"/>
        </w:rPr>
        <w:t xml:space="preserve"> </w:t>
      </w:r>
      <w:r>
        <w:rPr>
          <w:color w:val="202024"/>
          <w:spacing w:val="-2"/>
          <w:w w:val="105"/>
        </w:rPr>
        <w:t>evaluación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económica</w:t>
      </w:r>
      <w:r>
        <w:rPr>
          <w:color w:val="202024"/>
          <w:spacing w:val="-10"/>
          <w:w w:val="105"/>
        </w:rPr>
        <w:t xml:space="preserve"> </w:t>
      </w:r>
      <w:r>
        <w:rPr>
          <w:color w:val="202024"/>
          <w:spacing w:val="-2"/>
          <w:w w:val="105"/>
        </w:rPr>
        <w:t>del</w:t>
      </w:r>
      <w:r>
        <w:rPr>
          <w:color w:val="202024"/>
          <w:spacing w:val="-17"/>
          <w:w w:val="105"/>
        </w:rPr>
        <w:t xml:space="preserve"> </w:t>
      </w:r>
      <w:r>
        <w:rPr>
          <w:color w:val="202024"/>
          <w:spacing w:val="-2"/>
          <w:w w:val="105"/>
        </w:rPr>
        <w:t>proyecto:</w:t>
      </w:r>
      <w:r>
        <w:rPr>
          <w:color w:val="202024"/>
          <w:spacing w:val="-13"/>
          <w:w w:val="105"/>
        </w:rPr>
        <w:t xml:space="preserve"> </w:t>
      </w:r>
      <w:r>
        <w:rPr>
          <w:rFonts w:ascii="Roboto" w:hAnsi="Roboto"/>
          <w:b w:val="0"/>
          <w:color w:val="D92F25"/>
          <w:spacing w:val="-10"/>
          <w:w w:val="105"/>
          <w:position w:val="1"/>
          <w:sz w:val="23"/>
        </w:rPr>
        <w:t>*</w:t>
      </w:r>
    </w:p>
    <w:p w14:paraId="3C24B9B9" w14:textId="77777777" w:rsidR="00FA0C4C" w:rsidRDefault="00FA0C4C">
      <w:pPr>
        <w:pStyle w:val="Textoindependiente"/>
        <w:spacing w:before="18"/>
        <w:rPr>
          <w:rFonts w:ascii="Roboto"/>
          <w:i w:val="0"/>
        </w:rPr>
      </w:pPr>
    </w:p>
    <w:p w14:paraId="67F5C9D8" w14:textId="77777777" w:rsidR="00FA0C4C" w:rsidRDefault="002A3587">
      <w:pPr>
        <w:pStyle w:val="Textoindependiente"/>
        <w:ind w:left="1677"/>
        <w:rPr>
          <w:rFonts w:ascii="Roboto" w:hAnsi="Roboto"/>
        </w:rPr>
      </w:pPr>
      <w:r>
        <w:rPr>
          <w:rFonts w:ascii="Roboto" w:hAnsi="Roboto"/>
          <w:color w:val="202024"/>
        </w:rPr>
        <w:t>Marca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solo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</w:rPr>
        <w:t>un</w:t>
      </w:r>
      <w:r>
        <w:rPr>
          <w:rFonts w:ascii="Roboto" w:hAnsi="Roboto"/>
          <w:color w:val="202024"/>
          <w:spacing w:val="-13"/>
        </w:rPr>
        <w:t xml:space="preserve"> </w:t>
      </w:r>
      <w:r>
        <w:rPr>
          <w:rFonts w:ascii="Roboto" w:hAnsi="Roboto"/>
          <w:color w:val="202024"/>
          <w:spacing w:val="-2"/>
        </w:rPr>
        <w:t>óvalo.</w:t>
      </w:r>
    </w:p>
    <w:p w14:paraId="5B4D42ED" w14:textId="77777777" w:rsidR="00FA0C4C" w:rsidRDefault="00FA0C4C">
      <w:pPr>
        <w:pStyle w:val="Textoindependiente"/>
        <w:spacing w:before="45"/>
        <w:rPr>
          <w:rFonts w:ascii="Roboto"/>
        </w:rPr>
      </w:pPr>
    </w:p>
    <w:p w14:paraId="3E0D67AC" w14:textId="77777777" w:rsidR="00FA0C4C" w:rsidRDefault="002A3587">
      <w:pPr>
        <w:spacing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5E4BFA65" wp14:editId="23D1EE01">
            <wp:extent cx="296000" cy="166500"/>
            <wp:effectExtent l="0" t="0" r="0" b="0"/>
            <wp:docPr id="2314" name="Image 23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4" name="Image 2314"/>
                    <pic:cNvPicPr/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80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Se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desconoce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por</w:t>
      </w:r>
      <w:r>
        <w:rPr>
          <w:color w:val="202024"/>
          <w:spacing w:val="33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completo,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costes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como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beneficios</w:t>
      </w:r>
      <w:r>
        <w:rPr>
          <w:color w:val="202024"/>
          <w:spacing w:val="40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económicos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 xml:space="preserve">y </w:t>
      </w:r>
      <w:r>
        <w:rPr>
          <w:color w:val="202024"/>
          <w:spacing w:val="-2"/>
          <w:w w:val="110"/>
          <w:sz w:val="23"/>
        </w:rPr>
        <w:t>relacionados</w:t>
      </w:r>
    </w:p>
    <w:p w14:paraId="234F08B4" w14:textId="77777777" w:rsidR="00FA0C4C" w:rsidRDefault="002A3587">
      <w:pPr>
        <w:spacing w:before="141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47A452C3" wp14:editId="0607D7BD">
            <wp:extent cx="296000" cy="166500"/>
            <wp:effectExtent l="0" t="0" r="0" b="0"/>
            <wp:docPr id="2315" name="Image 23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5" name="Image 2315"/>
                    <pic:cNvPicPr/>
                  </pic:nvPicPr>
                  <pic:blipFill>
                    <a:blip r:embed="rId5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40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Se conocen algunos costes económicos y algunos beneficios de forma </w:t>
      </w:r>
      <w:r>
        <w:rPr>
          <w:color w:val="202024"/>
          <w:w w:val="105"/>
          <w:sz w:val="23"/>
        </w:rPr>
        <w:t>muy general, aproximada.</w:t>
      </w:r>
    </w:p>
    <w:p w14:paraId="2A0DA55A" w14:textId="77777777" w:rsidR="00FA0C4C" w:rsidRDefault="002A3587">
      <w:pPr>
        <w:spacing w:before="141"/>
        <w:ind w:left="1747"/>
        <w:rPr>
          <w:position w:val="1"/>
          <w:sz w:val="23"/>
        </w:rPr>
      </w:pPr>
      <w:r>
        <w:rPr>
          <w:noProof/>
        </w:rPr>
        <w:drawing>
          <wp:inline distT="0" distB="0" distL="0" distR="0" wp14:anchorId="75EC196A" wp14:editId="7D97FAB4">
            <wp:extent cx="296000" cy="166500"/>
            <wp:effectExtent l="0" t="0" r="0" b="0"/>
            <wp:docPr id="2316" name="Image 2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6" name="Image 2316"/>
                    <pic:cNvPicPr/>
                  </pic:nvPicPr>
                  <pic:blipFill>
                    <a:blip r:embed="rId5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65"/>
          <w:position w:val="1"/>
          <w:sz w:val="20"/>
        </w:rPr>
        <w:t xml:space="preserve"> </w:t>
      </w:r>
      <w:r>
        <w:rPr>
          <w:color w:val="202024"/>
          <w:position w:val="1"/>
          <w:sz w:val="23"/>
        </w:rPr>
        <w:t>Se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conocen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los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costes</w:t>
      </w:r>
      <w:r>
        <w:rPr>
          <w:color w:val="202024"/>
          <w:spacing w:val="19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y</w:t>
      </w:r>
      <w:r>
        <w:rPr>
          <w:color w:val="202024"/>
          <w:spacing w:val="19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beneficios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directos</w:t>
      </w:r>
      <w:r>
        <w:rPr>
          <w:color w:val="202024"/>
          <w:spacing w:val="31"/>
          <w:position w:val="1"/>
          <w:sz w:val="23"/>
        </w:rPr>
        <w:t xml:space="preserve"> </w:t>
      </w:r>
      <w:r>
        <w:rPr>
          <w:color w:val="202024"/>
          <w:position w:val="1"/>
          <w:sz w:val="23"/>
        </w:rPr>
        <w:t>solamente.</w:t>
      </w:r>
    </w:p>
    <w:p w14:paraId="688D3DDE" w14:textId="124D736D" w:rsidR="00FA0C4C" w:rsidRDefault="002A3587">
      <w:pPr>
        <w:spacing w:before="192" w:line="300" w:lineRule="auto"/>
        <w:ind w:left="1822" w:right="1057" w:hanging="76"/>
        <w:rPr>
          <w:sz w:val="23"/>
        </w:rPr>
      </w:pPr>
      <w:r>
        <w:rPr>
          <w:noProof/>
        </w:rPr>
        <w:drawing>
          <wp:inline distT="0" distB="0" distL="0" distR="0" wp14:anchorId="4A79CDB1" wp14:editId="3DD4D458">
            <wp:extent cx="296000" cy="166500"/>
            <wp:effectExtent l="0" t="0" r="0" b="0"/>
            <wp:docPr id="2317" name="Image 23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7" name="Image 2317"/>
                    <pic:cNvPicPr/>
                  </pic:nvPicPr>
                  <pic:blipFill>
                    <a:blip r:embed="rId5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24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conocen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los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costes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14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beneficios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directos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indirectos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de</w:t>
      </w:r>
      <w:r>
        <w:rPr>
          <w:color w:val="202024"/>
          <w:spacing w:val="-6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forma </w:t>
      </w:r>
      <w:r>
        <w:rPr>
          <w:color w:val="202024"/>
          <w:w w:val="105"/>
          <w:sz w:val="23"/>
        </w:rPr>
        <w:t>bastante</w:t>
      </w:r>
      <w:r>
        <w:rPr>
          <w:color w:val="202024"/>
          <w:spacing w:val="-4"/>
          <w:w w:val="105"/>
          <w:sz w:val="23"/>
        </w:rPr>
        <w:t xml:space="preserve"> </w:t>
      </w:r>
      <w:r w:rsidR="00587E99">
        <w:rPr>
          <w:color w:val="202024"/>
          <w:w w:val="105"/>
          <w:sz w:val="23"/>
        </w:rPr>
        <w:t>exacta,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aunque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no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todos</w:t>
      </w:r>
      <w:r>
        <w:rPr>
          <w:color w:val="202024"/>
          <w:spacing w:val="-3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disponen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de</w:t>
      </w:r>
      <w:r>
        <w:rPr>
          <w:color w:val="202024"/>
          <w:spacing w:val="-11"/>
          <w:w w:val="105"/>
          <w:sz w:val="23"/>
        </w:rPr>
        <w:t xml:space="preserve"> </w:t>
      </w:r>
      <w:r>
        <w:rPr>
          <w:color w:val="202024"/>
          <w:w w:val="105"/>
          <w:sz w:val="23"/>
        </w:rPr>
        <w:t>valoración</w:t>
      </w:r>
      <w:r>
        <w:rPr>
          <w:color w:val="202024"/>
          <w:spacing w:val="-4"/>
          <w:w w:val="105"/>
          <w:sz w:val="23"/>
        </w:rPr>
        <w:t xml:space="preserve"> </w:t>
      </w:r>
      <w:r>
        <w:rPr>
          <w:color w:val="202024"/>
          <w:spacing w:val="-2"/>
          <w:w w:val="105"/>
          <w:sz w:val="23"/>
        </w:rPr>
        <w:t>económica.</w:t>
      </w:r>
    </w:p>
    <w:p w14:paraId="0D8B5521" w14:textId="77777777" w:rsidR="00FA0C4C" w:rsidRDefault="002A3587">
      <w:pPr>
        <w:spacing w:before="141" w:line="300" w:lineRule="auto"/>
        <w:ind w:left="1822" w:hanging="76"/>
        <w:rPr>
          <w:sz w:val="23"/>
        </w:rPr>
      </w:pPr>
      <w:r>
        <w:rPr>
          <w:noProof/>
        </w:rPr>
        <w:drawing>
          <wp:inline distT="0" distB="0" distL="0" distR="0" wp14:anchorId="28E31407" wp14:editId="2A842523">
            <wp:extent cx="296000" cy="166500"/>
            <wp:effectExtent l="0" t="0" r="0" b="0"/>
            <wp:docPr id="2318" name="Image 23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8" name="Image 2318"/>
                    <pic:cNvPicPr/>
                  </pic:nvPicPr>
                  <pic:blipFill>
                    <a:blip r:embed="rId5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000" cy="16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pacing w:val="35"/>
          <w:w w:val="105"/>
          <w:position w:val="1"/>
          <w:sz w:val="20"/>
        </w:rPr>
        <w:t xml:space="preserve"> </w:t>
      </w:r>
      <w:r>
        <w:rPr>
          <w:color w:val="202024"/>
          <w:w w:val="105"/>
          <w:position w:val="1"/>
          <w:sz w:val="23"/>
        </w:rPr>
        <w:t>Se conocen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>y</w:t>
      </w:r>
      <w:r>
        <w:rPr>
          <w:color w:val="202024"/>
          <w:spacing w:val="-5"/>
          <w:w w:val="105"/>
          <w:position w:val="1"/>
          <w:sz w:val="23"/>
        </w:rPr>
        <w:t xml:space="preserve"> </w:t>
      </w:r>
      <w:r>
        <w:rPr>
          <w:color w:val="202024"/>
          <w:w w:val="105"/>
          <w:position w:val="1"/>
          <w:sz w:val="23"/>
        </w:rPr>
        <w:t xml:space="preserve">están traducidos económicamente tanto los costes como </w:t>
      </w:r>
      <w:r>
        <w:rPr>
          <w:color w:val="202024"/>
          <w:w w:val="105"/>
          <w:sz w:val="23"/>
        </w:rPr>
        <w:t>beneficios directos e indirectos, se conocen indicadores como SROI.</w:t>
      </w:r>
    </w:p>
    <w:p w14:paraId="354D808C" w14:textId="77777777" w:rsidR="00FA0C4C" w:rsidRDefault="00FA0C4C">
      <w:pPr>
        <w:rPr>
          <w:sz w:val="20"/>
        </w:rPr>
      </w:pPr>
    </w:p>
    <w:p w14:paraId="79493F1E" w14:textId="77777777" w:rsidR="00FA0C4C" w:rsidRDefault="00FA0C4C">
      <w:pPr>
        <w:rPr>
          <w:sz w:val="20"/>
        </w:rPr>
      </w:pPr>
    </w:p>
    <w:p w14:paraId="0A074DF3" w14:textId="77777777" w:rsidR="00FA0C4C" w:rsidRDefault="00FA0C4C">
      <w:pPr>
        <w:rPr>
          <w:sz w:val="20"/>
        </w:rPr>
      </w:pPr>
    </w:p>
    <w:p w14:paraId="5546140E" w14:textId="77777777" w:rsidR="00FA0C4C" w:rsidRDefault="00FA0C4C">
      <w:pPr>
        <w:rPr>
          <w:sz w:val="20"/>
        </w:rPr>
      </w:pPr>
    </w:p>
    <w:p w14:paraId="7C7C4070" w14:textId="77777777" w:rsidR="00FA0C4C" w:rsidRDefault="002A3587">
      <w:pPr>
        <w:spacing w:before="12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488178688" behindDoc="1" locked="0" layoutInCell="1" allowOverlap="1" wp14:anchorId="2A918C54" wp14:editId="2CC13979">
                <wp:simplePos x="0" y="0"/>
                <wp:positionH relativeFrom="page">
                  <wp:posOffset>657950</wp:posOffset>
                </wp:positionH>
                <wp:positionV relativeFrom="paragraph">
                  <wp:posOffset>239792</wp:posOffset>
                </wp:positionV>
                <wp:extent cx="6151880" cy="19050"/>
                <wp:effectExtent l="0" t="0" r="0" b="0"/>
                <wp:wrapTopAndBottom/>
                <wp:docPr id="2319" name="Graphic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1880" cy="190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1880" h="19050">
                              <a:moveTo>
                                <a:pt x="6151255" y="18500"/>
                              </a:moveTo>
                              <a:lnTo>
                                <a:pt x="0" y="18500"/>
                              </a:lnTo>
                              <a:lnTo>
                                <a:pt x="0" y="0"/>
                              </a:lnTo>
                              <a:lnTo>
                                <a:pt x="6151255" y="0"/>
                              </a:lnTo>
                              <a:lnTo>
                                <a:pt x="6151255" y="18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BD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A34669" id="Graphic 2319" o:spid="_x0000_s1026" style="position:absolute;margin-left:51.8pt;margin-top:18.9pt;width:484.4pt;height:1.5pt;z-index:-151377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1880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" path="m6151255,18500l,18500,,,6151255,r,18500xe" fillcolor="#d9dbdf" stroked="f">
                <v:path arrowok="t"/>
                <w10:wrap type="topAndBottom" anchorx="page"/>
              </v:shape>
            </w:pict>
          </mc:Fallback>
        </mc:AlternateContent>
      </w:r>
    </w:p>
    <w:p w14:paraId="45C10358" w14:textId="77777777" w:rsidR="00FA0C4C" w:rsidRDefault="00FA0C4C">
      <w:pPr>
        <w:rPr>
          <w:sz w:val="23"/>
        </w:rPr>
      </w:pPr>
    </w:p>
    <w:p w14:paraId="18AA2E26" w14:textId="77777777" w:rsidR="00FA0C4C" w:rsidRDefault="00FA0C4C">
      <w:pPr>
        <w:spacing w:before="47"/>
        <w:rPr>
          <w:sz w:val="23"/>
        </w:rPr>
      </w:pPr>
    </w:p>
    <w:p w14:paraId="53B91FDA" w14:textId="77777777" w:rsidR="00FA0C4C" w:rsidRDefault="002A3587">
      <w:pPr>
        <w:ind w:left="505" w:right="503"/>
        <w:jc w:val="center"/>
        <w:rPr>
          <w:rFonts w:ascii="Roboto"/>
          <w:sz w:val="17"/>
        </w:rPr>
      </w:pPr>
      <w:r>
        <w:rPr>
          <w:rFonts w:ascii="Roboto"/>
          <w:sz w:val="17"/>
        </w:rPr>
        <w:t>Este</w:t>
      </w:r>
      <w:r>
        <w:rPr>
          <w:rFonts w:ascii="Roboto"/>
          <w:spacing w:val="5"/>
          <w:sz w:val="17"/>
        </w:rPr>
        <w:t xml:space="preserve"> </w:t>
      </w:r>
      <w:r>
        <w:rPr>
          <w:rFonts w:ascii="Roboto"/>
          <w:sz w:val="17"/>
        </w:rPr>
        <w:t>contenido</w:t>
      </w:r>
      <w:r>
        <w:rPr>
          <w:rFonts w:ascii="Roboto"/>
          <w:spacing w:val="6"/>
          <w:sz w:val="17"/>
        </w:rPr>
        <w:t xml:space="preserve"> </w:t>
      </w:r>
      <w:r>
        <w:rPr>
          <w:rFonts w:ascii="Roboto"/>
          <w:sz w:val="17"/>
        </w:rPr>
        <w:t>no</w:t>
      </w:r>
      <w:r>
        <w:rPr>
          <w:rFonts w:ascii="Roboto"/>
          <w:spacing w:val="5"/>
          <w:sz w:val="17"/>
        </w:rPr>
        <w:t xml:space="preserve"> </w:t>
      </w:r>
      <w:r>
        <w:rPr>
          <w:rFonts w:ascii="Roboto"/>
          <w:sz w:val="17"/>
        </w:rPr>
        <w:t>ha</w:t>
      </w:r>
      <w:r>
        <w:rPr>
          <w:rFonts w:ascii="Roboto"/>
          <w:spacing w:val="6"/>
          <w:sz w:val="17"/>
        </w:rPr>
        <w:t xml:space="preserve"> </w:t>
      </w:r>
      <w:r>
        <w:rPr>
          <w:rFonts w:ascii="Roboto"/>
          <w:sz w:val="17"/>
        </w:rPr>
        <w:t>sido</w:t>
      </w:r>
      <w:r>
        <w:rPr>
          <w:rFonts w:ascii="Roboto"/>
          <w:spacing w:val="5"/>
          <w:sz w:val="17"/>
        </w:rPr>
        <w:t xml:space="preserve"> </w:t>
      </w:r>
      <w:r>
        <w:rPr>
          <w:rFonts w:ascii="Roboto"/>
          <w:sz w:val="17"/>
        </w:rPr>
        <w:t>creado</w:t>
      </w:r>
      <w:r>
        <w:rPr>
          <w:rFonts w:ascii="Roboto"/>
          <w:spacing w:val="6"/>
          <w:sz w:val="17"/>
        </w:rPr>
        <w:t xml:space="preserve"> </w:t>
      </w:r>
      <w:r>
        <w:rPr>
          <w:rFonts w:ascii="Roboto"/>
          <w:sz w:val="17"/>
        </w:rPr>
        <w:t>ni</w:t>
      </w:r>
      <w:r>
        <w:rPr>
          <w:rFonts w:ascii="Roboto"/>
          <w:spacing w:val="5"/>
          <w:sz w:val="17"/>
        </w:rPr>
        <w:t xml:space="preserve"> </w:t>
      </w:r>
      <w:r>
        <w:rPr>
          <w:rFonts w:ascii="Roboto"/>
          <w:sz w:val="17"/>
        </w:rPr>
        <w:t>aprobado</w:t>
      </w:r>
      <w:r>
        <w:rPr>
          <w:rFonts w:ascii="Roboto"/>
          <w:spacing w:val="6"/>
          <w:sz w:val="17"/>
        </w:rPr>
        <w:t xml:space="preserve"> </w:t>
      </w:r>
      <w:r>
        <w:rPr>
          <w:rFonts w:ascii="Roboto"/>
          <w:sz w:val="17"/>
        </w:rPr>
        <w:t>por</w:t>
      </w:r>
      <w:r>
        <w:rPr>
          <w:rFonts w:ascii="Roboto"/>
          <w:spacing w:val="5"/>
          <w:sz w:val="17"/>
        </w:rPr>
        <w:t xml:space="preserve"> </w:t>
      </w:r>
      <w:r>
        <w:rPr>
          <w:rFonts w:ascii="Roboto"/>
          <w:spacing w:val="-2"/>
          <w:sz w:val="17"/>
        </w:rPr>
        <w:t>Google.</w:t>
      </w:r>
    </w:p>
    <w:p w14:paraId="0007C2F2" w14:textId="77777777" w:rsidR="00FA0C4C" w:rsidRDefault="00FA0C4C">
      <w:pPr>
        <w:pStyle w:val="Textoindependiente"/>
        <w:spacing w:before="89"/>
        <w:rPr>
          <w:rFonts w:ascii="Roboto"/>
          <w:i w:val="0"/>
          <w:sz w:val="17"/>
        </w:rPr>
      </w:pPr>
    </w:p>
    <w:p w14:paraId="44CE5BBC" w14:textId="77777777" w:rsidR="00FA0C4C" w:rsidRDefault="002A3587">
      <w:pPr>
        <w:ind w:left="503" w:right="503"/>
        <w:jc w:val="center"/>
        <w:rPr>
          <w:rFonts w:ascii="Tahoma"/>
          <w:sz w:val="32"/>
        </w:rPr>
      </w:pPr>
      <w:r>
        <w:rPr>
          <w:noProof/>
          <w:position w:val="-6"/>
        </w:rPr>
        <w:drawing>
          <wp:inline distT="0" distB="0" distL="0" distR="0" wp14:anchorId="0BC6B153" wp14:editId="608D72E0">
            <wp:extent cx="676175" cy="212657"/>
            <wp:effectExtent l="0" t="0" r="0" b="0"/>
            <wp:docPr id="2320" name="Image 2320">
              <a:hlinkClick xmlns:a="http://schemas.openxmlformats.org/drawingml/2006/main" r:id="rId593"/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" name="Image 2320">
                      <a:hlinkClick r:id="rId593"/>
                    </pic:cNvPr>
                    <pic:cNvPicPr/>
                  </pic:nvPicPr>
                  <pic:blipFill>
                    <a:blip r:embed="rId5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175" cy="212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 xml:space="preserve"> </w:t>
      </w:r>
      <w:hyperlink r:id="rId595">
        <w:r>
          <w:rPr>
            <w:rFonts w:ascii="Tahoma"/>
            <w:sz w:val="32"/>
          </w:rPr>
          <w:t>Formularios</w:t>
        </w:r>
      </w:hyperlink>
    </w:p>
    <w:sectPr w:rsidR="00FA0C4C">
      <w:pgSz w:w="11900" w:h="16840"/>
      <w:pgMar w:top="480" w:right="566" w:bottom="460" w:left="425" w:header="284" w:footer="24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C961D4" w14:textId="77777777" w:rsidR="00672CB2" w:rsidRDefault="00672CB2">
      <w:r>
        <w:separator/>
      </w:r>
    </w:p>
  </w:endnote>
  <w:endnote w:type="continuationSeparator" w:id="0">
    <w:p w14:paraId="72BA29F5" w14:textId="77777777" w:rsidR="00672CB2" w:rsidRDefault="00672C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AB4671" w14:textId="77777777" w:rsidR="00FA0C4C" w:rsidRDefault="002A3587">
    <w:pPr>
      <w:pStyle w:val="Textoindependiente"/>
      <w:spacing w:line="14" w:lineRule="auto"/>
      <w:rPr>
        <w:i w:val="0"/>
        <w:sz w:val="12"/>
      </w:rPr>
    </w:pPr>
    <w:r>
      <w:rPr>
        <w:i w:val="0"/>
        <w:noProof/>
        <w:sz w:val="12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109A29BE" wp14:editId="23D6B044">
              <wp:simplePos x="0" y="0"/>
              <wp:positionH relativeFrom="page">
                <wp:posOffset>292099</wp:posOffset>
              </wp:positionH>
              <wp:positionV relativeFrom="page">
                <wp:posOffset>10382406</wp:posOffset>
              </wp:positionV>
              <wp:extent cx="5847080" cy="13906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708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FC48E31" w14:textId="4686940E" w:rsidR="00FA0C4C" w:rsidRDefault="00FA0C4C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09A29B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3pt;margin-top:817.5pt;width:460.4pt;height:10.9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" filled="f" stroked="f">
              <v:textbox inset="0,0,0,0">
                <w:txbxContent>
                  <w:p w14:paraId="1FC48E31" w14:textId="4686940E" w:rsidR="00FA0C4C" w:rsidRDefault="00FA0C4C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12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0872F014" wp14:editId="5EF05077">
              <wp:simplePos x="0" y="0"/>
              <wp:positionH relativeFrom="page">
                <wp:posOffset>6930727</wp:posOffset>
              </wp:positionH>
              <wp:positionV relativeFrom="page">
                <wp:posOffset>10382406</wp:posOffset>
              </wp:positionV>
              <wp:extent cx="336550" cy="139065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655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ACC16BB" w14:textId="77777777" w:rsidR="00FA0C4C" w:rsidRDefault="002A3587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49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/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103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872F014" id="Textbox 4" o:spid="_x0000_s1028" type="#_x0000_t202" style="position:absolute;margin-left:545.75pt;margin-top:817.5pt;width:26.5pt;height:10.9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" filled="f" stroked="f">
              <v:textbox inset="0,0,0,0">
                <w:txbxContent>
                  <w:p w14:paraId="6ACC16BB" w14:textId="77777777" w:rsidR="00FA0C4C" w:rsidRDefault="002A3587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49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/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NUMPAGES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103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CC603E" w14:textId="77777777" w:rsidR="00FA0C4C" w:rsidRDefault="002A3587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251655680" behindDoc="1" locked="0" layoutInCell="1" allowOverlap="1" wp14:anchorId="50AC10B9" wp14:editId="64CCE76A">
              <wp:simplePos x="0" y="0"/>
              <wp:positionH relativeFrom="page">
                <wp:posOffset>292099</wp:posOffset>
              </wp:positionH>
              <wp:positionV relativeFrom="page">
                <wp:posOffset>10382406</wp:posOffset>
              </wp:positionV>
              <wp:extent cx="5847080" cy="139065"/>
              <wp:effectExtent l="0" t="0" r="0" b="0"/>
              <wp:wrapNone/>
              <wp:docPr id="1519" name="Textbox 15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708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DA9834B" w14:textId="77777777" w:rsidR="00FA0C4C" w:rsidRDefault="002A3587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https://docs.google.com/forms/d/1pGZpEOPAbwAiE4UXADRrlY0V1oYvDFmNA3qyOMPTrSQ/edit?fbzx=-8540850865374901452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AC10B9" id="_x0000_t202" coordsize="21600,21600" o:spt="202" path="m,l,21600r21600,l21600,xe">
              <v:stroke joinstyle="miter"/>
              <v:path gradientshapeok="t" o:connecttype="rect"/>
            </v:shapetype>
            <v:shape id="Textbox 1519" o:spid="_x0000_s1029" type="#_x0000_t202" style="position:absolute;margin-left:23pt;margin-top:817.5pt;width:460.4pt;height:10.95pt;z-index:-2516608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" filled="f" stroked="f">
              <v:textbox inset="0,0,0,0">
                <w:txbxContent>
                  <w:p w14:paraId="7DA9834B" w14:textId="77777777" w:rsidR="00FA0C4C" w:rsidRDefault="002A3587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pacing w:val="-2"/>
                        <w:sz w:val="16"/>
                      </w:rPr>
                      <w:t>https://docs.google.com/forms/d/1pGZpEOPAbwAiE4UXADRrlY0V1oYvDFmNA3qyOMPTrSQ/edit?fbzx=-8540850865374901452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251657728" behindDoc="1" locked="0" layoutInCell="1" allowOverlap="1" wp14:anchorId="4D66F674" wp14:editId="7E34E39C">
              <wp:simplePos x="0" y="0"/>
              <wp:positionH relativeFrom="page">
                <wp:posOffset>6905327</wp:posOffset>
              </wp:positionH>
              <wp:positionV relativeFrom="page">
                <wp:posOffset>10382406</wp:posOffset>
              </wp:positionV>
              <wp:extent cx="361950" cy="139065"/>
              <wp:effectExtent l="0" t="0" r="0" b="0"/>
              <wp:wrapNone/>
              <wp:docPr id="1520" name="Textbox 15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195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6D7C7FA" w14:textId="77777777" w:rsidR="00FA0C4C" w:rsidRDefault="002A3587">
                          <w:pPr>
                            <w:spacing w:before="14"/>
                            <w:ind w:left="6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55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/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103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D66F674" id="Textbox 1520" o:spid="_x0000_s1030" type="#_x0000_t202" style="position:absolute;margin-left:543.75pt;margin-top:817.5pt;width:28.5pt;height:10.95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" filled="f" stroked="f">
              <v:textbox inset="0,0,0,0">
                <w:txbxContent>
                  <w:p w14:paraId="16D7C7FA" w14:textId="77777777" w:rsidR="00FA0C4C" w:rsidRDefault="002A3587">
                    <w:pPr>
                      <w:spacing w:before="14"/>
                      <w:ind w:left="6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55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/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NUMPAGES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103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26BE90" w14:textId="5E40F958" w:rsidR="00FA0C4C" w:rsidRDefault="002A3587">
    <w:pPr>
      <w:pStyle w:val="Textoindependiente"/>
      <w:spacing w:line="14" w:lineRule="auto"/>
      <w:rPr>
        <w:i w:val="0"/>
        <w:sz w:val="18"/>
      </w:rPr>
    </w:pPr>
    <w:r>
      <w:rPr>
        <w:i w:val="0"/>
        <w:noProof/>
        <w:sz w:val="18"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6C03FB82" wp14:editId="444BDA45">
              <wp:simplePos x="0" y="0"/>
              <wp:positionH relativeFrom="page">
                <wp:posOffset>6874172</wp:posOffset>
              </wp:positionH>
              <wp:positionV relativeFrom="page">
                <wp:posOffset>10382406</wp:posOffset>
              </wp:positionV>
              <wp:extent cx="393065" cy="139065"/>
              <wp:effectExtent l="0" t="0" r="0" b="0"/>
              <wp:wrapNone/>
              <wp:docPr id="1553" name="Textbox 15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D8E28EA" w14:textId="77777777" w:rsidR="00FA0C4C" w:rsidRDefault="002A3587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100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/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instrText xml:space="preserve"> NUMPAGES </w:instrTex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t>103</w:t>
                          </w:r>
                          <w:r>
                            <w:rPr>
                              <w:rFonts w:ascii="Arial MT"/>
                              <w:spacing w:val="-2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03FB82" id="_x0000_t202" coordsize="21600,21600" o:spt="202" path="m,l,21600r21600,l21600,xe">
              <v:stroke joinstyle="miter"/>
              <v:path gradientshapeok="t" o:connecttype="rect"/>
            </v:shapetype>
            <v:shape id="Textbox 1553" o:spid="_x0000_s1032" type="#_x0000_t202" style="position:absolute;margin-left:541.25pt;margin-top:817.5pt;width:30.95pt;height:10.95pt;z-index:-25165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" filled="f" stroked="f">
              <v:textbox inset="0,0,0,0">
                <w:txbxContent>
                  <w:p w14:paraId="2D8E28EA" w14:textId="77777777" w:rsidR="00FA0C4C" w:rsidRDefault="002A3587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100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/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begin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instrText xml:space="preserve"> NUMPAGES </w:instrTex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separate"/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t>103</w:t>
                    </w:r>
                    <w:r>
                      <w:rPr>
                        <w:rFonts w:ascii="Arial MT"/>
                        <w:spacing w:val="-2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A60875" w14:textId="77777777" w:rsidR="00672CB2" w:rsidRDefault="00672CB2">
      <w:r>
        <w:separator/>
      </w:r>
    </w:p>
  </w:footnote>
  <w:footnote w:type="continuationSeparator" w:id="0">
    <w:p w14:paraId="411941F6" w14:textId="77777777" w:rsidR="00672CB2" w:rsidRDefault="00672CB2">
      <w:r>
        <w:continuationSeparator/>
      </w:r>
    </w:p>
  </w:footnote>
  <w:footnote w:id="1">
    <w:p w14:paraId="6C85A6C6" w14:textId="77777777" w:rsidR="00A07820" w:rsidRPr="00F06B4D" w:rsidRDefault="00A07820" w:rsidP="00A07820">
      <w:pPr>
        <w:rPr>
          <w:sz w:val="16"/>
          <w:szCs w:val="16"/>
        </w:rPr>
      </w:pPr>
      <w:r w:rsidRPr="00F06B4D">
        <w:rPr>
          <w:sz w:val="16"/>
          <w:szCs w:val="16"/>
          <w:vertAlign w:val="superscript"/>
        </w:rPr>
        <w:footnoteRef/>
      </w:r>
      <w:r w:rsidRPr="00F06B4D">
        <w:rPr>
          <w:sz w:val="16"/>
          <w:szCs w:val="16"/>
        </w:rPr>
        <w:t xml:space="preserve"> En la web del Observatorio de la Ciencia Ciudadana de España se incluye la información sobre Impactos-CC junto a las entidades que, en distintos modos, han participado en el proyecto: </w:t>
      </w:r>
      <w:hyperlink r:id="rId1">
        <w:r w:rsidRPr="00F06B4D">
          <w:rPr>
            <w:color w:val="1155CC"/>
            <w:sz w:val="16"/>
            <w:szCs w:val="16"/>
            <w:u w:val="single"/>
          </w:rPr>
          <w:t>https://ciencia-ciudadana.es/impactos-cc/</w:t>
        </w:r>
      </w:hyperlink>
      <w:r w:rsidRPr="00F06B4D">
        <w:rPr>
          <w:sz w:val="16"/>
          <w:szCs w:val="16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3BDC4B" w14:textId="2B0890A4" w:rsidR="00FA0C4C" w:rsidRDefault="002A3587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 wp14:anchorId="613ADBF6" wp14:editId="49127986">
              <wp:simplePos x="0" y="0"/>
              <wp:positionH relativeFrom="page">
                <wp:posOffset>3700710</wp:posOffset>
              </wp:positionH>
              <wp:positionV relativeFrom="page">
                <wp:posOffset>181131</wp:posOffset>
              </wp:positionV>
              <wp:extent cx="1131570" cy="139065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3157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537C929" w14:textId="77777777" w:rsidR="00FA0C4C" w:rsidRDefault="002A3587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Formulario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Impactos-</w:t>
                          </w:r>
                          <w:r>
                            <w:rPr>
                              <w:rFonts w:ascii="Arial MT"/>
                              <w:spacing w:val="-5"/>
                              <w:sz w:val="16"/>
                            </w:rPr>
                            <w:t>CC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3ADBF6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91.4pt;margin-top:14.25pt;width:89.1pt;height:10.95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" filled="f" stroked="f">
              <v:textbox inset="0,0,0,0">
                <w:txbxContent>
                  <w:p w14:paraId="2537C929" w14:textId="77777777" w:rsidR="00FA0C4C" w:rsidRDefault="002A3587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Formulario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Impactos-</w:t>
                    </w:r>
                    <w:r>
                      <w:rPr>
                        <w:rFonts w:ascii="Arial MT"/>
                        <w:spacing w:val="-5"/>
                        <w:sz w:val="16"/>
                      </w:rPr>
                      <w:t>CC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320D83" w14:textId="77777777" w:rsidR="00FA0C4C" w:rsidRDefault="00FA0C4C">
    <w:pPr>
      <w:pStyle w:val="Textoindependiente"/>
      <w:spacing w:line="14" w:lineRule="auto"/>
      <w:rPr>
        <w:i w:val="0"/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4FCAD5" w14:textId="72C7BBBF" w:rsidR="00FA0C4C" w:rsidRDefault="002A3587">
    <w:pPr>
      <w:pStyle w:val="Textoindependiente"/>
      <w:spacing w:line="14" w:lineRule="auto"/>
      <w:rPr>
        <w:i w:val="0"/>
        <w:sz w:val="20"/>
      </w:rPr>
    </w:pPr>
    <w:r>
      <w:rPr>
        <w:i w:val="0"/>
        <w:noProof/>
        <w:sz w:val="20"/>
      </w:rPr>
      <mc:AlternateContent>
        <mc:Choice Requires="wps">
          <w:drawing>
            <wp:anchor distT="0" distB="0" distL="0" distR="0" simplePos="0" relativeHeight="251658752" behindDoc="1" locked="0" layoutInCell="1" allowOverlap="1" wp14:anchorId="30C5FE5A" wp14:editId="4E0CDFBE">
              <wp:simplePos x="0" y="0"/>
              <wp:positionH relativeFrom="page">
                <wp:posOffset>3700710</wp:posOffset>
              </wp:positionH>
              <wp:positionV relativeFrom="page">
                <wp:posOffset>181131</wp:posOffset>
              </wp:positionV>
              <wp:extent cx="1131570" cy="139065"/>
              <wp:effectExtent l="0" t="0" r="0" b="0"/>
              <wp:wrapNone/>
              <wp:docPr id="1551" name="Textbox 15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3157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98D9F56" w14:textId="77777777" w:rsidR="00FA0C4C" w:rsidRDefault="002A3587">
                          <w:pPr>
                            <w:spacing w:before="14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Formulario</w:t>
                          </w:r>
                          <w:r>
                            <w:rPr>
                              <w:rFonts w:ascii="Arial MT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Impactos-</w:t>
                          </w:r>
                          <w:r>
                            <w:rPr>
                              <w:rFonts w:ascii="Arial MT"/>
                              <w:spacing w:val="-5"/>
                              <w:sz w:val="16"/>
                            </w:rPr>
                            <w:t>CC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0C5FE5A" id="_x0000_t202" coordsize="21600,21600" o:spt="202" path="m,l,21600r21600,l21600,xe">
              <v:stroke joinstyle="miter"/>
              <v:path gradientshapeok="t" o:connecttype="rect"/>
            </v:shapetype>
            <v:shape id="Textbox 1551" o:spid="_x0000_s1031" type="#_x0000_t202" style="position:absolute;margin-left:291.4pt;margin-top:14.25pt;width:89.1pt;height:10.95pt;z-index:-25165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" filled="f" stroked="f">
              <v:textbox inset="0,0,0,0">
                <w:txbxContent>
                  <w:p w14:paraId="698D9F56" w14:textId="77777777" w:rsidR="00FA0C4C" w:rsidRDefault="002A3587">
                    <w:pPr>
                      <w:spacing w:before="14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Formulario</w:t>
                    </w:r>
                    <w:r>
                      <w:rPr>
                        <w:rFonts w:ascii="Arial MT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Impactos-</w:t>
                    </w:r>
                    <w:r>
                      <w:rPr>
                        <w:rFonts w:ascii="Arial MT"/>
                        <w:spacing w:val="-5"/>
                        <w:sz w:val="16"/>
                      </w:rPr>
                      <w:t>CC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47pt;height:26pt;visibility:visible" o:bullet="t">
        <v:imagedata r:id="rId1" o:title=""/>
        <o:lock v:ext="edit" aspectratio="f"/>
      </v:shape>
    </w:pict>
  </w:numPicBullet>
  <w:numPicBullet w:numPicBulletId="1">
    <w:pict>
      <v:shape id="_x0000_i1027" type="#_x0000_t75" style="width:47pt;height:26pt;visibility:visible" o:bullet="t">
        <v:imagedata r:id="rId2" o:title=""/>
        <o:lock v:ext="edit" aspectratio="f"/>
      </v:shape>
    </w:pict>
  </w:numPicBullet>
  <w:numPicBullet w:numPicBulletId="2">
    <w:pict>
      <v:shape id="_x0000_i1028" type="#_x0000_t75" style="width:26pt;height:26pt;visibility:visible" o:bullet="t">
        <v:imagedata r:id="rId3" o:title=""/>
        <o:lock v:ext="edit" aspectratio="f"/>
      </v:shape>
    </w:pict>
  </w:numPicBullet>
  <w:abstractNum w:abstractNumId="0" w15:restartNumberingAfterBreak="0">
    <w:nsid w:val="162963CD"/>
    <w:multiLevelType w:val="hybridMultilevel"/>
    <w:tmpl w:val="06C87E06"/>
    <w:lvl w:ilvl="0" w:tplc="517EB0D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ACA85C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932BC5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646713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B287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F062D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F90DF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FB8C43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B9ED4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 w15:restartNumberingAfterBreak="0">
    <w:nsid w:val="20F45745"/>
    <w:multiLevelType w:val="hybridMultilevel"/>
    <w:tmpl w:val="74767126"/>
    <w:lvl w:ilvl="0" w:tplc="1B3667CA">
      <w:start w:val="1"/>
      <w:numFmt w:val="bullet"/>
      <w:lvlText w:val=""/>
      <w:lvlPicBulletId w:val="1"/>
      <w:lvlJc w:val="left"/>
      <w:pPr>
        <w:tabs>
          <w:tab w:val="num" w:pos="1976"/>
        </w:tabs>
        <w:ind w:left="1976" w:hanging="360"/>
      </w:pPr>
      <w:rPr>
        <w:rFonts w:ascii="Symbol" w:hAnsi="Symbol" w:hint="default"/>
      </w:rPr>
    </w:lvl>
    <w:lvl w:ilvl="1" w:tplc="29262510" w:tentative="1">
      <w:start w:val="1"/>
      <w:numFmt w:val="bullet"/>
      <w:lvlText w:val=""/>
      <w:lvlJc w:val="left"/>
      <w:pPr>
        <w:tabs>
          <w:tab w:val="num" w:pos="2696"/>
        </w:tabs>
        <w:ind w:left="2696" w:hanging="360"/>
      </w:pPr>
      <w:rPr>
        <w:rFonts w:ascii="Symbol" w:hAnsi="Symbol" w:hint="default"/>
      </w:rPr>
    </w:lvl>
    <w:lvl w:ilvl="2" w:tplc="56B00984" w:tentative="1">
      <w:start w:val="1"/>
      <w:numFmt w:val="bullet"/>
      <w:lvlText w:val=""/>
      <w:lvlJc w:val="left"/>
      <w:pPr>
        <w:tabs>
          <w:tab w:val="num" w:pos="3416"/>
        </w:tabs>
        <w:ind w:left="3416" w:hanging="360"/>
      </w:pPr>
      <w:rPr>
        <w:rFonts w:ascii="Symbol" w:hAnsi="Symbol" w:hint="default"/>
      </w:rPr>
    </w:lvl>
    <w:lvl w:ilvl="3" w:tplc="833066A6" w:tentative="1">
      <w:start w:val="1"/>
      <w:numFmt w:val="bullet"/>
      <w:lvlText w:val=""/>
      <w:lvlJc w:val="left"/>
      <w:pPr>
        <w:tabs>
          <w:tab w:val="num" w:pos="4136"/>
        </w:tabs>
        <w:ind w:left="4136" w:hanging="360"/>
      </w:pPr>
      <w:rPr>
        <w:rFonts w:ascii="Symbol" w:hAnsi="Symbol" w:hint="default"/>
      </w:rPr>
    </w:lvl>
    <w:lvl w:ilvl="4" w:tplc="8A125E0C" w:tentative="1">
      <w:start w:val="1"/>
      <w:numFmt w:val="bullet"/>
      <w:lvlText w:val=""/>
      <w:lvlJc w:val="left"/>
      <w:pPr>
        <w:tabs>
          <w:tab w:val="num" w:pos="4856"/>
        </w:tabs>
        <w:ind w:left="4856" w:hanging="360"/>
      </w:pPr>
      <w:rPr>
        <w:rFonts w:ascii="Symbol" w:hAnsi="Symbol" w:hint="default"/>
      </w:rPr>
    </w:lvl>
    <w:lvl w:ilvl="5" w:tplc="6A6629B4" w:tentative="1">
      <w:start w:val="1"/>
      <w:numFmt w:val="bullet"/>
      <w:lvlText w:val=""/>
      <w:lvlJc w:val="left"/>
      <w:pPr>
        <w:tabs>
          <w:tab w:val="num" w:pos="5576"/>
        </w:tabs>
        <w:ind w:left="5576" w:hanging="360"/>
      </w:pPr>
      <w:rPr>
        <w:rFonts w:ascii="Symbol" w:hAnsi="Symbol" w:hint="default"/>
      </w:rPr>
    </w:lvl>
    <w:lvl w:ilvl="6" w:tplc="3EB4E540" w:tentative="1">
      <w:start w:val="1"/>
      <w:numFmt w:val="bullet"/>
      <w:lvlText w:val=""/>
      <w:lvlJc w:val="left"/>
      <w:pPr>
        <w:tabs>
          <w:tab w:val="num" w:pos="6296"/>
        </w:tabs>
        <w:ind w:left="6296" w:hanging="360"/>
      </w:pPr>
      <w:rPr>
        <w:rFonts w:ascii="Symbol" w:hAnsi="Symbol" w:hint="default"/>
      </w:rPr>
    </w:lvl>
    <w:lvl w:ilvl="7" w:tplc="49FA5A5E" w:tentative="1">
      <w:start w:val="1"/>
      <w:numFmt w:val="bullet"/>
      <w:lvlText w:val=""/>
      <w:lvlJc w:val="left"/>
      <w:pPr>
        <w:tabs>
          <w:tab w:val="num" w:pos="7016"/>
        </w:tabs>
        <w:ind w:left="7016" w:hanging="360"/>
      </w:pPr>
      <w:rPr>
        <w:rFonts w:ascii="Symbol" w:hAnsi="Symbol" w:hint="default"/>
      </w:rPr>
    </w:lvl>
    <w:lvl w:ilvl="8" w:tplc="3D0C760E" w:tentative="1">
      <w:start w:val="1"/>
      <w:numFmt w:val="bullet"/>
      <w:lvlText w:val=""/>
      <w:lvlJc w:val="left"/>
      <w:pPr>
        <w:tabs>
          <w:tab w:val="num" w:pos="7736"/>
        </w:tabs>
        <w:ind w:left="7736" w:hanging="360"/>
      </w:pPr>
      <w:rPr>
        <w:rFonts w:ascii="Symbol" w:hAnsi="Symbol" w:hint="default"/>
      </w:rPr>
    </w:lvl>
  </w:abstractNum>
  <w:abstractNum w:abstractNumId="2" w15:restartNumberingAfterBreak="0">
    <w:nsid w:val="2BD41716"/>
    <w:multiLevelType w:val="hybridMultilevel"/>
    <w:tmpl w:val="CFC8C2C8"/>
    <w:lvl w:ilvl="0" w:tplc="13224F14">
      <w:start w:val="1"/>
      <w:numFmt w:val="bullet"/>
      <w:lvlText w:val=""/>
      <w:lvlPicBulletId w:val="2"/>
      <w:lvlJc w:val="left"/>
      <w:pPr>
        <w:tabs>
          <w:tab w:val="num" w:pos="1976"/>
        </w:tabs>
        <w:ind w:left="1976" w:hanging="360"/>
      </w:pPr>
      <w:rPr>
        <w:rFonts w:ascii="Symbol" w:hAnsi="Symbol" w:hint="default"/>
      </w:rPr>
    </w:lvl>
    <w:lvl w:ilvl="1" w:tplc="229AF3AE" w:tentative="1">
      <w:start w:val="1"/>
      <w:numFmt w:val="bullet"/>
      <w:lvlText w:val=""/>
      <w:lvlJc w:val="left"/>
      <w:pPr>
        <w:tabs>
          <w:tab w:val="num" w:pos="2696"/>
        </w:tabs>
        <w:ind w:left="2696" w:hanging="360"/>
      </w:pPr>
      <w:rPr>
        <w:rFonts w:ascii="Symbol" w:hAnsi="Symbol" w:hint="default"/>
      </w:rPr>
    </w:lvl>
    <w:lvl w:ilvl="2" w:tplc="2054BD62" w:tentative="1">
      <w:start w:val="1"/>
      <w:numFmt w:val="bullet"/>
      <w:lvlText w:val=""/>
      <w:lvlJc w:val="left"/>
      <w:pPr>
        <w:tabs>
          <w:tab w:val="num" w:pos="3416"/>
        </w:tabs>
        <w:ind w:left="3416" w:hanging="360"/>
      </w:pPr>
      <w:rPr>
        <w:rFonts w:ascii="Symbol" w:hAnsi="Symbol" w:hint="default"/>
      </w:rPr>
    </w:lvl>
    <w:lvl w:ilvl="3" w:tplc="E8B4FDA2" w:tentative="1">
      <w:start w:val="1"/>
      <w:numFmt w:val="bullet"/>
      <w:lvlText w:val=""/>
      <w:lvlJc w:val="left"/>
      <w:pPr>
        <w:tabs>
          <w:tab w:val="num" w:pos="4136"/>
        </w:tabs>
        <w:ind w:left="4136" w:hanging="360"/>
      </w:pPr>
      <w:rPr>
        <w:rFonts w:ascii="Symbol" w:hAnsi="Symbol" w:hint="default"/>
      </w:rPr>
    </w:lvl>
    <w:lvl w:ilvl="4" w:tplc="C62AD7A0" w:tentative="1">
      <w:start w:val="1"/>
      <w:numFmt w:val="bullet"/>
      <w:lvlText w:val=""/>
      <w:lvlJc w:val="left"/>
      <w:pPr>
        <w:tabs>
          <w:tab w:val="num" w:pos="4856"/>
        </w:tabs>
        <w:ind w:left="4856" w:hanging="360"/>
      </w:pPr>
      <w:rPr>
        <w:rFonts w:ascii="Symbol" w:hAnsi="Symbol" w:hint="default"/>
      </w:rPr>
    </w:lvl>
    <w:lvl w:ilvl="5" w:tplc="B57E3F94" w:tentative="1">
      <w:start w:val="1"/>
      <w:numFmt w:val="bullet"/>
      <w:lvlText w:val=""/>
      <w:lvlJc w:val="left"/>
      <w:pPr>
        <w:tabs>
          <w:tab w:val="num" w:pos="5576"/>
        </w:tabs>
        <w:ind w:left="5576" w:hanging="360"/>
      </w:pPr>
      <w:rPr>
        <w:rFonts w:ascii="Symbol" w:hAnsi="Symbol" w:hint="default"/>
      </w:rPr>
    </w:lvl>
    <w:lvl w:ilvl="6" w:tplc="A216D8DA" w:tentative="1">
      <w:start w:val="1"/>
      <w:numFmt w:val="bullet"/>
      <w:lvlText w:val=""/>
      <w:lvlJc w:val="left"/>
      <w:pPr>
        <w:tabs>
          <w:tab w:val="num" w:pos="6296"/>
        </w:tabs>
        <w:ind w:left="6296" w:hanging="360"/>
      </w:pPr>
      <w:rPr>
        <w:rFonts w:ascii="Symbol" w:hAnsi="Symbol" w:hint="default"/>
      </w:rPr>
    </w:lvl>
    <w:lvl w:ilvl="7" w:tplc="DC7AB692" w:tentative="1">
      <w:start w:val="1"/>
      <w:numFmt w:val="bullet"/>
      <w:lvlText w:val=""/>
      <w:lvlJc w:val="left"/>
      <w:pPr>
        <w:tabs>
          <w:tab w:val="num" w:pos="7016"/>
        </w:tabs>
        <w:ind w:left="7016" w:hanging="360"/>
      </w:pPr>
      <w:rPr>
        <w:rFonts w:ascii="Symbol" w:hAnsi="Symbol" w:hint="default"/>
      </w:rPr>
    </w:lvl>
    <w:lvl w:ilvl="8" w:tplc="88907C12" w:tentative="1">
      <w:start w:val="1"/>
      <w:numFmt w:val="bullet"/>
      <w:lvlText w:val=""/>
      <w:lvlJc w:val="left"/>
      <w:pPr>
        <w:tabs>
          <w:tab w:val="num" w:pos="7736"/>
        </w:tabs>
        <w:ind w:left="7736" w:hanging="360"/>
      </w:pPr>
      <w:rPr>
        <w:rFonts w:ascii="Symbol" w:hAnsi="Symbol" w:hint="default"/>
      </w:rPr>
    </w:lvl>
  </w:abstractNum>
  <w:abstractNum w:abstractNumId="3" w15:restartNumberingAfterBreak="0">
    <w:nsid w:val="49DF3A13"/>
    <w:multiLevelType w:val="hybridMultilevel"/>
    <w:tmpl w:val="5C0A4E5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B453A7"/>
    <w:multiLevelType w:val="hybridMultilevel"/>
    <w:tmpl w:val="EBAA6232"/>
    <w:lvl w:ilvl="0" w:tplc="988A7288">
      <w:start w:val="1"/>
      <w:numFmt w:val="decimal"/>
      <w:lvlText w:val="%1."/>
      <w:lvlJc w:val="left"/>
      <w:pPr>
        <w:ind w:left="1415" w:hanging="484"/>
      </w:pPr>
      <w:rPr>
        <w:rFonts w:ascii="Roboto" w:eastAsia="Roboto" w:hAnsi="Roboto" w:cs="Roboto" w:hint="default"/>
        <w:b w:val="0"/>
        <w:bCs w:val="0"/>
        <w:i w:val="0"/>
        <w:iCs w:val="0"/>
        <w:color w:val="202024"/>
        <w:spacing w:val="0"/>
        <w:w w:val="100"/>
        <w:position w:val="1"/>
        <w:sz w:val="23"/>
        <w:szCs w:val="23"/>
        <w:lang w:val="es-ES" w:eastAsia="en-US" w:bidi="ar-SA"/>
      </w:rPr>
    </w:lvl>
    <w:lvl w:ilvl="1" w:tplc="5882CACE">
      <w:start w:val="1"/>
      <w:numFmt w:val="decimal"/>
      <w:lvlText w:val="%2."/>
      <w:lvlJc w:val="left"/>
      <w:pPr>
        <w:ind w:left="2259" w:hanging="204"/>
      </w:pPr>
      <w:rPr>
        <w:rFonts w:hint="default"/>
        <w:spacing w:val="0"/>
        <w:w w:val="52"/>
        <w:lang w:val="es-ES" w:eastAsia="en-US" w:bidi="ar-SA"/>
      </w:rPr>
    </w:lvl>
    <w:lvl w:ilvl="2" w:tplc="E452AB22">
      <w:numFmt w:val="bullet"/>
      <w:lvlText w:val="•"/>
      <w:lvlJc w:val="left"/>
      <w:pPr>
        <w:ind w:left="3220" w:hanging="204"/>
      </w:pPr>
      <w:rPr>
        <w:rFonts w:hint="default"/>
        <w:lang w:val="es-ES" w:eastAsia="en-US" w:bidi="ar-SA"/>
      </w:rPr>
    </w:lvl>
    <w:lvl w:ilvl="3" w:tplc="B962818C">
      <w:numFmt w:val="bullet"/>
      <w:lvlText w:val="•"/>
      <w:lvlJc w:val="left"/>
      <w:pPr>
        <w:ind w:left="4181" w:hanging="204"/>
      </w:pPr>
      <w:rPr>
        <w:rFonts w:hint="default"/>
        <w:lang w:val="es-ES" w:eastAsia="en-US" w:bidi="ar-SA"/>
      </w:rPr>
    </w:lvl>
    <w:lvl w:ilvl="4" w:tplc="4F3AFB62">
      <w:numFmt w:val="bullet"/>
      <w:lvlText w:val="•"/>
      <w:lvlJc w:val="left"/>
      <w:pPr>
        <w:ind w:left="5142" w:hanging="204"/>
      </w:pPr>
      <w:rPr>
        <w:rFonts w:hint="default"/>
        <w:lang w:val="es-ES" w:eastAsia="en-US" w:bidi="ar-SA"/>
      </w:rPr>
    </w:lvl>
    <w:lvl w:ilvl="5" w:tplc="97F88602">
      <w:numFmt w:val="bullet"/>
      <w:lvlText w:val="•"/>
      <w:lvlJc w:val="left"/>
      <w:pPr>
        <w:ind w:left="6103" w:hanging="204"/>
      </w:pPr>
      <w:rPr>
        <w:rFonts w:hint="default"/>
        <w:lang w:val="es-ES" w:eastAsia="en-US" w:bidi="ar-SA"/>
      </w:rPr>
    </w:lvl>
    <w:lvl w:ilvl="6" w:tplc="6AE416C0">
      <w:numFmt w:val="bullet"/>
      <w:lvlText w:val="•"/>
      <w:lvlJc w:val="left"/>
      <w:pPr>
        <w:ind w:left="7064" w:hanging="204"/>
      </w:pPr>
      <w:rPr>
        <w:rFonts w:hint="default"/>
        <w:lang w:val="es-ES" w:eastAsia="en-US" w:bidi="ar-SA"/>
      </w:rPr>
    </w:lvl>
    <w:lvl w:ilvl="7" w:tplc="44A4AFCE">
      <w:numFmt w:val="bullet"/>
      <w:lvlText w:val="•"/>
      <w:lvlJc w:val="left"/>
      <w:pPr>
        <w:ind w:left="8025" w:hanging="204"/>
      </w:pPr>
      <w:rPr>
        <w:rFonts w:hint="default"/>
        <w:lang w:val="es-ES" w:eastAsia="en-US" w:bidi="ar-SA"/>
      </w:rPr>
    </w:lvl>
    <w:lvl w:ilvl="8" w:tplc="13E20A70">
      <w:numFmt w:val="bullet"/>
      <w:lvlText w:val="•"/>
      <w:lvlJc w:val="left"/>
      <w:pPr>
        <w:ind w:left="8986" w:hanging="204"/>
      </w:pPr>
      <w:rPr>
        <w:rFonts w:hint="default"/>
        <w:lang w:val="es-ES" w:eastAsia="en-US" w:bidi="ar-SA"/>
      </w:rPr>
    </w:lvl>
  </w:abstractNum>
  <w:num w:numId="1" w16cid:durableId="1341737835">
    <w:abstractNumId w:val="4"/>
  </w:num>
  <w:num w:numId="2" w16cid:durableId="1426684114">
    <w:abstractNumId w:val="0"/>
  </w:num>
  <w:num w:numId="3" w16cid:durableId="1189560158">
    <w:abstractNumId w:val="1"/>
  </w:num>
  <w:num w:numId="4" w16cid:durableId="405340175">
    <w:abstractNumId w:val="2"/>
  </w:num>
  <w:num w:numId="5" w16cid:durableId="208000785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A0C4C"/>
    <w:rsid w:val="000020AE"/>
    <w:rsid w:val="00012F35"/>
    <w:rsid w:val="0004459F"/>
    <w:rsid w:val="00045B30"/>
    <w:rsid w:val="000534B9"/>
    <w:rsid w:val="000602EE"/>
    <w:rsid w:val="00090561"/>
    <w:rsid w:val="000B3F48"/>
    <w:rsid w:val="000C1F36"/>
    <w:rsid w:val="000C39DE"/>
    <w:rsid w:val="000F66C3"/>
    <w:rsid w:val="000F7E4B"/>
    <w:rsid w:val="00111B19"/>
    <w:rsid w:val="00131ED1"/>
    <w:rsid w:val="001922E4"/>
    <w:rsid w:val="001953CF"/>
    <w:rsid w:val="001A2373"/>
    <w:rsid w:val="001F22DE"/>
    <w:rsid w:val="00243638"/>
    <w:rsid w:val="00247D5E"/>
    <w:rsid w:val="00256BBE"/>
    <w:rsid w:val="00271791"/>
    <w:rsid w:val="002972BD"/>
    <w:rsid w:val="002A3587"/>
    <w:rsid w:val="002D2907"/>
    <w:rsid w:val="00322965"/>
    <w:rsid w:val="00333A62"/>
    <w:rsid w:val="00336531"/>
    <w:rsid w:val="00350425"/>
    <w:rsid w:val="003602D5"/>
    <w:rsid w:val="00367E17"/>
    <w:rsid w:val="00385021"/>
    <w:rsid w:val="003B4197"/>
    <w:rsid w:val="00457346"/>
    <w:rsid w:val="00480E7B"/>
    <w:rsid w:val="00481C0C"/>
    <w:rsid w:val="00483E24"/>
    <w:rsid w:val="004845B6"/>
    <w:rsid w:val="004A4410"/>
    <w:rsid w:val="004D287E"/>
    <w:rsid w:val="004E40E4"/>
    <w:rsid w:val="00506AC4"/>
    <w:rsid w:val="00522A90"/>
    <w:rsid w:val="005455BB"/>
    <w:rsid w:val="00551435"/>
    <w:rsid w:val="00565501"/>
    <w:rsid w:val="005710ED"/>
    <w:rsid w:val="00577389"/>
    <w:rsid w:val="00587E99"/>
    <w:rsid w:val="0059673E"/>
    <w:rsid w:val="005A2721"/>
    <w:rsid w:val="005B212A"/>
    <w:rsid w:val="005B7291"/>
    <w:rsid w:val="005C17A5"/>
    <w:rsid w:val="005D1EA2"/>
    <w:rsid w:val="005E14D9"/>
    <w:rsid w:val="00621F69"/>
    <w:rsid w:val="00633F20"/>
    <w:rsid w:val="00662FCD"/>
    <w:rsid w:val="00672CB2"/>
    <w:rsid w:val="00680995"/>
    <w:rsid w:val="00684797"/>
    <w:rsid w:val="0069284E"/>
    <w:rsid w:val="006D7220"/>
    <w:rsid w:val="006F6413"/>
    <w:rsid w:val="0070417A"/>
    <w:rsid w:val="00735DDC"/>
    <w:rsid w:val="00743AF9"/>
    <w:rsid w:val="0074421E"/>
    <w:rsid w:val="00811D3E"/>
    <w:rsid w:val="00887233"/>
    <w:rsid w:val="008A76C1"/>
    <w:rsid w:val="008B21F3"/>
    <w:rsid w:val="008E7AEC"/>
    <w:rsid w:val="008F1547"/>
    <w:rsid w:val="008F69B5"/>
    <w:rsid w:val="009274AD"/>
    <w:rsid w:val="00970CA9"/>
    <w:rsid w:val="009A1C48"/>
    <w:rsid w:val="009A1F30"/>
    <w:rsid w:val="009B7C32"/>
    <w:rsid w:val="009C0FAC"/>
    <w:rsid w:val="009C5417"/>
    <w:rsid w:val="009D6C1F"/>
    <w:rsid w:val="00A07820"/>
    <w:rsid w:val="00A15C1B"/>
    <w:rsid w:val="00A412BB"/>
    <w:rsid w:val="00A81EC5"/>
    <w:rsid w:val="00AC2783"/>
    <w:rsid w:val="00AE458D"/>
    <w:rsid w:val="00B17527"/>
    <w:rsid w:val="00B404E9"/>
    <w:rsid w:val="00B57CFB"/>
    <w:rsid w:val="00B95A54"/>
    <w:rsid w:val="00BA3B5C"/>
    <w:rsid w:val="00BB3B56"/>
    <w:rsid w:val="00BD3E71"/>
    <w:rsid w:val="00BE0304"/>
    <w:rsid w:val="00BE3330"/>
    <w:rsid w:val="00BF02FF"/>
    <w:rsid w:val="00BF0337"/>
    <w:rsid w:val="00BF3C4D"/>
    <w:rsid w:val="00C02474"/>
    <w:rsid w:val="00C043D1"/>
    <w:rsid w:val="00C531CC"/>
    <w:rsid w:val="00C860B4"/>
    <w:rsid w:val="00CB4E39"/>
    <w:rsid w:val="00CC00D6"/>
    <w:rsid w:val="00CC0BB5"/>
    <w:rsid w:val="00CE673C"/>
    <w:rsid w:val="00CF3EC4"/>
    <w:rsid w:val="00D131A7"/>
    <w:rsid w:val="00D30501"/>
    <w:rsid w:val="00D55B8F"/>
    <w:rsid w:val="00D57E8B"/>
    <w:rsid w:val="00D64FA1"/>
    <w:rsid w:val="00D81710"/>
    <w:rsid w:val="00DA4EB3"/>
    <w:rsid w:val="00E14E31"/>
    <w:rsid w:val="00E70961"/>
    <w:rsid w:val="00E82DDD"/>
    <w:rsid w:val="00EA0D37"/>
    <w:rsid w:val="00EE14D3"/>
    <w:rsid w:val="00F277A9"/>
    <w:rsid w:val="00F856CA"/>
    <w:rsid w:val="00FA0C4C"/>
    <w:rsid w:val="00FB7E08"/>
    <w:rsid w:val="00FC3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FAB68D5"/>
  <w15:docId w15:val="{4497DB10-183D-4C90-AD8F-2EDCFFA1F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1F30"/>
    <w:rPr>
      <w:rFonts w:ascii="Trebuchet MS" w:eastAsia="Trebuchet MS" w:hAnsi="Trebuchet MS" w:cs="Trebuchet MS"/>
      <w:lang w:val="es-ES"/>
    </w:rPr>
  </w:style>
  <w:style w:type="paragraph" w:styleId="Ttulo1">
    <w:name w:val="heading 1"/>
    <w:basedOn w:val="Normal"/>
    <w:uiPriority w:val="9"/>
    <w:qFormat/>
    <w:pPr>
      <w:ind w:left="1546"/>
      <w:outlineLvl w:val="0"/>
    </w:pPr>
    <w:rPr>
      <w:b/>
      <w:bCs/>
      <w:sz w:val="25"/>
      <w:szCs w:val="25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i/>
      <w:iCs/>
      <w:sz w:val="23"/>
      <w:szCs w:val="23"/>
    </w:rPr>
  </w:style>
  <w:style w:type="paragraph" w:styleId="Ttulo">
    <w:name w:val="Title"/>
    <w:basedOn w:val="Normal"/>
    <w:uiPriority w:val="10"/>
    <w:qFormat/>
    <w:pPr>
      <w:ind w:left="1208"/>
    </w:pPr>
    <w:rPr>
      <w:rFonts w:ascii="Verdana" w:eastAsia="Verdana" w:hAnsi="Verdana" w:cs="Verdana"/>
      <w:b/>
      <w:bCs/>
      <w:sz w:val="46"/>
      <w:szCs w:val="46"/>
    </w:rPr>
  </w:style>
  <w:style w:type="paragraph" w:styleId="Prrafodelista">
    <w:name w:val="List Paragraph"/>
    <w:basedOn w:val="Normal"/>
    <w:uiPriority w:val="1"/>
    <w:qFormat/>
    <w:pPr>
      <w:ind w:left="1546" w:hanging="615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BF3C4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F3C4D"/>
    <w:rPr>
      <w:rFonts w:ascii="Trebuchet MS" w:eastAsia="Trebuchet MS" w:hAnsi="Trebuchet MS" w:cs="Trebuchet MS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BF3C4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F3C4D"/>
    <w:rPr>
      <w:rFonts w:ascii="Trebuchet MS" w:eastAsia="Trebuchet MS" w:hAnsi="Trebuchet MS" w:cs="Trebuchet MS"/>
      <w:lang w:val="es-ES"/>
    </w:rPr>
  </w:style>
  <w:style w:type="character" w:styleId="Hipervnculo">
    <w:name w:val="Hyperlink"/>
    <w:basedOn w:val="Fuentedeprrafopredeter"/>
    <w:uiPriority w:val="99"/>
    <w:unhideWhenUsed/>
    <w:rsid w:val="00A07820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F641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602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57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9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8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9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png"/><Relationship Id="rId21" Type="http://schemas.openxmlformats.org/officeDocument/2006/relationships/image" Target="media/image10.png"/><Relationship Id="rId324" Type="http://schemas.openxmlformats.org/officeDocument/2006/relationships/image" Target="media/image303.png"/><Relationship Id="rId531" Type="http://schemas.openxmlformats.org/officeDocument/2006/relationships/image" Target="media/image505.png"/><Relationship Id="rId170" Type="http://schemas.openxmlformats.org/officeDocument/2006/relationships/image" Target="media/image158.png"/><Relationship Id="rId268" Type="http://schemas.openxmlformats.org/officeDocument/2006/relationships/image" Target="media/image247.png"/><Relationship Id="rId475" Type="http://schemas.openxmlformats.org/officeDocument/2006/relationships/image" Target="media/image451.png"/><Relationship Id="rId32" Type="http://schemas.openxmlformats.org/officeDocument/2006/relationships/image" Target="media/image21.png"/><Relationship Id="rId128" Type="http://schemas.openxmlformats.org/officeDocument/2006/relationships/image" Target="media/image116.png"/><Relationship Id="rId335" Type="http://schemas.openxmlformats.org/officeDocument/2006/relationships/image" Target="media/image314.png"/><Relationship Id="rId542" Type="http://schemas.openxmlformats.org/officeDocument/2006/relationships/image" Target="media/image515.png"/><Relationship Id="rId181" Type="http://schemas.openxmlformats.org/officeDocument/2006/relationships/image" Target="media/image169.png"/><Relationship Id="rId402" Type="http://schemas.openxmlformats.org/officeDocument/2006/relationships/image" Target="media/image381.png"/><Relationship Id="rId279" Type="http://schemas.openxmlformats.org/officeDocument/2006/relationships/image" Target="media/image258.png"/><Relationship Id="rId486" Type="http://schemas.openxmlformats.org/officeDocument/2006/relationships/image" Target="media/image460.png"/><Relationship Id="rId43" Type="http://schemas.openxmlformats.org/officeDocument/2006/relationships/image" Target="media/image32.png"/><Relationship Id="rId139" Type="http://schemas.openxmlformats.org/officeDocument/2006/relationships/image" Target="media/image127.png"/><Relationship Id="rId346" Type="http://schemas.openxmlformats.org/officeDocument/2006/relationships/image" Target="media/image325.png"/><Relationship Id="rId553" Type="http://schemas.openxmlformats.org/officeDocument/2006/relationships/image" Target="media/image526.png"/><Relationship Id="rId192" Type="http://schemas.openxmlformats.org/officeDocument/2006/relationships/image" Target="media/image180.png"/><Relationship Id="rId206" Type="http://schemas.openxmlformats.org/officeDocument/2006/relationships/image" Target="media/image194.png"/><Relationship Id="rId413" Type="http://schemas.openxmlformats.org/officeDocument/2006/relationships/image" Target="media/image392.png"/><Relationship Id="rId497" Type="http://schemas.openxmlformats.org/officeDocument/2006/relationships/image" Target="media/image471.png"/><Relationship Id="rId357" Type="http://schemas.openxmlformats.org/officeDocument/2006/relationships/image" Target="media/image336.png"/><Relationship Id="rId54" Type="http://schemas.openxmlformats.org/officeDocument/2006/relationships/image" Target="media/image43.png"/><Relationship Id="rId217" Type="http://schemas.openxmlformats.org/officeDocument/2006/relationships/image" Target="media/image205.png"/><Relationship Id="rId564" Type="http://schemas.openxmlformats.org/officeDocument/2006/relationships/image" Target="media/image537.png"/><Relationship Id="rId424" Type="http://schemas.openxmlformats.org/officeDocument/2006/relationships/image" Target="media/image403.png"/><Relationship Id="rId270" Type="http://schemas.openxmlformats.org/officeDocument/2006/relationships/image" Target="media/image249.png"/><Relationship Id="rId65" Type="http://schemas.openxmlformats.org/officeDocument/2006/relationships/image" Target="media/image53.png"/><Relationship Id="rId130" Type="http://schemas.openxmlformats.org/officeDocument/2006/relationships/image" Target="media/image118.png"/><Relationship Id="rId368" Type="http://schemas.openxmlformats.org/officeDocument/2006/relationships/image" Target="media/image347.png"/><Relationship Id="rId575" Type="http://schemas.openxmlformats.org/officeDocument/2006/relationships/image" Target="media/image548.png"/><Relationship Id="rId228" Type="http://schemas.openxmlformats.org/officeDocument/2006/relationships/image" Target="media/image216.png"/><Relationship Id="rId435" Type="http://schemas.openxmlformats.org/officeDocument/2006/relationships/image" Target="media/image412.png"/><Relationship Id="rId281" Type="http://schemas.openxmlformats.org/officeDocument/2006/relationships/image" Target="media/image260.png"/><Relationship Id="rId502" Type="http://schemas.openxmlformats.org/officeDocument/2006/relationships/image" Target="media/image476.png"/><Relationship Id="rId76" Type="http://schemas.openxmlformats.org/officeDocument/2006/relationships/image" Target="media/image64.png"/><Relationship Id="rId141" Type="http://schemas.openxmlformats.org/officeDocument/2006/relationships/image" Target="media/image129.png"/><Relationship Id="rId379" Type="http://schemas.openxmlformats.org/officeDocument/2006/relationships/image" Target="media/image358.png"/><Relationship Id="rId586" Type="http://schemas.openxmlformats.org/officeDocument/2006/relationships/image" Target="media/image559.png"/><Relationship Id="rId7" Type="http://schemas.openxmlformats.org/officeDocument/2006/relationships/image" Target="media/image4.jpeg"/><Relationship Id="rId239" Type="http://schemas.openxmlformats.org/officeDocument/2006/relationships/hyperlink" Target="https://about.mics.tools/individual-development" TargetMode="External"/><Relationship Id="rId446" Type="http://schemas.openxmlformats.org/officeDocument/2006/relationships/image" Target="media/image423.png"/><Relationship Id="rId292" Type="http://schemas.openxmlformats.org/officeDocument/2006/relationships/image" Target="media/image271.png"/><Relationship Id="rId306" Type="http://schemas.openxmlformats.org/officeDocument/2006/relationships/image" Target="media/image285.png"/><Relationship Id="rId87" Type="http://schemas.openxmlformats.org/officeDocument/2006/relationships/image" Target="media/image75.png"/><Relationship Id="rId513" Type="http://schemas.openxmlformats.org/officeDocument/2006/relationships/image" Target="media/image487.png"/><Relationship Id="rId597" Type="http://schemas.openxmlformats.org/officeDocument/2006/relationships/theme" Target="theme/theme1.xml"/><Relationship Id="rId152" Type="http://schemas.openxmlformats.org/officeDocument/2006/relationships/image" Target="media/image140.png"/><Relationship Id="rId457" Type="http://schemas.openxmlformats.org/officeDocument/2006/relationships/image" Target="media/image434.png"/><Relationship Id="rId261" Type="http://schemas.openxmlformats.org/officeDocument/2006/relationships/image" Target="media/image240.png"/><Relationship Id="rId499" Type="http://schemas.openxmlformats.org/officeDocument/2006/relationships/image" Target="media/image473.png"/><Relationship Id="rId14" Type="http://schemas.openxmlformats.org/officeDocument/2006/relationships/hyperlink" Target="mailto:rgpd@ibercivis.es" TargetMode="External"/><Relationship Id="rId56" Type="http://schemas.openxmlformats.org/officeDocument/2006/relationships/image" Target="media/image45.png"/><Relationship Id="rId317" Type="http://schemas.openxmlformats.org/officeDocument/2006/relationships/image" Target="media/image296.png"/><Relationship Id="rId359" Type="http://schemas.openxmlformats.org/officeDocument/2006/relationships/image" Target="media/image338.png"/><Relationship Id="rId524" Type="http://schemas.openxmlformats.org/officeDocument/2006/relationships/image" Target="media/image498.png"/><Relationship Id="rId566" Type="http://schemas.openxmlformats.org/officeDocument/2006/relationships/image" Target="media/image539.png"/><Relationship Id="rId98" Type="http://schemas.openxmlformats.org/officeDocument/2006/relationships/image" Target="media/image86.png"/><Relationship Id="rId121" Type="http://schemas.openxmlformats.org/officeDocument/2006/relationships/image" Target="media/image109.png"/><Relationship Id="rId163" Type="http://schemas.openxmlformats.org/officeDocument/2006/relationships/image" Target="media/image151.png"/><Relationship Id="rId219" Type="http://schemas.openxmlformats.org/officeDocument/2006/relationships/image" Target="media/image207.png"/><Relationship Id="rId370" Type="http://schemas.openxmlformats.org/officeDocument/2006/relationships/image" Target="media/image349.png"/><Relationship Id="rId426" Type="http://schemas.openxmlformats.org/officeDocument/2006/relationships/hyperlink" Target="https://sdgs.un.org/" TargetMode="External"/><Relationship Id="rId230" Type="http://schemas.openxmlformats.org/officeDocument/2006/relationships/image" Target="media/image218.png"/><Relationship Id="rId468" Type="http://schemas.openxmlformats.org/officeDocument/2006/relationships/hyperlink" Target="https://www1.oanda.com/currency/converter/" TargetMode="External"/><Relationship Id="rId25" Type="http://schemas.openxmlformats.org/officeDocument/2006/relationships/image" Target="media/image14.png"/><Relationship Id="rId67" Type="http://schemas.openxmlformats.org/officeDocument/2006/relationships/image" Target="media/image55.png"/><Relationship Id="rId272" Type="http://schemas.openxmlformats.org/officeDocument/2006/relationships/image" Target="media/image251.png"/><Relationship Id="rId328" Type="http://schemas.openxmlformats.org/officeDocument/2006/relationships/image" Target="media/image307.png"/><Relationship Id="rId535" Type="http://schemas.openxmlformats.org/officeDocument/2006/relationships/hyperlink" Target="https://www1.oanda.com/currency/converter/" TargetMode="External"/><Relationship Id="rId577" Type="http://schemas.openxmlformats.org/officeDocument/2006/relationships/image" Target="media/image550.png"/><Relationship Id="rId132" Type="http://schemas.openxmlformats.org/officeDocument/2006/relationships/image" Target="media/image120.png"/><Relationship Id="rId174" Type="http://schemas.openxmlformats.org/officeDocument/2006/relationships/image" Target="media/image162.png"/><Relationship Id="rId381" Type="http://schemas.openxmlformats.org/officeDocument/2006/relationships/image" Target="media/image360.png"/><Relationship Id="rId241" Type="http://schemas.openxmlformats.org/officeDocument/2006/relationships/hyperlink" Target="https://doi.org/10.1111/1365-2664.13279" TargetMode="External"/><Relationship Id="rId437" Type="http://schemas.openxmlformats.org/officeDocument/2006/relationships/image" Target="media/image414.png"/><Relationship Id="rId479" Type="http://schemas.openxmlformats.org/officeDocument/2006/relationships/hyperlink" Target="http://dx.doi.org/10.5751/ES-04705-170229" TargetMode="External"/><Relationship Id="rId36" Type="http://schemas.openxmlformats.org/officeDocument/2006/relationships/image" Target="media/image25.png"/><Relationship Id="rId283" Type="http://schemas.openxmlformats.org/officeDocument/2006/relationships/image" Target="media/image262.png"/><Relationship Id="rId339" Type="http://schemas.openxmlformats.org/officeDocument/2006/relationships/image" Target="media/image318.png"/><Relationship Id="rId490" Type="http://schemas.openxmlformats.org/officeDocument/2006/relationships/image" Target="media/image464.png"/><Relationship Id="rId504" Type="http://schemas.openxmlformats.org/officeDocument/2006/relationships/image" Target="media/image478.png"/><Relationship Id="rId546" Type="http://schemas.openxmlformats.org/officeDocument/2006/relationships/image" Target="media/image519.png"/><Relationship Id="rId78" Type="http://schemas.openxmlformats.org/officeDocument/2006/relationships/image" Target="media/image66.png"/><Relationship Id="rId101" Type="http://schemas.openxmlformats.org/officeDocument/2006/relationships/image" Target="media/image89.png"/><Relationship Id="rId143" Type="http://schemas.openxmlformats.org/officeDocument/2006/relationships/image" Target="media/image131.png"/><Relationship Id="rId185" Type="http://schemas.openxmlformats.org/officeDocument/2006/relationships/image" Target="media/image173.png"/><Relationship Id="rId350" Type="http://schemas.openxmlformats.org/officeDocument/2006/relationships/image" Target="media/image329.png"/><Relationship Id="rId406" Type="http://schemas.openxmlformats.org/officeDocument/2006/relationships/image" Target="media/image385.png"/><Relationship Id="rId588" Type="http://schemas.openxmlformats.org/officeDocument/2006/relationships/image" Target="media/image561.png"/><Relationship Id="rId9" Type="http://schemas.openxmlformats.org/officeDocument/2006/relationships/image" Target="media/image6.png"/><Relationship Id="rId210" Type="http://schemas.openxmlformats.org/officeDocument/2006/relationships/image" Target="media/image198.png"/><Relationship Id="rId392" Type="http://schemas.openxmlformats.org/officeDocument/2006/relationships/image" Target="media/image371.png"/><Relationship Id="rId448" Type="http://schemas.openxmlformats.org/officeDocument/2006/relationships/image" Target="media/image425.png"/><Relationship Id="rId252" Type="http://schemas.openxmlformats.org/officeDocument/2006/relationships/image" Target="media/image235.png"/><Relationship Id="rId294" Type="http://schemas.openxmlformats.org/officeDocument/2006/relationships/image" Target="media/image273.png"/><Relationship Id="rId308" Type="http://schemas.openxmlformats.org/officeDocument/2006/relationships/image" Target="media/image287.png"/><Relationship Id="rId515" Type="http://schemas.openxmlformats.org/officeDocument/2006/relationships/image" Target="media/image489.png"/><Relationship Id="rId47" Type="http://schemas.openxmlformats.org/officeDocument/2006/relationships/image" Target="media/image36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54" Type="http://schemas.openxmlformats.org/officeDocument/2006/relationships/image" Target="media/image142.png"/><Relationship Id="rId361" Type="http://schemas.openxmlformats.org/officeDocument/2006/relationships/image" Target="media/image340.png"/><Relationship Id="rId557" Type="http://schemas.openxmlformats.org/officeDocument/2006/relationships/image" Target="media/image530.png"/><Relationship Id="rId196" Type="http://schemas.openxmlformats.org/officeDocument/2006/relationships/image" Target="media/image184.png"/><Relationship Id="rId417" Type="http://schemas.openxmlformats.org/officeDocument/2006/relationships/image" Target="media/image396.png"/><Relationship Id="rId459" Type="http://schemas.openxmlformats.org/officeDocument/2006/relationships/image" Target="media/image436.png"/><Relationship Id="rId16" Type="http://schemas.openxmlformats.org/officeDocument/2006/relationships/header" Target="header1.xml"/><Relationship Id="rId221" Type="http://schemas.openxmlformats.org/officeDocument/2006/relationships/image" Target="media/image209.png"/><Relationship Id="rId263" Type="http://schemas.openxmlformats.org/officeDocument/2006/relationships/image" Target="media/image242.png"/><Relationship Id="rId319" Type="http://schemas.openxmlformats.org/officeDocument/2006/relationships/image" Target="media/image298.png"/><Relationship Id="rId470" Type="http://schemas.openxmlformats.org/officeDocument/2006/relationships/image" Target="media/image446.png"/><Relationship Id="rId526" Type="http://schemas.openxmlformats.org/officeDocument/2006/relationships/image" Target="media/image500.png"/><Relationship Id="rId58" Type="http://schemas.openxmlformats.org/officeDocument/2006/relationships/image" Target="media/image47.png"/><Relationship Id="rId123" Type="http://schemas.openxmlformats.org/officeDocument/2006/relationships/image" Target="media/image111.png"/><Relationship Id="rId330" Type="http://schemas.openxmlformats.org/officeDocument/2006/relationships/image" Target="media/image309.png"/><Relationship Id="rId568" Type="http://schemas.openxmlformats.org/officeDocument/2006/relationships/image" Target="media/image541.png"/><Relationship Id="rId165" Type="http://schemas.openxmlformats.org/officeDocument/2006/relationships/image" Target="media/image153.png"/><Relationship Id="rId372" Type="http://schemas.openxmlformats.org/officeDocument/2006/relationships/image" Target="media/image351.png"/><Relationship Id="rId428" Type="http://schemas.openxmlformats.org/officeDocument/2006/relationships/image" Target="media/image405.png"/><Relationship Id="rId232" Type="http://schemas.openxmlformats.org/officeDocument/2006/relationships/image" Target="media/image220.png"/><Relationship Id="rId274" Type="http://schemas.openxmlformats.org/officeDocument/2006/relationships/image" Target="media/image253.png"/><Relationship Id="rId481" Type="http://schemas.openxmlformats.org/officeDocument/2006/relationships/image" Target="media/image455.png"/><Relationship Id="rId27" Type="http://schemas.openxmlformats.org/officeDocument/2006/relationships/image" Target="media/image16.png"/><Relationship Id="rId69" Type="http://schemas.openxmlformats.org/officeDocument/2006/relationships/image" Target="media/image57.png"/><Relationship Id="rId134" Type="http://schemas.openxmlformats.org/officeDocument/2006/relationships/image" Target="media/image122.png"/><Relationship Id="rId537" Type="http://schemas.openxmlformats.org/officeDocument/2006/relationships/image" Target="media/image510.png"/><Relationship Id="rId579" Type="http://schemas.openxmlformats.org/officeDocument/2006/relationships/image" Target="media/image552.png"/><Relationship Id="rId80" Type="http://schemas.openxmlformats.org/officeDocument/2006/relationships/image" Target="media/image68.png"/><Relationship Id="rId176" Type="http://schemas.openxmlformats.org/officeDocument/2006/relationships/image" Target="media/image164.png"/><Relationship Id="rId341" Type="http://schemas.openxmlformats.org/officeDocument/2006/relationships/image" Target="media/image320.png"/><Relationship Id="rId383" Type="http://schemas.openxmlformats.org/officeDocument/2006/relationships/image" Target="media/image362.png"/><Relationship Id="rId439" Type="http://schemas.openxmlformats.org/officeDocument/2006/relationships/image" Target="media/image416.png"/><Relationship Id="rId590" Type="http://schemas.openxmlformats.org/officeDocument/2006/relationships/image" Target="media/image563.png"/><Relationship Id="rId201" Type="http://schemas.openxmlformats.org/officeDocument/2006/relationships/image" Target="media/image189.png"/><Relationship Id="rId243" Type="http://schemas.openxmlformats.org/officeDocument/2006/relationships/image" Target="media/image227.png"/><Relationship Id="rId285" Type="http://schemas.openxmlformats.org/officeDocument/2006/relationships/image" Target="media/image264.png"/><Relationship Id="rId450" Type="http://schemas.openxmlformats.org/officeDocument/2006/relationships/image" Target="media/image427.png"/><Relationship Id="rId506" Type="http://schemas.openxmlformats.org/officeDocument/2006/relationships/image" Target="media/image480.png"/><Relationship Id="rId38" Type="http://schemas.openxmlformats.org/officeDocument/2006/relationships/image" Target="media/image27.png"/><Relationship Id="rId103" Type="http://schemas.openxmlformats.org/officeDocument/2006/relationships/image" Target="media/image91.png"/><Relationship Id="rId310" Type="http://schemas.openxmlformats.org/officeDocument/2006/relationships/image" Target="media/image289.png"/><Relationship Id="rId492" Type="http://schemas.openxmlformats.org/officeDocument/2006/relationships/image" Target="media/image466.png"/><Relationship Id="rId548" Type="http://schemas.openxmlformats.org/officeDocument/2006/relationships/image" Target="media/image521.png"/><Relationship Id="rId91" Type="http://schemas.openxmlformats.org/officeDocument/2006/relationships/image" Target="media/image79.png"/><Relationship Id="rId145" Type="http://schemas.openxmlformats.org/officeDocument/2006/relationships/image" Target="media/image133.png"/><Relationship Id="rId187" Type="http://schemas.openxmlformats.org/officeDocument/2006/relationships/image" Target="media/image175.png"/><Relationship Id="rId352" Type="http://schemas.openxmlformats.org/officeDocument/2006/relationships/image" Target="media/image331.png"/><Relationship Id="rId394" Type="http://schemas.openxmlformats.org/officeDocument/2006/relationships/image" Target="media/image373.png"/><Relationship Id="rId408" Type="http://schemas.openxmlformats.org/officeDocument/2006/relationships/image" Target="media/image387.png"/><Relationship Id="rId212" Type="http://schemas.openxmlformats.org/officeDocument/2006/relationships/image" Target="media/image200.png"/><Relationship Id="rId254" Type="http://schemas.openxmlformats.org/officeDocument/2006/relationships/image" Target="media/image237.png"/><Relationship Id="rId49" Type="http://schemas.openxmlformats.org/officeDocument/2006/relationships/image" Target="media/image38.png"/><Relationship Id="rId114" Type="http://schemas.openxmlformats.org/officeDocument/2006/relationships/image" Target="media/image102.png"/><Relationship Id="rId296" Type="http://schemas.openxmlformats.org/officeDocument/2006/relationships/image" Target="media/image275.png"/><Relationship Id="rId461" Type="http://schemas.openxmlformats.org/officeDocument/2006/relationships/image" Target="media/image438.png"/><Relationship Id="rId517" Type="http://schemas.openxmlformats.org/officeDocument/2006/relationships/image" Target="media/image491.png"/><Relationship Id="rId559" Type="http://schemas.openxmlformats.org/officeDocument/2006/relationships/image" Target="media/image532.png"/><Relationship Id="rId60" Type="http://schemas.openxmlformats.org/officeDocument/2006/relationships/image" Target="media/image49.png"/><Relationship Id="rId156" Type="http://schemas.openxmlformats.org/officeDocument/2006/relationships/image" Target="media/image144.png"/><Relationship Id="rId198" Type="http://schemas.openxmlformats.org/officeDocument/2006/relationships/image" Target="media/image186.png"/><Relationship Id="rId321" Type="http://schemas.openxmlformats.org/officeDocument/2006/relationships/image" Target="media/image300.png"/><Relationship Id="rId363" Type="http://schemas.openxmlformats.org/officeDocument/2006/relationships/image" Target="media/image342.png"/><Relationship Id="rId419" Type="http://schemas.openxmlformats.org/officeDocument/2006/relationships/image" Target="media/image398.png"/><Relationship Id="rId570" Type="http://schemas.openxmlformats.org/officeDocument/2006/relationships/image" Target="media/image543.png"/><Relationship Id="rId223" Type="http://schemas.openxmlformats.org/officeDocument/2006/relationships/image" Target="media/image211.png"/><Relationship Id="rId430" Type="http://schemas.openxmlformats.org/officeDocument/2006/relationships/image" Target="media/image407.png"/><Relationship Id="rId18" Type="http://schemas.openxmlformats.org/officeDocument/2006/relationships/image" Target="media/image7.png"/><Relationship Id="rId265" Type="http://schemas.openxmlformats.org/officeDocument/2006/relationships/image" Target="media/image244.png"/><Relationship Id="rId472" Type="http://schemas.openxmlformats.org/officeDocument/2006/relationships/image" Target="media/image448.png"/><Relationship Id="rId528" Type="http://schemas.openxmlformats.org/officeDocument/2006/relationships/image" Target="media/image502.png"/><Relationship Id="rId125" Type="http://schemas.openxmlformats.org/officeDocument/2006/relationships/image" Target="media/image113.png"/><Relationship Id="rId167" Type="http://schemas.openxmlformats.org/officeDocument/2006/relationships/image" Target="media/image155.png"/><Relationship Id="rId332" Type="http://schemas.openxmlformats.org/officeDocument/2006/relationships/image" Target="media/image311.png"/><Relationship Id="rId374" Type="http://schemas.openxmlformats.org/officeDocument/2006/relationships/image" Target="media/image353.png"/><Relationship Id="rId581" Type="http://schemas.openxmlformats.org/officeDocument/2006/relationships/image" Target="media/image554.png"/><Relationship Id="rId71" Type="http://schemas.openxmlformats.org/officeDocument/2006/relationships/image" Target="media/image59.png"/><Relationship Id="rId234" Type="http://schemas.openxmlformats.org/officeDocument/2006/relationships/image" Target="media/image222.png"/><Relationship Id="rId2" Type="http://schemas.openxmlformats.org/officeDocument/2006/relationships/styles" Target="styles.xml"/><Relationship Id="rId29" Type="http://schemas.openxmlformats.org/officeDocument/2006/relationships/image" Target="media/image18.png"/><Relationship Id="rId276" Type="http://schemas.openxmlformats.org/officeDocument/2006/relationships/image" Target="media/image255.png"/><Relationship Id="rId441" Type="http://schemas.openxmlformats.org/officeDocument/2006/relationships/image" Target="media/image418.png"/><Relationship Id="rId483" Type="http://schemas.openxmlformats.org/officeDocument/2006/relationships/image" Target="media/image457.png"/><Relationship Id="rId539" Type="http://schemas.openxmlformats.org/officeDocument/2006/relationships/image" Target="media/image512.png"/><Relationship Id="rId40" Type="http://schemas.openxmlformats.org/officeDocument/2006/relationships/image" Target="media/image29.png"/><Relationship Id="rId136" Type="http://schemas.openxmlformats.org/officeDocument/2006/relationships/image" Target="media/image124.png"/><Relationship Id="rId178" Type="http://schemas.openxmlformats.org/officeDocument/2006/relationships/image" Target="media/image166.png"/><Relationship Id="rId301" Type="http://schemas.openxmlformats.org/officeDocument/2006/relationships/image" Target="media/image280.png"/><Relationship Id="rId343" Type="http://schemas.openxmlformats.org/officeDocument/2006/relationships/image" Target="media/image322.png"/><Relationship Id="rId550" Type="http://schemas.openxmlformats.org/officeDocument/2006/relationships/image" Target="media/image523.png"/><Relationship Id="rId82" Type="http://schemas.openxmlformats.org/officeDocument/2006/relationships/image" Target="media/image70.png"/><Relationship Id="rId203" Type="http://schemas.openxmlformats.org/officeDocument/2006/relationships/image" Target="media/image191.png"/><Relationship Id="rId385" Type="http://schemas.openxmlformats.org/officeDocument/2006/relationships/image" Target="media/image364.png"/><Relationship Id="rId592" Type="http://schemas.openxmlformats.org/officeDocument/2006/relationships/image" Target="media/image565.png"/><Relationship Id="rId245" Type="http://schemas.openxmlformats.org/officeDocument/2006/relationships/image" Target="media/image229.png"/><Relationship Id="rId287" Type="http://schemas.openxmlformats.org/officeDocument/2006/relationships/image" Target="media/image266.png"/><Relationship Id="rId410" Type="http://schemas.openxmlformats.org/officeDocument/2006/relationships/image" Target="media/image389.png"/><Relationship Id="rId452" Type="http://schemas.openxmlformats.org/officeDocument/2006/relationships/image" Target="media/image429.png"/><Relationship Id="rId494" Type="http://schemas.openxmlformats.org/officeDocument/2006/relationships/image" Target="media/image468.png"/><Relationship Id="rId508" Type="http://schemas.openxmlformats.org/officeDocument/2006/relationships/image" Target="media/image482.png"/><Relationship Id="rId105" Type="http://schemas.openxmlformats.org/officeDocument/2006/relationships/image" Target="media/image93.png"/><Relationship Id="rId147" Type="http://schemas.openxmlformats.org/officeDocument/2006/relationships/image" Target="media/image135.png"/><Relationship Id="rId312" Type="http://schemas.openxmlformats.org/officeDocument/2006/relationships/image" Target="media/image291.png"/><Relationship Id="rId354" Type="http://schemas.openxmlformats.org/officeDocument/2006/relationships/image" Target="media/image333.png"/><Relationship Id="rId51" Type="http://schemas.openxmlformats.org/officeDocument/2006/relationships/image" Target="media/image40.png"/><Relationship Id="rId93" Type="http://schemas.openxmlformats.org/officeDocument/2006/relationships/image" Target="media/image81.png"/><Relationship Id="rId189" Type="http://schemas.openxmlformats.org/officeDocument/2006/relationships/image" Target="media/image177.png"/><Relationship Id="rId396" Type="http://schemas.openxmlformats.org/officeDocument/2006/relationships/image" Target="media/image375.png"/><Relationship Id="rId561" Type="http://schemas.openxmlformats.org/officeDocument/2006/relationships/image" Target="media/image534.png"/><Relationship Id="rId214" Type="http://schemas.openxmlformats.org/officeDocument/2006/relationships/image" Target="media/image202.png"/><Relationship Id="rId256" Type="http://schemas.openxmlformats.org/officeDocument/2006/relationships/footer" Target="footer2.xml"/><Relationship Id="rId298" Type="http://schemas.openxmlformats.org/officeDocument/2006/relationships/image" Target="media/image277.png"/><Relationship Id="rId421" Type="http://schemas.openxmlformats.org/officeDocument/2006/relationships/image" Target="media/image400.png"/><Relationship Id="rId463" Type="http://schemas.openxmlformats.org/officeDocument/2006/relationships/image" Target="media/image440.png"/><Relationship Id="rId519" Type="http://schemas.openxmlformats.org/officeDocument/2006/relationships/image" Target="media/image493.png"/><Relationship Id="rId116" Type="http://schemas.openxmlformats.org/officeDocument/2006/relationships/image" Target="media/image104.png"/><Relationship Id="rId158" Type="http://schemas.openxmlformats.org/officeDocument/2006/relationships/image" Target="media/image146.png"/><Relationship Id="rId323" Type="http://schemas.openxmlformats.org/officeDocument/2006/relationships/image" Target="media/image302.png"/><Relationship Id="rId530" Type="http://schemas.openxmlformats.org/officeDocument/2006/relationships/image" Target="media/image504.png"/><Relationship Id="rId20" Type="http://schemas.openxmlformats.org/officeDocument/2006/relationships/image" Target="media/image9.png"/><Relationship Id="rId62" Type="http://schemas.openxmlformats.org/officeDocument/2006/relationships/hyperlink" Target="https://www1.oanda.com/currency/converter/" TargetMode="External"/><Relationship Id="rId365" Type="http://schemas.openxmlformats.org/officeDocument/2006/relationships/image" Target="media/image344.png"/><Relationship Id="rId572" Type="http://schemas.openxmlformats.org/officeDocument/2006/relationships/image" Target="media/image545.png"/><Relationship Id="rId225" Type="http://schemas.openxmlformats.org/officeDocument/2006/relationships/image" Target="media/image213.png"/><Relationship Id="rId267" Type="http://schemas.openxmlformats.org/officeDocument/2006/relationships/image" Target="media/image246.png"/><Relationship Id="rId432" Type="http://schemas.openxmlformats.org/officeDocument/2006/relationships/image" Target="media/image409.png"/><Relationship Id="rId474" Type="http://schemas.openxmlformats.org/officeDocument/2006/relationships/image" Target="media/image450.png"/><Relationship Id="rId127" Type="http://schemas.openxmlformats.org/officeDocument/2006/relationships/image" Target="media/image115.png"/><Relationship Id="rId31" Type="http://schemas.openxmlformats.org/officeDocument/2006/relationships/image" Target="media/image20.png"/><Relationship Id="rId73" Type="http://schemas.openxmlformats.org/officeDocument/2006/relationships/image" Target="media/image61.png"/><Relationship Id="rId169" Type="http://schemas.openxmlformats.org/officeDocument/2006/relationships/image" Target="media/image157.png"/><Relationship Id="rId334" Type="http://schemas.openxmlformats.org/officeDocument/2006/relationships/image" Target="media/image313.png"/><Relationship Id="rId376" Type="http://schemas.openxmlformats.org/officeDocument/2006/relationships/image" Target="media/image355.png"/><Relationship Id="rId541" Type="http://schemas.openxmlformats.org/officeDocument/2006/relationships/image" Target="media/image514.png"/><Relationship Id="rId583" Type="http://schemas.openxmlformats.org/officeDocument/2006/relationships/image" Target="media/image556.png"/><Relationship Id="rId4" Type="http://schemas.openxmlformats.org/officeDocument/2006/relationships/webSettings" Target="webSettings.xml"/><Relationship Id="rId180" Type="http://schemas.openxmlformats.org/officeDocument/2006/relationships/image" Target="media/image168.png"/><Relationship Id="rId236" Type="http://schemas.openxmlformats.org/officeDocument/2006/relationships/image" Target="media/image224.png"/><Relationship Id="rId278" Type="http://schemas.openxmlformats.org/officeDocument/2006/relationships/image" Target="media/image257.png"/><Relationship Id="rId401" Type="http://schemas.openxmlformats.org/officeDocument/2006/relationships/image" Target="media/image380.png"/><Relationship Id="rId443" Type="http://schemas.openxmlformats.org/officeDocument/2006/relationships/image" Target="media/image420.png"/><Relationship Id="rId303" Type="http://schemas.openxmlformats.org/officeDocument/2006/relationships/image" Target="media/image282.png"/><Relationship Id="rId485" Type="http://schemas.openxmlformats.org/officeDocument/2006/relationships/image" Target="media/image459.png"/><Relationship Id="rId42" Type="http://schemas.openxmlformats.org/officeDocument/2006/relationships/image" Target="media/image31.png"/><Relationship Id="rId84" Type="http://schemas.openxmlformats.org/officeDocument/2006/relationships/image" Target="media/image72.png"/><Relationship Id="rId138" Type="http://schemas.openxmlformats.org/officeDocument/2006/relationships/image" Target="media/image126.png"/><Relationship Id="rId345" Type="http://schemas.openxmlformats.org/officeDocument/2006/relationships/image" Target="media/image324.png"/><Relationship Id="rId387" Type="http://schemas.openxmlformats.org/officeDocument/2006/relationships/image" Target="media/image366.png"/><Relationship Id="rId510" Type="http://schemas.openxmlformats.org/officeDocument/2006/relationships/image" Target="media/image484.png"/><Relationship Id="rId552" Type="http://schemas.openxmlformats.org/officeDocument/2006/relationships/image" Target="media/image525.png"/><Relationship Id="rId594" Type="http://schemas.openxmlformats.org/officeDocument/2006/relationships/image" Target="media/image566.png"/><Relationship Id="rId191" Type="http://schemas.openxmlformats.org/officeDocument/2006/relationships/image" Target="media/image179.png"/><Relationship Id="rId205" Type="http://schemas.openxmlformats.org/officeDocument/2006/relationships/image" Target="media/image193.png"/><Relationship Id="rId247" Type="http://schemas.openxmlformats.org/officeDocument/2006/relationships/image" Target="media/image231.png"/><Relationship Id="rId412" Type="http://schemas.openxmlformats.org/officeDocument/2006/relationships/image" Target="media/image391.png"/><Relationship Id="rId107" Type="http://schemas.openxmlformats.org/officeDocument/2006/relationships/image" Target="media/image95.png"/><Relationship Id="rId289" Type="http://schemas.openxmlformats.org/officeDocument/2006/relationships/image" Target="media/image268.png"/><Relationship Id="rId454" Type="http://schemas.openxmlformats.org/officeDocument/2006/relationships/image" Target="media/image431.png"/><Relationship Id="rId496" Type="http://schemas.openxmlformats.org/officeDocument/2006/relationships/image" Target="media/image470.png"/><Relationship Id="rId11" Type="http://schemas.openxmlformats.org/officeDocument/2006/relationships/hyperlink" Target="https://creativecommons.org/licenses/by-sa/4.0/deed.es" TargetMode="External"/><Relationship Id="rId53" Type="http://schemas.openxmlformats.org/officeDocument/2006/relationships/image" Target="media/image42.png"/><Relationship Id="rId149" Type="http://schemas.openxmlformats.org/officeDocument/2006/relationships/image" Target="media/image137.png"/><Relationship Id="rId314" Type="http://schemas.openxmlformats.org/officeDocument/2006/relationships/image" Target="media/image293.png"/><Relationship Id="rId356" Type="http://schemas.openxmlformats.org/officeDocument/2006/relationships/image" Target="media/image335.png"/><Relationship Id="rId398" Type="http://schemas.openxmlformats.org/officeDocument/2006/relationships/image" Target="media/image377.png"/><Relationship Id="rId521" Type="http://schemas.openxmlformats.org/officeDocument/2006/relationships/image" Target="media/image495.png"/><Relationship Id="rId563" Type="http://schemas.openxmlformats.org/officeDocument/2006/relationships/image" Target="media/image536.png"/><Relationship Id="rId95" Type="http://schemas.openxmlformats.org/officeDocument/2006/relationships/image" Target="media/image83.png"/><Relationship Id="rId160" Type="http://schemas.openxmlformats.org/officeDocument/2006/relationships/image" Target="media/image148.png"/><Relationship Id="rId216" Type="http://schemas.openxmlformats.org/officeDocument/2006/relationships/image" Target="media/image204.png"/><Relationship Id="rId423" Type="http://schemas.openxmlformats.org/officeDocument/2006/relationships/image" Target="media/image402.png"/><Relationship Id="rId258" Type="http://schemas.openxmlformats.org/officeDocument/2006/relationships/footer" Target="footer3.xml"/><Relationship Id="rId465" Type="http://schemas.openxmlformats.org/officeDocument/2006/relationships/image" Target="media/image442.png"/><Relationship Id="rId22" Type="http://schemas.openxmlformats.org/officeDocument/2006/relationships/image" Target="media/image11.png"/><Relationship Id="rId64" Type="http://schemas.openxmlformats.org/officeDocument/2006/relationships/image" Target="media/image52.png"/><Relationship Id="rId118" Type="http://schemas.openxmlformats.org/officeDocument/2006/relationships/image" Target="media/image106.png"/><Relationship Id="rId325" Type="http://schemas.openxmlformats.org/officeDocument/2006/relationships/image" Target="media/image304.png"/><Relationship Id="rId367" Type="http://schemas.openxmlformats.org/officeDocument/2006/relationships/image" Target="media/image346.png"/><Relationship Id="rId532" Type="http://schemas.openxmlformats.org/officeDocument/2006/relationships/image" Target="media/image506.png"/><Relationship Id="rId574" Type="http://schemas.openxmlformats.org/officeDocument/2006/relationships/image" Target="media/image547.png"/><Relationship Id="rId171" Type="http://schemas.openxmlformats.org/officeDocument/2006/relationships/image" Target="media/image159.png"/><Relationship Id="rId227" Type="http://schemas.openxmlformats.org/officeDocument/2006/relationships/image" Target="media/image215.png"/><Relationship Id="rId269" Type="http://schemas.openxmlformats.org/officeDocument/2006/relationships/image" Target="media/image248.png"/><Relationship Id="rId434" Type="http://schemas.openxmlformats.org/officeDocument/2006/relationships/image" Target="media/image411.png"/><Relationship Id="rId476" Type="http://schemas.openxmlformats.org/officeDocument/2006/relationships/image" Target="media/image452.png"/><Relationship Id="rId33" Type="http://schemas.openxmlformats.org/officeDocument/2006/relationships/image" Target="media/image22.png"/><Relationship Id="rId129" Type="http://schemas.openxmlformats.org/officeDocument/2006/relationships/image" Target="media/image117.png"/><Relationship Id="rId280" Type="http://schemas.openxmlformats.org/officeDocument/2006/relationships/image" Target="media/image259.png"/><Relationship Id="rId336" Type="http://schemas.openxmlformats.org/officeDocument/2006/relationships/image" Target="media/image315.png"/><Relationship Id="rId501" Type="http://schemas.openxmlformats.org/officeDocument/2006/relationships/image" Target="media/image475.png"/><Relationship Id="rId543" Type="http://schemas.openxmlformats.org/officeDocument/2006/relationships/image" Target="media/image516.png"/><Relationship Id="rId75" Type="http://schemas.openxmlformats.org/officeDocument/2006/relationships/image" Target="media/image63.png"/><Relationship Id="rId140" Type="http://schemas.openxmlformats.org/officeDocument/2006/relationships/image" Target="media/image128.png"/><Relationship Id="rId182" Type="http://schemas.openxmlformats.org/officeDocument/2006/relationships/image" Target="media/image170.png"/><Relationship Id="rId378" Type="http://schemas.openxmlformats.org/officeDocument/2006/relationships/image" Target="media/image357.png"/><Relationship Id="rId403" Type="http://schemas.openxmlformats.org/officeDocument/2006/relationships/image" Target="media/image382.png"/><Relationship Id="rId585" Type="http://schemas.openxmlformats.org/officeDocument/2006/relationships/image" Target="media/image558.png"/><Relationship Id="rId6" Type="http://schemas.openxmlformats.org/officeDocument/2006/relationships/endnotes" Target="endnotes.xml"/><Relationship Id="rId238" Type="http://schemas.openxmlformats.org/officeDocument/2006/relationships/image" Target="media/image226.png"/><Relationship Id="rId445" Type="http://schemas.openxmlformats.org/officeDocument/2006/relationships/image" Target="media/image422.png"/><Relationship Id="rId487" Type="http://schemas.openxmlformats.org/officeDocument/2006/relationships/image" Target="media/image461.png"/><Relationship Id="rId291" Type="http://schemas.openxmlformats.org/officeDocument/2006/relationships/image" Target="media/image270.png"/><Relationship Id="rId305" Type="http://schemas.openxmlformats.org/officeDocument/2006/relationships/image" Target="media/image284.png"/><Relationship Id="rId347" Type="http://schemas.openxmlformats.org/officeDocument/2006/relationships/image" Target="media/image326.png"/><Relationship Id="rId512" Type="http://schemas.openxmlformats.org/officeDocument/2006/relationships/image" Target="media/image486.png"/><Relationship Id="rId44" Type="http://schemas.openxmlformats.org/officeDocument/2006/relationships/image" Target="media/image33.png"/><Relationship Id="rId86" Type="http://schemas.openxmlformats.org/officeDocument/2006/relationships/image" Target="media/image74.png"/><Relationship Id="rId151" Type="http://schemas.openxmlformats.org/officeDocument/2006/relationships/image" Target="media/image139.png"/><Relationship Id="rId389" Type="http://schemas.openxmlformats.org/officeDocument/2006/relationships/image" Target="media/image368.png"/><Relationship Id="rId554" Type="http://schemas.openxmlformats.org/officeDocument/2006/relationships/image" Target="media/image527.png"/><Relationship Id="rId596" Type="http://schemas.openxmlformats.org/officeDocument/2006/relationships/fontTable" Target="fontTable.xml"/><Relationship Id="rId193" Type="http://schemas.openxmlformats.org/officeDocument/2006/relationships/image" Target="media/image181.png"/><Relationship Id="rId207" Type="http://schemas.openxmlformats.org/officeDocument/2006/relationships/image" Target="media/image195.png"/><Relationship Id="rId249" Type="http://schemas.openxmlformats.org/officeDocument/2006/relationships/image" Target="media/image232.png"/><Relationship Id="rId414" Type="http://schemas.openxmlformats.org/officeDocument/2006/relationships/image" Target="media/image393.png"/><Relationship Id="rId456" Type="http://schemas.openxmlformats.org/officeDocument/2006/relationships/image" Target="media/image433.png"/><Relationship Id="rId498" Type="http://schemas.openxmlformats.org/officeDocument/2006/relationships/image" Target="media/image472.png"/><Relationship Id="rId13" Type="http://schemas.openxmlformats.org/officeDocument/2006/relationships/hyperlink" Target="mailto:impactoscc@ibercivis.es" TargetMode="External"/><Relationship Id="rId109" Type="http://schemas.openxmlformats.org/officeDocument/2006/relationships/image" Target="media/image97.png"/><Relationship Id="rId260" Type="http://schemas.openxmlformats.org/officeDocument/2006/relationships/image" Target="media/image239.png"/><Relationship Id="rId316" Type="http://schemas.openxmlformats.org/officeDocument/2006/relationships/image" Target="media/image295.png"/><Relationship Id="rId523" Type="http://schemas.openxmlformats.org/officeDocument/2006/relationships/image" Target="media/image497.png"/><Relationship Id="rId55" Type="http://schemas.openxmlformats.org/officeDocument/2006/relationships/image" Target="media/image44.png"/><Relationship Id="rId97" Type="http://schemas.openxmlformats.org/officeDocument/2006/relationships/image" Target="media/image85.png"/><Relationship Id="rId120" Type="http://schemas.openxmlformats.org/officeDocument/2006/relationships/image" Target="media/image108.png"/><Relationship Id="rId358" Type="http://schemas.openxmlformats.org/officeDocument/2006/relationships/image" Target="media/image337.png"/><Relationship Id="rId565" Type="http://schemas.openxmlformats.org/officeDocument/2006/relationships/image" Target="media/image538.png"/><Relationship Id="rId162" Type="http://schemas.openxmlformats.org/officeDocument/2006/relationships/image" Target="media/image150.png"/><Relationship Id="rId218" Type="http://schemas.openxmlformats.org/officeDocument/2006/relationships/image" Target="media/image206.png"/><Relationship Id="rId425" Type="http://schemas.openxmlformats.org/officeDocument/2006/relationships/image" Target="media/image404.png"/><Relationship Id="rId467" Type="http://schemas.openxmlformats.org/officeDocument/2006/relationships/image" Target="media/image444.png"/><Relationship Id="rId271" Type="http://schemas.openxmlformats.org/officeDocument/2006/relationships/image" Target="media/image250.png"/><Relationship Id="rId24" Type="http://schemas.openxmlformats.org/officeDocument/2006/relationships/image" Target="media/image13.png"/><Relationship Id="rId66" Type="http://schemas.openxmlformats.org/officeDocument/2006/relationships/image" Target="media/image54.png"/><Relationship Id="rId131" Type="http://schemas.openxmlformats.org/officeDocument/2006/relationships/image" Target="media/image119.png"/><Relationship Id="rId327" Type="http://schemas.openxmlformats.org/officeDocument/2006/relationships/image" Target="media/image306.png"/><Relationship Id="rId369" Type="http://schemas.openxmlformats.org/officeDocument/2006/relationships/image" Target="media/image348.png"/><Relationship Id="rId534" Type="http://schemas.openxmlformats.org/officeDocument/2006/relationships/image" Target="media/image508.png"/><Relationship Id="rId576" Type="http://schemas.openxmlformats.org/officeDocument/2006/relationships/image" Target="media/image549.png"/><Relationship Id="rId173" Type="http://schemas.openxmlformats.org/officeDocument/2006/relationships/image" Target="media/image161.png"/><Relationship Id="rId229" Type="http://schemas.openxmlformats.org/officeDocument/2006/relationships/image" Target="media/image217.png"/><Relationship Id="rId380" Type="http://schemas.openxmlformats.org/officeDocument/2006/relationships/image" Target="media/image359.png"/><Relationship Id="rId436" Type="http://schemas.openxmlformats.org/officeDocument/2006/relationships/image" Target="media/image413.png"/><Relationship Id="rId240" Type="http://schemas.openxmlformats.org/officeDocument/2006/relationships/hyperlink" Target="https://doi.org/10.1111/1365-2664.13279" TargetMode="External"/><Relationship Id="rId478" Type="http://schemas.openxmlformats.org/officeDocument/2006/relationships/hyperlink" Target="http://dx.doi.org/10.5751/ES-04705-170229" TargetMode="External"/><Relationship Id="rId35" Type="http://schemas.openxmlformats.org/officeDocument/2006/relationships/image" Target="media/image24.pn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282" Type="http://schemas.openxmlformats.org/officeDocument/2006/relationships/image" Target="media/image261.png"/><Relationship Id="rId338" Type="http://schemas.openxmlformats.org/officeDocument/2006/relationships/image" Target="media/image317.png"/><Relationship Id="rId503" Type="http://schemas.openxmlformats.org/officeDocument/2006/relationships/image" Target="media/image477.png"/><Relationship Id="rId545" Type="http://schemas.openxmlformats.org/officeDocument/2006/relationships/image" Target="media/image518.png"/><Relationship Id="rId587" Type="http://schemas.openxmlformats.org/officeDocument/2006/relationships/image" Target="media/image560.png"/><Relationship Id="rId8" Type="http://schemas.openxmlformats.org/officeDocument/2006/relationships/image" Target="media/image5.jpeg"/><Relationship Id="rId142" Type="http://schemas.openxmlformats.org/officeDocument/2006/relationships/image" Target="media/image130.png"/><Relationship Id="rId184" Type="http://schemas.openxmlformats.org/officeDocument/2006/relationships/image" Target="media/image172.png"/><Relationship Id="rId391" Type="http://schemas.openxmlformats.org/officeDocument/2006/relationships/image" Target="media/image370.png"/><Relationship Id="rId405" Type="http://schemas.openxmlformats.org/officeDocument/2006/relationships/image" Target="media/image384.png"/><Relationship Id="rId447" Type="http://schemas.openxmlformats.org/officeDocument/2006/relationships/image" Target="media/image424.png"/><Relationship Id="rId251" Type="http://schemas.openxmlformats.org/officeDocument/2006/relationships/image" Target="media/image234.png"/><Relationship Id="rId489" Type="http://schemas.openxmlformats.org/officeDocument/2006/relationships/image" Target="media/image463.png"/><Relationship Id="rId46" Type="http://schemas.openxmlformats.org/officeDocument/2006/relationships/image" Target="media/image35.png"/><Relationship Id="rId293" Type="http://schemas.openxmlformats.org/officeDocument/2006/relationships/image" Target="media/image272.png"/><Relationship Id="rId307" Type="http://schemas.openxmlformats.org/officeDocument/2006/relationships/image" Target="media/image286.png"/><Relationship Id="rId349" Type="http://schemas.openxmlformats.org/officeDocument/2006/relationships/image" Target="media/image328.png"/><Relationship Id="rId514" Type="http://schemas.openxmlformats.org/officeDocument/2006/relationships/image" Target="media/image488.png"/><Relationship Id="rId556" Type="http://schemas.openxmlformats.org/officeDocument/2006/relationships/image" Target="media/image529.pn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53" Type="http://schemas.openxmlformats.org/officeDocument/2006/relationships/image" Target="media/image141.png"/><Relationship Id="rId195" Type="http://schemas.openxmlformats.org/officeDocument/2006/relationships/image" Target="media/image183.png"/><Relationship Id="rId209" Type="http://schemas.openxmlformats.org/officeDocument/2006/relationships/image" Target="media/image197.png"/><Relationship Id="rId360" Type="http://schemas.openxmlformats.org/officeDocument/2006/relationships/image" Target="media/image339.png"/><Relationship Id="rId416" Type="http://schemas.openxmlformats.org/officeDocument/2006/relationships/image" Target="media/image395.png"/><Relationship Id="rId220" Type="http://schemas.openxmlformats.org/officeDocument/2006/relationships/image" Target="media/image208.png"/><Relationship Id="rId458" Type="http://schemas.openxmlformats.org/officeDocument/2006/relationships/image" Target="media/image435.png"/><Relationship Id="rId15" Type="http://schemas.openxmlformats.org/officeDocument/2006/relationships/hyperlink" Target="https://ibercivis.es/politica-de-privacidad/" TargetMode="External"/><Relationship Id="rId57" Type="http://schemas.openxmlformats.org/officeDocument/2006/relationships/image" Target="media/image46.png"/><Relationship Id="rId262" Type="http://schemas.openxmlformats.org/officeDocument/2006/relationships/image" Target="media/image241.png"/><Relationship Id="rId318" Type="http://schemas.openxmlformats.org/officeDocument/2006/relationships/image" Target="media/image297.png"/><Relationship Id="rId525" Type="http://schemas.openxmlformats.org/officeDocument/2006/relationships/image" Target="media/image499.png"/><Relationship Id="rId567" Type="http://schemas.openxmlformats.org/officeDocument/2006/relationships/image" Target="media/image540.png"/><Relationship Id="rId99" Type="http://schemas.openxmlformats.org/officeDocument/2006/relationships/image" Target="media/image87.png"/><Relationship Id="rId122" Type="http://schemas.openxmlformats.org/officeDocument/2006/relationships/image" Target="media/image110.png"/><Relationship Id="rId164" Type="http://schemas.openxmlformats.org/officeDocument/2006/relationships/image" Target="media/image152.png"/><Relationship Id="rId371" Type="http://schemas.openxmlformats.org/officeDocument/2006/relationships/image" Target="media/image350.png"/><Relationship Id="rId427" Type="http://schemas.openxmlformats.org/officeDocument/2006/relationships/hyperlink" Target="https://unstats.un.org/sdgs/indicators/indicators-list/" TargetMode="External"/><Relationship Id="rId469" Type="http://schemas.openxmlformats.org/officeDocument/2006/relationships/image" Target="media/image445.png"/><Relationship Id="rId26" Type="http://schemas.openxmlformats.org/officeDocument/2006/relationships/image" Target="media/image15.png"/><Relationship Id="rId231" Type="http://schemas.openxmlformats.org/officeDocument/2006/relationships/image" Target="media/image219.png"/><Relationship Id="rId273" Type="http://schemas.openxmlformats.org/officeDocument/2006/relationships/image" Target="media/image252.png"/><Relationship Id="rId329" Type="http://schemas.openxmlformats.org/officeDocument/2006/relationships/image" Target="media/image308.png"/><Relationship Id="rId480" Type="http://schemas.openxmlformats.org/officeDocument/2006/relationships/image" Target="media/image454.png"/><Relationship Id="rId536" Type="http://schemas.openxmlformats.org/officeDocument/2006/relationships/image" Target="media/image509.png"/><Relationship Id="rId68" Type="http://schemas.openxmlformats.org/officeDocument/2006/relationships/image" Target="media/image56.png"/><Relationship Id="rId133" Type="http://schemas.openxmlformats.org/officeDocument/2006/relationships/image" Target="media/image121.png"/><Relationship Id="rId175" Type="http://schemas.openxmlformats.org/officeDocument/2006/relationships/image" Target="media/image163.png"/><Relationship Id="rId340" Type="http://schemas.openxmlformats.org/officeDocument/2006/relationships/image" Target="media/image319.png"/><Relationship Id="rId578" Type="http://schemas.openxmlformats.org/officeDocument/2006/relationships/image" Target="media/image551.png"/><Relationship Id="rId200" Type="http://schemas.openxmlformats.org/officeDocument/2006/relationships/image" Target="media/image188.png"/><Relationship Id="rId382" Type="http://schemas.openxmlformats.org/officeDocument/2006/relationships/image" Target="media/image361.png"/><Relationship Id="rId438" Type="http://schemas.openxmlformats.org/officeDocument/2006/relationships/image" Target="media/image415.png"/><Relationship Id="rId242" Type="http://schemas.openxmlformats.org/officeDocument/2006/relationships/hyperlink" Target="https://doi.org/10.1186/s12302-022-00596-1" TargetMode="External"/><Relationship Id="rId284" Type="http://schemas.openxmlformats.org/officeDocument/2006/relationships/image" Target="media/image263.png"/><Relationship Id="rId491" Type="http://schemas.openxmlformats.org/officeDocument/2006/relationships/image" Target="media/image465.png"/><Relationship Id="rId505" Type="http://schemas.openxmlformats.org/officeDocument/2006/relationships/image" Target="media/image479.png"/><Relationship Id="rId37" Type="http://schemas.openxmlformats.org/officeDocument/2006/relationships/image" Target="media/image26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144" Type="http://schemas.openxmlformats.org/officeDocument/2006/relationships/image" Target="media/image132.png"/><Relationship Id="rId547" Type="http://schemas.openxmlformats.org/officeDocument/2006/relationships/image" Target="media/image520.png"/><Relationship Id="rId589" Type="http://schemas.openxmlformats.org/officeDocument/2006/relationships/image" Target="media/image562.png"/><Relationship Id="rId90" Type="http://schemas.openxmlformats.org/officeDocument/2006/relationships/image" Target="media/image78.png"/><Relationship Id="rId186" Type="http://schemas.openxmlformats.org/officeDocument/2006/relationships/image" Target="media/image174.png"/><Relationship Id="rId351" Type="http://schemas.openxmlformats.org/officeDocument/2006/relationships/image" Target="media/image330.png"/><Relationship Id="rId393" Type="http://schemas.openxmlformats.org/officeDocument/2006/relationships/image" Target="media/image372.png"/><Relationship Id="rId407" Type="http://schemas.openxmlformats.org/officeDocument/2006/relationships/image" Target="media/image386.png"/><Relationship Id="rId449" Type="http://schemas.openxmlformats.org/officeDocument/2006/relationships/image" Target="media/image426.png"/><Relationship Id="rId211" Type="http://schemas.openxmlformats.org/officeDocument/2006/relationships/image" Target="media/image199.png"/><Relationship Id="rId253" Type="http://schemas.openxmlformats.org/officeDocument/2006/relationships/image" Target="media/image236.png"/><Relationship Id="rId295" Type="http://schemas.openxmlformats.org/officeDocument/2006/relationships/image" Target="media/image274.png"/><Relationship Id="rId309" Type="http://schemas.openxmlformats.org/officeDocument/2006/relationships/image" Target="media/image288.png"/><Relationship Id="rId460" Type="http://schemas.openxmlformats.org/officeDocument/2006/relationships/image" Target="media/image437.png"/><Relationship Id="rId516" Type="http://schemas.openxmlformats.org/officeDocument/2006/relationships/image" Target="media/image490.png"/><Relationship Id="rId48" Type="http://schemas.openxmlformats.org/officeDocument/2006/relationships/image" Target="media/image37.png"/><Relationship Id="rId113" Type="http://schemas.openxmlformats.org/officeDocument/2006/relationships/image" Target="media/image101.png"/><Relationship Id="rId320" Type="http://schemas.openxmlformats.org/officeDocument/2006/relationships/image" Target="media/image299.png"/><Relationship Id="rId558" Type="http://schemas.openxmlformats.org/officeDocument/2006/relationships/image" Target="media/image531.png"/><Relationship Id="rId155" Type="http://schemas.openxmlformats.org/officeDocument/2006/relationships/image" Target="media/image143.png"/><Relationship Id="rId197" Type="http://schemas.openxmlformats.org/officeDocument/2006/relationships/image" Target="media/image185.png"/><Relationship Id="rId362" Type="http://schemas.openxmlformats.org/officeDocument/2006/relationships/image" Target="media/image341.png"/><Relationship Id="rId418" Type="http://schemas.openxmlformats.org/officeDocument/2006/relationships/image" Target="media/image397.png"/><Relationship Id="rId222" Type="http://schemas.openxmlformats.org/officeDocument/2006/relationships/image" Target="media/image210.png"/><Relationship Id="rId264" Type="http://schemas.openxmlformats.org/officeDocument/2006/relationships/image" Target="media/image243.png"/><Relationship Id="rId471" Type="http://schemas.openxmlformats.org/officeDocument/2006/relationships/image" Target="media/image447.png"/><Relationship Id="rId17" Type="http://schemas.openxmlformats.org/officeDocument/2006/relationships/footer" Target="footer1.xml"/><Relationship Id="rId59" Type="http://schemas.openxmlformats.org/officeDocument/2006/relationships/image" Target="media/image48.png"/><Relationship Id="rId124" Type="http://schemas.openxmlformats.org/officeDocument/2006/relationships/image" Target="media/image112.png"/><Relationship Id="rId527" Type="http://schemas.openxmlformats.org/officeDocument/2006/relationships/image" Target="media/image501.png"/><Relationship Id="rId569" Type="http://schemas.openxmlformats.org/officeDocument/2006/relationships/image" Target="media/image542.png"/><Relationship Id="rId70" Type="http://schemas.openxmlformats.org/officeDocument/2006/relationships/image" Target="media/image58.png"/><Relationship Id="rId166" Type="http://schemas.openxmlformats.org/officeDocument/2006/relationships/image" Target="media/image154.png"/><Relationship Id="rId331" Type="http://schemas.openxmlformats.org/officeDocument/2006/relationships/image" Target="media/image310.png"/><Relationship Id="rId373" Type="http://schemas.openxmlformats.org/officeDocument/2006/relationships/image" Target="media/image352.png"/><Relationship Id="rId429" Type="http://schemas.openxmlformats.org/officeDocument/2006/relationships/image" Target="media/image406.png"/><Relationship Id="rId580" Type="http://schemas.openxmlformats.org/officeDocument/2006/relationships/image" Target="media/image553.png"/><Relationship Id="rId1" Type="http://schemas.openxmlformats.org/officeDocument/2006/relationships/numbering" Target="numbering.xml"/><Relationship Id="rId233" Type="http://schemas.openxmlformats.org/officeDocument/2006/relationships/image" Target="media/image221.png"/><Relationship Id="rId440" Type="http://schemas.openxmlformats.org/officeDocument/2006/relationships/image" Target="media/image417.png"/><Relationship Id="rId28" Type="http://schemas.openxmlformats.org/officeDocument/2006/relationships/image" Target="media/image17.png"/><Relationship Id="rId275" Type="http://schemas.openxmlformats.org/officeDocument/2006/relationships/image" Target="media/image254.png"/><Relationship Id="rId300" Type="http://schemas.openxmlformats.org/officeDocument/2006/relationships/image" Target="media/image279.png"/><Relationship Id="rId482" Type="http://schemas.openxmlformats.org/officeDocument/2006/relationships/image" Target="media/image456.png"/><Relationship Id="rId538" Type="http://schemas.openxmlformats.org/officeDocument/2006/relationships/image" Target="media/image511.png"/><Relationship Id="rId81" Type="http://schemas.openxmlformats.org/officeDocument/2006/relationships/image" Target="media/image69.png"/><Relationship Id="rId135" Type="http://schemas.openxmlformats.org/officeDocument/2006/relationships/image" Target="media/image123.png"/><Relationship Id="rId177" Type="http://schemas.openxmlformats.org/officeDocument/2006/relationships/image" Target="media/image165.png"/><Relationship Id="rId342" Type="http://schemas.openxmlformats.org/officeDocument/2006/relationships/image" Target="media/image321.png"/><Relationship Id="rId384" Type="http://schemas.openxmlformats.org/officeDocument/2006/relationships/image" Target="media/image363.png"/><Relationship Id="rId591" Type="http://schemas.openxmlformats.org/officeDocument/2006/relationships/image" Target="media/image564.png"/><Relationship Id="rId202" Type="http://schemas.openxmlformats.org/officeDocument/2006/relationships/image" Target="media/image190.png"/><Relationship Id="rId244" Type="http://schemas.openxmlformats.org/officeDocument/2006/relationships/image" Target="media/image228.png"/><Relationship Id="rId39" Type="http://schemas.openxmlformats.org/officeDocument/2006/relationships/image" Target="media/image28.png"/><Relationship Id="rId286" Type="http://schemas.openxmlformats.org/officeDocument/2006/relationships/image" Target="media/image265.png"/><Relationship Id="rId451" Type="http://schemas.openxmlformats.org/officeDocument/2006/relationships/image" Target="media/image428.png"/><Relationship Id="rId493" Type="http://schemas.openxmlformats.org/officeDocument/2006/relationships/image" Target="media/image467.png"/><Relationship Id="rId507" Type="http://schemas.openxmlformats.org/officeDocument/2006/relationships/image" Target="media/image481.png"/><Relationship Id="rId549" Type="http://schemas.openxmlformats.org/officeDocument/2006/relationships/image" Target="media/image522.png"/><Relationship Id="rId50" Type="http://schemas.openxmlformats.org/officeDocument/2006/relationships/image" Target="media/image39.png"/><Relationship Id="rId104" Type="http://schemas.openxmlformats.org/officeDocument/2006/relationships/image" Target="media/image92.png"/><Relationship Id="rId146" Type="http://schemas.openxmlformats.org/officeDocument/2006/relationships/image" Target="media/image134.png"/><Relationship Id="rId188" Type="http://schemas.openxmlformats.org/officeDocument/2006/relationships/image" Target="media/image176.png"/><Relationship Id="rId311" Type="http://schemas.openxmlformats.org/officeDocument/2006/relationships/image" Target="media/image290.png"/><Relationship Id="rId353" Type="http://schemas.openxmlformats.org/officeDocument/2006/relationships/image" Target="media/image332.png"/><Relationship Id="rId395" Type="http://schemas.openxmlformats.org/officeDocument/2006/relationships/image" Target="media/image374.png"/><Relationship Id="rId409" Type="http://schemas.openxmlformats.org/officeDocument/2006/relationships/image" Target="media/image388.png"/><Relationship Id="rId560" Type="http://schemas.openxmlformats.org/officeDocument/2006/relationships/image" Target="media/image533.png"/><Relationship Id="rId92" Type="http://schemas.openxmlformats.org/officeDocument/2006/relationships/image" Target="media/image80.png"/><Relationship Id="rId213" Type="http://schemas.openxmlformats.org/officeDocument/2006/relationships/image" Target="media/image201.png"/><Relationship Id="rId420" Type="http://schemas.openxmlformats.org/officeDocument/2006/relationships/image" Target="media/image399.png"/><Relationship Id="rId255" Type="http://schemas.openxmlformats.org/officeDocument/2006/relationships/header" Target="header2.xml"/><Relationship Id="rId297" Type="http://schemas.openxmlformats.org/officeDocument/2006/relationships/image" Target="media/image276.png"/><Relationship Id="rId462" Type="http://schemas.openxmlformats.org/officeDocument/2006/relationships/image" Target="media/image439.png"/><Relationship Id="rId518" Type="http://schemas.openxmlformats.org/officeDocument/2006/relationships/image" Target="media/image492.png"/><Relationship Id="rId115" Type="http://schemas.openxmlformats.org/officeDocument/2006/relationships/image" Target="media/image103.png"/><Relationship Id="rId157" Type="http://schemas.openxmlformats.org/officeDocument/2006/relationships/image" Target="media/image145.png"/><Relationship Id="rId322" Type="http://schemas.openxmlformats.org/officeDocument/2006/relationships/image" Target="media/image301.png"/><Relationship Id="rId364" Type="http://schemas.openxmlformats.org/officeDocument/2006/relationships/image" Target="media/image343.png"/><Relationship Id="rId61" Type="http://schemas.openxmlformats.org/officeDocument/2006/relationships/image" Target="media/image50.png"/><Relationship Id="rId199" Type="http://schemas.openxmlformats.org/officeDocument/2006/relationships/image" Target="media/image187.png"/><Relationship Id="rId571" Type="http://schemas.openxmlformats.org/officeDocument/2006/relationships/image" Target="media/image544.png"/><Relationship Id="rId19" Type="http://schemas.openxmlformats.org/officeDocument/2006/relationships/image" Target="media/image8.png"/><Relationship Id="rId224" Type="http://schemas.openxmlformats.org/officeDocument/2006/relationships/image" Target="media/image212.png"/><Relationship Id="rId266" Type="http://schemas.openxmlformats.org/officeDocument/2006/relationships/image" Target="media/image245.png"/><Relationship Id="rId431" Type="http://schemas.openxmlformats.org/officeDocument/2006/relationships/image" Target="media/image408.png"/><Relationship Id="rId473" Type="http://schemas.openxmlformats.org/officeDocument/2006/relationships/image" Target="media/image449.png"/><Relationship Id="rId529" Type="http://schemas.openxmlformats.org/officeDocument/2006/relationships/image" Target="media/image503.png"/><Relationship Id="rId30" Type="http://schemas.openxmlformats.org/officeDocument/2006/relationships/image" Target="media/image19.png"/><Relationship Id="rId126" Type="http://schemas.openxmlformats.org/officeDocument/2006/relationships/image" Target="media/image114.png"/><Relationship Id="rId168" Type="http://schemas.openxmlformats.org/officeDocument/2006/relationships/image" Target="media/image156.png"/><Relationship Id="rId333" Type="http://schemas.openxmlformats.org/officeDocument/2006/relationships/image" Target="media/image312.png"/><Relationship Id="rId540" Type="http://schemas.openxmlformats.org/officeDocument/2006/relationships/image" Target="media/image513.png"/><Relationship Id="rId72" Type="http://schemas.openxmlformats.org/officeDocument/2006/relationships/image" Target="media/image60.png"/><Relationship Id="rId375" Type="http://schemas.openxmlformats.org/officeDocument/2006/relationships/image" Target="media/image354.png"/><Relationship Id="rId582" Type="http://schemas.openxmlformats.org/officeDocument/2006/relationships/image" Target="media/image555.png"/><Relationship Id="rId3" Type="http://schemas.openxmlformats.org/officeDocument/2006/relationships/settings" Target="settings.xml"/><Relationship Id="rId235" Type="http://schemas.openxmlformats.org/officeDocument/2006/relationships/image" Target="media/image223.png"/><Relationship Id="rId277" Type="http://schemas.openxmlformats.org/officeDocument/2006/relationships/image" Target="media/image256.png"/><Relationship Id="rId400" Type="http://schemas.openxmlformats.org/officeDocument/2006/relationships/image" Target="media/image379.png"/><Relationship Id="rId442" Type="http://schemas.openxmlformats.org/officeDocument/2006/relationships/image" Target="media/image419.png"/><Relationship Id="rId484" Type="http://schemas.openxmlformats.org/officeDocument/2006/relationships/image" Target="media/image458.png"/><Relationship Id="rId137" Type="http://schemas.openxmlformats.org/officeDocument/2006/relationships/image" Target="media/image125.png"/><Relationship Id="rId302" Type="http://schemas.openxmlformats.org/officeDocument/2006/relationships/image" Target="media/image281.png"/><Relationship Id="rId344" Type="http://schemas.openxmlformats.org/officeDocument/2006/relationships/image" Target="media/image323.png"/><Relationship Id="rId41" Type="http://schemas.openxmlformats.org/officeDocument/2006/relationships/image" Target="media/image30.png"/><Relationship Id="rId83" Type="http://schemas.openxmlformats.org/officeDocument/2006/relationships/image" Target="media/image71.png"/><Relationship Id="rId179" Type="http://schemas.openxmlformats.org/officeDocument/2006/relationships/image" Target="media/image167.png"/><Relationship Id="rId386" Type="http://schemas.openxmlformats.org/officeDocument/2006/relationships/image" Target="media/image365.png"/><Relationship Id="rId551" Type="http://schemas.openxmlformats.org/officeDocument/2006/relationships/image" Target="media/image524.png"/><Relationship Id="rId593" Type="http://schemas.openxmlformats.org/officeDocument/2006/relationships/hyperlink" Target="https://www.google.com/forms/about/?utm_source=product&amp;utm_medium=forms_logo&amp;utm_campaign=forms" TargetMode="External"/><Relationship Id="rId190" Type="http://schemas.openxmlformats.org/officeDocument/2006/relationships/image" Target="media/image178.png"/><Relationship Id="rId204" Type="http://schemas.openxmlformats.org/officeDocument/2006/relationships/image" Target="media/image192.png"/><Relationship Id="rId246" Type="http://schemas.openxmlformats.org/officeDocument/2006/relationships/image" Target="media/image230.png"/><Relationship Id="rId288" Type="http://schemas.openxmlformats.org/officeDocument/2006/relationships/image" Target="media/image267.png"/><Relationship Id="rId411" Type="http://schemas.openxmlformats.org/officeDocument/2006/relationships/image" Target="media/image390.png"/><Relationship Id="rId453" Type="http://schemas.openxmlformats.org/officeDocument/2006/relationships/image" Target="media/image430.png"/><Relationship Id="rId509" Type="http://schemas.openxmlformats.org/officeDocument/2006/relationships/image" Target="media/image483.png"/><Relationship Id="rId106" Type="http://schemas.openxmlformats.org/officeDocument/2006/relationships/image" Target="media/image94.png"/><Relationship Id="rId313" Type="http://schemas.openxmlformats.org/officeDocument/2006/relationships/image" Target="media/image292.png"/><Relationship Id="rId495" Type="http://schemas.openxmlformats.org/officeDocument/2006/relationships/image" Target="media/image469.png"/><Relationship Id="rId10" Type="http://schemas.openxmlformats.org/officeDocument/2006/relationships/hyperlink" Target="https://doi.org/10.5281/zenodo.14578356" TargetMode="External"/><Relationship Id="rId52" Type="http://schemas.openxmlformats.org/officeDocument/2006/relationships/image" Target="media/image41.png"/><Relationship Id="rId94" Type="http://schemas.openxmlformats.org/officeDocument/2006/relationships/image" Target="media/image82.png"/><Relationship Id="rId148" Type="http://schemas.openxmlformats.org/officeDocument/2006/relationships/image" Target="media/image136.png"/><Relationship Id="rId355" Type="http://schemas.openxmlformats.org/officeDocument/2006/relationships/image" Target="media/image334.png"/><Relationship Id="rId397" Type="http://schemas.openxmlformats.org/officeDocument/2006/relationships/image" Target="media/image376.png"/><Relationship Id="rId520" Type="http://schemas.openxmlformats.org/officeDocument/2006/relationships/image" Target="media/image494.png"/><Relationship Id="rId562" Type="http://schemas.openxmlformats.org/officeDocument/2006/relationships/image" Target="media/image535.png"/><Relationship Id="rId215" Type="http://schemas.openxmlformats.org/officeDocument/2006/relationships/image" Target="media/image203.png"/><Relationship Id="rId257" Type="http://schemas.openxmlformats.org/officeDocument/2006/relationships/header" Target="header3.xml"/><Relationship Id="rId422" Type="http://schemas.openxmlformats.org/officeDocument/2006/relationships/image" Target="media/image401.png"/><Relationship Id="rId464" Type="http://schemas.openxmlformats.org/officeDocument/2006/relationships/image" Target="media/image441.png"/><Relationship Id="rId299" Type="http://schemas.openxmlformats.org/officeDocument/2006/relationships/image" Target="media/image278.png"/><Relationship Id="rId63" Type="http://schemas.openxmlformats.org/officeDocument/2006/relationships/image" Target="media/image51.png"/><Relationship Id="rId159" Type="http://schemas.openxmlformats.org/officeDocument/2006/relationships/image" Target="media/image147.png"/><Relationship Id="rId366" Type="http://schemas.openxmlformats.org/officeDocument/2006/relationships/image" Target="media/image345.png"/><Relationship Id="rId573" Type="http://schemas.openxmlformats.org/officeDocument/2006/relationships/image" Target="media/image546.png"/><Relationship Id="rId226" Type="http://schemas.openxmlformats.org/officeDocument/2006/relationships/image" Target="media/image214.png"/><Relationship Id="rId433" Type="http://schemas.openxmlformats.org/officeDocument/2006/relationships/image" Target="media/image410.png"/><Relationship Id="rId74" Type="http://schemas.openxmlformats.org/officeDocument/2006/relationships/image" Target="media/image62.png"/><Relationship Id="rId377" Type="http://schemas.openxmlformats.org/officeDocument/2006/relationships/image" Target="media/image356.png"/><Relationship Id="rId500" Type="http://schemas.openxmlformats.org/officeDocument/2006/relationships/image" Target="media/image474.png"/><Relationship Id="rId584" Type="http://schemas.openxmlformats.org/officeDocument/2006/relationships/image" Target="media/image557.png"/><Relationship Id="rId5" Type="http://schemas.openxmlformats.org/officeDocument/2006/relationships/footnotes" Target="footnotes.xml"/><Relationship Id="rId237" Type="http://schemas.openxmlformats.org/officeDocument/2006/relationships/image" Target="media/image225.png"/><Relationship Id="rId444" Type="http://schemas.openxmlformats.org/officeDocument/2006/relationships/image" Target="media/image421.png"/><Relationship Id="rId290" Type="http://schemas.openxmlformats.org/officeDocument/2006/relationships/image" Target="media/image269.png"/><Relationship Id="rId304" Type="http://schemas.openxmlformats.org/officeDocument/2006/relationships/image" Target="media/image283.png"/><Relationship Id="rId388" Type="http://schemas.openxmlformats.org/officeDocument/2006/relationships/image" Target="media/image367.png"/><Relationship Id="rId511" Type="http://schemas.openxmlformats.org/officeDocument/2006/relationships/image" Target="media/image485.png"/><Relationship Id="rId85" Type="http://schemas.openxmlformats.org/officeDocument/2006/relationships/image" Target="media/image73.png"/><Relationship Id="rId150" Type="http://schemas.openxmlformats.org/officeDocument/2006/relationships/image" Target="media/image138.png"/><Relationship Id="rId595" Type="http://schemas.openxmlformats.org/officeDocument/2006/relationships/hyperlink" Target="https://www.google.com/forms/about/?utm_source=product&amp;utm_medium=forms_logo&amp;utm_campaign=forms" TargetMode="External"/><Relationship Id="rId248" Type="http://schemas.openxmlformats.org/officeDocument/2006/relationships/hyperlink" Target="https://www.bcorporation.net/" TargetMode="External"/><Relationship Id="rId455" Type="http://schemas.openxmlformats.org/officeDocument/2006/relationships/image" Target="media/image432.png"/><Relationship Id="rId12" Type="http://schemas.openxmlformats.org/officeDocument/2006/relationships/hyperlink" Target="https://docs.google.com/forms/d/1pGZpEOPAbwAiE4UXADRrlY0V1oYvDFmNA3qyOMPTrSQ/edit" TargetMode="External"/><Relationship Id="rId108" Type="http://schemas.openxmlformats.org/officeDocument/2006/relationships/image" Target="media/image96.png"/><Relationship Id="rId315" Type="http://schemas.openxmlformats.org/officeDocument/2006/relationships/image" Target="media/image294.png"/><Relationship Id="rId522" Type="http://schemas.openxmlformats.org/officeDocument/2006/relationships/image" Target="media/image496.png"/><Relationship Id="rId96" Type="http://schemas.openxmlformats.org/officeDocument/2006/relationships/image" Target="media/image84.png"/><Relationship Id="rId161" Type="http://schemas.openxmlformats.org/officeDocument/2006/relationships/image" Target="media/image149.png"/><Relationship Id="rId399" Type="http://schemas.openxmlformats.org/officeDocument/2006/relationships/image" Target="media/image378.png"/><Relationship Id="rId259" Type="http://schemas.openxmlformats.org/officeDocument/2006/relationships/image" Target="media/image238.png"/><Relationship Id="rId466" Type="http://schemas.openxmlformats.org/officeDocument/2006/relationships/image" Target="media/image443.png"/><Relationship Id="rId23" Type="http://schemas.openxmlformats.org/officeDocument/2006/relationships/image" Target="media/image12.png"/><Relationship Id="rId119" Type="http://schemas.openxmlformats.org/officeDocument/2006/relationships/image" Target="media/image107.png"/><Relationship Id="rId326" Type="http://schemas.openxmlformats.org/officeDocument/2006/relationships/image" Target="media/image305.png"/><Relationship Id="rId533" Type="http://schemas.openxmlformats.org/officeDocument/2006/relationships/image" Target="media/image507.png"/><Relationship Id="rId172" Type="http://schemas.openxmlformats.org/officeDocument/2006/relationships/image" Target="media/image160.png"/><Relationship Id="rId477" Type="http://schemas.openxmlformats.org/officeDocument/2006/relationships/image" Target="media/image453.png"/><Relationship Id="rId337" Type="http://schemas.openxmlformats.org/officeDocument/2006/relationships/image" Target="media/image316.png"/><Relationship Id="rId34" Type="http://schemas.openxmlformats.org/officeDocument/2006/relationships/image" Target="media/image23.png"/><Relationship Id="rId544" Type="http://schemas.openxmlformats.org/officeDocument/2006/relationships/image" Target="media/image517.png"/><Relationship Id="rId183" Type="http://schemas.openxmlformats.org/officeDocument/2006/relationships/image" Target="media/image171.png"/><Relationship Id="rId390" Type="http://schemas.openxmlformats.org/officeDocument/2006/relationships/image" Target="media/image369.png"/><Relationship Id="rId404" Type="http://schemas.openxmlformats.org/officeDocument/2006/relationships/image" Target="media/image383.png"/><Relationship Id="rId250" Type="http://schemas.openxmlformats.org/officeDocument/2006/relationships/image" Target="media/image233.png"/><Relationship Id="rId488" Type="http://schemas.openxmlformats.org/officeDocument/2006/relationships/image" Target="media/image462.png"/><Relationship Id="rId45" Type="http://schemas.openxmlformats.org/officeDocument/2006/relationships/image" Target="media/image34.png"/><Relationship Id="rId110" Type="http://schemas.openxmlformats.org/officeDocument/2006/relationships/image" Target="media/image98.png"/><Relationship Id="rId348" Type="http://schemas.openxmlformats.org/officeDocument/2006/relationships/image" Target="media/image327.png"/><Relationship Id="rId555" Type="http://schemas.openxmlformats.org/officeDocument/2006/relationships/image" Target="media/image528.png"/><Relationship Id="rId194" Type="http://schemas.openxmlformats.org/officeDocument/2006/relationships/image" Target="media/image182.png"/><Relationship Id="rId208" Type="http://schemas.openxmlformats.org/officeDocument/2006/relationships/image" Target="media/image196.png"/><Relationship Id="rId415" Type="http://schemas.openxmlformats.org/officeDocument/2006/relationships/image" Target="media/image39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ciencia-ciudadana.es/impactos-cc/" TargetMode="Externa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614</TotalTime>
  <Pages>106</Pages>
  <Words>14077</Words>
  <Characters>78271</Characters>
  <Application>Microsoft Office Word</Application>
  <DocSecurity>0</DocSecurity>
  <Lines>4348</Lines>
  <Paragraphs>1742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FORMULARIO reutilizable Proyecto Impactos-CC - Formularios de Google</vt:lpstr>
    </vt:vector>
  </TitlesOfParts>
  <Company/>
  <LinksUpToDate>false</LinksUpToDate>
  <CharactersWithSpaces>90606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FORMULARIO reutilizable Proyecto Impactos-CC - Formularios de Google</dc:title>
  <dc:subject/>
  <dc:creator>Maite Pelacho IBERCIVIS</dc:creator>
  <cp:keywords/>
  <dc:description/>
  <cp:lastModifiedBy>Maite Pelacho IBERCIVIS</cp:lastModifiedBy>
  <cp:revision>114</cp:revision>
  <dcterms:created xsi:type="dcterms:W3CDTF">2025-01-02T09:23:00Z</dcterms:created>
  <dcterms:modified xsi:type="dcterms:W3CDTF">2025-01-08T14:56:00Z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2025-01-02T00:00:00Z</vt:filetime>
  </property>
  <property fmtid="{D5CDD505-2E9C-101B-9397-08002B2CF9AE}" pid="3" name="Creator">
    <vt:lpwstr>Mozilla/5.0 (Windows NT 10.0; Win64; x64) AppleWebKit/537.36 (KHTML, like Gecko) Chrome/131.0.0.0 Safari/537.36</vt:lpwstr>
  </property>
  <property fmtid="{D5CDD505-2E9C-101B-9397-08002B2CF9AE}" pid="4" name="LastSaved">
    <vt:filetime>2025-01-02T00:00:00Z</vt:filetime>
  </property>
  <property fmtid="{D5CDD505-2E9C-101B-9397-08002B2CF9AE}" pid="5" name="Producer">
    <vt:lpwstr>Skia/PDF m131</vt:lpwstr>
  </property>
  <property fmtid="{D5CDD505-2E9C-101B-9397-08002B2CF9AE}" pid="6" name="GrammarlyDocumentId">
    <vt:lpwstr>925670bb007e091c57273ebdf10d39dd33fa81eea4fcab6ca4c90e140571a145</vt:lpwstr>
  </property>
</Properties>
</file>